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52FE" w14:textId="3DCF7938" w:rsidR="00B209FF" w:rsidRDefault="00143CEB">
      <w:r>
        <w:t xml:space="preserve">Loren </w:t>
      </w:r>
      <w:proofErr w:type="spellStart"/>
      <w:r>
        <w:t>Loreano</w:t>
      </w:r>
      <w:proofErr w:type="spellEnd"/>
      <w:r>
        <w:t xml:space="preserve"> C. Raceles</w:t>
      </w:r>
    </w:p>
    <w:p w14:paraId="5B6A3B59" w14:textId="578CCBC8" w:rsidR="00143CEB" w:rsidRDefault="00143CEB">
      <w:r>
        <w:t>II-BSCS-A</w:t>
      </w:r>
    </w:p>
    <w:p w14:paraId="4F72A5BA" w14:textId="7C4CA3E3" w:rsidR="00143CEB" w:rsidRDefault="00143CEB"/>
    <w:p w14:paraId="4F724C84" w14:textId="77777777" w:rsidR="00143CEB" w:rsidRPr="00143CEB" w:rsidRDefault="00143CEB" w:rsidP="00143CE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143CEB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Convert the following expressions into their infix form. Show the stack.</w:t>
      </w:r>
    </w:p>
    <w:p w14:paraId="6DF14FCD" w14:textId="77777777" w:rsidR="00143CEB" w:rsidRDefault="00143CEB" w:rsidP="00143C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EEE3459" w14:textId="6F676DEF" w:rsidR="00143CEB" w:rsidRPr="00143CEB" w:rsidRDefault="00143CEB" w:rsidP="00143C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143CEB">
        <w:rPr>
          <w:rFonts w:ascii="Segoe UI" w:eastAsia="Times New Roman" w:hAnsi="Segoe UI" w:cs="Segoe UI"/>
          <w:color w:val="252424"/>
          <w:sz w:val="21"/>
          <w:szCs w:val="21"/>
        </w:rPr>
        <w:t>1/2-5*7^3*(8+11)/4+2</w:t>
      </w:r>
    </w:p>
    <w:p w14:paraId="23383B12" w14:textId="5D8F4D8D" w:rsidR="00143CEB" w:rsidRDefault="00143C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430"/>
        <w:gridCol w:w="3785"/>
      </w:tblGrid>
      <w:tr w:rsidR="00143CEB" w14:paraId="0FEED6D2" w14:textId="77777777" w:rsidTr="006353EB">
        <w:trPr>
          <w:trHeight w:val="1009"/>
        </w:trPr>
        <w:tc>
          <w:tcPr>
            <w:tcW w:w="2065" w:type="dxa"/>
          </w:tcPr>
          <w:p w14:paraId="033DA728" w14:textId="77777777" w:rsidR="00143CEB" w:rsidRPr="00A9122F" w:rsidRDefault="00A9122F" w:rsidP="00A9122F">
            <w:pPr>
              <w:jc w:val="center"/>
              <w:rPr>
                <w:b/>
                <w:bCs/>
              </w:rPr>
            </w:pPr>
            <w:r w:rsidRPr="00A9122F">
              <w:rPr>
                <w:b/>
                <w:bCs/>
              </w:rPr>
              <w:t>Incoming</w:t>
            </w:r>
          </w:p>
          <w:p w14:paraId="76606141" w14:textId="414DC547" w:rsidR="00A9122F" w:rsidRPr="00A9122F" w:rsidRDefault="00A9122F" w:rsidP="00A9122F">
            <w:pPr>
              <w:jc w:val="center"/>
              <w:rPr>
                <w:b/>
                <w:bCs/>
              </w:rPr>
            </w:pPr>
            <w:r w:rsidRPr="00A9122F">
              <w:rPr>
                <w:b/>
                <w:bCs/>
              </w:rPr>
              <w:t>Symbol</w:t>
            </w:r>
          </w:p>
        </w:tc>
        <w:tc>
          <w:tcPr>
            <w:tcW w:w="2430" w:type="dxa"/>
          </w:tcPr>
          <w:p w14:paraId="6A7FFC03" w14:textId="11328423" w:rsidR="00143CEB" w:rsidRPr="00A9122F" w:rsidRDefault="00A9122F" w:rsidP="00A9122F">
            <w:pPr>
              <w:jc w:val="center"/>
              <w:rPr>
                <w:b/>
                <w:bCs/>
              </w:rPr>
            </w:pPr>
            <w:r w:rsidRPr="00A9122F">
              <w:rPr>
                <w:b/>
                <w:bCs/>
              </w:rPr>
              <w:t>Stack</w:t>
            </w:r>
          </w:p>
        </w:tc>
        <w:tc>
          <w:tcPr>
            <w:tcW w:w="2430" w:type="dxa"/>
          </w:tcPr>
          <w:p w14:paraId="4AF3F39A" w14:textId="77C9D189" w:rsidR="00143CEB" w:rsidRPr="00A9122F" w:rsidRDefault="00A9122F" w:rsidP="00A9122F">
            <w:pPr>
              <w:jc w:val="center"/>
              <w:rPr>
                <w:b/>
                <w:bCs/>
              </w:rPr>
            </w:pPr>
            <w:r w:rsidRPr="00A9122F">
              <w:rPr>
                <w:b/>
                <w:bCs/>
              </w:rPr>
              <w:t>Output</w:t>
            </w:r>
          </w:p>
        </w:tc>
        <w:tc>
          <w:tcPr>
            <w:tcW w:w="3785" w:type="dxa"/>
          </w:tcPr>
          <w:p w14:paraId="0BD54619" w14:textId="0B33AFE9" w:rsidR="00143CEB" w:rsidRPr="00A9122F" w:rsidRDefault="00A9122F" w:rsidP="00A9122F">
            <w:pPr>
              <w:jc w:val="center"/>
              <w:rPr>
                <w:b/>
                <w:bCs/>
              </w:rPr>
            </w:pPr>
            <w:r w:rsidRPr="00A9122F">
              <w:rPr>
                <w:b/>
                <w:bCs/>
              </w:rPr>
              <w:t>Remarks</w:t>
            </w:r>
          </w:p>
        </w:tc>
      </w:tr>
      <w:tr w:rsidR="00143CEB" w14:paraId="36AEE38E" w14:textId="77777777" w:rsidTr="006353EB">
        <w:trPr>
          <w:trHeight w:val="504"/>
        </w:trPr>
        <w:tc>
          <w:tcPr>
            <w:tcW w:w="2065" w:type="dxa"/>
          </w:tcPr>
          <w:p w14:paraId="58B3F06F" w14:textId="0BDCE657" w:rsidR="00143CEB" w:rsidRDefault="00A9122F" w:rsidP="00A9122F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14:paraId="0A1BAA5E" w14:textId="77777777" w:rsidR="00143CEB" w:rsidRDefault="00143CEB"/>
        </w:tc>
        <w:tc>
          <w:tcPr>
            <w:tcW w:w="2430" w:type="dxa"/>
          </w:tcPr>
          <w:p w14:paraId="62639C08" w14:textId="5C70D73C" w:rsidR="00143CEB" w:rsidRDefault="00532836">
            <w:r>
              <w:t>1</w:t>
            </w:r>
          </w:p>
        </w:tc>
        <w:tc>
          <w:tcPr>
            <w:tcW w:w="3785" w:type="dxa"/>
          </w:tcPr>
          <w:p w14:paraId="2265CE7A" w14:textId="7AB5C30B" w:rsidR="00143CEB" w:rsidRDefault="00532836">
            <w:r>
              <w:t>Output 1</w:t>
            </w:r>
          </w:p>
        </w:tc>
      </w:tr>
      <w:tr w:rsidR="00143CEB" w14:paraId="2729A358" w14:textId="77777777" w:rsidTr="006353EB">
        <w:trPr>
          <w:trHeight w:val="504"/>
        </w:trPr>
        <w:tc>
          <w:tcPr>
            <w:tcW w:w="2065" w:type="dxa"/>
          </w:tcPr>
          <w:p w14:paraId="6E5C9221" w14:textId="347D4CA8" w:rsidR="00143CEB" w:rsidRDefault="00A9122F" w:rsidP="00A9122F">
            <w:pPr>
              <w:jc w:val="center"/>
            </w:pPr>
            <w:r>
              <w:t>/</w:t>
            </w:r>
          </w:p>
        </w:tc>
        <w:tc>
          <w:tcPr>
            <w:tcW w:w="2430" w:type="dxa"/>
          </w:tcPr>
          <w:p w14:paraId="705EEA21" w14:textId="15DDBBE3" w:rsidR="00143CEB" w:rsidRDefault="00A9122F" w:rsidP="00532836">
            <w:pPr>
              <w:jc w:val="center"/>
            </w:pPr>
            <w:r>
              <w:t>/</w:t>
            </w:r>
          </w:p>
        </w:tc>
        <w:tc>
          <w:tcPr>
            <w:tcW w:w="2430" w:type="dxa"/>
          </w:tcPr>
          <w:p w14:paraId="0448F4CB" w14:textId="6FFE0032" w:rsidR="00143CEB" w:rsidRDefault="00532836">
            <w:r>
              <w:t>1</w:t>
            </w:r>
          </w:p>
        </w:tc>
        <w:tc>
          <w:tcPr>
            <w:tcW w:w="3785" w:type="dxa"/>
          </w:tcPr>
          <w:p w14:paraId="7DE3CC82" w14:textId="009B4063" w:rsidR="00143CEB" w:rsidRDefault="00532836">
            <w:r>
              <w:t>Push /</w:t>
            </w:r>
          </w:p>
        </w:tc>
      </w:tr>
      <w:tr w:rsidR="00143CEB" w14:paraId="099B2AB5" w14:textId="77777777" w:rsidTr="006353EB">
        <w:trPr>
          <w:trHeight w:val="504"/>
        </w:trPr>
        <w:tc>
          <w:tcPr>
            <w:tcW w:w="2065" w:type="dxa"/>
          </w:tcPr>
          <w:p w14:paraId="036C3439" w14:textId="62D9AF44" w:rsidR="00143CEB" w:rsidRDefault="00A9122F" w:rsidP="00A9122F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14:paraId="691C2C98" w14:textId="767DA6B6" w:rsidR="00143CEB" w:rsidRDefault="00A9122F" w:rsidP="00532836">
            <w:pPr>
              <w:jc w:val="center"/>
            </w:pPr>
            <w:r>
              <w:t>/</w:t>
            </w:r>
          </w:p>
        </w:tc>
        <w:tc>
          <w:tcPr>
            <w:tcW w:w="2430" w:type="dxa"/>
          </w:tcPr>
          <w:p w14:paraId="78E7C4C4" w14:textId="6EC04423" w:rsidR="00143CEB" w:rsidRDefault="00532836">
            <w:r>
              <w:t>12</w:t>
            </w:r>
          </w:p>
        </w:tc>
        <w:tc>
          <w:tcPr>
            <w:tcW w:w="3785" w:type="dxa"/>
          </w:tcPr>
          <w:p w14:paraId="6E749593" w14:textId="3BBE525B" w:rsidR="00143CEB" w:rsidRDefault="00532836">
            <w:r>
              <w:t>Output 2</w:t>
            </w:r>
          </w:p>
        </w:tc>
      </w:tr>
      <w:tr w:rsidR="00143CEB" w14:paraId="19FC8941" w14:textId="77777777" w:rsidTr="006353EB">
        <w:trPr>
          <w:trHeight w:val="504"/>
        </w:trPr>
        <w:tc>
          <w:tcPr>
            <w:tcW w:w="2065" w:type="dxa"/>
          </w:tcPr>
          <w:p w14:paraId="20C21070" w14:textId="5425B897" w:rsidR="00143CEB" w:rsidRDefault="00A9122F" w:rsidP="00A9122F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4FFD5262" w14:textId="4D719D9C" w:rsidR="00143CEB" w:rsidRDefault="00A9122F" w:rsidP="00532836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444E4E32" w14:textId="795231EF" w:rsidR="00143CEB" w:rsidRDefault="00532836">
            <w:r>
              <w:t>12/</w:t>
            </w:r>
          </w:p>
        </w:tc>
        <w:tc>
          <w:tcPr>
            <w:tcW w:w="3785" w:type="dxa"/>
          </w:tcPr>
          <w:p w14:paraId="0B1AB0C7" w14:textId="5DC86A98" w:rsidR="00143CEB" w:rsidRDefault="00532836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-) &lt; </w:t>
            </w:r>
            <w:proofErr w:type="spellStart"/>
            <w:r>
              <w:t>isp</w:t>
            </w:r>
            <w:proofErr w:type="spellEnd"/>
            <w:r>
              <w:t>(/), pop / .push</w:t>
            </w:r>
          </w:p>
        </w:tc>
      </w:tr>
      <w:tr w:rsidR="00143CEB" w14:paraId="6B539C0E" w14:textId="77777777" w:rsidTr="006353EB">
        <w:trPr>
          <w:trHeight w:val="504"/>
        </w:trPr>
        <w:tc>
          <w:tcPr>
            <w:tcW w:w="2065" w:type="dxa"/>
          </w:tcPr>
          <w:p w14:paraId="082A369E" w14:textId="4627607B" w:rsidR="00143CEB" w:rsidRDefault="00A9122F" w:rsidP="00A9122F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14:paraId="567E011F" w14:textId="1AB84F81" w:rsidR="00143CEB" w:rsidRDefault="00A9122F" w:rsidP="00532836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AFDE52B" w14:textId="2EA84231" w:rsidR="00143CEB" w:rsidRDefault="00532836">
            <w:r>
              <w:t>12/5</w:t>
            </w:r>
          </w:p>
        </w:tc>
        <w:tc>
          <w:tcPr>
            <w:tcW w:w="3785" w:type="dxa"/>
          </w:tcPr>
          <w:p w14:paraId="394D7378" w14:textId="450F6907" w:rsidR="00143CEB" w:rsidRDefault="00532836">
            <w:r>
              <w:t>Output</w:t>
            </w:r>
            <w:r>
              <w:t xml:space="preserve"> 5</w:t>
            </w:r>
          </w:p>
        </w:tc>
      </w:tr>
      <w:tr w:rsidR="00143CEB" w14:paraId="3E1D89A0" w14:textId="77777777" w:rsidTr="006353EB">
        <w:trPr>
          <w:trHeight w:val="504"/>
        </w:trPr>
        <w:tc>
          <w:tcPr>
            <w:tcW w:w="2065" w:type="dxa"/>
          </w:tcPr>
          <w:p w14:paraId="0196C0A6" w14:textId="6FAD308A" w:rsidR="00143CEB" w:rsidRDefault="00A9122F" w:rsidP="00A9122F">
            <w:pPr>
              <w:jc w:val="center"/>
            </w:pPr>
            <w:r>
              <w:t>*</w:t>
            </w:r>
          </w:p>
        </w:tc>
        <w:tc>
          <w:tcPr>
            <w:tcW w:w="2430" w:type="dxa"/>
          </w:tcPr>
          <w:p w14:paraId="0F6941A7" w14:textId="3418743D" w:rsidR="00143CEB" w:rsidRDefault="00A9122F" w:rsidP="00532836">
            <w:pPr>
              <w:jc w:val="center"/>
            </w:pPr>
            <w:r>
              <w:t>-*</w:t>
            </w:r>
          </w:p>
        </w:tc>
        <w:tc>
          <w:tcPr>
            <w:tcW w:w="2430" w:type="dxa"/>
          </w:tcPr>
          <w:p w14:paraId="540850A0" w14:textId="3ACBF5C0" w:rsidR="00143CEB" w:rsidRDefault="00532836">
            <w:r>
              <w:t>12/5</w:t>
            </w:r>
          </w:p>
        </w:tc>
        <w:tc>
          <w:tcPr>
            <w:tcW w:w="3785" w:type="dxa"/>
          </w:tcPr>
          <w:p w14:paraId="5E09EEDD" w14:textId="64ED9756" w:rsidR="00143CEB" w:rsidRDefault="00532836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*) &gt; </w:t>
            </w:r>
            <w:proofErr w:type="spellStart"/>
            <w:r>
              <w:t>isp</w:t>
            </w:r>
            <w:proofErr w:type="spellEnd"/>
            <w:r>
              <w:t>(-), push *</w:t>
            </w:r>
          </w:p>
        </w:tc>
      </w:tr>
      <w:tr w:rsidR="00143CEB" w14:paraId="3FD4534B" w14:textId="77777777" w:rsidTr="006353EB">
        <w:trPr>
          <w:trHeight w:val="504"/>
        </w:trPr>
        <w:tc>
          <w:tcPr>
            <w:tcW w:w="2065" w:type="dxa"/>
          </w:tcPr>
          <w:p w14:paraId="0E3583D6" w14:textId="5B921BC8" w:rsidR="00143CEB" w:rsidRDefault="00A9122F" w:rsidP="00A9122F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14:paraId="360F71E0" w14:textId="3253BCB0" w:rsidR="00143CEB" w:rsidRDefault="00A9122F" w:rsidP="00532836">
            <w:pPr>
              <w:jc w:val="center"/>
            </w:pPr>
            <w:r>
              <w:t>-*</w:t>
            </w:r>
          </w:p>
        </w:tc>
        <w:tc>
          <w:tcPr>
            <w:tcW w:w="2430" w:type="dxa"/>
          </w:tcPr>
          <w:p w14:paraId="09905CA5" w14:textId="27E84716" w:rsidR="00143CEB" w:rsidRDefault="00532836">
            <w:r>
              <w:t>12/7</w:t>
            </w:r>
          </w:p>
        </w:tc>
        <w:tc>
          <w:tcPr>
            <w:tcW w:w="3785" w:type="dxa"/>
          </w:tcPr>
          <w:p w14:paraId="023ED740" w14:textId="1CB5BC21" w:rsidR="00143CEB" w:rsidRDefault="006353EB">
            <w:r>
              <w:t>Output</w:t>
            </w:r>
            <w:r>
              <w:t xml:space="preserve"> 7</w:t>
            </w:r>
          </w:p>
        </w:tc>
      </w:tr>
      <w:tr w:rsidR="00143CEB" w14:paraId="305E9D77" w14:textId="77777777" w:rsidTr="006353EB">
        <w:trPr>
          <w:trHeight w:val="504"/>
        </w:trPr>
        <w:tc>
          <w:tcPr>
            <w:tcW w:w="2065" w:type="dxa"/>
          </w:tcPr>
          <w:p w14:paraId="4F8C420F" w14:textId="53996413" w:rsidR="00143CEB" w:rsidRDefault="00A9122F" w:rsidP="00A9122F">
            <w:pPr>
              <w:jc w:val="center"/>
            </w:pPr>
            <w:r>
              <w:t>^</w:t>
            </w:r>
          </w:p>
        </w:tc>
        <w:tc>
          <w:tcPr>
            <w:tcW w:w="2430" w:type="dxa"/>
          </w:tcPr>
          <w:p w14:paraId="52CF13D0" w14:textId="0E2F37DA" w:rsidR="00143CEB" w:rsidRDefault="00A9122F" w:rsidP="00532836">
            <w:pPr>
              <w:jc w:val="center"/>
            </w:pPr>
            <w:r>
              <w:t>-*^</w:t>
            </w:r>
          </w:p>
        </w:tc>
        <w:tc>
          <w:tcPr>
            <w:tcW w:w="2430" w:type="dxa"/>
          </w:tcPr>
          <w:p w14:paraId="6D37EEA6" w14:textId="24DA88C8" w:rsidR="00143CEB" w:rsidRDefault="00532836">
            <w:r>
              <w:t>12/573</w:t>
            </w:r>
          </w:p>
        </w:tc>
        <w:tc>
          <w:tcPr>
            <w:tcW w:w="3785" w:type="dxa"/>
          </w:tcPr>
          <w:p w14:paraId="15CB3937" w14:textId="17D8D11C" w:rsidR="00143CEB" w:rsidRDefault="006353EB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^) &gt; </w:t>
            </w:r>
            <w:proofErr w:type="spellStart"/>
            <w:r>
              <w:t>isp</w:t>
            </w:r>
            <w:proofErr w:type="spellEnd"/>
            <w:r>
              <w:t>(*).push^</w:t>
            </w:r>
          </w:p>
        </w:tc>
      </w:tr>
      <w:tr w:rsidR="00143CEB" w14:paraId="0FD09E8D" w14:textId="77777777" w:rsidTr="006353EB">
        <w:trPr>
          <w:trHeight w:val="504"/>
        </w:trPr>
        <w:tc>
          <w:tcPr>
            <w:tcW w:w="2065" w:type="dxa"/>
          </w:tcPr>
          <w:p w14:paraId="38CBB7B2" w14:textId="418B2840" w:rsidR="00143CEB" w:rsidRDefault="00A9122F" w:rsidP="00A9122F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14:paraId="7A52FCDB" w14:textId="752BF58C" w:rsidR="00143CEB" w:rsidRDefault="00A9122F" w:rsidP="00532836">
            <w:pPr>
              <w:jc w:val="center"/>
            </w:pPr>
            <w:r>
              <w:t>-*^</w:t>
            </w:r>
          </w:p>
        </w:tc>
        <w:tc>
          <w:tcPr>
            <w:tcW w:w="2430" w:type="dxa"/>
          </w:tcPr>
          <w:p w14:paraId="5CBB4B8D" w14:textId="6DAB2E3F" w:rsidR="00143CEB" w:rsidRDefault="00532836">
            <w:r>
              <w:t>12/573**</w:t>
            </w:r>
          </w:p>
        </w:tc>
        <w:tc>
          <w:tcPr>
            <w:tcW w:w="3785" w:type="dxa"/>
          </w:tcPr>
          <w:p w14:paraId="184E52F1" w14:textId="2E81224B" w:rsidR="00143CEB" w:rsidRDefault="006353EB">
            <w:r>
              <w:t>Output</w:t>
            </w:r>
            <w:r>
              <w:t xml:space="preserve"> 3</w:t>
            </w:r>
          </w:p>
        </w:tc>
      </w:tr>
      <w:tr w:rsidR="00143CEB" w14:paraId="23DCE717" w14:textId="77777777" w:rsidTr="006353EB">
        <w:trPr>
          <w:trHeight w:val="504"/>
        </w:trPr>
        <w:tc>
          <w:tcPr>
            <w:tcW w:w="2065" w:type="dxa"/>
          </w:tcPr>
          <w:p w14:paraId="515F4723" w14:textId="3EA11D38" w:rsidR="00143CEB" w:rsidRDefault="00A9122F" w:rsidP="00A9122F">
            <w:pPr>
              <w:jc w:val="center"/>
            </w:pPr>
            <w:r>
              <w:t>*</w:t>
            </w:r>
          </w:p>
        </w:tc>
        <w:tc>
          <w:tcPr>
            <w:tcW w:w="2430" w:type="dxa"/>
          </w:tcPr>
          <w:p w14:paraId="4F38E13B" w14:textId="3E67367F" w:rsidR="00143CEB" w:rsidRDefault="00A9122F" w:rsidP="00532836">
            <w:pPr>
              <w:jc w:val="center"/>
            </w:pPr>
            <w:r>
              <w:t>-*</w:t>
            </w:r>
          </w:p>
        </w:tc>
        <w:tc>
          <w:tcPr>
            <w:tcW w:w="2430" w:type="dxa"/>
          </w:tcPr>
          <w:p w14:paraId="54257444" w14:textId="02A0BD59" w:rsidR="00143CEB" w:rsidRDefault="00532836">
            <w:r>
              <w:t>12/573**</w:t>
            </w:r>
          </w:p>
        </w:tc>
        <w:tc>
          <w:tcPr>
            <w:tcW w:w="3785" w:type="dxa"/>
          </w:tcPr>
          <w:p w14:paraId="3BEA3AC2" w14:textId="5FC7A29D" w:rsidR="00143CEB" w:rsidRDefault="006353EB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*) &lt; </w:t>
            </w:r>
            <w:proofErr w:type="spellStart"/>
            <w:r>
              <w:t>isp</w:t>
            </w:r>
            <w:proofErr w:type="spellEnd"/>
            <w:r>
              <w:t xml:space="preserve">(^), pop ^, </w:t>
            </w:r>
            <w:proofErr w:type="spellStart"/>
            <w:r>
              <w:t>icp</w:t>
            </w:r>
            <w:proofErr w:type="spellEnd"/>
            <w:r>
              <w:t xml:space="preserve">(*) &gt; </w:t>
            </w:r>
            <w:proofErr w:type="spellStart"/>
            <w:r>
              <w:t>isp</w:t>
            </w:r>
            <w:proofErr w:type="spellEnd"/>
            <w:r>
              <w:t xml:space="preserve">(*).pop*, </w:t>
            </w:r>
            <w:proofErr w:type="spellStart"/>
            <w:r>
              <w:t>isp</w:t>
            </w:r>
            <w:proofErr w:type="spellEnd"/>
            <w:r>
              <w:t xml:space="preserve">(*) &gt; </w:t>
            </w:r>
            <w:proofErr w:type="spellStart"/>
            <w:r>
              <w:t>isp</w:t>
            </w:r>
            <w:proofErr w:type="spellEnd"/>
            <w:r>
              <w:t>(-),push *</w:t>
            </w:r>
          </w:p>
        </w:tc>
      </w:tr>
      <w:tr w:rsidR="00143CEB" w14:paraId="0A3926C3" w14:textId="77777777" w:rsidTr="006353EB">
        <w:trPr>
          <w:trHeight w:val="504"/>
        </w:trPr>
        <w:tc>
          <w:tcPr>
            <w:tcW w:w="2065" w:type="dxa"/>
          </w:tcPr>
          <w:p w14:paraId="6C9A2330" w14:textId="45EAD1E6" w:rsidR="00143CEB" w:rsidRDefault="00A9122F" w:rsidP="00A9122F">
            <w:pPr>
              <w:jc w:val="center"/>
            </w:pPr>
            <w:r>
              <w:t>(</w:t>
            </w:r>
          </w:p>
        </w:tc>
        <w:tc>
          <w:tcPr>
            <w:tcW w:w="2430" w:type="dxa"/>
          </w:tcPr>
          <w:p w14:paraId="7044CD5D" w14:textId="5657DC84" w:rsidR="00143CEB" w:rsidRDefault="00A9122F" w:rsidP="00532836">
            <w:pPr>
              <w:jc w:val="center"/>
            </w:pPr>
            <w:r>
              <w:t>-*(</w:t>
            </w:r>
          </w:p>
        </w:tc>
        <w:tc>
          <w:tcPr>
            <w:tcW w:w="2430" w:type="dxa"/>
          </w:tcPr>
          <w:p w14:paraId="1A875C67" w14:textId="0F0DC861" w:rsidR="00143CEB" w:rsidRDefault="00532836">
            <w:r>
              <w:t>12/573**</w:t>
            </w:r>
            <w:r>
              <w:t>8</w:t>
            </w:r>
          </w:p>
        </w:tc>
        <w:tc>
          <w:tcPr>
            <w:tcW w:w="3785" w:type="dxa"/>
          </w:tcPr>
          <w:p w14:paraId="55F09962" w14:textId="1D11CF93" w:rsidR="00143CEB" w:rsidRDefault="006353EB">
            <w:r>
              <w:t>Push (</w:t>
            </w:r>
          </w:p>
        </w:tc>
      </w:tr>
      <w:tr w:rsidR="00143CEB" w14:paraId="0CBD2263" w14:textId="77777777" w:rsidTr="006353EB">
        <w:trPr>
          <w:trHeight w:val="465"/>
        </w:trPr>
        <w:tc>
          <w:tcPr>
            <w:tcW w:w="2065" w:type="dxa"/>
          </w:tcPr>
          <w:p w14:paraId="4D90B85E" w14:textId="5C833540" w:rsidR="00143CEB" w:rsidRDefault="00A9122F" w:rsidP="00A9122F">
            <w:pPr>
              <w:jc w:val="center"/>
            </w:pPr>
            <w:r>
              <w:t>8</w:t>
            </w:r>
          </w:p>
        </w:tc>
        <w:tc>
          <w:tcPr>
            <w:tcW w:w="2430" w:type="dxa"/>
          </w:tcPr>
          <w:p w14:paraId="43FDCA76" w14:textId="02907F07" w:rsidR="00143CEB" w:rsidRDefault="00A9122F" w:rsidP="00532836">
            <w:pPr>
              <w:jc w:val="center"/>
            </w:pPr>
            <w:r>
              <w:t>-*(</w:t>
            </w:r>
          </w:p>
        </w:tc>
        <w:tc>
          <w:tcPr>
            <w:tcW w:w="2430" w:type="dxa"/>
          </w:tcPr>
          <w:p w14:paraId="7A4CE250" w14:textId="5FCA2D9D" w:rsidR="00143CEB" w:rsidRDefault="00532836">
            <w:r>
              <w:t>12/573**8</w:t>
            </w:r>
          </w:p>
        </w:tc>
        <w:tc>
          <w:tcPr>
            <w:tcW w:w="3785" w:type="dxa"/>
          </w:tcPr>
          <w:p w14:paraId="729301E8" w14:textId="4CAEB14C" w:rsidR="00143CEB" w:rsidRDefault="006353EB">
            <w:r>
              <w:t>Output *</w:t>
            </w:r>
          </w:p>
        </w:tc>
      </w:tr>
      <w:tr w:rsidR="00143CEB" w14:paraId="36BEFF0C" w14:textId="77777777" w:rsidTr="006353EB">
        <w:trPr>
          <w:trHeight w:val="504"/>
        </w:trPr>
        <w:tc>
          <w:tcPr>
            <w:tcW w:w="2065" w:type="dxa"/>
          </w:tcPr>
          <w:p w14:paraId="4EDCE23E" w14:textId="309ECA24" w:rsidR="00143CEB" w:rsidRDefault="00A9122F" w:rsidP="00A9122F">
            <w:pPr>
              <w:jc w:val="center"/>
            </w:pPr>
            <w:r>
              <w:t>+</w:t>
            </w:r>
          </w:p>
        </w:tc>
        <w:tc>
          <w:tcPr>
            <w:tcW w:w="2430" w:type="dxa"/>
          </w:tcPr>
          <w:p w14:paraId="0AE039CC" w14:textId="061E7853" w:rsidR="00143CEB" w:rsidRDefault="00A9122F" w:rsidP="00532836">
            <w:pPr>
              <w:jc w:val="center"/>
            </w:pPr>
            <w:r>
              <w:t>-*(+</w:t>
            </w:r>
          </w:p>
        </w:tc>
        <w:tc>
          <w:tcPr>
            <w:tcW w:w="2430" w:type="dxa"/>
          </w:tcPr>
          <w:p w14:paraId="5715EF58" w14:textId="3FA40B08" w:rsidR="00143CEB" w:rsidRDefault="00532836">
            <w:r>
              <w:t>12/573**8</w:t>
            </w:r>
            <w:r>
              <w:t>11</w:t>
            </w:r>
          </w:p>
        </w:tc>
        <w:tc>
          <w:tcPr>
            <w:tcW w:w="3785" w:type="dxa"/>
          </w:tcPr>
          <w:p w14:paraId="7F8BF18F" w14:textId="02822AD8" w:rsidR="00143CEB" w:rsidRDefault="006353EB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+) &gt; </w:t>
            </w:r>
            <w:proofErr w:type="spellStart"/>
            <w:r>
              <w:t>isp</w:t>
            </w:r>
            <w:proofErr w:type="spellEnd"/>
            <w:r>
              <w:t>(().push +</w:t>
            </w:r>
          </w:p>
        </w:tc>
      </w:tr>
      <w:tr w:rsidR="00143CEB" w14:paraId="23838A9E" w14:textId="77777777" w:rsidTr="006353EB">
        <w:trPr>
          <w:trHeight w:val="504"/>
        </w:trPr>
        <w:tc>
          <w:tcPr>
            <w:tcW w:w="2065" w:type="dxa"/>
          </w:tcPr>
          <w:p w14:paraId="584B5230" w14:textId="445D22D6" w:rsidR="00143CEB" w:rsidRDefault="00A9122F" w:rsidP="00A9122F">
            <w:pPr>
              <w:jc w:val="center"/>
            </w:pPr>
            <w:r>
              <w:t>11</w:t>
            </w:r>
          </w:p>
        </w:tc>
        <w:tc>
          <w:tcPr>
            <w:tcW w:w="2430" w:type="dxa"/>
          </w:tcPr>
          <w:p w14:paraId="5C9CEBAE" w14:textId="050249E3" w:rsidR="00143CEB" w:rsidRDefault="00A9122F" w:rsidP="00532836">
            <w:pPr>
              <w:jc w:val="center"/>
            </w:pPr>
            <w:r>
              <w:t>-*(+</w:t>
            </w:r>
          </w:p>
        </w:tc>
        <w:tc>
          <w:tcPr>
            <w:tcW w:w="2430" w:type="dxa"/>
          </w:tcPr>
          <w:p w14:paraId="0B0A4FCD" w14:textId="636BB525" w:rsidR="00143CEB" w:rsidRDefault="00532836">
            <w:r>
              <w:t>12/573**8</w:t>
            </w:r>
            <w:r>
              <w:t>11+</w:t>
            </w:r>
          </w:p>
        </w:tc>
        <w:tc>
          <w:tcPr>
            <w:tcW w:w="3785" w:type="dxa"/>
          </w:tcPr>
          <w:p w14:paraId="25A419EE" w14:textId="7F112B2F" w:rsidR="00143CEB" w:rsidRDefault="006353EB">
            <w:r>
              <w:t>Output 11</w:t>
            </w:r>
          </w:p>
        </w:tc>
      </w:tr>
      <w:tr w:rsidR="00143CEB" w14:paraId="33D033A1" w14:textId="77777777" w:rsidTr="006353EB">
        <w:trPr>
          <w:trHeight w:val="504"/>
        </w:trPr>
        <w:tc>
          <w:tcPr>
            <w:tcW w:w="2065" w:type="dxa"/>
          </w:tcPr>
          <w:p w14:paraId="086989FF" w14:textId="440E3F23" w:rsidR="00143CEB" w:rsidRDefault="00A9122F" w:rsidP="00A9122F">
            <w:pPr>
              <w:jc w:val="center"/>
            </w:pPr>
            <w:r>
              <w:t>)</w:t>
            </w:r>
          </w:p>
        </w:tc>
        <w:tc>
          <w:tcPr>
            <w:tcW w:w="2430" w:type="dxa"/>
          </w:tcPr>
          <w:p w14:paraId="53DFB0C3" w14:textId="7E04123D" w:rsidR="00143CEB" w:rsidRDefault="00A9122F" w:rsidP="00532836">
            <w:pPr>
              <w:jc w:val="center"/>
            </w:pPr>
            <w:r>
              <w:t>-*</w:t>
            </w:r>
          </w:p>
        </w:tc>
        <w:tc>
          <w:tcPr>
            <w:tcW w:w="2430" w:type="dxa"/>
          </w:tcPr>
          <w:p w14:paraId="478CFA5D" w14:textId="136319CE" w:rsidR="00143CEB" w:rsidRDefault="00532836">
            <w:r>
              <w:t>12/573**8</w:t>
            </w:r>
            <w:r>
              <w:t>11+*</w:t>
            </w:r>
          </w:p>
        </w:tc>
        <w:tc>
          <w:tcPr>
            <w:tcW w:w="3785" w:type="dxa"/>
          </w:tcPr>
          <w:p w14:paraId="066D8D3E" w14:textId="4638B6F1" w:rsidR="00143CEB" w:rsidRDefault="006353EB">
            <w:r>
              <w:t>Pop +, pop (</w:t>
            </w:r>
          </w:p>
        </w:tc>
      </w:tr>
      <w:tr w:rsidR="00143CEB" w14:paraId="65891D36" w14:textId="77777777" w:rsidTr="006353EB">
        <w:trPr>
          <w:trHeight w:val="504"/>
        </w:trPr>
        <w:tc>
          <w:tcPr>
            <w:tcW w:w="2065" w:type="dxa"/>
          </w:tcPr>
          <w:p w14:paraId="5559727E" w14:textId="719901EC" w:rsidR="00143CEB" w:rsidRDefault="00A9122F" w:rsidP="00A9122F">
            <w:pPr>
              <w:jc w:val="center"/>
            </w:pPr>
            <w:r>
              <w:t>/</w:t>
            </w:r>
          </w:p>
        </w:tc>
        <w:tc>
          <w:tcPr>
            <w:tcW w:w="2430" w:type="dxa"/>
          </w:tcPr>
          <w:p w14:paraId="638A1ECB" w14:textId="1C9AF04B" w:rsidR="00143CEB" w:rsidRDefault="00A9122F" w:rsidP="00532836">
            <w:pPr>
              <w:jc w:val="center"/>
            </w:pPr>
            <w:r>
              <w:t>-/</w:t>
            </w:r>
          </w:p>
        </w:tc>
        <w:tc>
          <w:tcPr>
            <w:tcW w:w="2430" w:type="dxa"/>
          </w:tcPr>
          <w:p w14:paraId="44CC357A" w14:textId="3295E207" w:rsidR="00143CEB" w:rsidRDefault="00532836">
            <w:r>
              <w:t>12/573**8</w:t>
            </w:r>
            <w:r>
              <w:t>11+*4</w:t>
            </w:r>
          </w:p>
        </w:tc>
        <w:tc>
          <w:tcPr>
            <w:tcW w:w="3785" w:type="dxa"/>
          </w:tcPr>
          <w:p w14:paraId="692C5A17" w14:textId="339FBBC0" w:rsidR="00143CEB" w:rsidRDefault="006353EB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/) &lt; </w:t>
            </w:r>
            <w:proofErr w:type="spellStart"/>
            <w:r>
              <w:t>isp</w:t>
            </w:r>
            <w:proofErr w:type="spellEnd"/>
            <w:r>
              <w:t xml:space="preserve">(*), pop *, </w:t>
            </w:r>
            <w:proofErr w:type="spellStart"/>
            <w:r>
              <w:t>icp</w:t>
            </w:r>
            <w:proofErr w:type="spellEnd"/>
            <w:r>
              <w:t xml:space="preserve">(/) &gt; </w:t>
            </w:r>
            <w:proofErr w:type="spellStart"/>
            <w:r>
              <w:t>isp</w:t>
            </w:r>
            <w:proofErr w:type="spellEnd"/>
            <w:r>
              <w:t>(-), push /</w:t>
            </w:r>
          </w:p>
        </w:tc>
      </w:tr>
      <w:tr w:rsidR="00143CEB" w14:paraId="05383490" w14:textId="77777777" w:rsidTr="006353EB">
        <w:trPr>
          <w:trHeight w:val="504"/>
        </w:trPr>
        <w:tc>
          <w:tcPr>
            <w:tcW w:w="2065" w:type="dxa"/>
          </w:tcPr>
          <w:p w14:paraId="5832A04B" w14:textId="15EB9D45" w:rsidR="00143CEB" w:rsidRDefault="00A9122F" w:rsidP="00A9122F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14:paraId="293C4ADE" w14:textId="22BAA532" w:rsidR="00143CEB" w:rsidRDefault="00A9122F" w:rsidP="00532836">
            <w:pPr>
              <w:jc w:val="center"/>
            </w:pPr>
            <w:r>
              <w:t>-/</w:t>
            </w:r>
          </w:p>
        </w:tc>
        <w:tc>
          <w:tcPr>
            <w:tcW w:w="2430" w:type="dxa"/>
          </w:tcPr>
          <w:p w14:paraId="0910F687" w14:textId="50C4B626" w:rsidR="00143CEB" w:rsidRDefault="00532836">
            <w:r>
              <w:t>12/573**8</w:t>
            </w:r>
            <w:r>
              <w:t>11+*4/</w:t>
            </w:r>
          </w:p>
        </w:tc>
        <w:tc>
          <w:tcPr>
            <w:tcW w:w="3785" w:type="dxa"/>
          </w:tcPr>
          <w:p w14:paraId="6ACE3E48" w14:textId="032BF2B5" w:rsidR="00143CEB" w:rsidRDefault="006353EB">
            <w:r>
              <w:t>Output 4</w:t>
            </w:r>
          </w:p>
        </w:tc>
      </w:tr>
      <w:tr w:rsidR="00143CEB" w14:paraId="1BD9D3C3" w14:textId="77777777" w:rsidTr="006353EB">
        <w:trPr>
          <w:trHeight w:val="504"/>
        </w:trPr>
        <w:tc>
          <w:tcPr>
            <w:tcW w:w="2065" w:type="dxa"/>
          </w:tcPr>
          <w:p w14:paraId="58453B13" w14:textId="0AFD0E27" w:rsidR="00143CEB" w:rsidRDefault="00A9122F" w:rsidP="00A9122F">
            <w:pPr>
              <w:jc w:val="center"/>
            </w:pPr>
            <w:r>
              <w:t>+</w:t>
            </w:r>
          </w:p>
        </w:tc>
        <w:tc>
          <w:tcPr>
            <w:tcW w:w="2430" w:type="dxa"/>
          </w:tcPr>
          <w:p w14:paraId="72F81BAB" w14:textId="6D604567" w:rsidR="00143CEB" w:rsidRDefault="00A9122F" w:rsidP="00532836">
            <w:pPr>
              <w:jc w:val="center"/>
            </w:pPr>
            <w:r>
              <w:t>+</w:t>
            </w:r>
          </w:p>
        </w:tc>
        <w:tc>
          <w:tcPr>
            <w:tcW w:w="2430" w:type="dxa"/>
          </w:tcPr>
          <w:p w14:paraId="334A722C" w14:textId="0D8209F5" w:rsidR="00143CEB" w:rsidRDefault="00532836">
            <w:r>
              <w:t>12/573**811+*4/-</w:t>
            </w:r>
          </w:p>
        </w:tc>
        <w:tc>
          <w:tcPr>
            <w:tcW w:w="3785" w:type="dxa"/>
          </w:tcPr>
          <w:p w14:paraId="4A0ACFFC" w14:textId="03EE48FF" w:rsidR="00143CEB" w:rsidRDefault="006353EB">
            <w:proofErr w:type="spellStart"/>
            <w:proofErr w:type="gramStart"/>
            <w:r>
              <w:t>icp</w:t>
            </w:r>
            <w:proofErr w:type="spellEnd"/>
            <w:r>
              <w:t>(</w:t>
            </w:r>
            <w:proofErr w:type="gramEnd"/>
            <w:r>
              <w:t xml:space="preserve">+) &lt; </w:t>
            </w:r>
            <w:proofErr w:type="spellStart"/>
            <w:r>
              <w:t>isp</w:t>
            </w:r>
            <w:proofErr w:type="spellEnd"/>
            <w:r>
              <w:t xml:space="preserve">(/).pop /, </w:t>
            </w:r>
            <w:proofErr w:type="spellStart"/>
            <w:r>
              <w:t>icp</w:t>
            </w:r>
            <w:proofErr w:type="spellEnd"/>
            <w:r>
              <w:t xml:space="preserve">(+) &lt; </w:t>
            </w:r>
            <w:proofErr w:type="spellStart"/>
            <w:r>
              <w:t>isp</w:t>
            </w:r>
            <w:proofErr w:type="spellEnd"/>
            <w:r>
              <w:t>(-),pop -, push +</w:t>
            </w:r>
          </w:p>
        </w:tc>
      </w:tr>
      <w:tr w:rsidR="00143CEB" w14:paraId="1B4E5773" w14:textId="77777777" w:rsidTr="006353EB">
        <w:trPr>
          <w:trHeight w:val="504"/>
        </w:trPr>
        <w:tc>
          <w:tcPr>
            <w:tcW w:w="2065" w:type="dxa"/>
          </w:tcPr>
          <w:p w14:paraId="0E9D91D2" w14:textId="2914967B" w:rsidR="00143CEB" w:rsidRDefault="00A9122F" w:rsidP="00A9122F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14:paraId="4DEFDEAF" w14:textId="2153833F" w:rsidR="00143CEB" w:rsidRDefault="00A9122F" w:rsidP="00532836">
            <w:pPr>
              <w:jc w:val="center"/>
            </w:pPr>
            <w:r>
              <w:t>+</w:t>
            </w:r>
          </w:p>
        </w:tc>
        <w:tc>
          <w:tcPr>
            <w:tcW w:w="2430" w:type="dxa"/>
          </w:tcPr>
          <w:p w14:paraId="063EBEA9" w14:textId="179D6D97" w:rsidR="00143CEB" w:rsidRDefault="00532836">
            <w:r>
              <w:t>12/573**811+*4/-</w:t>
            </w:r>
            <w:r>
              <w:t>2</w:t>
            </w:r>
          </w:p>
        </w:tc>
        <w:tc>
          <w:tcPr>
            <w:tcW w:w="3785" w:type="dxa"/>
          </w:tcPr>
          <w:p w14:paraId="30252021" w14:textId="1F829F44" w:rsidR="00143CEB" w:rsidRDefault="006353EB">
            <w:r>
              <w:t>Output 2</w:t>
            </w:r>
          </w:p>
        </w:tc>
      </w:tr>
      <w:tr w:rsidR="00143CEB" w14:paraId="6D9661CA" w14:textId="77777777" w:rsidTr="006353EB">
        <w:trPr>
          <w:trHeight w:val="465"/>
        </w:trPr>
        <w:tc>
          <w:tcPr>
            <w:tcW w:w="2065" w:type="dxa"/>
          </w:tcPr>
          <w:p w14:paraId="277D98DE" w14:textId="77777777" w:rsidR="00143CEB" w:rsidRDefault="00143CEB"/>
        </w:tc>
        <w:tc>
          <w:tcPr>
            <w:tcW w:w="2430" w:type="dxa"/>
          </w:tcPr>
          <w:p w14:paraId="185E3812" w14:textId="77777777" w:rsidR="00143CEB" w:rsidRDefault="00143CEB"/>
        </w:tc>
        <w:tc>
          <w:tcPr>
            <w:tcW w:w="2430" w:type="dxa"/>
          </w:tcPr>
          <w:p w14:paraId="7199BF96" w14:textId="3F396326" w:rsidR="00143CEB" w:rsidRDefault="00532836">
            <w:r>
              <w:t>12/573**811+*4/-</w:t>
            </w:r>
            <w:r>
              <w:t>2+</w:t>
            </w:r>
          </w:p>
        </w:tc>
        <w:tc>
          <w:tcPr>
            <w:tcW w:w="3785" w:type="dxa"/>
          </w:tcPr>
          <w:p w14:paraId="3257CE69" w14:textId="3C2B003A" w:rsidR="00143CEB" w:rsidRDefault="006353EB">
            <w:r>
              <w:t>Pop +</w:t>
            </w:r>
          </w:p>
        </w:tc>
      </w:tr>
    </w:tbl>
    <w:p w14:paraId="5D9F1195" w14:textId="77777777" w:rsidR="00143CEB" w:rsidRDefault="00143CEB"/>
    <w:sectPr w:rsidR="00143CEB" w:rsidSect="00474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EB"/>
    <w:rsid w:val="000432B1"/>
    <w:rsid w:val="00143CEB"/>
    <w:rsid w:val="00474D66"/>
    <w:rsid w:val="00532836"/>
    <w:rsid w:val="006353EB"/>
    <w:rsid w:val="006E11D9"/>
    <w:rsid w:val="00A9122F"/>
    <w:rsid w:val="00D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0147"/>
  <w15:chartTrackingRefBased/>
  <w15:docId w15:val="{D9EB8AFE-164C-47E8-88FF-56746F1E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Carlo Cacho</dc:creator>
  <cp:keywords/>
  <dc:description/>
  <cp:lastModifiedBy>Kent Carlo Cacho</cp:lastModifiedBy>
  <cp:revision>1</cp:revision>
  <dcterms:created xsi:type="dcterms:W3CDTF">2021-11-02T01:56:00Z</dcterms:created>
  <dcterms:modified xsi:type="dcterms:W3CDTF">2021-11-02T02:17:00Z</dcterms:modified>
</cp:coreProperties>
</file>