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-879473</wp:posOffset>
            </wp:positionH>
            <wp:positionV relativeFrom="paragraph">
              <wp:posOffset>6467475</wp:posOffset>
            </wp:positionV>
            <wp:extent cx="7526020" cy="3291840"/>
            <wp:effectExtent b="0" l="0" r="0" t="0"/>
            <wp:wrapNone/>
            <wp:docPr descr="r3-footer" id="22" name="image7.png"/>
            <a:graphic>
              <a:graphicData uri="http://schemas.openxmlformats.org/drawingml/2006/picture">
                <pic:pic>
                  <pic:nvPicPr>
                    <pic:cNvPr descr="r3-footer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3291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6469749</wp:posOffset>
            </wp:positionV>
            <wp:extent cx="7526020" cy="3291840"/>
            <wp:effectExtent b="0" l="0" r="0" t="0"/>
            <wp:wrapNone/>
            <wp:docPr descr="r3-footer" id="23" name="image7.png"/>
            <a:graphic>
              <a:graphicData uri="http://schemas.openxmlformats.org/drawingml/2006/picture">
                <pic:pic>
                  <pic:nvPicPr>
                    <pic:cNvPr descr="r3-footer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3291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_x0000_s1037" style="position:absolute;margin-left:-70.4pt;margin-top:-70.35pt;width:593.7pt;height:142.95pt;z-index:-251633664;mso-position-horizontal-relative:margin;mso-position-vertical-relative:text;mso-width-relative:page;mso-height-relative:page;mso-position-horizontal:absolute;mso-position-vertical:absolute;" type="#_x0000_t75">
            <v:imagedata r:id="rId1" o:title="r3-header"/>
          </v:shape>
        </w:pic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2573020</wp:posOffset>
                </wp:positionV>
                <wp:extent cx="3826510" cy="1583055"/>
                <wp:effectExtent b="0" l="0" r="0" t="0"/>
                <wp:wrapSquare wrapText="bothSides" distB="45720" distT="45720" distL="114300" distR="11430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442270" y="2997998"/>
                          <a:ext cx="3807460" cy="156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999.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333399"/>
                                <w:sz w:val="108"/>
                                <w:vertAlign w:val="baseline"/>
                              </w:rPr>
                              <w:t xml:space="preserve">Plantillas semana #7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333399"/>
                                <w:sz w:val="10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2573020</wp:posOffset>
                </wp:positionV>
                <wp:extent cx="3826510" cy="1583055"/>
                <wp:effectExtent b="0" l="0" r="0" t="0"/>
                <wp:wrapSquare wrapText="bothSides" distB="45720" distT="45720" distL="114300" distR="114300"/>
                <wp:docPr id="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6510" cy="158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5214620</wp:posOffset>
                </wp:positionV>
                <wp:extent cx="4126230" cy="792480"/>
                <wp:effectExtent b="0" l="0" r="0" t="0"/>
                <wp:wrapSquare wrapText="bothSides" distB="45720" distT="45720" distL="114300" distR="11430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92410" y="3393285"/>
                          <a:ext cx="4107180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4"/>
                                <w:vertAlign w:val="baseline"/>
                              </w:rPr>
                              <w:t xml:space="preserve">Integrador I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5214620</wp:posOffset>
                </wp:positionV>
                <wp:extent cx="4126230" cy="792480"/>
                <wp:effectExtent b="0" l="0" r="0" t="0"/>
                <wp:wrapSquare wrapText="bothSides" distB="45720" distT="45720" distL="114300" distR="114300"/>
                <wp:docPr id="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6230" cy="792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heading=h.km1vxcn28uti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56134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239117</wp:posOffset>
                </wp:positionV>
                <wp:extent cx="6441795" cy="202341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134628" y="2777818"/>
                          <a:ext cx="6422745" cy="200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  <w:t xml:space="preserve">Logo de la aplicación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6575" lIns="36575" spcFirstLastPara="1" rIns="36575" wrap="square" tIns="365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239117</wp:posOffset>
                </wp:positionV>
                <wp:extent cx="6441795" cy="2023415"/>
                <wp:effectExtent b="0" l="0" r="0" t="0"/>
                <wp:wrapNone/>
                <wp:docPr id="2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1795" cy="2023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posOffset>-68099</wp:posOffset>
                </wp:positionH>
                <wp:positionV relativeFrom="page">
                  <wp:posOffset>77192</wp:posOffset>
                </wp:positionV>
                <wp:extent cx="6441795" cy="202341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34628" y="2777818"/>
                          <a:ext cx="6422745" cy="200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  <w:t xml:space="preserve">Pseudocódigo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6575" lIns="36575" spcFirstLastPara="1" rIns="36575" wrap="square" tIns="365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posOffset>-68099</wp:posOffset>
                </wp:positionH>
                <wp:positionV relativeFrom="page">
                  <wp:posOffset>77192</wp:posOffset>
                </wp:positionV>
                <wp:extent cx="6441795" cy="2023415"/>
                <wp:effectExtent b="0" l="0" r="0" t="0"/>
                <wp:wrapNone/>
                <wp:docPr id="1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1795" cy="2023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1: Registro de usuario</w:t>
      </w:r>
    </w:p>
    <w:p w:rsidR="00000000" w:rsidDel="00000000" w:rsidP="00000000" w:rsidRDefault="00000000" w:rsidRPr="00000000" w14:paraId="0000001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41021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2: Inicio de sesión</w:t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784600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3: Traducción de señas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47244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/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posOffset>-201449</wp:posOffset>
                </wp:positionH>
                <wp:positionV relativeFrom="page">
                  <wp:posOffset>96242</wp:posOffset>
                </wp:positionV>
                <wp:extent cx="6441795" cy="202341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134628" y="2777818"/>
                          <a:ext cx="6422745" cy="200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  <w:t xml:space="preserve">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60" w:before="2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16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  <w:t xml:space="preserve">Diagrama de Flujo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5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6575" lIns="36575" spcFirstLastPara="1" rIns="36575" wrap="square" tIns="365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margin">
                  <wp:posOffset>-201449</wp:posOffset>
                </wp:positionH>
                <wp:positionV relativeFrom="page">
                  <wp:posOffset>96242</wp:posOffset>
                </wp:positionV>
                <wp:extent cx="6441795" cy="2023415"/>
                <wp:effectExtent b="0" l="0" r="0" t="0"/>
                <wp:wrapNone/>
                <wp:docPr id="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1795" cy="2023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                                          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1: Registro de usuario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2: Inicio de sesión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Proceso 3: Traducción de señas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991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068BD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sowc" w:customStyle="1">
    <w:name w:val="sowc"/>
    <w:basedOn w:val="Fuentedeprrafopredeter"/>
    <w:rsid w:val="00173FD2"/>
    <w:rPr>
      <w:rFonts w:ascii="Verdana" w:hAnsi="Verdana"/>
      <w:color w:val="333333"/>
      <w:sz w:val="26"/>
      <w:szCs w:val="26"/>
    </w:rPr>
  </w:style>
  <w:style w:type="paragraph" w:styleId="My" w:customStyle="1">
    <w:name w:val="My"/>
    <w:rsid w:val="00173FD2"/>
    <w:pPr>
      <w:spacing w:after="0" w:line="240" w:lineRule="auto"/>
      <w:jc w:val="both"/>
    </w:pPr>
    <w:rPr>
      <w:rFonts w:ascii="Verdana" w:cs="Arial" w:eastAsia="Batang" w:hAnsi="Verdana"/>
      <w:sz w:val="28"/>
      <w:szCs w:val="24"/>
      <w:lang w:eastAsia="ko-KR" w:val="uk-UA"/>
    </w:rPr>
  </w:style>
  <w:style w:type="paragraph" w:styleId="Style1" w:customStyle="1">
    <w:name w:val="Style1"/>
    <w:basedOn w:val="Normal"/>
    <w:rsid w:val="00173FD2"/>
    <w:pPr>
      <w:keepNext w:val="1"/>
      <w:spacing w:after="60" w:before="240" w:line="240" w:lineRule="auto"/>
      <w:outlineLvl w:val="0"/>
    </w:pPr>
    <w:rPr>
      <w:rFonts w:ascii="Futura LT" w:cs="Arial" w:eastAsia="Batang" w:hAnsi="Futura LT"/>
      <w:bCs w:val="1"/>
      <w:color w:val="1887b3"/>
      <w:kern w:val="32"/>
      <w:sz w:val="160"/>
      <w:szCs w:val="160"/>
      <w:lang w:eastAsia="ko-K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customXml" Target="../customXML/item1.xm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00dUV2CIk+l1IpX4Tk2GPH+3MQ==">AMUW2mXXNaQn4IBiip3vv3v3hJusdUFsdrJZBl9gG6rKIreLBtK0JoQAmlzCUfOjBZKiXOsg/s1k5JLXu4ywTu8EytXS3LNiKLg6twMWMcfiVyq0emR31IjlqmcCcMC5ewRwX6yNNKoFuCwTjje6s0ynMyigDcvvzA==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2022-05-20T18:15:00Z</dcterms:created>
  <dc:creator>Nicholas Guastella</dc:creator>
</cp:coreProperties>
</file>