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F7BC" w14:textId="77777777" w:rsidR="00C0390D" w:rsidRPr="00837514" w:rsidRDefault="00C0390D">
      <w:pPr>
        <w:rPr>
          <w:b/>
        </w:rPr>
      </w:pPr>
      <w:bookmarkStart w:id="0" w:name="_GoBack"/>
      <w:proofErr w:type="spellStart"/>
      <w:r w:rsidRPr="00837514">
        <w:rPr>
          <w:b/>
        </w:rPr>
        <w:t>Bài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tập</w:t>
      </w:r>
      <w:proofErr w:type="spellEnd"/>
      <w:r w:rsidRPr="00837514">
        <w:rPr>
          <w:b/>
        </w:rPr>
        <w:t xml:space="preserve"> CSS 01: </w:t>
      </w:r>
      <w:proofErr w:type="spellStart"/>
      <w:r w:rsidRPr="00837514">
        <w:rPr>
          <w:b/>
        </w:rPr>
        <w:t>Thiết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kế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danh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sách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sản</w:t>
      </w:r>
      <w:proofErr w:type="spellEnd"/>
      <w:r w:rsidRPr="00837514">
        <w:rPr>
          <w:b/>
        </w:rPr>
        <w:t xml:space="preserve"> </w:t>
      </w:r>
      <w:proofErr w:type="spellStart"/>
      <w:r w:rsidRPr="00837514">
        <w:rPr>
          <w:b/>
        </w:rPr>
        <w:t>phẩm</w:t>
      </w:r>
      <w:proofErr w:type="spellEnd"/>
    </w:p>
    <w:bookmarkEnd w:id="0"/>
    <w:p w14:paraId="11CB3D38" w14:textId="021E7979" w:rsidR="000C2F3B" w:rsidRDefault="00C0390D">
      <w:r w:rsidRPr="00C0390D">
        <w:drawing>
          <wp:inline distT="0" distB="0" distL="0" distR="0" wp14:anchorId="63AA5203" wp14:editId="2BCD6813">
            <wp:extent cx="57315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26BEE4" w14:textId="06A9F916" w:rsidR="00C0390D" w:rsidRPr="00837514" w:rsidRDefault="00C0390D">
      <w:pPr>
        <w:rPr>
          <w:b/>
        </w:rPr>
      </w:pPr>
      <w:r w:rsidRPr="00837514">
        <w:rPr>
          <w:b/>
        </w:rPr>
        <w:t>Code HTML:</w:t>
      </w:r>
    </w:p>
    <w:p w14:paraId="2B13482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C313E6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DF2656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CE8B8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CBB587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Danh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sách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FFBCB5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Style.css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F73C3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CE5A0E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61B4E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652E3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AB1EA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content_sp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C4576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5A80DB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1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0E3B70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anhsanpham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Hinhanh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/anh1.jpg"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0ADE0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Giá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1.000.000VNĐ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F57290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38DD9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9AF867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384084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anhsanpham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Hinhanh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/anh2.jpg"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0FCB2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Giá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2.000.000VNĐ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F1E17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63C948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D9F55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4640FE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anhsanpham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Hinhanh</w:t>
      </w:r>
      <w:proofErr w:type="spell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/anh3.jpg"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382431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Giá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3.000.000VNĐ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D1566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ED595B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14:paraId="7589D604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E44F1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0390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C0390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BBE886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3E0E4A9" w14:textId="0DB4FD0E" w:rsidR="00C0390D" w:rsidRDefault="00C0390D"/>
    <w:p w14:paraId="735CB94E" w14:textId="278430D8" w:rsidR="00C0390D" w:rsidRPr="00837514" w:rsidRDefault="00C0390D">
      <w:pPr>
        <w:rPr>
          <w:b/>
        </w:rPr>
      </w:pPr>
      <w:r w:rsidRPr="00837514">
        <w:rPr>
          <w:b/>
        </w:rPr>
        <w:t xml:space="preserve">Code </w:t>
      </w:r>
      <w:proofErr w:type="spellStart"/>
      <w:r w:rsidRPr="00837514">
        <w:rPr>
          <w:b/>
        </w:rPr>
        <w:t>Style.CSS</w:t>
      </w:r>
      <w:proofErr w:type="spellEnd"/>
    </w:p>
    <w:p w14:paraId="12BA2E7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@charset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B963C44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CSS Document */</w:t>
      </w:r>
    </w:p>
    <w:p w14:paraId="1D92C1C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chứa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danh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sách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222127FE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content_sp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D080B4B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đặt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vào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giữa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trang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chủ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*/</w:t>
      </w:r>
    </w:p>
    <w:p w14:paraId="68A63C26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tự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động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giẫn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(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bên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4C5E5A0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xử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lý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lỗi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.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sanpham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sử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dụng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float:left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5AB1227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8846AE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</w:t>
      </w:r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căn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giữa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màn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hình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6B06E04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14:paraId="01D82B38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CFEA1D7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của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2F938C2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sanpham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A756760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</w:t>
      </w:r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sizing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</w:t>
      </w:r>
      <w:proofErr w:type="gram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-box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kích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thước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cộng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padding,border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150B9D3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/*1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dòng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hiển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thị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3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phẩm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rộng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= 190 *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margin_left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+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margin_right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=200px*/</w:t>
      </w:r>
    </w:p>
    <w:p w14:paraId="799B7B41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D46DD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5C879DDC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dashed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viền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59BFF44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proofErr w:type="gramStart"/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;</w:t>
      </w:r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tròn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4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cạnh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340C706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4153B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làm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thẻ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div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nằm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hàng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ngang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trái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-&gt;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phải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5134AE8D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} </w:t>
      </w:r>
    </w:p>
    <w:p w14:paraId="6D193DB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sanpham</w:t>
      </w:r>
      <w:proofErr w:type="gramEnd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:hover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C61CEA0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End"/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CCC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F40CA08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gộp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3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giá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trị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vào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thuộc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tính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chung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03938321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D1A43E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03AB061A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sanpham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315D47B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sanpham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</w:p>
    <w:p w14:paraId="07856601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để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tự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động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giãn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đúng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tỷ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lệ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ảnh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gốc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14:paraId="23A6D66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chiều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ngang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tối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quá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160px*/</w:t>
      </w:r>
    </w:p>
    <w:p w14:paraId="527B32E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chiều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cao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tối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đa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quá</w:t>
      </w:r>
      <w:proofErr w:type="spellEnd"/>
      <w:r w:rsidRPr="00C0390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200px*/</w:t>
      </w:r>
    </w:p>
    <w:p w14:paraId="5B5CEF28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vertical-</w:t>
      </w:r>
      <w:proofErr w:type="gram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middle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4FBB8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</w:p>
    <w:p w14:paraId="68DB113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sanpham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#F90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73195D9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C0390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anhsanpham</w:t>
      </w:r>
      <w:proofErr w:type="spellEnd"/>
      <w:proofErr w:type="gramEnd"/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44E7842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line-height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6827F5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C0390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C0390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23D1D3BF" w14:textId="77777777" w:rsidR="00C0390D" w:rsidRPr="00C0390D" w:rsidRDefault="00C0390D" w:rsidP="00C03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390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71AE8CEA" w14:textId="77777777" w:rsidR="00C0390D" w:rsidRDefault="00C0390D"/>
    <w:sectPr w:rsidR="00C0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0D"/>
    <w:rsid w:val="000C2F3B"/>
    <w:rsid w:val="00837514"/>
    <w:rsid w:val="00C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2687"/>
  <w15:chartTrackingRefBased/>
  <w15:docId w15:val="{4511FEDE-51CE-47ED-962E-C7934B62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2022-11-13T12:58:00Z</dcterms:created>
  <dcterms:modified xsi:type="dcterms:W3CDTF">2022-11-13T13:00:00Z</dcterms:modified>
</cp:coreProperties>
</file>