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438D" w14:textId="7369FC73" w:rsidR="00BA4C8D" w:rsidRPr="002F6244" w:rsidRDefault="002F6244" w:rsidP="002F6244">
      <w:pPr>
        <w:jc w:val="center"/>
        <w:rPr>
          <w:sz w:val="40"/>
          <w:szCs w:val="40"/>
        </w:rPr>
      </w:pPr>
      <w:r w:rsidRPr="002F6244">
        <w:rPr>
          <w:sz w:val="40"/>
          <w:szCs w:val="40"/>
        </w:rPr>
        <w:t>Myanmar Maritime University</w:t>
      </w:r>
    </w:p>
    <w:p w14:paraId="4293ED02" w14:textId="122E6879" w:rsidR="002F6244" w:rsidRDefault="002F6244" w:rsidP="002F6244">
      <w:pPr>
        <w:jc w:val="center"/>
        <w:rPr>
          <w:sz w:val="40"/>
          <w:szCs w:val="40"/>
        </w:rPr>
      </w:pPr>
      <w:r w:rsidRPr="002F6244">
        <w:rPr>
          <w:sz w:val="40"/>
          <w:szCs w:val="40"/>
        </w:rPr>
        <w:t>Department of Nautical Science</w:t>
      </w:r>
    </w:p>
    <w:p w14:paraId="196AA155" w14:textId="77777777" w:rsidR="002F6244" w:rsidRDefault="002F6244" w:rsidP="002F6244">
      <w:pPr>
        <w:jc w:val="center"/>
        <w:rPr>
          <w:sz w:val="40"/>
          <w:szCs w:val="40"/>
        </w:rPr>
      </w:pPr>
    </w:p>
    <w:p w14:paraId="48D5FA49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To Study Maintenance of Life Saving Appliances and Fire Fighting Equipment</w:t>
      </w:r>
    </w:p>
    <w:p w14:paraId="2CBE0B08" w14:textId="77777777" w:rsidR="002F6244" w:rsidRDefault="002F6244" w:rsidP="002F6244">
      <w:pPr>
        <w:jc w:val="center"/>
        <w:rPr>
          <w:sz w:val="40"/>
          <w:szCs w:val="40"/>
        </w:rPr>
      </w:pPr>
    </w:p>
    <w:p w14:paraId="05AAF8F6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Mg Thet Htoo Zaw</w:t>
      </w:r>
    </w:p>
    <w:p w14:paraId="15F07CD0" w14:textId="26A838F0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NS-4</w:t>
      </w:r>
    </w:p>
    <w:p w14:paraId="70937FFD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Mg </w:t>
      </w:r>
      <w:proofErr w:type="spellStart"/>
      <w:r>
        <w:rPr>
          <w:sz w:val="40"/>
          <w:szCs w:val="40"/>
        </w:rPr>
        <w:t>Soe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Myint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Htike</w:t>
      </w:r>
      <w:proofErr w:type="spellEnd"/>
    </w:p>
    <w:p w14:paraId="0FFD53F9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NS-17</w:t>
      </w:r>
    </w:p>
    <w:p w14:paraId="7A595C59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Mg Wai Lwin </w:t>
      </w:r>
      <w:proofErr w:type="spellStart"/>
      <w:r>
        <w:rPr>
          <w:sz w:val="40"/>
          <w:szCs w:val="40"/>
        </w:rPr>
        <w:t>Oo</w:t>
      </w:r>
      <w:proofErr w:type="spellEnd"/>
    </w:p>
    <w:p w14:paraId="659A07F7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NS-22</w:t>
      </w:r>
    </w:p>
    <w:p w14:paraId="7B57BFD6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Mg Aung Thet Naing</w:t>
      </w:r>
    </w:p>
    <w:p w14:paraId="5720A97E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NS-24</w:t>
      </w:r>
    </w:p>
    <w:p w14:paraId="36811370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Mg Thaw Zin </w:t>
      </w:r>
      <w:proofErr w:type="spellStart"/>
      <w:r>
        <w:rPr>
          <w:sz w:val="40"/>
          <w:szCs w:val="40"/>
        </w:rPr>
        <w:t>Htun</w:t>
      </w:r>
      <w:proofErr w:type="spellEnd"/>
    </w:p>
    <w:p w14:paraId="0536FDBD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NS-40</w:t>
      </w:r>
    </w:p>
    <w:p w14:paraId="4B6EC1BC" w14:textId="22E5DF92" w:rsidR="002F6244" w:rsidRDefault="002F6244" w:rsidP="002F6244">
      <w:pPr>
        <w:jc w:val="center"/>
        <w:rPr>
          <w:sz w:val="40"/>
          <w:szCs w:val="40"/>
        </w:rPr>
      </w:pPr>
    </w:p>
    <w:p w14:paraId="6A1BB523" w14:textId="77777777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Fourth Year Project</w:t>
      </w:r>
    </w:p>
    <w:p w14:paraId="2F38CB8B" w14:textId="32F5FD43" w:rsidR="002F6244" w:rsidRDefault="002F6244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November,2018</w:t>
      </w:r>
    </w:p>
    <w:p w14:paraId="2201BCFF" w14:textId="6D42FBB2" w:rsidR="002F6244" w:rsidRDefault="002F6244" w:rsidP="002F624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Thanlyin</w:t>
      </w:r>
      <w:proofErr w:type="spellEnd"/>
    </w:p>
    <w:p w14:paraId="3DBECA7C" w14:textId="3BEA2F01" w:rsidR="00E851D8" w:rsidRDefault="00E851D8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Myanmar Maritime University</w:t>
      </w:r>
    </w:p>
    <w:p w14:paraId="221A06B1" w14:textId="7BB5A030" w:rsidR="00E851D8" w:rsidRDefault="00E851D8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Department of Nautical Science</w:t>
      </w:r>
    </w:p>
    <w:p w14:paraId="01CF47D4" w14:textId="08034332" w:rsidR="00E851D8" w:rsidRDefault="00E851D8" w:rsidP="002F6244">
      <w:pPr>
        <w:jc w:val="center"/>
        <w:rPr>
          <w:sz w:val="40"/>
          <w:szCs w:val="40"/>
        </w:rPr>
      </w:pPr>
    </w:p>
    <w:p w14:paraId="00358AF8" w14:textId="2378677D" w:rsidR="00E851D8" w:rsidRDefault="00E851D8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To Study Maintenance of Life Saving Appliances and Fire Fighting Equipment</w:t>
      </w:r>
    </w:p>
    <w:p w14:paraId="5D26F17D" w14:textId="3A0B2266" w:rsidR="00E851D8" w:rsidRDefault="00E851D8" w:rsidP="002F6244">
      <w:pPr>
        <w:jc w:val="center"/>
        <w:rPr>
          <w:sz w:val="40"/>
          <w:szCs w:val="40"/>
        </w:rPr>
      </w:pPr>
    </w:p>
    <w:p w14:paraId="583382A9" w14:textId="09EDE0FB" w:rsidR="00E851D8" w:rsidRDefault="00E851D8" w:rsidP="00217970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Mg Thet Htoo Zaw (NS-4)</w:t>
      </w:r>
    </w:p>
    <w:p w14:paraId="2193941A" w14:textId="79BC4DBB" w:rsidR="00E851D8" w:rsidRDefault="00E851D8" w:rsidP="00217970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Mg </w:t>
      </w:r>
      <w:proofErr w:type="spellStart"/>
      <w:r>
        <w:rPr>
          <w:sz w:val="40"/>
          <w:szCs w:val="40"/>
        </w:rPr>
        <w:t>Soe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Myint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Htike</w:t>
      </w:r>
      <w:proofErr w:type="spellEnd"/>
      <w:r>
        <w:rPr>
          <w:sz w:val="40"/>
          <w:szCs w:val="40"/>
        </w:rPr>
        <w:t xml:space="preserve"> (NS-17)</w:t>
      </w:r>
    </w:p>
    <w:p w14:paraId="1F2228A3" w14:textId="3F02C237" w:rsidR="00E851D8" w:rsidRDefault="00E851D8" w:rsidP="00217970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Mg Wai Lwin </w:t>
      </w:r>
      <w:proofErr w:type="spellStart"/>
      <w:r>
        <w:rPr>
          <w:sz w:val="40"/>
          <w:szCs w:val="40"/>
        </w:rPr>
        <w:t>Oo</w:t>
      </w:r>
      <w:proofErr w:type="spellEnd"/>
      <w:r>
        <w:rPr>
          <w:sz w:val="40"/>
          <w:szCs w:val="40"/>
        </w:rPr>
        <w:t xml:space="preserve"> (NS-22)</w:t>
      </w:r>
    </w:p>
    <w:p w14:paraId="00BCDCB3" w14:textId="7E7B724F" w:rsidR="00E851D8" w:rsidRDefault="00E851D8" w:rsidP="00217970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Mg Aung Thet Naing (NS-24)</w:t>
      </w:r>
    </w:p>
    <w:p w14:paraId="0C846D91" w14:textId="08A50C30" w:rsidR="00E851D8" w:rsidRDefault="00E851D8" w:rsidP="00217970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Mg Thaw Zin </w:t>
      </w:r>
      <w:proofErr w:type="spellStart"/>
      <w:r>
        <w:rPr>
          <w:sz w:val="40"/>
          <w:szCs w:val="40"/>
        </w:rPr>
        <w:t>Htun</w:t>
      </w:r>
      <w:proofErr w:type="spellEnd"/>
      <w:r>
        <w:rPr>
          <w:sz w:val="40"/>
          <w:szCs w:val="40"/>
        </w:rPr>
        <w:t xml:space="preserve"> (NS-40)</w:t>
      </w:r>
    </w:p>
    <w:p w14:paraId="3B5EFD2A" w14:textId="74275A9B" w:rsidR="00217970" w:rsidRDefault="00217970" w:rsidP="002F6244">
      <w:pPr>
        <w:jc w:val="center"/>
        <w:rPr>
          <w:sz w:val="40"/>
          <w:szCs w:val="40"/>
        </w:rPr>
      </w:pPr>
    </w:p>
    <w:p w14:paraId="07CE1DCF" w14:textId="3ED14A34" w:rsidR="00E851D8" w:rsidRDefault="00E851D8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 Paper Submitted to the Department of Nautical Science in Partial </w:t>
      </w:r>
      <w:proofErr w:type="spellStart"/>
      <w:r>
        <w:rPr>
          <w:sz w:val="40"/>
          <w:szCs w:val="40"/>
        </w:rPr>
        <w:t>Fulfillment</w:t>
      </w:r>
      <w:proofErr w:type="spellEnd"/>
      <w:r>
        <w:rPr>
          <w:sz w:val="40"/>
          <w:szCs w:val="40"/>
        </w:rPr>
        <w:t xml:space="preserve"> of the Requirement for the Award of the Degree of Bachelor of Science (Hons.) Nautical Science</w:t>
      </w:r>
    </w:p>
    <w:p w14:paraId="21231DFD" w14:textId="3E3A4F8B" w:rsidR="00217970" w:rsidRDefault="00217970" w:rsidP="002F6244">
      <w:pPr>
        <w:jc w:val="center"/>
        <w:rPr>
          <w:sz w:val="40"/>
          <w:szCs w:val="40"/>
        </w:rPr>
      </w:pPr>
    </w:p>
    <w:p w14:paraId="5E0A4C94" w14:textId="77777777" w:rsidR="00217970" w:rsidRDefault="00217970" w:rsidP="002F6244">
      <w:pPr>
        <w:jc w:val="center"/>
        <w:rPr>
          <w:sz w:val="40"/>
          <w:szCs w:val="40"/>
        </w:rPr>
      </w:pPr>
    </w:p>
    <w:p w14:paraId="1CCF2964" w14:textId="39172144" w:rsidR="00E851D8" w:rsidRDefault="00E851D8" w:rsidP="002F6244">
      <w:pPr>
        <w:jc w:val="center"/>
        <w:rPr>
          <w:sz w:val="40"/>
          <w:szCs w:val="40"/>
        </w:rPr>
      </w:pPr>
      <w:r>
        <w:rPr>
          <w:sz w:val="40"/>
          <w:szCs w:val="40"/>
        </w:rPr>
        <w:t>November 2018</w:t>
      </w:r>
    </w:p>
    <w:p w14:paraId="5D612526" w14:textId="77777777" w:rsidR="00217970" w:rsidRDefault="00E851D8" w:rsidP="0021797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Thanlyin</w:t>
      </w:r>
      <w:proofErr w:type="spellEnd"/>
    </w:p>
    <w:p w14:paraId="49D7B129" w14:textId="77777777" w:rsidR="00217970" w:rsidRDefault="00217970" w:rsidP="00217970">
      <w:pPr>
        <w:jc w:val="center"/>
        <w:rPr>
          <w:sz w:val="40"/>
          <w:szCs w:val="40"/>
        </w:rPr>
      </w:pPr>
      <w:r w:rsidRPr="00217970">
        <w:rPr>
          <w:sz w:val="36"/>
          <w:szCs w:val="36"/>
        </w:rPr>
        <w:lastRenderedPageBreak/>
        <w:t>List of Titles</w:t>
      </w:r>
    </w:p>
    <w:p w14:paraId="2083E6C1" w14:textId="59707224" w:rsidR="00217970" w:rsidRPr="00217970" w:rsidRDefault="00217970" w:rsidP="00217970">
      <w:pPr>
        <w:jc w:val="center"/>
        <w:rPr>
          <w:sz w:val="40"/>
          <w:szCs w:val="40"/>
        </w:rPr>
      </w:pPr>
      <w:r w:rsidRPr="00217970">
        <w:rPr>
          <w:sz w:val="36"/>
          <w:szCs w:val="36"/>
        </w:rPr>
        <w:t>Chapter</w:t>
      </w:r>
      <w:r w:rsidRPr="00217970">
        <w:rPr>
          <w:sz w:val="36"/>
          <w:szCs w:val="36"/>
        </w:rPr>
        <w:tab/>
      </w:r>
      <w:r w:rsidRPr="00217970">
        <w:rPr>
          <w:sz w:val="36"/>
          <w:szCs w:val="36"/>
        </w:rPr>
        <w:tab/>
      </w:r>
      <w:r w:rsidRPr="00217970">
        <w:rPr>
          <w:sz w:val="36"/>
          <w:szCs w:val="36"/>
        </w:rPr>
        <w:tab/>
      </w:r>
      <w:r w:rsidRPr="00217970">
        <w:rPr>
          <w:sz w:val="36"/>
          <w:szCs w:val="36"/>
        </w:rPr>
        <w:tab/>
        <w:t>Title</w:t>
      </w:r>
      <w:r w:rsidRPr="00217970">
        <w:rPr>
          <w:sz w:val="36"/>
          <w:szCs w:val="36"/>
        </w:rPr>
        <w:tab/>
      </w:r>
      <w:r w:rsidRPr="00217970">
        <w:rPr>
          <w:sz w:val="36"/>
          <w:szCs w:val="36"/>
        </w:rPr>
        <w:tab/>
      </w:r>
      <w:r w:rsidRPr="00217970">
        <w:rPr>
          <w:sz w:val="36"/>
          <w:szCs w:val="36"/>
        </w:rPr>
        <w:tab/>
      </w:r>
      <w:r w:rsidRPr="00217970">
        <w:rPr>
          <w:sz w:val="36"/>
          <w:szCs w:val="36"/>
        </w:rPr>
        <w:tab/>
      </w:r>
      <w:r w:rsidRPr="00217970">
        <w:rPr>
          <w:sz w:val="36"/>
          <w:szCs w:val="36"/>
        </w:rPr>
        <w:tab/>
      </w:r>
      <w:r w:rsidRPr="00217970">
        <w:rPr>
          <w:sz w:val="36"/>
          <w:szCs w:val="36"/>
        </w:rPr>
        <w:tab/>
      </w:r>
      <w:r>
        <w:rPr>
          <w:sz w:val="36"/>
          <w:szCs w:val="36"/>
        </w:rPr>
        <w:t xml:space="preserve">    </w:t>
      </w:r>
      <w:r w:rsidRPr="00217970">
        <w:rPr>
          <w:sz w:val="36"/>
          <w:szCs w:val="36"/>
        </w:rPr>
        <w:t>Page</w:t>
      </w:r>
    </w:p>
    <w:p w14:paraId="3040A639" w14:textId="2E53CA4F" w:rsidR="00217970" w:rsidRDefault="00217970" w:rsidP="00217970">
      <w:pPr>
        <w:rPr>
          <w:sz w:val="36"/>
          <w:szCs w:val="36"/>
        </w:rPr>
      </w:pPr>
      <w:r>
        <w:rPr>
          <w:sz w:val="36"/>
          <w:szCs w:val="36"/>
        </w:rPr>
        <w:tab/>
        <w:t>1.</w:t>
      </w:r>
      <w:r w:rsidRPr="00217970">
        <w:rPr>
          <w:sz w:val="36"/>
          <w:szCs w:val="36"/>
        </w:rPr>
        <w:tab/>
      </w:r>
      <w:r w:rsidRPr="00217970">
        <w:rPr>
          <w:sz w:val="36"/>
          <w:szCs w:val="36"/>
        </w:rPr>
        <w:tab/>
      </w:r>
      <w:r>
        <w:rPr>
          <w:sz w:val="36"/>
          <w:szCs w:val="36"/>
        </w:rPr>
        <w:tab/>
        <w:t>Introduction</w:t>
      </w:r>
      <w:r>
        <w:rPr>
          <w:sz w:val="36"/>
          <w:szCs w:val="36"/>
        </w:rPr>
        <w:tab/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1</w:t>
      </w:r>
    </w:p>
    <w:p w14:paraId="12C66044" w14:textId="04B5CCB6" w:rsidR="00217970" w:rsidRDefault="00217970" w:rsidP="00217970">
      <w:pPr>
        <w:pStyle w:val="ListParagraph"/>
        <w:ind w:right="-330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Personal Life Saving Appliance                 </w:t>
      </w:r>
    </w:p>
    <w:p w14:paraId="1873C15B" w14:textId="5AC12212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2.1            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>Lifebuoy</w:t>
      </w:r>
    </w:p>
    <w:p w14:paraId="2BCD7ABB" w14:textId="4103A2EC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2.1.1         </w:t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>SOLAS</w:t>
      </w:r>
      <w:r>
        <w:rPr>
          <w:sz w:val="36"/>
          <w:szCs w:val="36"/>
          <w:lang w:val="en-SG"/>
        </w:rPr>
        <w:t xml:space="preserve"> Requirements for L</w:t>
      </w:r>
      <w:r w:rsidRPr="00217970">
        <w:rPr>
          <w:sz w:val="36"/>
          <w:szCs w:val="36"/>
          <w:lang w:val="en-SG"/>
        </w:rPr>
        <w:t>ifebuoys</w:t>
      </w:r>
    </w:p>
    <w:p w14:paraId="04EA1408" w14:textId="2D0F0FF8" w:rsidR="00217970" w:rsidRPr="00217970" w:rsidRDefault="00217970" w:rsidP="00217970">
      <w:pPr>
        <w:pStyle w:val="ListParagraph"/>
        <w:rPr>
          <w:sz w:val="36"/>
          <w:szCs w:val="36"/>
          <w:lang w:val="en-SG"/>
        </w:rPr>
      </w:pPr>
      <w:r w:rsidRPr="00217970">
        <w:rPr>
          <w:sz w:val="36"/>
          <w:szCs w:val="36"/>
          <w:lang w:val="en-SG"/>
        </w:rPr>
        <w:t xml:space="preserve">2.1.2         </w:t>
      </w:r>
      <w:r>
        <w:rPr>
          <w:sz w:val="36"/>
          <w:szCs w:val="36"/>
          <w:lang w:val="en-SG"/>
        </w:rPr>
        <w:tab/>
        <w:t>Man O</w:t>
      </w:r>
      <w:r w:rsidRPr="00217970">
        <w:rPr>
          <w:sz w:val="36"/>
          <w:szCs w:val="36"/>
          <w:lang w:val="en-SG"/>
        </w:rPr>
        <w:t xml:space="preserve">verboard Lifebuoy                                 </w:t>
      </w:r>
    </w:p>
    <w:p w14:paraId="230F1DF2" w14:textId="0A1567D6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2.2            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>Lifejacket</w:t>
      </w:r>
    </w:p>
    <w:p w14:paraId="15FC98BF" w14:textId="0E086AD7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2.2.1         </w:t>
      </w:r>
      <w:r>
        <w:rPr>
          <w:sz w:val="36"/>
          <w:szCs w:val="36"/>
          <w:lang w:val="en-SG"/>
        </w:rPr>
        <w:tab/>
        <w:t>Inflatable L</w:t>
      </w:r>
      <w:r w:rsidRPr="00217970">
        <w:rPr>
          <w:sz w:val="36"/>
          <w:szCs w:val="36"/>
          <w:lang w:val="en-SG"/>
        </w:rPr>
        <w:t>ifejacket</w:t>
      </w:r>
    </w:p>
    <w:p w14:paraId="167C83F9" w14:textId="29DC7177" w:rsidR="00217970" w:rsidRDefault="00217970" w:rsidP="00217970">
      <w:pPr>
        <w:pStyle w:val="ListParagraph"/>
        <w:rPr>
          <w:sz w:val="36"/>
          <w:szCs w:val="36"/>
          <w:lang w:val="en-SG"/>
        </w:rPr>
      </w:pPr>
      <w:r w:rsidRPr="00217970">
        <w:rPr>
          <w:sz w:val="36"/>
          <w:szCs w:val="36"/>
          <w:lang w:val="en-SG"/>
        </w:rPr>
        <w:t xml:space="preserve">2.2.2         </w:t>
      </w:r>
      <w:r>
        <w:rPr>
          <w:sz w:val="36"/>
          <w:szCs w:val="36"/>
          <w:lang w:val="en-SG"/>
        </w:rPr>
        <w:tab/>
        <w:t>Instructions for Lifejacket</w:t>
      </w:r>
    </w:p>
    <w:p w14:paraId="183A05B6" w14:textId="3A716E0A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2.2.3             </w:t>
      </w:r>
      <w:r>
        <w:rPr>
          <w:sz w:val="36"/>
          <w:szCs w:val="36"/>
          <w:lang w:val="en-SG"/>
        </w:rPr>
        <w:tab/>
        <w:t>Safe Using of L</w:t>
      </w:r>
      <w:r w:rsidRPr="00217970">
        <w:rPr>
          <w:sz w:val="36"/>
          <w:szCs w:val="36"/>
          <w:lang w:val="en-SG"/>
        </w:rPr>
        <w:t>ifejacket</w:t>
      </w:r>
    </w:p>
    <w:p w14:paraId="04F9DF34" w14:textId="20BB6A17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2.2.4             </w:t>
      </w:r>
      <w:r>
        <w:rPr>
          <w:sz w:val="36"/>
          <w:szCs w:val="36"/>
          <w:lang w:val="en-SG"/>
        </w:rPr>
        <w:tab/>
        <w:t>SOLAS Requirement for L</w:t>
      </w:r>
      <w:r w:rsidRPr="00217970">
        <w:rPr>
          <w:sz w:val="36"/>
          <w:szCs w:val="36"/>
          <w:lang w:val="en-SG"/>
        </w:rPr>
        <w:t>ifejacket</w:t>
      </w:r>
    </w:p>
    <w:p w14:paraId="00F47755" w14:textId="07C91D67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2.3        </w:t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 xml:space="preserve">        </w:t>
      </w:r>
      <w:r>
        <w:rPr>
          <w:sz w:val="36"/>
          <w:szCs w:val="36"/>
          <w:lang w:val="en-SG"/>
        </w:rPr>
        <w:t xml:space="preserve"> Immersion S</w:t>
      </w:r>
      <w:r w:rsidRPr="00217970">
        <w:rPr>
          <w:sz w:val="36"/>
          <w:szCs w:val="36"/>
          <w:lang w:val="en-SG"/>
        </w:rPr>
        <w:t>uit</w:t>
      </w:r>
    </w:p>
    <w:p w14:paraId="51622510" w14:textId="42B6C7EB" w:rsidR="00217970" w:rsidRDefault="00217970" w:rsidP="00217970">
      <w:pPr>
        <w:pStyle w:val="ListParagraph"/>
        <w:rPr>
          <w:sz w:val="36"/>
          <w:szCs w:val="36"/>
          <w:lang w:val="en-SG"/>
        </w:rPr>
      </w:pPr>
      <w:r w:rsidRPr="00217970">
        <w:rPr>
          <w:sz w:val="36"/>
          <w:szCs w:val="36"/>
          <w:lang w:val="en-SG"/>
        </w:rPr>
        <w:t xml:space="preserve">2.3.1         </w:t>
      </w:r>
      <w:r>
        <w:rPr>
          <w:sz w:val="36"/>
          <w:szCs w:val="36"/>
          <w:lang w:val="en-SG"/>
        </w:rPr>
        <w:t xml:space="preserve">        SOLAS Requirements for </w:t>
      </w:r>
      <w:r w:rsidRPr="00217970">
        <w:rPr>
          <w:sz w:val="36"/>
          <w:szCs w:val="36"/>
          <w:lang w:val="en-SG"/>
        </w:rPr>
        <w:t>Immersion</w:t>
      </w:r>
    </w:p>
    <w:p w14:paraId="1EE8B904" w14:textId="7194448C" w:rsidR="00217970" w:rsidRPr="00217970" w:rsidRDefault="00217970" w:rsidP="00217970">
      <w:pPr>
        <w:pStyle w:val="ListParagraph"/>
        <w:rPr>
          <w:sz w:val="36"/>
          <w:szCs w:val="36"/>
          <w:lang w:val="en-SG"/>
        </w:rPr>
      </w:pPr>
      <w:r w:rsidRPr="00217970">
        <w:rPr>
          <w:sz w:val="36"/>
          <w:szCs w:val="36"/>
          <w:lang w:val="en-SG"/>
        </w:rPr>
        <w:t xml:space="preserve"> 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  <w:t>S</w:t>
      </w:r>
      <w:r w:rsidRPr="00217970">
        <w:rPr>
          <w:sz w:val="36"/>
          <w:szCs w:val="36"/>
          <w:lang w:val="en-SG"/>
        </w:rPr>
        <w:t>uit</w:t>
      </w:r>
    </w:p>
    <w:p w14:paraId="3B971855" w14:textId="19DBAAED" w:rsidR="00217970" w:rsidRDefault="00217970" w:rsidP="00217970">
      <w:pPr>
        <w:pStyle w:val="ListParagraph"/>
        <w:rPr>
          <w:sz w:val="36"/>
          <w:szCs w:val="36"/>
          <w:lang w:val="en-SG"/>
        </w:rPr>
      </w:pPr>
      <w:r w:rsidRPr="00217970">
        <w:rPr>
          <w:sz w:val="36"/>
          <w:szCs w:val="36"/>
          <w:lang w:val="en-SG"/>
        </w:rPr>
        <w:t xml:space="preserve">2.4                </w:t>
      </w:r>
      <w:r>
        <w:rPr>
          <w:sz w:val="36"/>
          <w:szCs w:val="36"/>
          <w:lang w:val="en-SG"/>
        </w:rPr>
        <w:t xml:space="preserve">     Thermal Protective A</w:t>
      </w:r>
      <w:r w:rsidRPr="00217970">
        <w:rPr>
          <w:sz w:val="36"/>
          <w:szCs w:val="36"/>
          <w:lang w:val="en-SG"/>
        </w:rPr>
        <w:t>id</w:t>
      </w:r>
    </w:p>
    <w:p w14:paraId="330524BF" w14:textId="238F4F1D" w:rsidR="00217970" w:rsidRDefault="00217970" w:rsidP="00217970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3.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  <w:t>Visual Signals</w:t>
      </w:r>
    </w:p>
    <w:p w14:paraId="6B6DAF9C" w14:textId="6CA2076B" w:rsidR="00217970" w:rsidRPr="00217970" w:rsidRDefault="00217970" w:rsidP="00217970">
      <w:pPr>
        <w:pStyle w:val="ListParagraph"/>
        <w:rPr>
          <w:sz w:val="36"/>
          <w:szCs w:val="36"/>
        </w:rPr>
      </w:pPr>
      <w:r>
        <w:rPr>
          <w:sz w:val="36"/>
          <w:szCs w:val="36"/>
          <w:lang w:val="en-SG"/>
        </w:rPr>
        <w:t xml:space="preserve">3.1           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>Hand Flare</w:t>
      </w:r>
    </w:p>
    <w:p w14:paraId="69F6DE38" w14:textId="364BA8B1" w:rsidR="00217970" w:rsidRDefault="00217970" w:rsidP="00217970">
      <w:pPr>
        <w:pStyle w:val="ListParagraph"/>
        <w:rPr>
          <w:sz w:val="36"/>
          <w:szCs w:val="36"/>
          <w:lang w:val="en-SG"/>
        </w:rPr>
      </w:pPr>
      <w:r w:rsidRPr="00217970">
        <w:rPr>
          <w:sz w:val="36"/>
          <w:szCs w:val="36"/>
          <w:lang w:val="en-SG"/>
        </w:rPr>
        <w:t xml:space="preserve">3.2   </w:t>
      </w:r>
      <w:r>
        <w:rPr>
          <w:sz w:val="36"/>
          <w:szCs w:val="36"/>
          <w:lang w:val="en-SG"/>
        </w:rPr>
        <w:t xml:space="preserve">   </w:t>
      </w:r>
      <w:r>
        <w:rPr>
          <w:sz w:val="36"/>
          <w:szCs w:val="36"/>
          <w:lang w:val="en-SG"/>
        </w:rPr>
        <w:tab/>
        <w:t xml:space="preserve">  </w:t>
      </w:r>
      <w:r w:rsidRPr="00217970">
        <w:rPr>
          <w:sz w:val="36"/>
          <w:szCs w:val="36"/>
          <w:lang w:val="en-SG"/>
        </w:rPr>
        <w:t xml:space="preserve">       Rocket Parachute Flare</w:t>
      </w:r>
    </w:p>
    <w:p w14:paraId="03C5D4D2" w14:textId="3535434C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3.3              </w:t>
      </w:r>
      <w:r>
        <w:rPr>
          <w:sz w:val="36"/>
          <w:szCs w:val="36"/>
          <w:lang w:val="en-SG"/>
        </w:rPr>
        <w:tab/>
        <w:t xml:space="preserve">Buoyant </w:t>
      </w:r>
      <w:r w:rsidRPr="00217970">
        <w:rPr>
          <w:sz w:val="36"/>
          <w:szCs w:val="36"/>
          <w:lang w:val="en-SG"/>
        </w:rPr>
        <w:t>Smoke Signal</w:t>
      </w:r>
    </w:p>
    <w:p w14:paraId="57822BB8" w14:textId="3296C148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3.4 </w:t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 xml:space="preserve"> </w:t>
      </w:r>
      <w:r>
        <w:rPr>
          <w:sz w:val="36"/>
          <w:szCs w:val="36"/>
          <w:lang w:val="en-SG"/>
        </w:rPr>
        <w:t xml:space="preserve">                 Radar R</w:t>
      </w:r>
      <w:r w:rsidRPr="00217970">
        <w:rPr>
          <w:sz w:val="36"/>
          <w:szCs w:val="36"/>
          <w:lang w:val="en-SG"/>
        </w:rPr>
        <w:t>eflector or</w:t>
      </w:r>
      <w:r>
        <w:rPr>
          <w:sz w:val="36"/>
          <w:szCs w:val="36"/>
          <w:lang w:val="en-SG"/>
        </w:rPr>
        <w:t xml:space="preserve"> Radar T</w:t>
      </w:r>
      <w:r w:rsidRPr="00217970">
        <w:rPr>
          <w:sz w:val="36"/>
          <w:szCs w:val="36"/>
          <w:lang w:val="en-SG"/>
        </w:rPr>
        <w:t>ransponder</w:t>
      </w:r>
    </w:p>
    <w:p w14:paraId="37D40ADC" w14:textId="1E2FFC26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3.5      </w:t>
      </w:r>
      <w:r>
        <w:rPr>
          <w:sz w:val="36"/>
          <w:szCs w:val="36"/>
          <w:lang w:val="en-SG"/>
        </w:rPr>
        <w:tab/>
        <w:t xml:space="preserve"> </w:t>
      </w:r>
      <w:r w:rsidRPr="00217970">
        <w:rPr>
          <w:sz w:val="36"/>
          <w:szCs w:val="36"/>
          <w:lang w:val="en-SG"/>
        </w:rPr>
        <w:t xml:space="preserve">        Daylight Signalling Mirror</w:t>
      </w:r>
    </w:p>
    <w:p w14:paraId="5CB16BAB" w14:textId="535F5537" w:rsidR="00217970" w:rsidRDefault="00217970" w:rsidP="00217970">
      <w:pPr>
        <w:pStyle w:val="ListParagraph"/>
        <w:rPr>
          <w:sz w:val="36"/>
          <w:szCs w:val="36"/>
          <w:lang w:val="en-SG"/>
        </w:rPr>
      </w:pPr>
      <w:r w:rsidRPr="00217970">
        <w:rPr>
          <w:sz w:val="36"/>
          <w:szCs w:val="36"/>
          <w:lang w:val="en-SG"/>
        </w:rPr>
        <w:t xml:space="preserve">3.6  </w:t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 xml:space="preserve">    </w:t>
      </w:r>
      <w:r>
        <w:rPr>
          <w:sz w:val="36"/>
          <w:szCs w:val="36"/>
          <w:lang w:val="en-SG"/>
        </w:rPr>
        <w:t xml:space="preserve">      </w:t>
      </w:r>
      <w:r w:rsidRPr="00217970">
        <w:rPr>
          <w:sz w:val="36"/>
          <w:szCs w:val="36"/>
          <w:lang w:val="en-SG"/>
        </w:rPr>
        <w:t xml:space="preserve">        SOLAS requ</w:t>
      </w:r>
      <w:r>
        <w:rPr>
          <w:sz w:val="36"/>
          <w:szCs w:val="36"/>
          <w:lang w:val="en-SG"/>
        </w:rPr>
        <w:t xml:space="preserve">irements for Distress </w:t>
      </w:r>
      <w:r w:rsidRPr="00217970">
        <w:rPr>
          <w:sz w:val="36"/>
          <w:szCs w:val="36"/>
          <w:lang w:val="en-SG"/>
        </w:rPr>
        <w:t xml:space="preserve">Flare </w:t>
      </w:r>
    </w:p>
    <w:p w14:paraId="0B550975" w14:textId="278CD4AB" w:rsidR="00217970" w:rsidRDefault="00217970" w:rsidP="00217970">
      <w:pPr>
        <w:pStyle w:val="ListParagraph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4.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  <w:t>Survival Craft</w:t>
      </w:r>
    </w:p>
    <w:p w14:paraId="121CA66F" w14:textId="1CAA4892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4.1 </w:t>
      </w:r>
      <w:r>
        <w:rPr>
          <w:sz w:val="36"/>
          <w:szCs w:val="36"/>
          <w:lang w:val="en-SG"/>
        </w:rPr>
        <w:t xml:space="preserve">      </w:t>
      </w:r>
      <w:r w:rsidRPr="00217970">
        <w:rPr>
          <w:sz w:val="36"/>
          <w:szCs w:val="36"/>
          <w:lang w:val="en-SG"/>
        </w:rPr>
        <w:t xml:space="preserve">              Lifeboat</w:t>
      </w:r>
    </w:p>
    <w:p w14:paraId="7029AA3E" w14:textId="47B06FFB" w:rsidR="00217970" w:rsidRDefault="00217970" w:rsidP="00217970">
      <w:pPr>
        <w:pStyle w:val="ListParagraph"/>
        <w:rPr>
          <w:sz w:val="36"/>
          <w:szCs w:val="36"/>
          <w:lang w:val="en-SG"/>
        </w:rPr>
      </w:pPr>
      <w:r w:rsidRPr="00217970">
        <w:rPr>
          <w:sz w:val="36"/>
          <w:szCs w:val="36"/>
          <w:lang w:val="en-SG"/>
        </w:rPr>
        <w:t xml:space="preserve">4.1.1    </w:t>
      </w:r>
      <w:r>
        <w:rPr>
          <w:sz w:val="36"/>
          <w:szCs w:val="36"/>
          <w:lang w:val="en-SG"/>
        </w:rPr>
        <w:t xml:space="preserve">      </w:t>
      </w:r>
      <w:r w:rsidRPr="00217970">
        <w:rPr>
          <w:sz w:val="36"/>
          <w:szCs w:val="36"/>
          <w:lang w:val="en-SG"/>
        </w:rPr>
        <w:t xml:space="preserve">        Partially Enclosed Lifeboat         </w:t>
      </w:r>
    </w:p>
    <w:p w14:paraId="596ADB8F" w14:textId="36D0E762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4.1.2         </w:t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>Totally Enclosed Lifeboat</w:t>
      </w:r>
    </w:p>
    <w:p w14:paraId="4F4AC35E" w14:textId="77777777" w:rsidR="00217970" w:rsidRDefault="00217970" w:rsidP="00217970">
      <w:pPr>
        <w:pStyle w:val="ListParagraph"/>
        <w:rPr>
          <w:sz w:val="36"/>
          <w:szCs w:val="36"/>
          <w:lang w:val="en-SG"/>
        </w:rPr>
      </w:pPr>
      <w:r w:rsidRPr="00217970">
        <w:rPr>
          <w:sz w:val="36"/>
          <w:szCs w:val="36"/>
          <w:lang w:val="en-SG"/>
        </w:rPr>
        <w:t xml:space="preserve">4.1.3         </w:t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>Free-fall Lifeboat</w:t>
      </w:r>
    </w:p>
    <w:p w14:paraId="4D35D260" w14:textId="49B7C400" w:rsidR="00217970" w:rsidRPr="00217970" w:rsidRDefault="00217970" w:rsidP="00217970">
      <w:pPr>
        <w:pStyle w:val="ListParagraph"/>
        <w:ind w:left="0" w:right="-188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lastRenderedPageBreak/>
        <w:t>Chapter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  <w:t xml:space="preserve">         Title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  <w:t xml:space="preserve">        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  <w:t xml:space="preserve">      Page</w:t>
      </w:r>
    </w:p>
    <w:p w14:paraId="0BFCE6B4" w14:textId="77777777" w:rsidR="00217970" w:rsidRPr="00217970" w:rsidRDefault="00217970" w:rsidP="00217970">
      <w:pPr>
        <w:pStyle w:val="ListParagraph"/>
        <w:ind w:left="567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4.2            </w:t>
      </w:r>
      <w:proofErr w:type="spellStart"/>
      <w:r w:rsidRPr="00217970">
        <w:rPr>
          <w:sz w:val="36"/>
          <w:szCs w:val="36"/>
          <w:lang w:val="en-SG"/>
        </w:rPr>
        <w:t>Liferaft</w:t>
      </w:r>
      <w:proofErr w:type="spellEnd"/>
    </w:p>
    <w:p w14:paraId="002B3D6B" w14:textId="5117D6EC" w:rsidR="00217970" w:rsidRPr="00217970" w:rsidRDefault="00217970" w:rsidP="00217970">
      <w:pPr>
        <w:pStyle w:val="ListParagraph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4.2.1         Inflatable </w:t>
      </w:r>
      <w:proofErr w:type="spellStart"/>
      <w:r w:rsidRPr="00217970">
        <w:rPr>
          <w:sz w:val="36"/>
          <w:szCs w:val="36"/>
          <w:lang w:val="en-SG"/>
        </w:rPr>
        <w:t>Liferaft</w:t>
      </w:r>
      <w:proofErr w:type="spellEnd"/>
    </w:p>
    <w:p w14:paraId="15DFE3ED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4.3            Launching Instructions</w:t>
      </w:r>
    </w:p>
    <w:p w14:paraId="4937BB76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4.3.1         Lifeboat launching procedures</w:t>
      </w:r>
    </w:p>
    <w:p w14:paraId="7A1F8732" w14:textId="28B6444C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4.3.2         David-launched </w:t>
      </w:r>
      <w:proofErr w:type="spellStart"/>
      <w:r w:rsidRPr="00217970">
        <w:rPr>
          <w:sz w:val="36"/>
          <w:szCs w:val="36"/>
          <w:lang w:val="en-SG"/>
        </w:rPr>
        <w:t>Liferaft</w:t>
      </w:r>
      <w:proofErr w:type="spellEnd"/>
      <w:r>
        <w:rPr>
          <w:sz w:val="36"/>
          <w:szCs w:val="36"/>
          <w:lang w:val="en-SG"/>
        </w:rPr>
        <w:t xml:space="preserve"> (6 steps to </w:t>
      </w:r>
      <w:r w:rsidRPr="00217970">
        <w:rPr>
          <w:sz w:val="36"/>
          <w:szCs w:val="36"/>
          <w:lang w:val="en-SG"/>
        </w:rPr>
        <w:t xml:space="preserve">launch)    </w:t>
      </w:r>
    </w:p>
    <w:p w14:paraId="269279B5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4.3.3         Manual-launched </w:t>
      </w:r>
      <w:proofErr w:type="spellStart"/>
      <w:r w:rsidRPr="00217970">
        <w:rPr>
          <w:sz w:val="36"/>
          <w:szCs w:val="36"/>
          <w:lang w:val="en-SG"/>
        </w:rPr>
        <w:t>Liferaft</w:t>
      </w:r>
      <w:proofErr w:type="spellEnd"/>
    </w:p>
    <w:p w14:paraId="049F6AFD" w14:textId="221EEFF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>
        <w:rPr>
          <w:sz w:val="36"/>
          <w:szCs w:val="36"/>
          <w:lang w:val="en-SG"/>
        </w:rPr>
        <w:t xml:space="preserve">  </w:t>
      </w:r>
      <w:r w:rsidRPr="00217970">
        <w:rPr>
          <w:sz w:val="36"/>
          <w:szCs w:val="36"/>
          <w:lang w:val="en-SG"/>
        </w:rPr>
        <w:t xml:space="preserve">4.4            </w:t>
      </w:r>
      <w:r>
        <w:rPr>
          <w:sz w:val="36"/>
          <w:szCs w:val="36"/>
          <w:lang w:val="en-SG"/>
        </w:rPr>
        <w:t xml:space="preserve">   SOLAS requirements for </w:t>
      </w:r>
      <w:r w:rsidRPr="00217970">
        <w:rPr>
          <w:sz w:val="36"/>
          <w:szCs w:val="36"/>
          <w:lang w:val="en-SG"/>
        </w:rPr>
        <w:t>Survival Craft</w:t>
      </w:r>
    </w:p>
    <w:p w14:paraId="72D816C4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4.5               Rescue boat</w:t>
      </w:r>
    </w:p>
    <w:p w14:paraId="66EE5982" w14:textId="51396F1C" w:rsidR="00217970" w:rsidRDefault="00217970" w:rsidP="00217970">
      <w:pPr>
        <w:pStyle w:val="ListParagraph"/>
        <w:ind w:left="709" w:hanging="142"/>
        <w:rPr>
          <w:sz w:val="36"/>
          <w:szCs w:val="36"/>
          <w:lang w:val="en-SG"/>
        </w:rPr>
      </w:pPr>
      <w:r w:rsidRPr="00217970">
        <w:rPr>
          <w:sz w:val="36"/>
          <w:szCs w:val="36"/>
          <w:lang w:val="en-SG"/>
        </w:rPr>
        <w:t xml:space="preserve">          4.5.1            SOLAS requirements for Rescue </w:t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  <w:t xml:space="preserve">        </w:t>
      </w:r>
      <w:r w:rsidRPr="00217970">
        <w:rPr>
          <w:sz w:val="36"/>
          <w:szCs w:val="36"/>
          <w:lang w:val="en-SG"/>
        </w:rPr>
        <w:tab/>
        <w:t xml:space="preserve"> boat</w:t>
      </w:r>
    </w:p>
    <w:p w14:paraId="23686BC0" w14:textId="5F8F4DB8" w:rsidR="00217970" w:rsidRDefault="00217970" w:rsidP="00217970">
      <w:pPr>
        <w:pStyle w:val="ListParagraph"/>
        <w:ind w:left="709" w:hanging="142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5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>Fire Fighting Equipment</w:t>
      </w:r>
    </w:p>
    <w:p w14:paraId="17796E67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>5.1               Fire Hoses</w:t>
      </w:r>
    </w:p>
    <w:p w14:paraId="288D2003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5.2               Fire Nozzles</w:t>
      </w:r>
    </w:p>
    <w:p w14:paraId="4911EE94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5.3               Fire Hydrants</w:t>
      </w:r>
    </w:p>
    <w:p w14:paraId="4FFA7549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5.4               Emergency Fire Pump</w:t>
      </w:r>
    </w:p>
    <w:p w14:paraId="1F5AF22B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5.5     Fire Fighter’s Outfit</w:t>
      </w:r>
    </w:p>
    <w:p w14:paraId="7F0916F6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5.6     Self-contained Breathing Apparatus</w:t>
      </w:r>
    </w:p>
    <w:p w14:paraId="1AC2D62D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5.7     Fireman’s Axes</w:t>
      </w:r>
    </w:p>
    <w:p w14:paraId="3F9F4B19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5.8     International Shore Connection</w:t>
      </w:r>
    </w:p>
    <w:p w14:paraId="5D10D440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5.9     Portable Fire Extinguishers</w:t>
      </w:r>
    </w:p>
    <w:p w14:paraId="69AB70BE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5.9.1     Water Extinguisher</w:t>
      </w:r>
    </w:p>
    <w:p w14:paraId="71110C87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5.9.2     Foam Extinguisher</w:t>
      </w:r>
    </w:p>
    <w:p w14:paraId="361A7946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5.9.3     Dry Powder Extinguisher</w:t>
      </w:r>
    </w:p>
    <w:p w14:paraId="30AB515D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5.9.4     Carbon dioxide Extinguisher</w:t>
      </w:r>
    </w:p>
    <w:p w14:paraId="375D3BF2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5.9.5     Halon</w:t>
      </w:r>
    </w:p>
    <w:p w14:paraId="0ED1809E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5.10     Non-portable Fire-Extinguisher</w:t>
      </w:r>
    </w:p>
    <w:p w14:paraId="17A576C5" w14:textId="2828CB78" w:rsidR="00217970" w:rsidRDefault="00217970" w:rsidP="00217970">
      <w:pPr>
        <w:pStyle w:val="ListParagraph"/>
        <w:ind w:left="709" w:hanging="142"/>
        <w:rPr>
          <w:sz w:val="36"/>
          <w:szCs w:val="36"/>
          <w:lang w:val="en-SG"/>
        </w:rPr>
      </w:pPr>
      <w:r>
        <w:rPr>
          <w:sz w:val="36"/>
          <w:szCs w:val="36"/>
        </w:rPr>
        <w:t>6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17970">
        <w:rPr>
          <w:sz w:val="36"/>
          <w:szCs w:val="36"/>
          <w:lang w:val="en-SG"/>
        </w:rPr>
        <w:t>Emergency Radio</w:t>
      </w:r>
      <w:r>
        <w:rPr>
          <w:sz w:val="36"/>
          <w:szCs w:val="36"/>
          <w:lang w:val="en-SG"/>
        </w:rPr>
        <w:t xml:space="preserve"> and other </w:t>
      </w:r>
      <w:r w:rsidRPr="00217970">
        <w:rPr>
          <w:sz w:val="36"/>
          <w:szCs w:val="36"/>
          <w:lang w:val="en-SG"/>
        </w:rPr>
        <w:t>Communication Appliances</w:t>
      </w:r>
    </w:p>
    <w:p w14:paraId="11D4FD38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lastRenderedPageBreak/>
        <w:t xml:space="preserve">6.1             Emergency Position Indicating </w:t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  <w:t xml:space="preserve">          Radio Beacon (EPIRB)</w:t>
      </w:r>
    </w:p>
    <w:p w14:paraId="33031700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 6.2             Search and Rescue </w:t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  <w:t xml:space="preserve">          Transponder(SART)</w:t>
      </w:r>
    </w:p>
    <w:p w14:paraId="189623AF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 6.3             Two-way VHF Radio-telephone    </w:t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  <w:t>Apparatus</w:t>
      </w:r>
    </w:p>
    <w:p w14:paraId="52E3AB64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  6.4             General Emergency Alarm </w:t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  <w:t>System</w:t>
      </w:r>
    </w:p>
    <w:p w14:paraId="03330BB9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  <w:t xml:space="preserve">   6.5              Public Address System</w:t>
      </w:r>
    </w:p>
    <w:p w14:paraId="4012799C" w14:textId="750B51DE" w:rsidR="00217970" w:rsidRDefault="00217970" w:rsidP="00217970">
      <w:pPr>
        <w:pStyle w:val="ListParagraph"/>
        <w:ind w:left="709" w:hanging="142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7.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 xml:space="preserve">Other </w:t>
      </w:r>
      <w:proofErr w:type="spellStart"/>
      <w:r w:rsidRPr="00217970">
        <w:rPr>
          <w:sz w:val="36"/>
          <w:szCs w:val="36"/>
          <w:lang w:val="en-SG"/>
        </w:rPr>
        <w:t>Life saving</w:t>
      </w:r>
      <w:proofErr w:type="spellEnd"/>
      <w:r w:rsidRPr="00217970">
        <w:rPr>
          <w:sz w:val="36"/>
          <w:szCs w:val="36"/>
          <w:lang w:val="en-SG"/>
        </w:rPr>
        <w:t xml:space="preserve"> Appliances</w:t>
      </w:r>
    </w:p>
    <w:p w14:paraId="468103FE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>7.1             Line-throwing Appliance</w:t>
      </w:r>
    </w:p>
    <w:p w14:paraId="5E83084E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7.2             Emergency Escape Breathing </w:t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ab/>
        <w:t xml:space="preserve">         Device(EEBD)</w:t>
      </w:r>
    </w:p>
    <w:p w14:paraId="63E27ACA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 7.3             Lifting </w:t>
      </w:r>
      <w:proofErr w:type="spellStart"/>
      <w:r w:rsidRPr="00217970">
        <w:rPr>
          <w:sz w:val="36"/>
          <w:szCs w:val="36"/>
          <w:lang w:val="en-SG"/>
        </w:rPr>
        <w:t>Equipments</w:t>
      </w:r>
      <w:proofErr w:type="spellEnd"/>
    </w:p>
    <w:p w14:paraId="028D8B27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7.3.1           Rescue Sling</w:t>
      </w:r>
    </w:p>
    <w:p w14:paraId="0B1FFCA3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7.3.2           Rescue Basket</w:t>
      </w:r>
    </w:p>
    <w:p w14:paraId="652BA5CC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7.3.3           Rescue Net</w:t>
      </w:r>
    </w:p>
    <w:p w14:paraId="568476DD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7.3.4           Rescue Seat</w:t>
      </w:r>
    </w:p>
    <w:p w14:paraId="32D0DF31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  <w:r w:rsidRPr="00217970">
        <w:rPr>
          <w:sz w:val="36"/>
          <w:szCs w:val="36"/>
          <w:lang w:val="en-SG"/>
        </w:rPr>
        <w:t xml:space="preserve">         7.3.5           Rescue Litter</w:t>
      </w:r>
    </w:p>
    <w:p w14:paraId="4E50AE41" w14:textId="12D659A7" w:rsidR="00217970" w:rsidRDefault="00217970" w:rsidP="00217970">
      <w:pPr>
        <w:pStyle w:val="ListParagraph"/>
        <w:ind w:left="709" w:hanging="142"/>
        <w:rPr>
          <w:sz w:val="36"/>
          <w:szCs w:val="36"/>
          <w:lang w:val="en-SG"/>
        </w:rPr>
      </w:pPr>
      <w:r>
        <w:rPr>
          <w:sz w:val="36"/>
          <w:szCs w:val="36"/>
          <w:lang w:val="en-SG"/>
        </w:rPr>
        <w:t>8.</w:t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>Events of a</w:t>
      </w:r>
      <w:r>
        <w:rPr>
          <w:sz w:val="36"/>
          <w:szCs w:val="36"/>
          <w:lang w:val="en-SG"/>
        </w:rPr>
        <w:t xml:space="preserve">ccidents Concerning LSA and FSA  </w:t>
      </w:r>
    </w:p>
    <w:p w14:paraId="5AE12B2B" w14:textId="77777777" w:rsidR="00000000" w:rsidRPr="00217970" w:rsidRDefault="00217970" w:rsidP="00217970">
      <w:pPr>
        <w:pStyle w:val="ListParagraph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  <w:lang w:val="en-SG"/>
        </w:rPr>
        <w:t>9.</w:t>
      </w:r>
      <w:r>
        <w:rPr>
          <w:sz w:val="36"/>
          <w:szCs w:val="36"/>
          <w:lang w:val="en-SG"/>
        </w:rPr>
        <w:tab/>
      </w:r>
      <w:r w:rsidRPr="00217970">
        <w:rPr>
          <w:sz w:val="36"/>
          <w:szCs w:val="36"/>
          <w:lang w:val="en-SG"/>
        </w:rPr>
        <w:t>Conclusion and Recommendation</w:t>
      </w:r>
    </w:p>
    <w:p w14:paraId="443A2805" w14:textId="7AEEC623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</w:p>
    <w:p w14:paraId="56C4D483" w14:textId="77777777" w:rsidR="00217970" w:rsidRPr="00217970" w:rsidRDefault="00217970" w:rsidP="00217970">
      <w:pPr>
        <w:pStyle w:val="ListParagraph"/>
        <w:ind w:left="709" w:hanging="142"/>
        <w:rPr>
          <w:sz w:val="36"/>
          <w:szCs w:val="36"/>
        </w:rPr>
      </w:pPr>
    </w:p>
    <w:p w14:paraId="60C77A36" w14:textId="77777777" w:rsidR="00217970" w:rsidRPr="00217970" w:rsidRDefault="00217970" w:rsidP="00217970">
      <w:pPr>
        <w:pStyle w:val="ListParagraph"/>
        <w:rPr>
          <w:sz w:val="36"/>
          <w:szCs w:val="36"/>
        </w:rPr>
      </w:pPr>
    </w:p>
    <w:p w14:paraId="0F935B7B" w14:textId="77777777" w:rsidR="00217970" w:rsidRPr="00217970" w:rsidRDefault="00217970" w:rsidP="00217970">
      <w:pPr>
        <w:pStyle w:val="ListParagraph"/>
        <w:rPr>
          <w:sz w:val="36"/>
          <w:szCs w:val="36"/>
        </w:rPr>
      </w:pPr>
    </w:p>
    <w:p w14:paraId="4BDAC59B" w14:textId="317A67A1" w:rsidR="00217970" w:rsidRPr="00217970" w:rsidRDefault="00217970" w:rsidP="00217970">
      <w:pPr>
        <w:pStyle w:val="ListParagraph"/>
        <w:rPr>
          <w:sz w:val="36"/>
          <w:szCs w:val="36"/>
        </w:rPr>
      </w:pPr>
    </w:p>
    <w:p w14:paraId="7E5C4418" w14:textId="77777777" w:rsidR="00217970" w:rsidRPr="00217970" w:rsidRDefault="00217970" w:rsidP="00217970">
      <w:pPr>
        <w:pStyle w:val="ListParagraph"/>
        <w:rPr>
          <w:sz w:val="36"/>
          <w:szCs w:val="36"/>
        </w:rPr>
      </w:pPr>
    </w:p>
    <w:p w14:paraId="0E39A926" w14:textId="77777777" w:rsidR="00217970" w:rsidRPr="00217970" w:rsidRDefault="00217970" w:rsidP="00217970">
      <w:pPr>
        <w:pStyle w:val="ListParagraph"/>
        <w:rPr>
          <w:sz w:val="36"/>
          <w:szCs w:val="36"/>
        </w:rPr>
      </w:pPr>
    </w:p>
    <w:sectPr w:rsidR="00217970" w:rsidRPr="0021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0AD9"/>
    <w:multiLevelType w:val="hybridMultilevel"/>
    <w:tmpl w:val="1C62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93C62"/>
    <w:multiLevelType w:val="hybridMultilevel"/>
    <w:tmpl w:val="7E3C3F70"/>
    <w:lvl w:ilvl="0" w:tplc="FBB640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05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8A44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C21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2A5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A6F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223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83C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724D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4426"/>
    <w:multiLevelType w:val="hybridMultilevel"/>
    <w:tmpl w:val="1C62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8E"/>
    <w:rsid w:val="001B488E"/>
    <w:rsid w:val="00215EE7"/>
    <w:rsid w:val="00217970"/>
    <w:rsid w:val="002D6F86"/>
    <w:rsid w:val="002F6244"/>
    <w:rsid w:val="00DC5E1C"/>
    <w:rsid w:val="00E8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E6E3"/>
  <w15:chartTrackingRefBased/>
  <w15:docId w15:val="{26891A7F-5948-4577-BED5-F72E8764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624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624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1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4000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 Zaw</dc:creator>
  <cp:keywords/>
  <dc:description/>
  <cp:lastModifiedBy>Thet Zaw</cp:lastModifiedBy>
  <cp:revision>2</cp:revision>
  <dcterms:created xsi:type="dcterms:W3CDTF">2018-08-30T14:56:00Z</dcterms:created>
  <dcterms:modified xsi:type="dcterms:W3CDTF">2018-08-30T15:47:00Z</dcterms:modified>
</cp:coreProperties>
</file>