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7CB74" w14:textId="6AE7321E" w:rsidR="008F22EE" w:rsidRDefault="008F22EE">
      <w:r>
        <w:t>Global: roundCount, humanChoice, computerChoice, humanScore, computerScore</w:t>
      </w:r>
      <w:r w:rsidR="00283A72">
        <w:t>.</w:t>
      </w:r>
    </w:p>
    <w:p w14:paraId="762C2266" w14:textId="216D7B17" w:rsidR="00283A72" w:rsidRDefault="00283A72">
      <w:r>
        <w:t>Buttons: Start game, Confirm, Next ground, Restart.</w:t>
      </w:r>
    </w:p>
    <w:p w14:paraId="2EAD773A" w14:textId="2ED3E0D8" w:rsidR="008529F8" w:rsidRDefault="008529F8" w:rsidP="00A06C48">
      <w:pPr>
        <w:pStyle w:val="ListParagraph"/>
        <w:numPr>
          <w:ilvl w:val="0"/>
          <w:numId w:val="1"/>
        </w:numPr>
      </w:pPr>
      <w:r>
        <w:t>Function cho start game và next ground</w:t>
      </w:r>
      <w:r w:rsidR="00A06C48">
        <w:t>:</w:t>
      </w:r>
    </w:p>
    <w:p w14:paraId="7602F8A4" w14:textId="0FB4198C" w:rsidR="008529F8" w:rsidRDefault="008529F8" w:rsidP="00A06C48">
      <w:pPr>
        <w:pStyle w:val="ListParagraph"/>
        <w:numPr>
          <w:ilvl w:val="1"/>
          <w:numId w:val="1"/>
        </w:numPr>
      </w:pPr>
      <w:r>
        <w:t>roundCount ++</w:t>
      </w:r>
    </w:p>
    <w:p w14:paraId="3049678C" w14:textId="24C135B9" w:rsidR="0011053C" w:rsidRDefault="008529F8" w:rsidP="00EF197B">
      <w:pPr>
        <w:pStyle w:val="ListParagraph"/>
        <w:numPr>
          <w:ilvl w:val="1"/>
          <w:numId w:val="1"/>
        </w:numPr>
      </w:pPr>
      <w:r>
        <w:t>Update các labels</w:t>
      </w:r>
    </w:p>
    <w:p w14:paraId="01B07EF4" w14:textId="440AB539" w:rsidR="00A06C48" w:rsidRDefault="00A06C48" w:rsidP="00A06C48">
      <w:pPr>
        <w:pStyle w:val="ListParagraph"/>
        <w:numPr>
          <w:ilvl w:val="0"/>
          <w:numId w:val="1"/>
        </w:numPr>
      </w:pPr>
      <w:r>
        <w:t>Function cho confirm:</w:t>
      </w:r>
    </w:p>
    <w:p w14:paraId="7D8EC01D" w14:textId="5796429F" w:rsidR="00A06C48" w:rsidRDefault="00A06C48" w:rsidP="00A06C48">
      <w:pPr>
        <w:pStyle w:val="ListParagraph"/>
        <w:numPr>
          <w:ilvl w:val="1"/>
          <w:numId w:val="1"/>
        </w:numPr>
      </w:pPr>
      <w:r w:rsidRPr="00A06C48">
        <w:t>Lấy các dữ liệu humanChoice,</w:t>
      </w:r>
      <w:r>
        <w:t xml:space="preserve"> computerChoice</w:t>
      </w:r>
    </w:p>
    <w:p w14:paraId="5D0BF745" w14:textId="05471664" w:rsidR="00A06C48" w:rsidRDefault="00A06C48" w:rsidP="00A06C48">
      <w:pPr>
        <w:pStyle w:val="ListParagraph"/>
        <w:numPr>
          <w:ilvl w:val="1"/>
          <w:numId w:val="1"/>
        </w:numPr>
      </w:pPr>
      <w:r>
        <w:t>update các labels</w:t>
      </w:r>
    </w:p>
    <w:p w14:paraId="604615E9" w14:textId="7C044E47" w:rsidR="0011053C" w:rsidRPr="00A06C48" w:rsidRDefault="0011053C" w:rsidP="00A06C48">
      <w:pPr>
        <w:pStyle w:val="ListParagraph"/>
        <w:numPr>
          <w:ilvl w:val="1"/>
          <w:numId w:val="1"/>
        </w:numPr>
      </w:pPr>
      <w:r>
        <w:t>Thông báo kết quả</w:t>
      </w:r>
    </w:p>
    <w:p w14:paraId="6204B2A8" w14:textId="77777777" w:rsidR="00A06C48" w:rsidRPr="00A06C48" w:rsidRDefault="00A06C48"/>
    <w:sectPr w:rsidR="00A06C48" w:rsidRPr="00A06C48" w:rsidSect="005414D3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CE7E2D"/>
    <w:multiLevelType w:val="hybridMultilevel"/>
    <w:tmpl w:val="B9B62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860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B3E"/>
    <w:rsid w:val="0003045C"/>
    <w:rsid w:val="00090669"/>
    <w:rsid w:val="000C6119"/>
    <w:rsid w:val="0011053C"/>
    <w:rsid w:val="00190575"/>
    <w:rsid w:val="001F271C"/>
    <w:rsid w:val="00260E38"/>
    <w:rsid w:val="00283A72"/>
    <w:rsid w:val="002844E3"/>
    <w:rsid w:val="00352026"/>
    <w:rsid w:val="003A554F"/>
    <w:rsid w:val="003C12AF"/>
    <w:rsid w:val="00482530"/>
    <w:rsid w:val="00487825"/>
    <w:rsid w:val="005414D3"/>
    <w:rsid w:val="005976C4"/>
    <w:rsid w:val="00644CF3"/>
    <w:rsid w:val="006E4B3E"/>
    <w:rsid w:val="006E7A0F"/>
    <w:rsid w:val="007328D8"/>
    <w:rsid w:val="007940CD"/>
    <w:rsid w:val="008429DA"/>
    <w:rsid w:val="008529F8"/>
    <w:rsid w:val="008704B3"/>
    <w:rsid w:val="0087588E"/>
    <w:rsid w:val="008949BC"/>
    <w:rsid w:val="008A7AE2"/>
    <w:rsid w:val="008C0886"/>
    <w:rsid w:val="008D02A8"/>
    <w:rsid w:val="008E024D"/>
    <w:rsid w:val="008F22EE"/>
    <w:rsid w:val="00901ABE"/>
    <w:rsid w:val="00927BB1"/>
    <w:rsid w:val="00937A3C"/>
    <w:rsid w:val="009D7FE9"/>
    <w:rsid w:val="00A06C48"/>
    <w:rsid w:val="00A36F0A"/>
    <w:rsid w:val="00AE25B0"/>
    <w:rsid w:val="00AE5418"/>
    <w:rsid w:val="00CB2BC3"/>
    <w:rsid w:val="00D722FA"/>
    <w:rsid w:val="00DA66E9"/>
    <w:rsid w:val="00E61820"/>
    <w:rsid w:val="00EC2E1D"/>
    <w:rsid w:val="00ED21EF"/>
    <w:rsid w:val="00EE3515"/>
    <w:rsid w:val="00EF197B"/>
    <w:rsid w:val="00EF20DB"/>
    <w:rsid w:val="00F3551C"/>
    <w:rsid w:val="00F45530"/>
    <w:rsid w:val="00F51B86"/>
    <w:rsid w:val="00F578BA"/>
    <w:rsid w:val="00FA6653"/>
    <w:rsid w:val="00FF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D0AD0"/>
  <w15:chartTrackingRefBased/>
  <w15:docId w15:val="{72DB828F-390D-4E3F-817F-C22A89324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kern w:val="2"/>
        <w:sz w:val="26"/>
        <w:szCs w:val="26"/>
        <w:lang w:val="en-US" w:eastAsia="zh-CN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88E"/>
  </w:style>
  <w:style w:type="paragraph" w:styleId="Heading1">
    <w:name w:val="heading 1"/>
    <w:basedOn w:val="Normal"/>
    <w:next w:val="Normal"/>
    <w:link w:val="Heading1Char"/>
    <w:uiPriority w:val="9"/>
    <w:qFormat/>
    <w:rsid w:val="00CB2BC3"/>
    <w:pPr>
      <w:keepNext/>
      <w:keepLines/>
      <w:spacing w:before="40" w:after="0" w:line="312" w:lineRule="auto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7588E"/>
    <w:pPr>
      <w:keepNext/>
      <w:keepLines/>
      <w:spacing w:before="40" w:after="40" w:line="312" w:lineRule="auto"/>
      <w:outlineLvl w:val="1"/>
    </w:pPr>
    <w:rPr>
      <w:rFonts w:eastAsiaTheme="majorEastAsia" w:cstheme="majorBidi"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qFormat/>
    <w:rsid w:val="00CB2BC3"/>
    <w:pPr>
      <w:keepNext/>
      <w:keepLines/>
      <w:spacing w:before="40" w:after="0" w:line="312" w:lineRule="auto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B2BC3"/>
    <w:pPr>
      <w:keepNext/>
      <w:keepLines/>
      <w:spacing w:before="40" w:after="0" w:line="312" w:lineRule="auto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qFormat/>
    <w:rsid w:val="00CB2BC3"/>
    <w:pPr>
      <w:keepNext/>
      <w:keepLines/>
      <w:spacing w:before="40" w:after="0" w:line="312" w:lineRule="auto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qFormat/>
    <w:rsid w:val="00CB2BC3"/>
    <w:pPr>
      <w:keepNext/>
      <w:keepLines/>
      <w:spacing w:before="40" w:after="0" w:line="312" w:lineRule="auto"/>
      <w:outlineLvl w:val="5"/>
    </w:pPr>
    <w:rPr>
      <w:rFonts w:eastAsiaTheme="majorEastAsia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3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3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3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BC3"/>
    <w:rPr>
      <w:rFonts w:eastAsiaTheme="majorEastAsia" w:cstheme="majorBidi"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588E"/>
    <w:rPr>
      <w:rFonts w:eastAsiaTheme="majorEastAsia" w:cstheme="majorBidi"/>
      <w:color w:val="000000" w:themeColor="text1"/>
    </w:rPr>
  </w:style>
  <w:style w:type="paragraph" w:customStyle="1" w:styleId="Content">
    <w:name w:val="Content"/>
    <w:basedOn w:val="Normal"/>
    <w:link w:val="ContentChar"/>
    <w:qFormat/>
    <w:rsid w:val="0087588E"/>
  </w:style>
  <w:style w:type="character" w:customStyle="1" w:styleId="ContentChar">
    <w:name w:val="Content Char"/>
    <w:basedOn w:val="DefaultParagraphFont"/>
    <w:link w:val="Content"/>
    <w:rsid w:val="0087588E"/>
  </w:style>
  <w:style w:type="paragraph" w:customStyle="1" w:styleId="Source">
    <w:name w:val="Source"/>
    <w:basedOn w:val="Normal"/>
    <w:link w:val="SourceChar"/>
    <w:autoRedefine/>
    <w:qFormat/>
    <w:rsid w:val="0087588E"/>
    <w:rPr>
      <w:rFonts w:asciiTheme="minorHAnsi" w:hAnsiTheme="minorHAnsi"/>
      <w:i/>
      <w:sz w:val="22"/>
    </w:rPr>
  </w:style>
  <w:style w:type="character" w:customStyle="1" w:styleId="SourceChar">
    <w:name w:val="Source Char"/>
    <w:basedOn w:val="DefaultParagraphFont"/>
    <w:link w:val="Source"/>
    <w:rsid w:val="0087588E"/>
    <w:rPr>
      <w:rFonts w:asciiTheme="minorHAnsi" w:hAnsiTheme="minorHAnsi"/>
      <w:i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CB2BC3"/>
    <w:rPr>
      <w:rFonts w:eastAsiaTheme="majorEastAsia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2BC3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CB2BC3"/>
    <w:rPr>
      <w:rFonts w:eastAsiaTheme="majorEastAsia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CB2BC3"/>
    <w:rPr>
      <w:rFonts w:eastAsiaTheme="majorEastAsia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3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3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3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3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B3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B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B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B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Mach</dc:creator>
  <cp:keywords/>
  <dc:description/>
  <cp:lastModifiedBy>An Mach</cp:lastModifiedBy>
  <cp:revision>34</cp:revision>
  <dcterms:created xsi:type="dcterms:W3CDTF">2025-07-12T11:01:00Z</dcterms:created>
  <dcterms:modified xsi:type="dcterms:W3CDTF">2025-07-12T12:58:00Z</dcterms:modified>
</cp:coreProperties>
</file>