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9A7C3C" w:sz="24" w:space="0"/>
        </w:pBdr>
        <w:spacing w:after="0" w:before="2000"/>
      </w:pPr>
    </w:p>
    <w:p>
      <w:pPr>
        <w:spacing w:after="4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Georgia" w:cs="Georgia" w:eastAsia="Georgia" w:hAnsi="Georgia"/>
          <w:b/>
          <w:bCs/>
          <w:color w:val="1C1814"/>
          <w:sz w:val="72"/>
          <w:szCs w:val="72"/>
        </w:rPr>
        <w:t xml:space="preserve">Akrasia.</w:t>
      </w:r>
    </w:p>
    <w:p>
      <w:pPr>
        <w:spacing w:after="80" w:before="0"/>
      </w:pPr>
      <w:r>
        <w:rPr>
          <w:rFonts w:ascii="Arial" w:cs="Arial" w:eastAsia="Arial" w:hAnsi="Arial"/>
          <w:color w:val="9A7C3C"/>
          <w:sz w:val="36"/>
          <w:szCs w:val="36"/>
        </w:rPr>
        <w:t xml:space="preserve">Complete Setup &amp; Deployment Guide</w:t>
      </w:r>
    </w:p>
    <w:p>
      <w:pPr>
        <w:spacing w:after="800" w:before="0"/>
      </w:pPr>
      <w:r>
        <w:rPr>
          <w:rFonts w:ascii="Arial" w:cs="Arial" w:eastAsia="Arial" w:hAnsi="Arial"/>
          <w:i/>
          <w:iCs/>
          <w:color w:val="8A837B"/>
          <w:sz w:val="24"/>
          <w:szCs w:val="24"/>
        </w:rPr>
        <w:t xml:space="preserve">Web Development · Bangladesh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A7C3C"/>
                <w:sz w:val="20"/>
                <w:szCs w:val="20"/>
              </w:rPr>
              <w:t xml:space="preserve">Stack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Node.js · Express · PostgreSQL · Prisma · Nodemailer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A7C3C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A7C3C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Railway (free tier)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A7C3C"/>
                <w:sz w:val="20"/>
                <w:szCs w:val="20"/>
              </w:rPr>
              <w:t xml:space="preserve">Email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Gmail SMTP via App Password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A7C3C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1.0.0 · May 2025</w:t>
            </w:r>
          </w:p>
        </w:tc>
      </w:tr>
    </w:tbl>
    <w:p>
      <w:pPr>
        <w:spacing w:after="8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9A7C3C" w:sz="24" w:space="0"/>
        </w:pBdr>
        <w:spacing w:after="0" w:before="0"/>
      </w:pPr>
      <w:r>
        <w:rPr>
          <w:rFonts w:ascii="Arial" w:cs="Arial" w:eastAsia="Arial" w:hAnsi="Arial"/>
          <w:color w:val="8A837B"/>
          <w:sz w:val="20"/>
          <w:szCs w:val="20"/>
        </w:rPr>
        <w:t xml:space="preserve">teamtheakrasia@gmail.com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C1814"/>
          <w:sz w:val="36"/>
          <w:szCs w:val="36"/>
        </w:rPr>
        <w:t xml:space="preserve">What You Need Before Starting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Before setting anything up, make sure you have the following. Everything marked Free has a free tier that covers a small agency site indefinitely.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 it 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Runs the backend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nodejs.org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Pushes code to GitHub for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Gmail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Sends form-submission emails via SMTP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Already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Hosts your code, triggers deployments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Already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Railway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Hosts backend + PostgreSQL 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 tier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Vercel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Hosts the frontend (HTML/CSS/JS)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 tier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VS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Editing files, running Live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code.visualstudio.com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9A7C3C" w:sz="2"/>
          <w:left w:val="single" w:color="9A7C3C" w:sz="2"/>
          <w:bottom w:val="single" w:color="9A7C3C" w:sz="2"/>
          <w:right w:val="single" w:color="9A7C3C" w:sz="2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A7C3C" w:sz="2"/>
              <w:left w:val="single" w:color="9A7C3C" w:sz="2"/>
              <w:bottom w:val="single" w:color="9A7C3C" w:sz="2"/>
              <w:right w:val="single" w:color="9A7C3C" w:sz="2"/>
            </w:tcBorders>
            <w:shd w:fill="9A7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760"/>
            <w:tcBorders>
              <w:top w:val="single" w:color="9A7C3C" w:sz="2"/>
              <w:left w:val="single" w:color="9A7C3C" w:sz="2"/>
              <w:bottom w:val="single" w:color="9A7C3C" w:sz="2"/>
              <w:right w:val="single" w:color="9A7C3C" w:sz="2"/>
            </w:tcBorders>
            <w:shd w:fill="F7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You do not need to rent a server or pay for hosting to get started. Railway and Vercel free tiers cover a full production setup.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/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C1814"/>
          <w:sz w:val="36"/>
          <w:szCs w:val="36"/>
        </w:rPr>
        <w:t xml:space="preserve">Part 1 — Local Setup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Do this first on your own computer before deploying online. This lets you test that forms, emails, and the database all work before going live.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1 — Extract and Open the Project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Unzip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akrasia-complete.zip</w:t>
      </w:r>
      <w:r>
        <w:rPr>
          <w:rFonts w:ascii="Arial" w:cs="Arial" w:eastAsia="Arial" w:hAnsi="Arial"/>
          <w:sz w:val="22"/>
          <w:szCs w:val="22"/>
        </w:rPr>
        <w:t xml:space="preserve">. You will see this folder structure: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akrasia-main/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├── frontend/          ← HTML, CSS, JS — the website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├── backend/           ← Node.js API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│   ├── src/           ← All server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│   ├── prisma/        ← Database schema + migrations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│   ├── package.json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│   └── .env.example   ← Copy this to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├── docker-compose.yml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akrasia-main</w:t>
      </w:r>
      <w:r>
        <w:rPr>
          <w:rFonts w:ascii="Arial" w:cs="Arial" w:eastAsia="Arial" w:hAnsi="Arial"/>
          <w:sz w:val="22"/>
          <w:szCs w:val="22"/>
        </w:rPr>
        <w:t xml:space="preserve"> folder in VS Code.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2 — Set Up the Gmail App Password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is the only credential that requires manual setup. Standard Gmail passwords are rejected by SMTP — you must create an App Password.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this once, takes about 2 minutes: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 to myaccount.google.com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Security in the left sidebar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Under "How you sign in to Google", enable 2-Step Verification (required before App Passwords appear)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 back to Security and click App passwords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 the App dropdown select Mail. In the Device dropdown select Windows Computer (or any option)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Generate — copy the 16-character password that appears (example: abcd efgh ijkl mnop)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Save it somewhere safe — you will not see it again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9A7C3C" w:sz="2"/>
          <w:left w:val="single" w:color="9A7C3C" w:sz="2"/>
          <w:bottom w:val="single" w:color="9A7C3C" w:sz="2"/>
          <w:right w:val="single" w:color="9A7C3C" w:sz="2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A7C3C" w:sz="2"/>
              <w:left w:val="single" w:color="9A7C3C" w:sz="2"/>
              <w:bottom w:val="single" w:color="9A7C3C" w:sz="2"/>
              <w:right w:val="single" w:color="9A7C3C" w:sz="2"/>
            </w:tcBorders>
            <w:shd w:fill="9A7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760"/>
            <w:tcBorders>
              <w:top w:val="single" w:color="9A7C3C" w:sz="2"/>
              <w:left w:val="single" w:color="9A7C3C" w:sz="2"/>
              <w:bottom w:val="single" w:color="9A7C3C" w:sz="2"/>
              <w:right w:val="single" w:color="9A7C3C" w:sz="2"/>
            </w:tcBorders>
            <w:shd w:fill="F7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The SMTP_PASS in your .env is this 16-character App Password — not your Gmail login password. Remove the spaces when pasting it.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3 — Configure the .env File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Inside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backend/</w:t>
      </w:r>
      <w:r>
        <w:rPr>
          <w:rFonts w:ascii="Arial" w:cs="Arial" w:eastAsia="Arial" w:hAnsi="Arial"/>
          <w:sz w:val="22"/>
          <w:szCs w:val="22"/>
        </w:rPr>
        <w:t xml:space="preserve"> folder, copy the example file: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backend/.env</w:t>
      </w:r>
      <w:r>
        <w:rPr>
          <w:rFonts w:ascii="Arial" w:cs="Arial" w:eastAsia="Arial" w:hAnsi="Arial"/>
          <w:sz w:val="22"/>
          <w:szCs w:val="22"/>
        </w:rPr>
        <w:t xml:space="preserve"> in VS Code and fill in these values: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NODE_ENV=development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PORT=8000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# Your PostgreSQL connection — see Step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DATABASE_URL=postgresql://postgres:yourpassword@localhost:5432/akrasia_db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# CORS — allowed frontend origins for local testing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CORS_ORIGIN=http://localhost:5500,http://127.0.0.1:5500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# Gmail SMTP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SMTP_HOST=smtp.gmail.com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SMTP_PORT=587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SMTP_SECURE=false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SMTP_USER=teamtheakrasia@gmail.com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SMTP_PASS=abcdefghijklmnop    # ← 16-char App Password, no spaces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EMAIL_FROM="Team Akrasia" &lt;teamtheakrasia@gmail.com&gt;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EMAIL_TO=teamtheakrasia@gmail.com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# Leave these as-is for now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JWT_SECRET=any_long_random_string_here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RATE_LIMIT_WINDOW_MS=900000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RATE_LIMIT_MAX=20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C0392B" w:sz="2"/>
          <w:left w:val="single" w:color="C0392B" w:sz="2"/>
          <w:bottom w:val="single" w:color="C0392B" w:sz="2"/>
          <w:right w:val="single" w:color="C0392B" w:sz="2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7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Never commit .env to GitHub. The .gitignore already excludes it — do not remove that entry.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4 — Install Backend Dependencies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installs Express, Prisma, Nodemailer, Helmet, Zod, and all other packages. Takes about 30 seconds on a normal connection.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5 — Set Up a Local PostgreSQL Database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Choose one option: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Option A — Docker (recommended, no PostgreSQL install needed)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# Run from the project root (not inside backend/)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docker-compose -f docker-compose.dev.yml up -d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PostgreSQL starts on port 5432. Use this DATABASE_URL in your .env: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DATABASE_URL=postgresql://akrasia_user:devpassword@localhost:5432/akrasia_db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Option B — Install PostgreSQL Locally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Download from postgresql.org, install it, then: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psql -U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CREATE DATABASE akrasia_db;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\q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Use this DATABASE_URL: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DATABASE_URL=postgresql://postgres:your_postgres_password@localhost:5432/akrasia_db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6 — Run Database Migrations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creates the contacts, orders, and logs tables in your database: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db:generate    # generates the Prisma client from schema.prisma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db:migrate:dev # creates all tables in the database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You should see output like: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✓ Generated Prisma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✓ Applied migration `20250101000000_init`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To verify the tables were created, run: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db:studio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opens a browser at localhost:5555 where you can see and browse the database visually.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7 — Start the Backend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You should see: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[INFO] Akrasia API running { port: 8000, env: development 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Test that it is working: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curl http://localhost:8000/api/health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Expected response: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{"status":"ok","services":{"database":"ok","api":"ok"}}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9A7C3C" w:sz="2"/>
          <w:left w:val="single" w:color="9A7C3C" w:sz="2"/>
          <w:bottom w:val="single" w:color="9A7C3C" w:sz="2"/>
          <w:right w:val="single" w:color="9A7C3C" w:sz="2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A7C3C" w:sz="2"/>
              <w:left w:val="single" w:color="9A7C3C" w:sz="2"/>
              <w:bottom w:val="single" w:color="9A7C3C" w:sz="2"/>
              <w:right w:val="single" w:color="9A7C3C" w:sz="2"/>
            </w:tcBorders>
            <w:shd w:fill="9A7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760"/>
            <w:tcBorders>
              <w:top w:val="single" w:color="9A7C3C" w:sz="2"/>
              <w:left w:val="single" w:color="9A7C3C" w:sz="2"/>
              <w:bottom w:val="single" w:color="9A7C3C" w:sz="2"/>
              <w:right w:val="single" w:color="9A7C3C" w:sz="2"/>
            </w:tcBorders>
            <w:shd w:fill="F7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If database shows "error", your DATABASE_URL is wrong or the database container is not running.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8 — Open the Frontend Locally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frontend/index.html</w:t>
      </w:r>
      <w:r>
        <w:rPr>
          <w:rFonts w:ascii="Arial" w:cs="Arial" w:eastAsia="Arial" w:hAnsi="Arial"/>
          <w:sz w:val="22"/>
          <w:szCs w:val="22"/>
        </w:rPr>
        <w:t xml:space="preserve">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VS Code Live Server</w:t>
      </w:r>
      <w:r>
        <w:rPr>
          <w:rFonts w:ascii="Arial" w:cs="Arial" w:eastAsia="Arial" w:hAnsi="Arial"/>
          <w:sz w:val="22"/>
          <w:szCs w:val="22"/>
        </w:rPr>
        <w:t xml:space="preserve"> (right-click the file → Open with Live Server). The site runs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http://127.0.0.1:5500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the full flow: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Open frontend/contact.html in your browser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Fill in the contact form with a real email address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Submit — you should see the success message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Check teamtheakrasia@gmail.com — a notification email should arrive within 2 minutes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Check the email address you submitted — a confirmation email should arrive too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Run npm run db:studio and open the contacts table — your record is there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/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C1814"/>
          <w:sz w:val="36"/>
          <w:szCs w:val="36"/>
        </w:rPr>
        <w:t xml:space="preserve">Part 2 — Deploying Online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recommended free stack: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Vercel</w:t>
      </w:r>
      <w:r>
        <w:rPr>
          <w:rFonts w:ascii="Arial" w:cs="Arial" w:eastAsia="Arial" w:hAnsi="Arial"/>
          <w:sz w:val="22"/>
          <w:szCs w:val="22"/>
        </w:rPr>
        <w:t xml:space="preserve"> for the frontend,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Railway</w:t>
      </w:r>
      <w:r>
        <w:rPr>
          <w:rFonts w:ascii="Arial" w:cs="Arial" w:eastAsia="Arial" w:hAnsi="Arial"/>
          <w:sz w:val="22"/>
          <w:szCs w:val="22"/>
        </w:rPr>
        <w:t xml:space="preserve"> for the backend and database. Both take about 10 minutes total.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1 — Push the Project to GitHub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cd akrasia-main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commit -m "initial commit"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Create a new repository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github.com</w:t>
      </w:r>
      <w:r>
        <w:rPr>
          <w:rFonts w:ascii="Arial" w:cs="Arial" w:eastAsia="Arial" w:hAnsi="Arial"/>
          <w:sz w:val="22"/>
          <w:szCs w:val="22"/>
        </w:rPr>
        <w:t xml:space="preserve"> (click New repository, name 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akrasia</w:t>
      </w:r>
      <w:r>
        <w:rPr>
          <w:rFonts w:ascii="Arial" w:cs="Arial" w:eastAsia="Arial" w:hAnsi="Arial"/>
          <w:sz w:val="22"/>
          <w:szCs w:val="22"/>
        </w:rPr>
        <w:t xml:space="preserve">). Then: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remote add origin https://github.com/YOUR_USERNAME/akrasia.git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branch -M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C0392B" w:sz="2"/>
          <w:left w:val="single" w:color="C0392B" w:sz="2"/>
          <w:bottom w:val="single" w:color="C0392B" w:sz="2"/>
          <w:right w:val="single" w:color="C0392B" w:sz="2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7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7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Make sure .env is in .gitignore before pushing — it already is in your project. Never push credentials to GitHub.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2 — Deploy the Backend to Railway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Railway provides a free PostgreSQL database and Node.js server.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 to railway.app and sign up with your GitHub account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New Project → Deploy from GitHub repo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Select your akrasia repository — Railway detects Node.js automatically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the Root Directory: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 the service settings → Root Directory → type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backend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PostgreSQL database: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 the same project,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 New → Database → PostgreSQL</w:t>
      </w:r>
      <w:r>
        <w:rPr>
          <w:rFonts w:ascii="Arial" w:cs="Arial" w:eastAsia="Arial" w:hAnsi="Arial"/>
          <w:sz w:val="22"/>
          <w:szCs w:val="22"/>
        </w:rPr>
        <w:t xml:space="preserve">. Railway creates it instantly.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the database URL: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the PostgreSQL service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Connect</w:t>
      </w:r>
      <w:r>
        <w:rPr>
          <w:rFonts w:ascii="Arial" w:cs="Arial" w:eastAsia="Arial" w:hAnsi="Arial"/>
          <w:sz w:val="22"/>
          <w:szCs w:val="22"/>
        </w:rPr>
        <w:t xml:space="preserve"> tab → copy the DATABASE_URL string. It looks like: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postgresql://postgres:aBcDeFgH@monorail.proxy.rlwy.net:12345/railway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environment variables: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your backend service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Variables</w:t>
      </w:r>
      <w:r>
        <w:rPr>
          <w:rFonts w:ascii="Arial" w:cs="Arial" w:eastAsia="Arial" w:hAnsi="Arial"/>
          <w:sz w:val="22"/>
          <w:szCs w:val="22"/>
        </w:rPr>
        <w:t xml:space="preserve"> tab → add each of these: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NODE_ENV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Paste the Railway PostgreSQL URL from the Connect tab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https://your-project.vercel.app  (fill in after deploying frontend)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SMTP_HOST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SMTP_PORT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SMTP_SECURE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SMTP_USER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teamtheakrasia@gmail.com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SMTP_PASS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Your 16-character Gmail App Password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EMAIL_FROM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"Team Akrasia" &lt;teamtheakrasia@gmail.com&gt;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EMAIL_TO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teamtheakrasia@gmail.com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Any long random string (64+ characters)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RATE_LIMIT_WINDOW_MS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900000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RATE_LIMIT_MAX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20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migrations on Railway: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In the Railway dashboard → your backend service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Shell</w:t>
      </w:r>
      <w:r>
        <w:rPr>
          <w:rFonts w:ascii="Arial" w:cs="Arial" w:eastAsia="Arial" w:hAnsi="Arial"/>
          <w:sz w:val="22"/>
          <w:szCs w:val="22"/>
        </w:rPr>
        <w:t xml:space="preserve"> tab: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db:migrate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your backend URL: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Railway generates a URL like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https://akrasia-backend-production.up.railway.app</w:t>
      </w:r>
      <w:r>
        <w:rPr>
          <w:rFonts w:ascii="Arial" w:cs="Arial" w:eastAsia="Arial" w:hAnsi="Arial"/>
          <w:sz w:val="22"/>
          <w:szCs w:val="22"/>
        </w:rPr>
        <w:t xml:space="preserve">. Copy it.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the deployed backend: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curl https://akrasia-backend-production.up.railway.app/api/health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3 — Deploy the Frontend to Vercel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Go to vercel.com and sign up with your GitHub account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Add New → Project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Import your akrasia GitHub repository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Root Directory → set to frontend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Leave all build settings blank — it is pure HTML, no build step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Click Deploy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Vercel gives you a URL like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https://akrasia-abc123.vercel.app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 frontend to backend: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frontend/src/js/main.js</w:t>
      </w:r>
      <w:r>
        <w:rPr>
          <w:rFonts w:ascii="Arial" w:cs="Arial" w:eastAsia="Arial" w:hAnsi="Arial"/>
          <w:sz w:val="22"/>
          <w:szCs w:val="22"/>
        </w:rPr>
        <w:t xml:space="preserve"> and find this line near the top: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const API_BASE = (window.AKRASIA_API_URL || 'http://localhost:8000/api');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Change it to your Railway URL: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const API_BASE = (window.AKRASIA_API_URL || 'https://akrasia-backend-production.up.railway.app/api');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Commit and push — Vercel redeploys automatically in about 30 seconds.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CORS on Railway: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Go back to Railway → your backend service → Variables → update CORS_ORIGIN: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CORS_ORIGIN=https://akrasia-abc123.vercel.app,https://www.akrasia.com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Step 4 — Connect a Custom Domain (Optional)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Frontend (Vercel):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Vercel dashboard → your project → Domains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Type your domain (e.g. akrasia.com) → Add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Vercel shows you the DNS records to add at your domain registrar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Add them at your registrar's DNS settings (usually takes 5-30 minutes to propagate)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Backend (Railway):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Railway → your backend service → Settings → Domains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Add a subdomain like api.akrasia.com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Add the CNAME record at your registrar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After custom domains are set up, update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CORS_ORIGIN</w:t>
      </w:r>
      <w:r>
        <w:rPr>
          <w:rFonts w:ascii="Arial" w:cs="Arial" w:eastAsia="Arial" w:hAnsi="Arial"/>
          <w:sz w:val="22"/>
          <w:szCs w:val="22"/>
        </w:rPr>
        <w:t xml:space="preserve"> in Railway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API_BASE</w:t>
      </w:r>
      <w:r>
        <w:rPr>
          <w:rFonts w:ascii="Arial" w:cs="Arial" w:eastAsia="Arial" w:hAnsi="Arial"/>
          <w:sz w:val="22"/>
          <w:szCs w:val="22"/>
        </w:rPr>
        <w:t xml:space="preserve"> in main.js to use your real domain.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/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C1814"/>
          <w:sz w:val="36"/>
          <w:szCs w:val="36"/>
        </w:rPr>
        <w:t xml:space="preserve">Part 3 — Checking Everything Works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Run through this checklist after deployment: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Visit /api/health in browser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{"status":"ok","database":"ok"}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Submit contact form with real 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Notification + confirmation emails arrive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Quote 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Submit Start a Project 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Same as above, data in orders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GitHub repos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Click View GitHub repos on Contact 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Repos load within 2 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Submit a form 6 times rapidly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6th attempt shows rate limit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Railway → PostgreSQL → Data tab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Records visible in contacts/orders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Portfolio page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Open work.html, click filter tabs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Filtering works, placeholder visible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/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C1814"/>
          <w:sz w:val="36"/>
          <w:szCs w:val="36"/>
        </w:rPr>
        <w:t xml:space="preserve">Part 4 — Day-to-Day Operations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Adding a Project to the Portfolio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frontend/work.html</w:t>
      </w:r>
      <w:r>
        <w:rPr>
          <w:rFonts w:ascii="Arial" w:cs="Arial" w:eastAsia="Arial" w:hAnsi="Arial"/>
          <w:sz w:val="22"/>
          <w:szCs w:val="22"/>
        </w:rPr>
        <w:t xml:space="preserve">, find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#workGrid</w:t>
      </w:r>
      <w:r>
        <w:rPr>
          <w:rFonts w:ascii="Arial" w:cs="Arial" w:eastAsia="Arial" w:hAnsi="Arial"/>
          <w:sz w:val="22"/>
          <w:szCs w:val="22"/>
        </w:rPr>
        <w:t xml:space="preserve">, and paste a new card inside it. Here is the template: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&lt;div class="work-card" data-type="website"&gt;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&lt;div class="work-card-preview" data-url="https://client-site.com"&gt;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&lt;div class="work-card-overlay"&gt;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  &lt;a href="https://client-site.com" target="_blank" class="work-overlay-btn"&gt;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    Visit site 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  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&lt;div class="work-card-body"&gt;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&lt;div class="work-card-tags"&gt;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  &lt;span class="work-tag"&gt;Website&lt;/span&gt;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&lt;p class="work-card-title"&gt;Client Business Name&lt;/p&gt;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&lt;p class="work-card-client"&gt;Retail · 2025&lt;/p&gt;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&lt;p class="work-card-desc"&gt;Brief project description.&lt;/p&gt;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&lt;div class="work-card-footer"&gt;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  &lt;span class="work-card-tech"&gt;HTML · CSS · JS&lt;/span&gt;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  &lt;a href="https://client-site.com" target="_blank" class="work-card-link"&gt;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    View live 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  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data-type</w:t>
      </w:r>
      <w:r>
        <w:rPr>
          <w:rFonts w:ascii="Arial" w:cs="Arial" w:eastAsia="Arial" w:hAnsi="Arial"/>
          <w:sz w:val="22"/>
          <w:szCs w:val="22"/>
        </w:rPr>
        <w:t xml:space="preserve">, use one of: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website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ecommerce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webapp</w:t>
      </w:r>
      <w:r>
        <w:rPr>
          <w:rFonts w:ascii="Arial" w:cs="Arial" w:eastAsia="Arial" w:hAnsi="Arial"/>
          <w:sz w:val="22"/>
          <w:szCs w:val="22"/>
        </w:rPr>
        <w:t xml:space="preserve"> ·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landing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Commit and push — Vercel deploys it live within 30 seconds.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the live site blocks iframe embedding</w:t>
      </w:r>
      <w:r>
        <w:rPr>
          <w:rFonts w:ascii="Arial" w:cs="Arial" w:eastAsia="Arial" w:hAnsi="Arial"/>
          <w:sz w:val="22"/>
          <w:szCs w:val="22"/>
        </w:rPr>
        <w:t xml:space="preserve"> (most do), use a screenshot instead: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&lt;!-- Put screenshot in frontend/public/screenshots/client-name.jpg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&lt;div class="work-card-preview"&gt;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&lt;img src="public/screenshots/client-name.jpg" alt="Client Name"&gt;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Viewing Form Submissions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Option A — Prisma Studio (visual browser):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db:studio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Opens at localhost:5555. Browse contacts and orders tables, filter, search.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Option B — Railway Database UI: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Railway dashboard → PostgreSQL service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</w:t>
      </w:r>
      <w:r>
        <w:rPr>
          <w:rFonts w:ascii="Arial" w:cs="Arial" w:eastAsia="Arial" w:hAnsi="Arial"/>
          <w:sz w:val="22"/>
          <w:szCs w:val="22"/>
        </w:rPr>
        <w:t xml:space="preserve"> tab → select table.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Option C — SQL directly: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# Connect via Railway 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railway connect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\c railway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SELECT * FROM orders ORDER BY "createdAt" DESC LIMIT 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SELECT * FROM contacts ORDER BY "createdAt" DESC LIMIT 20;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9A7C3C" w:sz="4" w:space="4"/>
        </w:pBdr>
        <w:spacing w:after="120" w:before="400"/>
      </w:pPr>
      <w:r>
        <w:rPr>
          <w:rFonts w:ascii="Arial" w:cs="Arial" w:eastAsia="Arial" w:hAnsi="Arial"/>
          <w:b/>
          <w:bCs/>
          <w:color w:val="1C1814"/>
          <w:sz w:val="28"/>
          <w:szCs w:val="28"/>
        </w:rPr>
        <w:t xml:space="preserve">Deploying Updates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commit -m "describe your change"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Railway and Vercel both detect the push and redeploy automatically. Takes about 60 seconds each.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9A7C3C" w:sz="2"/>
          <w:left w:val="single" w:color="9A7C3C" w:sz="2"/>
          <w:bottom w:val="single" w:color="9A7C3C" w:sz="2"/>
          <w:right w:val="single" w:color="9A7C3C" w:sz="2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A7C3C" w:sz="2"/>
              <w:left w:val="single" w:color="9A7C3C" w:sz="2"/>
              <w:bottom w:val="single" w:color="9A7C3C" w:sz="2"/>
              <w:right w:val="single" w:color="9A7C3C" w:sz="2"/>
            </w:tcBorders>
            <w:shd w:fill="9A7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760"/>
            <w:tcBorders>
              <w:top w:val="single" w:color="9A7C3C" w:sz="2"/>
              <w:left w:val="single" w:color="9A7C3C" w:sz="2"/>
              <w:bottom w:val="single" w:color="9A7C3C" w:sz="2"/>
              <w:right w:val="single" w:color="9A7C3C" w:sz="2"/>
            </w:tcBorders>
            <w:shd w:fill="F7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If you change prisma/schema.prisma (adding a new column etc.), run npm run db:migrate in the Railway shell after pushing.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/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C1814"/>
          <w:sz w:val="36"/>
          <w:szCs w:val="36"/>
        </w:rPr>
        <w:t xml:space="preserve">Part 5 — Troubleshooting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Health check: database "error"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Wrong DATABASE_URL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Copy exact string from Railway PostgreSQL → Connect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Forms submit, no email arrives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Wrong SMTP_PASS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Regenerate Gmail App Password, update Railway variable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Forms submit, no email (2)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Gmail blocked the app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Check gmail.com for a security alert email, approve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CORS error in browser console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CORS_ORIGIN missing frontend 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Add your Vercel URL to CORS_ORIGIN in Railway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Rate limit hit immediately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Too many test submissions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Wait 15 minutes or set RATE_LIMIT_MAX=100 temporarily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GitHub repos do not 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API rate limit (60/hr per IP)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Wait an hour, or test from a different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Railway deploys fail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Missing environment variable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Check Railway deploy logs → Variables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Vercel shows old 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Browser cache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Hard refresh: Ctrl+Shift+R (Win) / Cmd+Shift+R (Mac)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br/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C1814"/>
          <w:sz w:val="36"/>
          <w:szCs w:val="36"/>
        </w:rPr>
        <w:t xml:space="preserve">Quick-Reference Command List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9A7C3C"/>
          <w:sz w:val="24"/>
          <w:szCs w:val="24"/>
        </w:rPr>
        <w:t xml:space="preserve">Local Development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cd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install                   # first time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db:generate           # after schema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db:migrate:dev        # create/update tables locally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db:studio             # visual database browser (localhost:5555)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dev                   # start backend with auto-restart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9A7C3C"/>
          <w:sz w:val="24"/>
          <w:szCs w:val="24"/>
        </w:rPr>
        <w:t xml:space="preserve">Production Deployment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git add . &amp;&amp; git commit -m 'update' &amp;&amp; git push   # deploys both Vercel + Railway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9A7C3C"/>
          <w:sz w:val="24"/>
          <w:szCs w:val="24"/>
        </w:rPr>
        <w:t xml:space="preserve">Production Migrations (Railway Shell)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npm run db:migrate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80"/>
      </w:pPr>
      <w:r>
        <w:rPr>
          <w:rFonts w:ascii="Arial" w:cs="Arial" w:eastAsia="Arial" w:hAnsi="Arial"/>
          <w:b/>
          <w:bCs/>
          <w:color w:val="9A7C3C"/>
          <w:sz w:val="24"/>
          <w:szCs w:val="24"/>
        </w:rPr>
        <w:t xml:space="preserve">Test the API</w:t>
      </w:r>
    </w:p>
    <w:tbl>
      <w:tblPr>
        <w:tblW w:type="dxa" w:w="9360"/>
        <w:tblBorders>
          <w:top w:val="single" w:color="3A3028" w:sz="2"/>
          <w:left w:val="single" w:color="3A3028" w:sz="2"/>
          <w:bottom w:val="single" w:color="3A3028" w:sz="2"/>
          <w:right w:val="single" w:color="3A3028" w:sz="2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# Health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curl http://localhost:8000/api/health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# Test contact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curl -X POST http://localhost:8000/api/contact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-d '{"name":"Test","email":"test@test.com","message":"Hello","honeypot":""}'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# Test order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curl -X POST http://localhost:8000/api/orders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9A85C"/>
                <w:sz w:val="18"/>
                <w:szCs w:val="18"/>
              </w:rPr>
              <w:t xml:space="preserve">  -d '{"name":"Test","email":"t@t.com","service":"Website","goals":"Build a site","honeypot":""}'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C1814"/>
          <w:sz w:val="36"/>
          <w:szCs w:val="36"/>
        </w:rPr>
        <w:t xml:space="preserve">Running Costs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81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Vercel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Frontend hosting, global CDN, HTTPS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 forever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Railway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$5/month credit (backend + database)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 tier covers small sites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Gmail SMTP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500 emails/day via App 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GitHub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Code hosting, CI/CD triggers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Custom domain (e.g. akrasia.com)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~$10–15/year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3A6E50" w:sz="2"/>
          <w:left w:val="single" w:color="3A6E50" w:sz="2"/>
          <w:bottom w:val="single" w:color="3A6E50" w:sz="2"/>
          <w:right w:val="single" w:color="3A6E50" w:sz="2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3A6E50" w:sz="2"/>
              <w:left w:val="single" w:color="3A6E50" w:sz="2"/>
              <w:bottom w:val="single" w:color="3A6E50" w:sz="2"/>
              <w:right w:val="single" w:color="3A6E50" w:sz="2"/>
            </w:tcBorders>
            <w:shd w:fill="3A6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760"/>
            <w:tcBorders>
              <w:top w:val="single" w:color="3A6E50" w:sz="2"/>
              <w:left w:val="single" w:color="3A6E50" w:sz="2"/>
              <w:bottom w:val="single" w:color="3A6E50" w:sz="2"/>
              <w:right w:val="single" w:color="3A6E50" w:sz="2"/>
            </w:tcBorders>
            <w:shd w:fill="F7F4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The only recurring cost is a domain name. Everything else is free for a site at this scale.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1D4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A837B"/>
        <w:sz w:val="18"/>
        <w:szCs w:val="18"/>
      </w:rPr>
      <w:t xml:space="preserve">© 2025 Team Akrasia  ·  teamtheakrasia@gmail.com</w:t>
    </w:r>
    <w:r>
      <w:rPr>
        <w:rFonts w:ascii="Arial" w:cs="Arial" w:eastAsia="Arial" w:hAnsi="Arial"/>
        <w:color w:val="9A7C3C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1D4" w:sz="4" w:space="4"/>
      </w:pBdr>
      <w:spacing w:after="120" w:before="0"/>
    </w:pPr>
    <w:r>
      <w:rPr>
        <w:rFonts w:ascii="Arial" w:cs="Arial" w:eastAsia="Arial" w:hAnsi="Arial"/>
        <w:color w:val="8A837B"/>
        <w:sz w:val="18"/>
        <w:szCs w:val="18"/>
      </w:rPr>
      <w:t xml:space="preserve">Akrasia  ·  Setup &amp;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C181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Arial" w:cs="Arial" w:eastAsia="Arial" w:hAnsi="Arial"/>
      <w:b/>
      <w:bCs/>
      <w:color w:val="1C181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9A7C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Akrasia — Setup &amp; Deployment Guide</dc:title>
  <dc:creator>Team Akrasia</dc:creator>
  <dc:description>Complete setup and deployment guide for the Akrasia website backend</dc:description>
  <cp:lastModifiedBy>Un-named</cp:lastModifiedBy>
  <cp:revision>1</cp:revision>
  <dcterms:created xsi:type="dcterms:W3CDTF">2026-05-17T12:31:32.763Z</dcterms:created>
  <dcterms:modified xsi:type="dcterms:W3CDTF">2026-05-17T12:31:32.763Z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