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3CA" w:rsidRDefault="0040168C">
      <w:pPr>
        <w:pStyle w:val="Heading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Roboto" w:eastAsia="Roboto" w:hAnsi="Roboto" w:cs="Roboto"/>
          <w:b/>
          <w:color w:val="000000"/>
          <w:sz w:val="33"/>
          <w:szCs w:val="33"/>
        </w:rPr>
      </w:pPr>
      <w:bookmarkStart w:id="0" w:name="_s9uynrg95n9" w:colFirst="0" w:colLast="0"/>
      <w:bookmarkEnd w:id="0"/>
      <w:r>
        <w:rPr>
          <w:rFonts w:ascii="Roboto" w:eastAsia="Roboto" w:hAnsi="Roboto" w:cs="Roboto"/>
          <w:b/>
          <w:color w:val="000000"/>
          <w:sz w:val="33"/>
          <w:szCs w:val="33"/>
        </w:rPr>
        <w:t>Test 1 Review...</w:t>
      </w:r>
      <w:bookmarkStart w:id="1" w:name="_GoBack"/>
      <w:bookmarkEnd w:id="1"/>
    </w:p>
    <w:tbl>
      <w:tblPr>
        <w:tblStyle w:val="a"/>
        <w:tblW w:w="9025" w:type="dxa"/>
        <w:tblInd w:w="160" w:type="dxa"/>
        <w:tblLayout w:type="fixed"/>
        <w:tblLook w:val="0600" w:firstRow="0" w:lastRow="0" w:firstColumn="0" w:lastColumn="0" w:noHBand="1" w:noVBand="1"/>
      </w:tblPr>
      <w:tblGrid>
        <w:gridCol w:w="9025"/>
      </w:tblGrid>
      <w:tr w:rsidR="00ED23CA">
        <w:tc>
          <w:tcPr>
            <w:tcW w:w="9025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ED23CA" w:rsidRDefault="00401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sz w:val="28"/>
                <w:szCs w:val="28"/>
                <w:highlight w:val="white"/>
              </w:rPr>
              <w:t>Study.</w:t>
            </w:r>
          </w:p>
          <w:p w:rsidR="00ED23CA" w:rsidRDefault="00ED2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8"/>
                <w:szCs w:val="28"/>
                <w:highlight w:val="white"/>
              </w:rPr>
            </w:pPr>
          </w:p>
          <w:p w:rsidR="00ED23CA" w:rsidRDefault="00401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sz w:val="28"/>
                <w:szCs w:val="28"/>
                <w:highlight w:val="white"/>
              </w:rPr>
              <w:t xml:space="preserve">Lecture 1 </w:t>
            </w:r>
          </w:p>
          <w:p w:rsidR="00ED23CA" w:rsidRDefault="0040168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  <w:highlight w:val="white"/>
              </w:rPr>
              <w:t>Explain what OOP is</w:t>
            </w:r>
          </w:p>
          <w:p w:rsidR="00ED23CA" w:rsidRDefault="0040168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  <w:highlight w:val="white"/>
              </w:rPr>
              <w:t>Describe benefits of OOP</w:t>
            </w:r>
          </w:p>
          <w:p w:rsidR="00ED23CA" w:rsidRDefault="0040168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  <w:highlight w:val="white"/>
              </w:rPr>
              <w:t xml:space="preserve">Understand basic concepts of abstraction, encapsulation, </w:t>
            </w:r>
            <w:proofErr w:type="spellStart"/>
            <w:r>
              <w:rPr>
                <w:rFonts w:ascii="Roboto" w:eastAsia="Roboto" w:hAnsi="Roboto" w:cs="Roboto"/>
                <w:sz w:val="28"/>
                <w:szCs w:val="28"/>
                <w:highlight w:val="white"/>
              </w:rPr>
              <w:t>generalisation</w:t>
            </w:r>
            <w:proofErr w:type="spellEnd"/>
            <w:r>
              <w:rPr>
                <w:rFonts w:ascii="Roboto" w:eastAsia="Roboto" w:hAnsi="Roboto" w:cs="Roboto"/>
                <w:sz w:val="28"/>
                <w:szCs w:val="28"/>
                <w:highlight w:val="white"/>
              </w:rPr>
              <w:t>, polymorphism</w:t>
            </w:r>
          </w:p>
          <w:p w:rsidR="002374CF" w:rsidRDefault="002374CF" w:rsidP="0023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8"/>
                <w:szCs w:val="28"/>
              </w:rPr>
            </w:pPr>
          </w:p>
          <w:p w:rsidR="002374CF" w:rsidRDefault="002374CF" w:rsidP="0023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8"/>
                <w:szCs w:val="28"/>
              </w:rPr>
            </w:pPr>
          </w:p>
          <w:p w:rsidR="002374CF" w:rsidRPr="002374CF" w:rsidRDefault="002374CF" w:rsidP="0023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  <w:rFonts w:ascii="Times New Roman" w:hAnsi="Times New Roman" w:cs="Times New Roman"/>
                <w:iCs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2374C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shd w:val="clear" w:color="auto" w:fill="FFFFFF"/>
              </w:rPr>
              <w:t>Object-oriented programming</w:t>
            </w:r>
            <w:r w:rsidRPr="002374CF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shd w:val="clear" w:color="auto" w:fill="FFFFFF"/>
              </w:rPr>
              <w:t> (</w:t>
            </w:r>
            <w:r w:rsidRPr="002374C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shd w:val="clear" w:color="auto" w:fill="FFFFFF"/>
              </w:rPr>
              <w:t>OOP</w:t>
            </w:r>
            <w:r w:rsidRPr="002374CF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shd w:val="clear" w:color="auto" w:fill="FFFFFF"/>
              </w:rPr>
              <w:t>)</w:t>
            </w:r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is a  based on the concept of "</w:t>
            </w:r>
            <w:hyperlink r:id="rId5" w:tooltip="Object (computer science)" w:history="1">
              <w:r w:rsidRPr="002374CF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objects</w:t>
              </w:r>
            </w:hyperlink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", which may contain </w:t>
            </w:r>
            <w:hyperlink r:id="rId6" w:tooltip="Data" w:history="1">
              <w:r w:rsidRPr="002374CF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data</w:t>
              </w:r>
            </w:hyperlink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in the form of </w:t>
            </w:r>
            <w:hyperlink r:id="rId7" w:tooltip="Field (computer science)" w:history="1">
              <w:r w:rsidRPr="002374CF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fields</w:t>
              </w:r>
            </w:hyperlink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often known as </w:t>
            </w:r>
            <w:r w:rsidRPr="002374CF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attributes;</w:t>
            </w:r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and code, in the form of procedures, often known as </w:t>
            </w:r>
            <w:hyperlink r:id="rId8" w:history="1">
              <w:r w:rsidRPr="002374CF">
                <w:rPr>
                  <w:rStyle w:val="Hyperlink"/>
                  <w:rFonts w:ascii="Times New Roman" w:hAnsi="Times New Roman" w:cs="Times New Roman"/>
                  <w:iCs/>
                  <w:color w:val="auto"/>
                  <w:sz w:val="24"/>
                  <w:szCs w:val="24"/>
                  <w:u w:val="none"/>
                  <w:shd w:val="clear" w:color="auto" w:fill="FFFFFF"/>
                </w:rPr>
                <w:t>methods</w:t>
              </w:r>
            </w:hyperlink>
          </w:p>
          <w:p w:rsidR="002374CF" w:rsidRPr="002374CF" w:rsidRDefault="002374CF" w:rsidP="0023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  <w:rFonts w:ascii="Times New Roman" w:hAnsi="Times New Roman" w:cs="Times New Roman"/>
                <w:iCs/>
                <w:color w:val="auto"/>
                <w:sz w:val="24"/>
                <w:szCs w:val="24"/>
                <w:u w:val="none"/>
                <w:shd w:val="clear" w:color="auto" w:fill="FFFFFF"/>
              </w:rPr>
            </w:pPr>
          </w:p>
          <w:p w:rsidR="002374CF" w:rsidRPr="002374CF" w:rsidRDefault="002374CF" w:rsidP="0023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Object orientation solves many problems which are associated with the development and quality of software products. New technology gives greater programmer productivity.</w:t>
            </w:r>
          </w:p>
          <w:p w:rsidR="002374CF" w:rsidRPr="002374CF" w:rsidRDefault="002374CF" w:rsidP="0023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2374CF" w:rsidRPr="002374CF" w:rsidRDefault="002374CF" w:rsidP="0023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4C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shd w:val="clear" w:color="auto" w:fill="FFFFFF"/>
              </w:rPr>
              <w:t>Abstraction</w:t>
            </w:r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 is a process of hiding the implementation details from the user. </w:t>
            </w:r>
            <w:proofErr w:type="spellStart"/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Оnly</w:t>
            </w:r>
            <w:proofErr w:type="spellEnd"/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the functionality will be provided to the user. </w:t>
            </w:r>
          </w:p>
          <w:p w:rsidR="002374CF" w:rsidRPr="002374CF" w:rsidRDefault="002374CF" w:rsidP="0023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2374CF" w:rsidRPr="002374CF" w:rsidRDefault="002374CF" w:rsidP="0023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4C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shd w:val="clear" w:color="auto" w:fill="FFFFFF"/>
              </w:rPr>
              <w:t>Encapsulation</w:t>
            </w:r>
            <w:r w:rsidRPr="002374C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in Java</w:t>
            </w:r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is a mechanism of wrapping the data (variables) and code acting on the data (methods) together as a single unit. ... Declare the variables of a class as private. Provide public setter and getter methods to modify and view the variables values</w:t>
            </w:r>
          </w:p>
          <w:p w:rsidR="002374CF" w:rsidRPr="002374CF" w:rsidRDefault="002374CF" w:rsidP="0023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2374CF" w:rsidRPr="002374CF" w:rsidRDefault="002374CF" w:rsidP="0023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4C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shd w:val="clear" w:color="auto" w:fill="FFFFFF"/>
              </w:rPr>
              <w:t>Generalization</w:t>
            </w:r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is the process of extracting shared characteristics from two or more classes, and combining them into a generalized superclass. Shared characteristics can be attributes, associations, or methods. ... In contrast to </w:t>
            </w:r>
            <w:r w:rsidRPr="002374C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generalization</w:t>
            </w:r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specialization means creating new subclasses from an existing class.</w:t>
            </w:r>
          </w:p>
          <w:p w:rsidR="002374CF" w:rsidRPr="002374CF" w:rsidRDefault="002374CF" w:rsidP="0023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  <w:p w:rsidR="002374CF" w:rsidRPr="002374CF" w:rsidRDefault="002374CF" w:rsidP="0023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4C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shd w:val="clear" w:color="auto" w:fill="FFFFFF"/>
              </w:rPr>
              <w:t>Polymorphism</w:t>
            </w:r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in </w:t>
            </w:r>
            <w:r w:rsidRPr="002374C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Java</w:t>
            </w:r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 is a concept by which we can perform a single action in different ways. ... </w:t>
            </w:r>
            <w:proofErr w:type="spellStart"/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So</w:t>
            </w:r>
            <w:r w:rsidRPr="002374C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polymorphism</w:t>
            </w:r>
            <w:proofErr w:type="spellEnd"/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means many forms. There are two types of </w:t>
            </w:r>
            <w:r w:rsidRPr="002374C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polymorphism</w:t>
            </w:r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in </w:t>
            </w:r>
            <w:r w:rsidRPr="002374C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Java</w:t>
            </w:r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compile-</w:t>
            </w:r>
            <w:proofErr w:type="spellStart"/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time</w:t>
            </w:r>
            <w:r w:rsidRPr="002374C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polymorphism</w:t>
            </w:r>
            <w:proofErr w:type="spellEnd"/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and runtime </w:t>
            </w:r>
            <w:r w:rsidRPr="002374C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polymorphism</w:t>
            </w:r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We can perform </w:t>
            </w:r>
            <w:r w:rsidRPr="002374C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polymorphism</w:t>
            </w:r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in </w:t>
            </w:r>
            <w:r w:rsidRPr="002374C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java</w:t>
            </w:r>
            <w:r w:rsidRPr="002374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by method overloading and method overriding.</w:t>
            </w:r>
          </w:p>
          <w:p w:rsidR="002374CF" w:rsidRDefault="002374CF" w:rsidP="0023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</w:p>
          <w:p w:rsidR="002374CF" w:rsidRPr="002374CF" w:rsidRDefault="002374CF" w:rsidP="0023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  <w:rFonts w:ascii="Times New Roman" w:hAnsi="Times New Roman" w:cs="Times New Roman"/>
                <w:iCs/>
                <w:color w:val="auto"/>
                <w:sz w:val="24"/>
                <w:szCs w:val="24"/>
                <w:u w:val="none"/>
                <w:shd w:val="clear" w:color="auto" w:fill="FFFFFF"/>
              </w:rPr>
            </w:pPr>
          </w:p>
          <w:p w:rsidR="002374CF" w:rsidRDefault="002374CF" w:rsidP="0023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  <w:i/>
                <w:iCs/>
                <w:color w:val="auto"/>
                <w:sz w:val="24"/>
                <w:szCs w:val="24"/>
                <w:u w:val="none"/>
                <w:shd w:val="clear" w:color="auto" w:fill="FFFFFF"/>
              </w:rPr>
            </w:pPr>
          </w:p>
          <w:p w:rsidR="002374CF" w:rsidRDefault="002374CF" w:rsidP="0023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8"/>
                <w:szCs w:val="28"/>
              </w:rPr>
            </w:pPr>
          </w:p>
        </w:tc>
      </w:tr>
    </w:tbl>
    <w:p w:rsidR="00ED23CA" w:rsidRDefault="00ED23CA">
      <w:pPr>
        <w:rPr>
          <w:rFonts w:ascii="Roboto" w:eastAsia="Roboto" w:hAnsi="Roboto" w:cs="Roboto"/>
        </w:rPr>
      </w:pPr>
    </w:p>
    <w:sectPr w:rsidR="00ED23C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13797"/>
    <w:multiLevelType w:val="multilevel"/>
    <w:tmpl w:val="C52A542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23CA"/>
    <w:rsid w:val="002374CF"/>
    <w:rsid w:val="0040168C"/>
    <w:rsid w:val="00ED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D209"/>
  <w15:docId w15:val="{008D2E78-1E10-4253-81CE-A8F79EB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374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thod_(computer_scienc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ield_(computer_scie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" TargetMode="External"/><Relationship Id="rId5" Type="http://schemas.openxmlformats.org/officeDocument/2006/relationships/hyperlink" Target="https://en.wikipedia.org/wiki/Object_(computer_science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Saull College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Kelly</cp:lastModifiedBy>
  <cp:revision>3</cp:revision>
  <dcterms:created xsi:type="dcterms:W3CDTF">2019-01-30T14:38:00Z</dcterms:created>
  <dcterms:modified xsi:type="dcterms:W3CDTF">2019-01-30T16:03:00Z</dcterms:modified>
</cp:coreProperties>
</file>