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AA99D" w14:textId="6E91FA9D" w:rsidR="00130AAE" w:rsidRDefault="006C1C7F">
      <w:r w:rsidRPr="006C1C7F">
        <w:rPr>
          <w:noProof/>
        </w:rPr>
        <w:drawing>
          <wp:inline distT="0" distB="0" distL="0" distR="0" wp14:anchorId="71483D23" wp14:editId="671EF686">
            <wp:extent cx="5943600" cy="4142105"/>
            <wp:effectExtent l="0" t="0" r="0" b="0"/>
            <wp:docPr id="56798632" name="Hình ảnh 1" descr="Ảnh có chứa ảnh chụp màn hình, văn bản, hàng, Hình chữ nhật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632" name="Hình ảnh 1" descr="Ảnh có chứa ảnh chụp màn hình, văn bản, hàng, Hình chữ nhật&#10;&#10;Mô tả được tạo tự độ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9F90" w14:textId="22AD3543" w:rsidR="000E2B59" w:rsidRDefault="000E2B59" w:rsidP="000E2B59">
      <w:pPr>
        <w:jc w:val="center"/>
      </w:pPr>
      <w:r>
        <w:t>Ảnh 1: Tab hiển thị kết quả (Tab1)</w:t>
      </w:r>
    </w:p>
    <w:p w14:paraId="78B33D0D" w14:textId="38F3E3D9" w:rsidR="000E2B59" w:rsidRDefault="009D3076" w:rsidP="009D3076">
      <w:r>
        <w:t xml:space="preserve">Tab1 sẽ hiển thị kết quả trả về từ AI thông qua API key  </w:t>
      </w:r>
    </w:p>
    <w:p w14:paraId="2797774E" w14:textId="17FA6F0D" w:rsidR="00E03286" w:rsidRDefault="00E03286" w:rsidP="009D3076">
      <w:r w:rsidRPr="00E03286">
        <w:rPr>
          <w:noProof/>
        </w:rPr>
        <w:drawing>
          <wp:inline distT="0" distB="0" distL="0" distR="0" wp14:anchorId="7D82FB85" wp14:editId="5A38AF9A">
            <wp:extent cx="3743847" cy="1848108"/>
            <wp:effectExtent l="0" t="0" r="0" b="0"/>
            <wp:docPr id="349594997" name="Hình ảnh 1" descr="Ảnh có chứa văn bản, phần mềm, Biểu tượng máy tính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4997" name="Hình ảnh 1" descr="Ảnh có chứa văn bản, phần mềm, Biểu tượng máy tính, Trang web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C4AB" w14:textId="69E33B48" w:rsidR="00E03286" w:rsidRDefault="00E03286" w:rsidP="009D3076">
      <w:r>
        <w:tab/>
        <w:t>Ảnh 2: chuột</w:t>
      </w:r>
    </w:p>
    <w:p w14:paraId="40D2E180" w14:textId="3C347C69" w:rsidR="000E2B59" w:rsidRDefault="00F716C8" w:rsidP="000E2B59">
      <w:pPr>
        <w:jc w:val="center"/>
      </w:pPr>
      <w:r w:rsidRPr="00F716C8">
        <w:rPr>
          <w:noProof/>
        </w:rPr>
        <w:lastRenderedPageBreak/>
        <w:drawing>
          <wp:inline distT="0" distB="0" distL="0" distR="0" wp14:anchorId="4495A62E" wp14:editId="2A7E9E10">
            <wp:extent cx="5943600" cy="3347720"/>
            <wp:effectExtent l="0" t="0" r="0" b="5080"/>
            <wp:docPr id="970714730" name="Hình ảnh 1" descr="Ảnh có chứa văn bản, ảnh chụp màn hình, số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14730" name="Hình ảnh 1" descr="Ảnh có chứa văn bản, ảnh chụp màn hình, số, Phông chữ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C42B" w14:textId="34896EA3" w:rsidR="007F7BA6" w:rsidRDefault="007F7BA6" w:rsidP="000E2B59">
      <w:pPr>
        <w:jc w:val="center"/>
      </w:pPr>
      <w:r>
        <w:t xml:space="preserve">Ảnh </w:t>
      </w:r>
      <w:r w:rsidR="00E03286">
        <w:t>3</w:t>
      </w:r>
      <w:r>
        <w:t>: Tab cài đặt (</w:t>
      </w:r>
      <w:r w:rsidR="009D3076">
        <w:t>Tab2)</w:t>
      </w:r>
    </w:p>
    <w:p w14:paraId="0C2B3016" w14:textId="1B953A54" w:rsidR="00502D95" w:rsidRDefault="00A713FF" w:rsidP="00A713FF">
      <w:r>
        <w:t>Tab2 sẽ cho phép cài đặt các thông tin cần thiết</w:t>
      </w:r>
      <w:r>
        <w:br/>
        <w:t xml:space="preserve">“API” Nhằm cài đặt các thông tin để tạo kết nối với </w:t>
      </w:r>
      <w:r w:rsidR="003E56FA">
        <w:t>AI (có thể là Local hoặc từ nhà cung cấp API key miễn phí như Google AI Studio, NVIDA, v.v)</w:t>
      </w:r>
      <w:r w:rsidR="00970DCF">
        <w:t xml:space="preserve"> Cấu hình sẽ được lưu vào một file config nằm cùng thư mục (txt, json miễn tối ưu hiệu </w:t>
      </w:r>
      <w:r w:rsidR="00EC33FF">
        <w:t>s</w:t>
      </w:r>
      <w:r w:rsidR="00970DCF">
        <w:t>uất)</w:t>
      </w:r>
      <w:r w:rsidR="003E56FA">
        <w:br/>
        <w:t xml:space="preserve">“Tinh chỉnh” </w:t>
      </w:r>
      <w:r w:rsidR="00EC33FF">
        <w:t xml:space="preserve">Khi ấn nút </w:t>
      </w:r>
      <w:r w:rsidR="00CA670F">
        <w:t>“C</w:t>
      </w:r>
      <w:r w:rsidR="00EC33FF">
        <w:t xml:space="preserve">ài </w:t>
      </w:r>
      <w:r w:rsidR="00CA670F">
        <w:t>đặt”</w:t>
      </w:r>
      <w:r w:rsidR="00EC33FF">
        <w:t xml:space="preserve"> Tab1 sẽ hiện lên </w:t>
      </w:r>
      <w:r w:rsidR="00415FD5">
        <w:t xml:space="preserve">(nhưng không hiện thị nội dung gì cả) cho phép ta kéo thả nhằm tinh chỉnh kích thước và vị trí của </w:t>
      </w:r>
      <w:r w:rsidR="009D24BE">
        <w:t>Tab1 (txt, json miễn tối ưu hiệu suất</w:t>
      </w:r>
      <w:r w:rsidR="00502D95">
        <w:t xml:space="preserve"> và hiện thị đúng vị trí đã lưu ở những lần chạy sau đó</w:t>
      </w:r>
      <w:r w:rsidR="009D24BE">
        <w:t xml:space="preserve">), có thể đặt ở màng hình </w:t>
      </w:r>
      <w:r w:rsidR="00502D95">
        <w:t>phụ.</w:t>
      </w:r>
      <w:r w:rsidR="00CF49B8">
        <w:t xml:space="preserve"> “Hot key” khi app đã vào trạng thái chạy </w:t>
      </w:r>
      <w:r w:rsidR="002E4793">
        <w:t>ngầm thì khi ta ấn tổ hợp phím/phím được cài trong “Hot key” con trỏ chuột sẽ thay đổi từ “Normal Select” thành “</w:t>
      </w:r>
      <w:r w:rsidR="00370002">
        <w:t>Precision Select” để khoan vùng.</w:t>
      </w:r>
    </w:p>
    <w:p w14:paraId="1099DAD6" w14:textId="77777777" w:rsidR="00502D95" w:rsidRDefault="00502D95" w:rsidP="00A713FF"/>
    <w:p w14:paraId="23510078" w14:textId="758BCAA4" w:rsidR="000E5CCA" w:rsidRDefault="000E5CCA" w:rsidP="000E5CCA">
      <w:r w:rsidRPr="000E5CCA">
        <w:rPr>
          <w:noProof/>
        </w:rPr>
        <w:drawing>
          <wp:inline distT="0" distB="0" distL="0" distR="0" wp14:anchorId="60549D26" wp14:editId="6E8053C0">
            <wp:extent cx="3191320" cy="1695687"/>
            <wp:effectExtent l="0" t="0" r="0" b="0"/>
            <wp:docPr id="878246641" name="Hình ảnh 1" descr="Ảnh có chứa văn bản, ảnh chụp màn hình, đa phương tiện, đồ phụ tù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46641" name="Hình ảnh 1" descr="Ảnh có chứa văn bản, ảnh chụp màn hình, đa phương tiện, đồ phụ tùng&#10;&#10;Mô tả được tạo tự độ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D1AF" w14:textId="53A688BE" w:rsidR="00502D95" w:rsidRDefault="000E5CCA" w:rsidP="00A713FF">
      <w:r>
        <w:tab/>
      </w:r>
      <w:r>
        <w:tab/>
        <w:t xml:space="preserve">Ảnh </w:t>
      </w:r>
      <w:r w:rsidR="00E03286">
        <w:t>4</w:t>
      </w:r>
      <w:r>
        <w:t>: System Tray</w:t>
      </w:r>
    </w:p>
    <w:p w14:paraId="1EEB8BAA" w14:textId="1D646CA1" w:rsidR="00502D95" w:rsidRPr="00072D86" w:rsidRDefault="00502D95" w:rsidP="00A713FF">
      <w:pPr>
        <w:rPr>
          <w:b/>
          <w:bCs/>
        </w:rPr>
      </w:pPr>
      <w:r w:rsidRPr="00072D86">
        <w:rPr>
          <w:b/>
          <w:bCs/>
        </w:rPr>
        <w:lastRenderedPageBreak/>
        <w:t>MÔ TẢ PHẦN MỀM</w:t>
      </w:r>
    </w:p>
    <w:p w14:paraId="697A9831" w14:textId="2B90803C" w:rsidR="0089107E" w:rsidRDefault="0089107E" w:rsidP="00A713FF">
      <w:pPr>
        <w:rPr>
          <w:b/>
          <w:bCs/>
        </w:rPr>
      </w:pPr>
      <w:r w:rsidRPr="00072D86">
        <w:rPr>
          <w:b/>
          <w:bCs/>
        </w:rPr>
        <w:t>Ứng dụng hổ trợ làm bài tập với AI</w:t>
      </w:r>
    </w:p>
    <w:p w14:paraId="3F09E7DF" w14:textId="217BB865" w:rsidR="00A11856" w:rsidRPr="00072D86" w:rsidRDefault="00A11856" w:rsidP="00A713FF">
      <w:pPr>
        <w:rPr>
          <w:b/>
          <w:bCs/>
        </w:rPr>
      </w:pPr>
      <w:r>
        <w:rPr>
          <w:b/>
          <w:bCs/>
        </w:rPr>
        <w:t xml:space="preserve">Giới thiệu cơ bản </w:t>
      </w:r>
    </w:p>
    <w:p w14:paraId="3E225E3E" w14:textId="5CC30931" w:rsidR="00502D95" w:rsidRDefault="00C754F4" w:rsidP="00A713FF">
      <w:r>
        <w:t xml:space="preserve">Sau khi khởi động ứng dụng, nó sẽ không hiện lên hay </w:t>
      </w:r>
      <w:r w:rsidR="000E5CCA">
        <w:t xml:space="preserve">hiển thị ở thanh taskbar. Mà nó chỉ hiện thị một icon của ứng dụng trong System Tray. </w:t>
      </w:r>
      <w:r w:rsidR="00266100">
        <w:t>Khi mở System Tray và thấy icon của app đã có ở đây thì chứng tỏ nó đã khợi động</w:t>
      </w:r>
      <w:r w:rsidR="006F5A70">
        <w:t xml:space="preserve"> và </w:t>
      </w:r>
      <w:r w:rsidR="002C506B">
        <w:t xml:space="preserve">chạy ngầm. Nếu khởi động thêm lần </w:t>
      </w:r>
      <w:r w:rsidR="009D2688">
        <w:t>nữa khi ứng dụng đã khởi động</w:t>
      </w:r>
      <w:r w:rsidR="00122F0E">
        <w:t xml:space="preserve"> trước đó</w:t>
      </w:r>
      <w:r w:rsidR="009D2688">
        <w:t xml:space="preserve"> thì sẽ không có gì thay đổi (tuyệt đối không tạo thêm một bản khác của ứng dụng gây lãng phí tài nguyên)</w:t>
      </w:r>
      <w:r w:rsidR="00122F0E">
        <w:t>.</w:t>
      </w:r>
    </w:p>
    <w:p w14:paraId="6A1094AF" w14:textId="61C9325C" w:rsidR="002C506B" w:rsidRDefault="002C506B" w:rsidP="00A713FF">
      <w:r>
        <w:t xml:space="preserve">Khi ấn chuột phải vào icon của ứng dụng trong system tray sẽ có hai </w:t>
      </w:r>
      <w:r w:rsidR="00122F0E">
        <w:t xml:space="preserve">phần. Một là “exit”, khi ấn vào phần này ứng dụng sẽ ngừng hoàn toàn và giải phóng tài nguyên. </w:t>
      </w:r>
      <w:r w:rsidR="006660B3">
        <w:t>Hai là “Edit” ấn vào sẽ hiện lên Tab2 để chỉnh sửa thông tin.</w:t>
      </w:r>
    </w:p>
    <w:p w14:paraId="0A8FCA35" w14:textId="183B624C" w:rsidR="006660B3" w:rsidRDefault="006660B3" w:rsidP="00A713FF">
      <w:r>
        <w:t xml:space="preserve">Về Tab1, nó </w:t>
      </w:r>
      <w:r w:rsidR="00B3713B">
        <w:t xml:space="preserve">sẽ </w:t>
      </w:r>
      <w:r>
        <w:t xml:space="preserve">hiển thị </w:t>
      </w:r>
      <w:r w:rsidR="0089107E">
        <w:t xml:space="preserve">kết quả </w:t>
      </w:r>
      <w:r w:rsidR="00436BA2">
        <w:t xml:space="preserve">của AI. Quan trọng: Tab1 sẽ tự động ẩn đi khi tôi click ra bên </w:t>
      </w:r>
      <w:r w:rsidR="00351381">
        <w:t>ngoài Tab1. Cách duy nhất để nó hiện lên là khi nhận/có được kết quả từ AI trả về.</w:t>
      </w:r>
      <w:r w:rsidR="00436BA2">
        <w:t xml:space="preserve"> </w:t>
      </w:r>
      <w:r w:rsidR="00D77EAF">
        <w:t xml:space="preserve">Thêm: Tab1 có thể hiển thị toàn bộ kết quả từ một file txt </w:t>
      </w:r>
      <w:r w:rsidR="003E17E7">
        <w:t>nhưng cần khoanh vùng rõ như ảnh 1 để biết thứ tự các kết quả.</w:t>
      </w:r>
      <w:r w:rsidR="00B3713B">
        <w:t xml:space="preserve"> Hoặc chỉ hiển thị kết quả của ảnh mới nhất (tùy theo cài đặt trong Tab2)</w:t>
      </w:r>
    </w:p>
    <w:p w14:paraId="513BB76F" w14:textId="511C88BB" w:rsidR="00351381" w:rsidRDefault="00351381" w:rsidP="00A713FF">
      <w:r>
        <w:t xml:space="preserve">Về Tab2, </w:t>
      </w:r>
      <w:r w:rsidR="00072D86">
        <w:t>như ảnh 3 và mô tả trước đó.</w:t>
      </w:r>
    </w:p>
    <w:p w14:paraId="401D7D6C" w14:textId="315E0CA8" w:rsidR="00072D86" w:rsidRDefault="00072D86" w:rsidP="00A713FF">
      <w:pPr>
        <w:rPr>
          <w:b/>
          <w:bCs/>
        </w:rPr>
      </w:pPr>
      <w:r w:rsidRPr="00072D86">
        <w:rPr>
          <w:b/>
          <w:bCs/>
        </w:rPr>
        <w:t>Luồng hoạt động</w:t>
      </w:r>
      <w:r w:rsidR="00A11856">
        <w:rPr>
          <w:b/>
          <w:bCs/>
        </w:rPr>
        <w:t xml:space="preserve"> ( sau khi đã khởi động ứng dụng và dã có icon trong system tray)</w:t>
      </w:r>
    </w:p>
    <w:p w14:paraId="54AA39E4" w14:textId="56D2D47F" w:rsidR="00A11856" w:rsidRDefault="00767224" w:rsidP="00A713FF">
      <w:r>
        <w:t xml:space="preserve">Ấn tổ hợp phím đã cài (Hot key) -&gt; Con trỏ chuột thay đổi từ “Normal Select” thành “Precision Select” -&gt; người khoan vùng ảnh muốn chụp (ảnh không cần lưu lại) -&gt; Hệ thống </w:t>
      </w:r>
      <w:r w:rsidR="00F31FC8">
        <w:t xml:space="preserve">lấy ảnh gửi cho AI kèm ptrompt đại loại </w:t>
      </w:r>
      <w:r w:rsidR="00B07FB7">
        <w:t>kiểu:</w:t>
      </w:r>
      <w:r w:rsidR="00F31FC8">
        <w:t xml:space="preserve"> hãy chọn đáp án </w:t>
      </w:r>
      <w:r w:rsidR="00B07FB7">
        <w:t xml:space="preserve">đúng, giải thích ngắn gọn tự nhiên dễ hiểu, ý nghĩa của ảnh, luôn trả lời bằng tiếng </w:t>
      </w:r>
      <w:r w:rsidR="00806BDF">
        <w:t xml:space="preserve">Việt, v.v thông qua API key -&gt; AI sử lý và gửi trả kết quả về -&gt; ứng dụng nhận được hiện </w:t>
      </w:r>
      <w:r w:rsidR="00425F5F">
        <w:t>thị nó lên Tab1 -&gt; Lưu nó vào file &lt;“Ngày”-“Tháng”-“Năm”.txt&gt;</w:t>
      </w:r>
      <w:r w:rsidR="003E17E7">
        <w:t xml:space="preserve">. </w:t>
      </w:r>
    </w:p>
    <w:p w14:paraId="02F50201" w14:textId="4A2EAC34" w:rsidR="00B3713B" w:rsidRDefault="00322190" w:rsidP="00A713FF">
      <w:pPr>
        <w:rPr>
          <w:b/>
          <w:bCs/>
        </w:rPr>
      </w:pPr>
      <w:r w:rsidRPr="00322190">
        <w:rPr>
          <w:b/>
          <w:bCs/>
        </w:rPr>
        <w:t xml:space="preserve">Công nghệ </w:t>
      </w:r>
    </w:p>
    <w:p w14:paraId="0C283A83" w14:textId="7336D205" w:rsidR="00322190" w:rsidRDefault="00322190" w:rsidP="00A713FF">
      <w:pPr>
        <w:rPr>
          <w:b/>
          <w:bCs/>
        </w:rPr>
      </w:pPr>
      <w:r>
        <w:t xml:space="preserve">Go + reat và đóng gói </w:t>
      </w:r>
      <w:r w:rsidR="00523D20">
        <w:t>lại thành 1 exe</w:t>
      </w:r>
      <w:r w:rsidR="00523D20">
        <w:br/>
      </w:r>
      <w:r w:rsidR="00523D20" w:rsidRPr="00523D20">
        <w:rPr>
          <w:b/>
          <w:bCs/>
        </w:rPr>
        <w:t xml:space="preserve">Cấu trúc thư mục </w:t>
      </w:r>
    </w:p>
    <w:p w14:paraId="1314DC6F" w14:textId="7CC95FFF" w:rsidR="00523D20" w:rsidRDefault="00523D20" w:rsidP="00A713FF">
      <w:r>
        <w:t xml:space="preserve">Thực mục </w:t>
      </w:r>
      <w:r w:rsidR="00951B5F">
        <w:t>góc/ Project (chứa toàn bộ dự án)</w:t>
      </w:r>
    </w:p>
    <w:p w14:paraId="14DA0974" w14:textId="44D3D623" w:rsidR="00951B5F" w:rsidRDefault="00951B5F" w:rsidP="00A713FF">
      <w:r>
        <w:tab/>
      </w:r>
      <w:r>
        <w:tab/>
        <w:t>/Config (chứa các file txt hoặc json lưu cấu hình đã cài đặt)</w:t>
      </w:r>
    </w:p>
    <w:p w14:paraId="79046304" w14:textId="77777777" w:rsidR="009F79CA" w:rsidRDefault="00951B5F" w:rsidP="00A713FF">
      <w:r>
        <w:t xml:space="preserve">                                               /Save (chứa lịch </w:t>
      </w:r>
      <w:r w:rsidR="009F79CA">
        <w:t>sử kết quả nhiều file txt theo ngày)</w:t>
      </w:r>
    </w:p>
    <w:p w14:paraId="758E593A" w14:textId="77777777" w:rsidR="009A1F44" w:rsidRDefault="009F79CA" w:rsidP="009A1F44">
      <w:pPr>
        <w:rPr>
          <w:b/>
          <w:bCs/>
        </w:rPr>
      </w:pPr>
      <w:r>
        <w:lastRenderedPageBreak/>
        <w:tab/>
      </w:r>
      <w:r>
        <w:tab/>
        <w:t>/app.exe (app sẽ kiểm tra Config</w:t>
      </w:r>
      <w:r w:rsidR="00951B5F">
        <w:t xml:space="preserve"> </w:t>
      </w:r>
      <w:r>
        <w:t>đã có đầy đủ hay chưa</w:t>
      </w:r>
      <w:r w:rsidR="00C56288">
        <w:t xml:space="preserve"> trong cùng thư mục gốc</w:t>
      </w:r>
      <w:r>
        <w:t xml:space="preserve">, nếu chưa tự khởi </w:t>
      </w:r>
      <w:r w:rsidR="00C56288">
        <w:t>tạo mặc định)</w:t>
      </w:r>
      <w:r w:rsidR="00C56288">
        <w:br/>
      </w:r>
      <w:r w:rsidR="004342F1" w:rsidRPr="004342F1">
        <w:rPr>
          <w:b/>
          <w:bCs/>
        </w:rPr>
        <w:t>LƯU Ý CỰC KÌ QUAN TRỌNG</w:t>
      </w:r>
    </w:p>
    <w:p w14:paraId="0DD233F1" w14:textId="2EEC521E" w:rsidR="00B7237C" w:rsidRPr="009A1F44" w:rsidRDefault="00B7237C" w:rsidP="009A1F44">
      <w:pPr>
        <w:rPr>
          <w:b/>
          <w:bCs/>
        </w:rPr>
      </w:pPr>
      <w:r>
        <w:t xml:space="preserve">Tab1 phải luôn nhỏ </w:t>
      </w:r>
      <w:r w:rsidR="009A1F44">
        <w:t>hơn kích thước toàn màn vd như ảnh dưới</w:t>
      </w:r>
    </w:p>
    <w:p w14:paraId="23097474" w14:textId="01F4F7F7" w:rsidR="004342F1" w:rsidRDefault="00B7237C" w:rsidP="00A713FF">
      <w:r w:rsidRPr="00B7237C">
        <w:drawing>
          <wp:inline distT="0" distB="0" distL="0" distR="0" wp14:anchorId="2DD9792D" wp14:editId="0BCD18B9">
            <wp:extent cx="5943600" cy="3149600"/>
            <wp:effectExtent l="0" t="0" r="0" b="0"/>
            <wp:docPr id="1193286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8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C39B" w14:textId="77777777" w:rsidR="007645F7" w:rsidRDefault="007645F7" w:rsidP="00A713FF"/>
    <w:p w14:paraId="0154A192" w14:textId="5A5362E5" w:rsidR="009A1F44" w:rsidRDefault="009A1F44" w:rsidP="00A713FF">
      <w:r>
        <w:t xml:space="preserve">Ẩn dấu bản thân </w:t>
      </w:r>
    </w:p>
    <w:p w14:paraId="28883182" w14:textId="1920C2E5" w:rsidR="007645F7" w:rsidRPr="00523D20" w:rsidRDefault="007645F7" w:rsidP="00A713FF">
      <w:r w:rsidRPr="007645F7">
        <w:lastRenderedPageBreak/>
        <w:drawing>
          <wp:inline distT="0" distB="0" distL="0" distR="0" wp14:anchorId="18E19885" wp14:editId="4EDEF46A">
            <wp:extent cx="5464810" cy="8229600"/>
            <wp:effectExtent l="0" t="0" r="2540" b="0"/>
            <wp:docPr id="268354924" name="Hình ảnh 1" descr="Ảnh có chứa văn bản, ảnh chụp màn hình, Phông chữ, tài l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54924" name="Hình ảnh 1" descr="Ảnh có chứa văn bản, ảnh chụp màn hình, Phông chữ, tài liệu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5F7" w:rsidRPr="00523D20" w:rsidSect="00C92D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DD1720"/>
    <w:multiLevelType w:val="hybridMultilevel"/>
    <w:tmpl w:val="A16AF86E"/>
    <w:lvl w:ilvl="0" w:tplc="068475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32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77"/>
    <w:rsid w:val="00072D86"/>
    <w:rsid w:val="000B580D"/>
    <w:rsid w:val="000E2B59"/>
    <w:rsid w:val="000E5CCA"/>
    <w:rsid w:val="00122F0E"/>
    <w:rsid w:val="00130AAE"/>
    <w:rsid w:val="00266100"/>
    <w:rsid w:val="002C506B"/>
    <w:rsid w:val="002E4793"/>
    <w:rsid w:val="00322190"/>
    <w:rsid w:val="00351381"/>
    <w:rsid w:val="00370002"/>
    <w:rsid w:val="003E17E7"/>
    <w:rsid w:val="003E56FA"/>
    <w:rsid w:val="00415FD5"/>
    <w:rsid w:val="00425F5F"/>
    <w:rsid w:val="004342F1"/>
    <w:rsid w:val="00436BA2"/>
    <w:rsid w:val="00486377"/>
    <w:rsid w:val="004B0BE4"/>
    <w:rsid w:val="00502D95"/>
    <w:rsid w:val="00523D20"/>
    <w:rsid w:val="006660B3"/>
    <w:rsid w:val="006C1C7F"/>
    <w:rsid w:val="006F5A70"/>
    <w:rsid w:val="007645F7"/>
    <w:rsid w:val="00767224"/>
    <w:rsid w:val="007F7BA6"/>
    <w:rsid w:val="00806BDF"/>
    <w:rsid w:val="0084718B"/>
    <w:rsid w:val="0089107E"/>
    <w:rsid w:val="00951B5F"/>
    <w:rsid w:val="00970DCF"/>
    <w:rsid w:val="009A1F44"/>
    <w:rsid w:val="009D24BE"/>
    <w:rsid w:val="009D2688"/>
    <w:rsid w:val="009D3076"/>
    <w:rsid w:val="009F79CA"/>
    <w:rsid w:val="00A11856"/>
    <w:rsid w:val="00A713FF"/>
    <w:rsid w:val="00B07FB7"/>
    <w:rsid w:val="00B3713B"/>
    <w:rsid w:val="00B7237C"/>
    <w:rsid w:val="00C56288"/>
    <w:rsid w:val="00C754F4"/>
    <w:rsid w:val="00C92DC0"/>
    <w:rsid w:val="00CA670F"/>
    <w:rsid w:val="00CF49B8"/>
    <w:rsid w:val="00D773B4"/>
    <w:rsid w:val="00D77EAF"/>
    <w:rsid w:val="00E03286"/>
    <w:rsid w:val="00E34CA0"/>
    <w:rsid w:val="00EC33FF"/>
    <w:rsid w:val="00F31FC8"/>
    <w:rsid w:val="00F7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8E87D5"/>
  <w15:chartTrackingRefBased/>
  <w15:docId w15:val="{90FB7DC3-FBF5-4858-A8FA-9EA62451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86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86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86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6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6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6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6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6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6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86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86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86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637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637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637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637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637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637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86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8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6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86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6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637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863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637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6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637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86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Nguyễn Thế</dc:creator>
  <cp:keywords/>
  <dc:description/>
  <cp:lastModifiedBy>Thiên Nguyễn Thế</cp:lastModifiedBy>
  <cp:revision>3</cp:revision>
  <dcterms:created xsi:type="dcterms:W3CDTF">2026-07-07T03:06:00Z</dcterms:created>
  <dcterms:modified xsi:type="dcterms:W3CDTF">2026-07-07T05:11:00Z</dcterms:modified>
</cp:coreProperties>
</file>