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12AB1" w14:textId="0CF1AB03" w:rsidR="006330C6" w:rsidRPr="003713AB" w:rsidRDefault="006330C6" w:rsidP="00516646">
      <w:pPr>
        <w:spacing w:after="0"/>
        <w:jc w:val="center"/>
        <w:rPr>
          <w:rFonts w:ascii="Arial" w:hAnsi="Arial" w:cs="Arial"/>
          <w:b/>
          <w:bCs/>
          <w:color w:val="00B050"/>
          <w:sz w:val="36"/>
          <w:szCs w:val="36"/>
        </w:rPr>
      </w:pPr>
      <w:r w:rsidRPr="006330C6">
        <w:rPr>
          <w:rFonts w:ascii="Arial" w:hAnsi="Arial" w:cs="Arial"/>
          <w:b/>
          <w:bCs/>
          <w:color w:val="00B050"/>
          <w:sz w:val="36"/>
          <w:szCs w:val="36"/>
        </w:rPr>
        <w:t>CTAI Team Project: Energy Consumption Analysis</w:t>
      </w:r>
    </w:p>
    <w:p w14:paraId="5001FE98" w14:textId="77777777" w:rsidR="00516646" w:rsidRPr="00860659" w:rsidRDefault="00516646" w:rsidP="00516646">
      <w:pPr>
        <w:spacing w:after="0"/>
        <w:jc w:val="center"/>
        <w:rPr>
          <w:rFonts w:ascii="Arial" w:hAnsi="Arial" w:cs="Arial"/>
          <w:b/>
          <w:bCs/>
          <w:color w:val="00B050"/>
          <w:sz w:val="28"/>
          <w:szCs w:val="28"/>
        </w:rPr>
      </w:pPr>
    </w:p>
    <w:p w14:paraId="0FE29AC2" w14:textId="77777777" w:rsidR="00516646" w:rsidRDefault="00516646" w:rsidP="00516646">
      <w:pPr>
        <w:spacing w:after="0"/>
        <w:rPr>
          <w:rFonts w:ascii="Arial" w:hAnsi="Arial" w:cs="Arial"/>
          <w:b/>
          <w:bCs/>
          <w:sz w:val="28"/>
          <w:szCs w:val="28"/>
        </w:rPr>
      </w:pPr>
    </w:p>
    <w:p w14:paraId="2675A6C6" w14:textId="7790FA63" w:rsidR="00783FA2" w:rsidRPr="003713AB" w:rsidRDefault="00783FA2" w:rsidP="00516646">
      <w:pPr>
        <w:spacing w:after="0"/>
        <w:rPr>
          <w:rFonts w:ascii="Arial" w:hAnsi="Arial" w:cs="Arial"/>
          <w:b/>
          <w:bCs/>
          <w:sz w:val="32"/>
          <w:szCs w:val="32"/>
        </w:rPr>
      </w:pPr>
      <w:r w:rsidRPr="00783FA2">
        <w:rPr>
          <w:rFonts w:ascii="Arial" w:hAnsi="Arial" w:cs="Arial"/>
          <w:b/>
          <w:bCs/>
          <w:sz w:val="32"/>
          <w:szCs w:val="32"/>
        </w:rPr>
        <w:t>Introduction: Project Context &amp; Goals</w:t>
      </w:r>
    </w:p>
    <w:p w14:paraId="09016501" w14:textId="77777777" w:rsidR="003713AB" w:rsidRPr="00783FA2" w:rsidRDefault="003713AB" w:rsidP="00516646">
      <w:pPr>
        <w:spacing w:after="0"/>
        <w:rPr>
          <w:rFonts w:ascii="Arial" w:hAnsi="Arial" w:cs="Arial"/>
          <w:b/>
          <w:bCs/>
          <w:sz w:val="28"/>
          <w:szCs w:val="28"/>
        </w:rPr>
      </w:pPr>
    </w:p>
    <w:p w14:paraId="0A8BB7E6" w14:textId="77777777" w:rsidR="00783FA2" w:rsidRDefault="00783FA2" w:rsidP="00516646">
      <w:pPr>
        <w:spacing w:after="0"/>
        <w:rPr>
          <w:rFonts w:ascii="Arial" w:hAnsi="Arial" w:cs="Arial"/>
        </w:rPr>
      </w:pPr>
      <w:r w:rsidRPr="00783FA2">
        <w:rPr>
          <w:rFonts w:ascii="Arial" w:hAnsi="Arial" w:cs="Arial"/>
        </w:rPr>
        <w:t xml:space="preserve">This project is based on the proposal from our client, Jeroen De </w:t>
      </w:r>
      <w:proofErr w:type="spellStart"/>
      <w:r w:rsidRPr="00783FA2">
        <w:rPr>
          <w:rFonts w:ascii="Arial" w:hAnsi="Arial" w:cs="Arial"/>
        </w:rPr>
        <w:t>Baets</w:t>
      </w:r>
      <w:proofErr w:type="spellEnd"/>
      <w:r w:rsidRPr="00783FA2">
        <w:rPr>
          <w:rFonts w:ascii="Arial" w:hAnsi="Arial" w:cs="Arial"/>
        </w:rPr>
        <w:t xml:space="preserve"> (Energy Lab).</w:t>
      </w:r>
    </w:p>
    <w:p w14:paraId="67583A1D" w14:textId="77777777" w:rsidR="00396DBC" w:rsidRPr="00783FA2" w:rsidRDefault="00396DBC" w:rsidP="00516646">
      <w:pPr>
        <w:spacing w:after="0"/>
        <w:rPr>
          <w:rFonts w:ascii="Arial" w:hAnsi="Arial" w:cs="Arial"/>
        </w:rPr>
      </w:pPr>
    </w:p>
    <w:p w14:paraId="2D1AAE59" w14:textId="77777777" w:rsidR="00783FA2" w:rsidRDefault="00783FA2" w:rsidP="00516646">
      <w:pPr>
        <w:spacing w:after="0"/>
        <w:rPr>
          <w:rFonts w:ascii="Arial" w:hAnsi="Arial" w:cs="Arial"/>
        </w:rPr>
      </w:pPr>
      <w:r w:rsidRPr="00783FA2">
        <w:rPr>
          <w:rFonts w:ascii="Arial" w:hAnsi="Arial" w:cs="Arial"/>
        </w:rPr>
        <w:t xml:space="preserve">The Problem (What): Households and small companies are consuming more energy due to electric cars, heat pumps, and batteries. The classic methods to </w:t>
      </w:r>
      <w:proofErr w:type="spellStart"/>
      <w:r w:rsidRPr="00783FA2">
        <w:rPr>
          <w:rFonts w:ascii="Arial" w:hAnsi="Arial" w:cs="Arial"/>
        </w:rPr>
        <w:t>analyze</w:t>
      </w:r>
      <w:proofErr w:type="spellEnd"/>
      <w:r w:rsidRPr="00783FA2">
        <w:rPr>
          <w:rFonts w:ascii="Arial" w:hAnsi="Arial" w:cs="Arial"/>
        </w:rPr>
        <w:t xml:space="preserve"> this consumption are expensive and require complex hardware.</w:t>
      </w:r>
    </w:p>
    <w:p w14:paraId="07EDAEB0" w14:textId="77777777" w:rsidR="00516646" w:rsidRPr="00783FA2" w:rsidRDefault="00516646" w:rsidP="00516646">
      <w:pPr>
        <w:spacing w:after="0"/>
        <w:rPr>
          <w:rFonts w:ascii="Arial" w:hAnsi="Arial" w:cs="Arial"/>
        </w:rPr>
      </w:pPr>
    </w:p>
    <w:p w14:paraId="739F6438" w14:textId="77777777" w:rsidR="00783FA2" w:rsidRPr="00783FA2" w:rsidRDefault="00783FA2" w:rsidP="00516646">
      <w:pPr>
        <w:spacing w:after="0"/>
        <w:rPr>
          <w:rFonts w:ascii="Arial" w:hAnsi="Arial" w:cs="Arial"/>
        </w:rPr>
      </w:pPr>
      <w:r w:rsidRPr="00783FA2">
        <w:rPr>
          <w:rFonts w:ascii="Arial" w:hAnsi="Arial" w:cs="Arial"/>
        </w:rPr>
        <w:t xml:space="preserve">The Objective (Goal): We will investigate how AI can </w:t>
      </w:r>
      <w:proofErr w:type="spellStart"/>
      <w:r w:rsidRPr="00783FA2">
        <w:rPr>
          <w:rFonts w:ascii="Arial" w:hAnsi="Arial" w:cs="Arial"/>
        </w:rPr>
        <w:t>analyze</w:t>
      </w:r>
      <w:proofErr w:type="spellEnd"/>
      <w:r w:rsidRPr="00783FA2">
        <w:rPr>
          <w:rFonts w:ascii="Arial" w:hAnsi="Arial" w:cs="Arial"/>
        </w:rPr>
        <w:t xml:space="preserve"> this energy consumption in a smarter and cheaper way, using existing measurement data from </w:t>
      </w:r>
      <w:proofErr w:type="spellStart"/>
      <w:r w:rsidRPr="00783FA2">
        <w:rPr>
          <w:rFonts w:ascii="Arial" w:hAnsi="Arial" w:cs="Arial"/>
        </w:rPr>
        <w:t>InfluxDB</w:t>
      </w:r>
      <w:proofErr w:type="spellEnd"/>
      <w:r w:rsidRPr="00783FA2">
        <w:rPr>
          <w:rFonts w:ascii="Arial" w:hAnsi="Arial" w:cs="Arial"/>
        </w:rPr>
        <w:t>.</w:t>
      </w:r>
    </w:p>
    <w:p w14:paraId="44D4BB05" w14:textId="77777777" w:rsidR="00783FA2" w:rsidRDefault="00783FA2" w:rsidP="00516646">
      <w:pPr>
        <w:spacing w:after="0"/>
        <w:rPr>
          <w:rFonts w:ascii="Arial" w:hAnsi="Arial" w:cs="Arial"/>
        </w:rPr>
      </w:pPr>
      <w:r w:rsidRPr="00783FA2">
        <w:rPr>
          <w:rFonts w:ascii="Arial" w:hAnsi="Arial" w:cs="Arial"/>
        </w:rPr>
        <w:t xml:space="preserve">Our specific goal is to develop a proof of concept that automatically learns which appliances are active based </w:t>
      </w:r>
      <w:r w:rsidRPr="00396DBC">
        <w:rPr>
          <w:rFonts w:ascii="Arial" w:hAnsi="Arial" w:cs="Arial"/>
        </w:rPr>
        <w:t>only</w:t>
      </w:r>
      <w:r w:rsidRPr="00783FA2">
        <w:rPr>
          <w:rFonts w:ascii="Arial" w:hAnsi="Arial" w:cs="Arial"/>
        </w:rPr>
        <w:t xml:space="preserve"> on the building's total energy measurement. The system will learn to recognize consumption patterns to predict how much each </w:t>
      </w:r>
      <w:r w:rsidRPr="00396DBC">
        <w:rPr>
          <w:rFonts w:ascii="Arial" w:hAnsi="Arial" w:cs="Arial"/>
        </w:rPr>
        <w:t>appliance</w:t>
      </w:r>
      <w:r w:rsidRPr="00783FA2">
        <w:rPr>
          <w:rFonts w:ascii="Arial" w:hAnsi="Arial" w:cs="Arial"/>
        </w:rPr>
        <w:t xml:space="preserve"> is using, identify large consumers, and create an interactive dashboard for the user.</w:t>
      </w:r>
    </w:p>
    <w:p w14:paraId="49C9DDF7" w14:textId="77777777" w:rsidR="00516646" w:rsidRPr="00783FA2" w:rsidRDefault="00516646" w:rsidP="00516646">
      <w:pPr>
        <w:spacing w:after="0"/>
        <w:rPr>
          <w:rFonts w:ascii="Arial" w:hAnsi="Arial" w:cs="Arial"/>
        </w:rPr>
      </w:pPr>
    </w:p>
    <w:p w14:paraId="30178044" w14:textId="03E5575F" w:rsidR="00783FA2" w:rsidRPr="00783FA2" w:rsidRDefault="00783FA2" w:rsidP="00516646">
      <w:pPr>
        <w:spacing w:after="0"/>
        <w:rPr>
          <w:rFonts w:ascii="Arial" w:hAnsi="Arial" w:cs="Arial"/>
        </w:rPr>
      </w:pPr>
      <w:r w:rsidRPr="00783FA2">
        <w:rPr>
          <w:rFonts w:ascii="Arial" w:hAnsi="Arial" w:cs="Arial"/>
        </w:rPr>
        <w:t xml:space="preserve">The Data (Data): </w:t>
      </w:r>
      <w:r w:rsidR="00D4166E" w:rsidRPr="00D4166E">
        <w:rPr>
          <w:rFonts w:ascii="Arial" w:hAnsi="Arial" w:cs="Arial"/>
        </w:rPr>
        <w:t xml:space="preserve">We will use the provided 1-year JVR dataset from </w:t>
      </w:r>
      <w:proofErr w:type="spellStart"/>
      <w:r w:rsidR="00D4166E" w:rsidRPr="00D4166E">
        <w:rPr>
          <w:rFonts w:ascii="Arial" w:hAnsi="Arial" w:cs="Arial"/>
        </w:rPr>
        <w:t>InfluxDB</w:t>
      </w:r>
      <w:proofErr w:type="spellEnd"/>
      <w:r w:rsidR="00D4166E" w:rsidRPr="00D4166E">
        <w:rPr>
          <w:rFonts w:ascii="Arial" w:hAnsi="Arial" w:cs="Arial"/>
        </w:rPr>
        <w:t xml:space="preserve">, with measurements every 15 minutes. The dataset includes both individual appliance readings (e.g., Dishwasher, Heat Pump) and total building consumption (e.g., Building - consumption - Total - </w:t>
      </w:r>
      <w:proofErr w:type="spellStart"/>
      <w:r w:rsidR="00D4166E" w:rsidRPr="00D4166E">
        <w:rPr>
          <w:rFonts w:ascii="Arial" w:hAnsi="Arial" w:cs="Arial"/>
        </w:rPr>
        <w:t>Smappee</w:t>
      </w:r>
      <w:proofErr w:type="spellEnd"/>
      <w:r w:rsidR="00D4166E" w:rsidRPr="00D4166E">
        <w:rPr>
          <w:rFonts w:ascii="Arial" w:hAnsi="Arial" w:cs="Arial"/>
        </w:rPr>
        <w:t>), which will be used to train our AI. Additionally, we have some extra data with a 1-second resolution for a few months, which we may explore later if needed.</w:t>
      </w:r>
    </w:p>
    <w:p w14:paraId="5EB6469B" w14:textId="77777777" w:rsidR="006330C6" w:rsidRDefault="006330C6" w:rsidP="00516646">
      <w:pPr>
        <w:spacing w:after="0"/>
        <w:rPr>
          <w:rFonts w:ascii="Arial" w:hAnsi="Arial" w:cs="Arial"/>
          <w:b/>
          <w:bCs/>
        </w:rPr>
      </w:pPr>
    </w:p>
    <w:p w14:paraId="20A98FFF" w14:textId="77777777" w:rsidR="00516646" w:rsidRDefault="00516646" w:rsidP="00516646">
      <w:pPr>
        <w:spacing w:after="0"/>
        <w:rPr>
          <w:rFonts w:ascii="Arial" w:hAnsi="Arial" w:cs="Arial"/>
          <w:b/>
          <w:bCs/>
        </w:rPr>
      </w:pPr>
    </w:p>
    <w:p w14:paraId="119B97B8" w14:textId="77777777" w:rsidR="00516646" w:rsidRPr="0014585C" w:rsidRDefault="00516646" w:rsidP="00516646">
      <w:pPr>
        <w:spacing w:after="0"/>
        <w:rPr>
          <w:rFonts w:ascii="Arial" w:hAnsi="Arial" w:cs="Arial"/>
          <w:b/>
          <w:bCs/>
        </w:rPr>
      </w:pPr>
    </w:p>
    <w:p w14:paraId="05D62CA3" w14:textId="27B9758F" w:rsidR="00783FA2" w:rsidRPr="003713AB" w:rsidRDefault="00783FA2" w:rsidP="00516646">
      <w:pPr>
        <w:spacing w:after="0"/>
        <w:rPr>
          <w:rFonts w:ascii="Arial" w:hAnsi="Arial" w:cs="Arial"/>
          <w:b/>
          <w:bCs/>
          <w:sz w:val="32"/>
          <w:szCs w:val="32"/>
        </w:rPr>
      </w:pPr>
      <w:r w:rsidRPr="00783FA2">
        <w:rPr>
          <w:rFonts w:ascii="Arial" w:hAnsi="Arial" w:cs="Arial"/>
          <w:b/>
          <w:bCs/>
          <w:sz w:val="32"/>
          <w:szCs w:val="32"/>
        </w:rPr>
        <w:t>Team Role Distribution</w:t>
      </w:r>
    </w:p>
    <w:p w14:paraId="712F53B0" w14:textId="77777777" w:rsidR="003713AB" w:rsidRPr="00783FA2" w:rsidRDefault="003713AB" w:rsidP="00516646">
      <w:pPr>
        <w:spacing w:after="0"/>
        <w:rPr>
          <w:rFonts w:ascii="Arial" w:hAnsi="Arial" w:cs="Arial"/>
          <w:b/>
          <w:bCs/>
          <w:sz w:val="28"/>
          <w:szCs w:val="28"/>
        </w:rPr>
      </w:pPr>
    </w:p>
    <w:p w14:paraId="047B26E3" w14:textId="77777777" w:rsidR="00783FA2" w:rsidRDefault="00783FA2" w:rsidP="00516646">
      <w:pPr>
        <w:spacing w:after="0"/>
        <w:rPr>
          <w:rFonts w:ascii="Arial" w:hAnsi="Arial" w:cs="Arial"/>
        </w:rPr>
      </w:pPr>
      <w:r w:rsidRPr="00783FA2">
        <w:rPr>
          <w:rFonts w:ascii="Arial" w:hAnsi="Arial" w:cs="Arial"/>
        </w:rPr>
        <w:t>Our team consists of 3 students and will adopt the Agile Scrum methodology. The roles are distributed as follows to cover all technical and project management needs:</w:t>
      </w:r>
    </w:p>
    <w:p w14:paraId="3D7EE32B" w14:textId="77777777" w:rsidR="00516646" w:rsidRPr="00783FA2" w:rsidRDefault="00516646" w:rsidP="00516646">
      <w:pPr>
        <w:spacing w:after="0"/>
        <w:rPr>
          <w:rFonts w:ascii="Arial" w:hAnsi="Arial" w:cs="Arial"/>
        </w:rPr>
      </w:pPr>
    </w:p>
    <w:p w14:paraId="36982E42" w14:textId="7DFB06B2" w:rsidR="003713AB" w:rsidRPr="003713AB" w:rsidRDefault="00783FA2" w:rsidP="003713AB">
      <w:pPr>
        <w:spacing w:after="0"/>
        <w:rPr>
          <w:rFonts w:ascii="Arial" w:hAnsi="Arial" w:cs="Arial"/>
          <w:lang w:val="it-IT"/>
        </w:rPr>
      </w:pPr>
      <w:r w:rsidRPr="00783FA2">
        <w:rPr>
          <w:rFonts w:ascii="Arial" w:hAnsi="Arial" w:cs="Arial"/>
          <w:b/>
          <w:bCs/>
          <w:lang w:val="it-IT"/>
        </w:rPr>
        <w:t xml:space="preserve">AI &amp; Data </w:t>
      </w:r>
      <w:proofErr w:type="spellStart"/>
      <w:r w:rsidRPr="00783FA2">
        <w:rPr>
          <w:rFonts w:ascii="Arial" w:hAnsi="Arial" w:cs="Arial"/>
          <w:b/>
          <w:bCs/>
          <w:lang w:val="it-IT"/>
        </w:rPr>
        <w:t>Specialist</w:t>
      </w:r>
      <w:proofErr w:type="spellEnd"/>
      <w:r w:rsidRPr="00783FA2">
        <w:rPr>
          <w:rFonts w:ascii="Arial" w:hAnsi="Arial" w:cs="Arial"/>
          <w:b/>
          <w:bCs/>
          <w:lang w:val="it-IT"/>
        </w:rPr>
        <w:t xml:space="preserve"> </w:t>
      </w:r>
      <w:r w:rsidRPr="00783FA2">
        <w:rPr>
          <w:rFonts w:ascii="Arial" w:hAnsi="Arial" w:cs="Arial"/>
          <w:lang w:val="it-IT"/>
        </w:rPr>
        <w:t>(</w:t>
      </w:r>
      <w:proofErr w:type="spellStart"/>
      <w:r w:rsidRPr="00783FA2">
        <w:rPr>
          <w:rFonts w:ascii="Arial" w:hAnsi="Arial" w:cs="Arial"/>
          <w:lang w:val="it-IT"/>
        </w:rPr>
        <w:t>Scrum</w:t>
      </w:r>
      <w:proofErr w:type="spellEnd"/>
      <w:r w:rsidRPr="00783FA2">
        <w:rPr>
          <w:rFonts w:ascii="Arial" w:hAnsi="Arial" w:cs="Arial"/>
          <w:lang w:val="it-IT"/>
        </w:rPr>
        <w:t xml:space="preserve"> Master): </w:t>
      </w:r>
      <w:r w:rsidRPr="0014585C">
        <w:rPr>
          <w:rFonts w:ascii="Arial" w:hAnsi="Arial" w:cs="Arial"/>
          <w:lang w:val="it-IT"/>
        </w:rPr>
        <w:t>Tommaso Pioda</w:t>
      </w:r>
    </w:p>
    <w:p w14:paraId="727BD867" w14:textId="31918496" w:rsidR="003713AB" w:rsidRDefault="00783FA2" w:rsidP="003713AB">
      <w:pPr>
        <w:spacing w:after="0"/>
        <w:rPr>
          <w:rFonts w:ascii="Arial" w:hAnsi="Arial" w:cs="Arial"/>
        </w:rPr>
      </w:pPr>
      <w:r w:rsidRPr="00783FA2">
        <w:rPr>
          <w:rFonts w:ascii="Arial" w:hAnsi="Arial" w:cs="Arial"/>
          <w:i/>
          <w:iCs/>
        </w:rPr>
        <w:t>Responsibilities:</w:t>
      </w:r>
      <w:r w:rsidRPr="00783FA2">
        <w:rPr>
          <w:rFonts w:ascii="Arial" w:hAnsi="Arial" w:cs="Arial"/>
        </w:rPr>
        <w:t xml:space="preserve"> Leads research on AI models </w:t>
      </w:r>
      <w:r w:rsidR="0014585C" w:rsidRPr="003713AB">
        <w:rPr>
          <w:rFonts w:ascii="Arial" w:hAnsi="Arial" w:cs="Arial"/>
        </w:rPr>
        <w:t xml:space="preserve">(seq2point, </w:t>
      </w:r>
      <w:r w:rsidRPr="00783FA2">
        <w:rPr>
          <w:rFonts w:ascii="Arial" w:hAnsi="Arial" w:cs="Arial"/>
        </w:rPr>
        <w:t>LSTM, Transformer), performs data analysis, and trains the deep learning models. Also facilitates the Scrum process, manages Trello</w:t>
      </w:r>
    </w:p>
    <w:p w14:paraId="3EC77E74" w14:textId="77777777" w:rsidR="003713AB" w:rsidRPr="00783FA2" w:rsidRDefault="003713AB" w:rsidP="003713AB">
      <w:pPr>
        <w:spacing w:after="0"/>
        <w:rPr>
          <w:rFonts w:ascii="Arial" w:hAnsi="Arial" w:cs="Arial"/>
        </w:rPr>
      </w:pPr>
    </w:p>
    <w:p w14:paraId="4D6CAEA2" w14:textId="58CC87C6" w:rsidR="00783FA2" w:rsidRPr="00783FA2" w:rsidRDefault="00783FA2" w:rsidP="00225996">
      <w:pPr>
        <w:spacing w:after="0"/>
        <w:rPr>
          <w:rFonts w:ascii="Arial" w:hAnsi="Arial" w:cs="Arial"/>
        </w:rPr>
      </w:pPr>
      <w:r w:rsidRPr="00783FA2">
        <w:rPr>
          <w:rFonts w:ascii="Arial" w:hAnsi="Arial" w:cs="Arial"/>
          <w:b/>
          <w:bCs/>
          <w:color w:val="000000" w:themeColor="text1"/>
        </w:rPr>
        <w:t>Backend &amp; Data Engineer</w:t>
      </w:r>
      <w:r w:rsidRPr="00783FA2">
        <w:rPr>
          <w:rFonts w:ascii="Arial" w:hAnsi="Arial" w:cs="Arial"/>
        </w:rPr>
        <w:t xml:space="preserve">: </w:t>
      </w:r>
      <w:r w:rsidRPr="0014585C">
        <w:rPr>
          <w:rFonts w:ascii="Arial" w:hAnsi="Arial" w:cs="Arial"/>
        </w:rPr>
        <w:t>Mirko Keller</w:t>
      </w:r>
    </w:p>
    <w:p w14:paraId="3DFD7BDD" w14:textId="0733638F" w:rsidR="0014585C" w:rsidRDefault="00783FA2" w:rsidP="003713AB">
      <w:pPr>
        <w:spacing w:after="0"/>
        <w:rPr>
          <w:rFonts w:ascii="Arial" w:hAnsi="Arial" w:cs="Arial"/>
        </w:rPr>
      </w:pPr>
      <w:r w:rsidRPr="00783FA2">
        <w:rPr>
          <w:rFonts w:ascii="Arial" w:hAnsi="Arial" w:cs="Arial"/>
          <w:i/>
          <w:iCs/>
        </w:rPr>
        <w:t>Responsibilities:</w:t>
      </w:r>
      <w:r w:rsidRPr="00783FA2">
        <w:rPr>
          <w:rFonts w:ascii="Arial" w:hAnsi="Arial" w:cs="Arial"/>
        </w:rPr>
        <w:t xml:space="preserve"> </w:t>
      </w:r>
      <w:r w:rsidR="0014585C" w:rsidRPr="0014585C">
        <w:rPr>
          <w:rFonts w:ascii="Arial" w:hAnsi="Arial" w:cs="Arial"/>
        </w:rPr>
        <w:t>Develops Python scripts for data cleaning and pivoting (preprocessing). Implements the backend that connects the trained model to the frontend using Flask, and manages the project’s GitHub repository.</w:t>
      </w:r>
    </w:p>
    <w:p w14:paraId="7E28EAF1" w14:textId="77777777" w:rsidR="00516646" w:rsidRPr="00783FA2" w:rsidRDefault="00516646" w:rsidP="00516646">
      <w:pPr>
        <w:spacing w:after="0"/>
        <w:ind w:left="1440"/>
        <w:rPr>
          <w:rFonts w:ascii="Arial" w:hAnsi="Arial" w:cs="Arial"/>
        </w:rPr>
      </w:pPr>
    </w:p>
    <w:p w14:paraId="54090C25" w14:textId="71036C1A" w:rsidR="00783FA2" w:rsidRPr="00783FA2" w:rsidRDefault="00783FA2" w:rsidP="003713AB">
      <w:pPr>
        <w:spacing w:after="0"/>
        <w:rPr>
          <w:rFonts w:ascii="Arial" w:hAnsi="Arial" w:cs="Arial"/>
        </w:rPr>
      </w:pPr>
      <w:r w:rsidRPr="00783FA2">
        <w:rPr>
          <w:rFonts w:ascii="Arial" w:hAnsi="Arial" w:cs="Arial"/>
          <w:b/>
          <w:bCs/>
        </w:rPr>
        <w:t>Frontend &amp; UX Developer</w:t>
      </w:r>
      <w:r w:rsidRPr="00783FA2">
        <w:rPr>
          <w:rFonts w:ascii="Arial" w:hAnsi="Arial" w:cs="Arial"/>
        </w:rPr>
        <w:t xml:space="preserve"> (Product Owner): </w:t>
      </w:r>
      <w:r w:rsidRPr="0014585C">
        <w:rPr>
          <w:rFonts w:ascii="Arial" w:hAnsi="Arial" w:cs="Arial"/>
        </w:rPr>
        <w:t xml:space="preserve">Rodrigo Sousa </w:t>
      </w:r>
    </w:p>
    <w:p w14:paraId="3707A18F" w14:textId="77777777" w:rsidR="003713AB" w:rsidRDefault="00783FA2" w:rsidP="003713AB">
      <w:pPr>
        <w:spacing w:after="0"/>
        <w:rPr>
          <w:rFonts w:ascii="Arial" w:hAnsi="Arial" w:cs="Arial"/>
        </w:rPr>
      </w:pPr>
      <w:r w:rsidRPr="00783FA2">
        <w:rPr>
          <w:rFonts w:ascii="Arial" w:hAnsi="Arial" w:cs="Arial"/>
          <w:i/>
          <w:iCs/>
        </w:rPr>
        <w:t>Responsibilities:</w:t>
      </w:r>
      <w:r w:rsidRPr="00783FA2">
        <w:rPr>
          <w:rFonts w:ascii="Arial" w:hAnsi="Arial" w:cs="Arial"/>
        </w:rPr>
        <w:t xml:space="preserve"> Acts as the main liaison with the client (Jeroen De Baets) to ensure the solution meets the goals. Develops the interactive dashboard to visualize energy trends, peak load, and consumption</w:t>
      </w:r>
      <w:r w:rsidR="003713AB">
        <w:rPr>
          <w:rFonts w:ascii="Arial" w:hAnsi="Arial" w:cs="Arial"/>
        </w:rPr>
        <w:t>, and public relationships.</w:t>
      </w:r>
    </w:p>
    <w:p w14:paraId="5F818592" w14:textId="3ACDBCFF" w:rsidR="00783FA2" w:rsidRPr="0014585C" w:rsidRDefault="00783FA2" w:rsidP="003713AB">
      <w:pPr>
        <w:spacing w:after="0"/>
        <w:ind w:left="1440"/>
        <w:rPr>
          <w:rFonts w:ascii="Arial" w:hAnsi="Arial" w:cs="Arial"/>
        </w:rPr>
      </w:pPr>
    </w:p>
    <w:p w14:paraId="3D19A354" w14:textId="77777777" w:rsidR="00783FA2" w:rsidRDefault="00783FA2" w:rsidP="00516646">
      <w:pPr>
        <w:spacing w:after="0"/>
        <w:rPr>
          <w:rFonts w:ascii="Arial" w:hAnsi="Arial" w:cs="Arial"/>
        </w:rPr>
      </w:pPr>
    </w:p>
    <w:p w14:paraId="58CB4B35" w14:textId="77777777" w:rsidR="00516646" w:rsidRDefault="00516646" w:rsidP="00516646">
      <w:pPr>
        <w:spacing w:after="0"/>
        <w:rPr>
          <w:rFonts w:ascii="Arial" w:hAnsi="Arial" w:cs="Arial"/>
        </w:rPr>
      </w:pPr>
    </w:p>
    <w:p w14:paraId="471E0902" w14:textId="77777777" w:rsidR="00277D12" w:rsidRDefault="00277D12" w:rsidP="00516646">
      <w:pPr>
        <w:spacing w:after="0"/>
        <w:rPr>
          <w:rFonts w:ascii="Arial" w:hAnsi="Arial" w:cs="Arial"/>
          <w:b/>
          <w:bCs/>
          <w:sz w:val="28"/>
          <w:szCs w:val="28"/>
        </w:rPr>
      </w:pPr>
    </w:p>
    <w:p w14:paraId="1BAAD827" w14:textId="77777777" w:rsidR="00277D12" w:rsidRDefault="00277D12" w:rsidP="00516646">
      <w:pPr>
        <w:spacing w:after="0"/>
        <w:rPr>
          <w:rFonts w:ascii="Arial" w:hAnsi="Arial" w:cs="Arial"/>
          <w:b/>
          <w:bCs/>
          <w:sz w:val="28"/>
          <w:szCs w:val="28"/>
        </w:rPr>
      </w:pPr>
    </w:p>
    <w:p w14:paraId="3328327B" w14:textId="77777777" w:rsidR="00860659" w:rsidRDefault="00860659" w:rsidP="00516646">
      <w:pPr>
        <w:spacing w:after="0"/>
        <w:rPr>
          <w:rFonts w:ascii="Arial" w:hAnsi="Arial" w:cs="Arial"/>
          <w:b/>
          <w:bCs/>
          <w:sz w:val="28"/>
          <w:szCs w:val="28"/>
        </w:rPr>
      </w:pPr>
    </w:p>
    <w:p w14:paraId="6A1648AC" w14:textId="694168DB" w:rsidR="00113533" w:rsidRPr="00860659" w:rsidRDefault="00113533" w:rsidP="00516646">
      <w:pPr>
        <w:spacing w:after="0"/>
        <w:rPr>
          <w:rFonts w:ascii="Arial" w:hAnsi="Arial" w:cs="Arial"/>
          <w:b/>
          <w:bCs/>
          <w:sz w:val="32"/>
          <w:szCs w:val="32"/>
        </w:rPr>
      </w:pPr>
      <w:r w:rsidRPr="00860659">
        <w:rPr>
          <w:rFonts w:ascii="Arial" w:hAnsi="Arial" w:cs="Arial"/>
          <w:b/>
          <w:bCs/>
          <w:sz w:val="32"/>
          <w:szCs w:val="32"/>
        </w:rPr>
        <w:t>Description of the Research for the Project</w:t>
      </w:r>
    </w:p>
    <w:p w14:paraId="71C49566" w14:textId="77777777" w:rsidR="00516646" w:rsidRPr="00113533" w:rsidRDefault="00516646" w:rsidP="00516646">
      <w:pPr>
        <w:spacing w:after="0"/>
        <w:rPr>
          <w:rFonts w:ascii="Arial" w:hAnsi="Arial" w:cs="Arial"/>
          <w:b/>
          <w:bCs/>
          <w:sz w:val="28"/>
          <w:szCs w:val="28"/>
        </w:rPr>
      </w:pPr>
    </w:p>
    <w:p w14:paraId="3B48C861" w14:textId="723C13D7" w:rsidR="003713AB" w:rsidRPr="003713AB" w:rsidRDefault="00113533" w:rsidP="00516646">
      <w:pPr>
        <w:spacing w:after="0"/>
        <w:rPr>
          <w:rFonts w:ascii="Arial" w:hAnsi="Arial" w:cs="Arial"/>
          <w:b/>
          <w:bCs/>
          <w:sz w:val="24"/>
          <w:szCs w:val="24"/>
        </w:rPr>
      </w:pPr>
      <w:r w:rsidRPr="00113533">
        <w:rPr>
          <w:rFonts w:ascii="Arial" w:hAnsi="Arial" w:cs="Arial"/>
          <w:b/>
          <w:bCs/>
          <w:sz w:val="24"/>
          <w:szCs w:val="24"/>
        </w:rPr>
        <w:t>Context and Objective</w:t>
      </w:r>
      <w:r w:rsidR="00AF5247" w:rsidRPr="003713AB">
        <w:rPr>
          <w:rFonts w:ascii="Arial" w:hAnsi="Arial" w:cs="Arial"/>
          <w:b/>
          <w:bCs/>
          <w:sz w:val="24"/>
          <w:szCs w:val="24"/>
        </w:rPr>
        <w:t>s</w:t>
      </w:r>
    </w:p>
    <w:p w14:paraId="22224344" w14:textId="0B06D4A7" w:rsidR="00516646" w:rsidRDefault="00D4166E" w:rsidP="00516646">
      <w:pPr>
        <w:spacing w:after="0"/>
        <w:rPr>
          <w:rFonts w:ascii="Arial" w:hAnsi="Arial" w:cs="Arial"/>
        </w:rPr>
      </w:pPr>
      <w:r w:rsidRPr="00D4166E">
        <w:rPr>
          <w:rFonts w:ascii="Arial" w:hAnsi="Arial" w:cs="Arial"/>
        </w:rPr>
        <w:t xml:space="preserve">This project is based on a well-known problem in energy research called </w:t>
      </w:r>
      <w:r w:rsidRPr="00D4166E">
        <w:rPr>
          <w:rFonts w:ascii="Arial" w:hAnsi="Arial" w:cs="Arial"/>
          <w:b/>
          <w:bCs/>
        </w:rPr>
        <w:t>Non-Intrusive Load Monitoring (NILM)</w:t>
      </w:r>
      <w:r w:rsidRPr="00D4166E">
        <w:rPr>
          <w:rFonts w:ascii="Arial" w:hAnsi="Arial" w:cs="Arial"/>
        </w:rPr>
        <w:t xml:space="preserve">. NILM aims to estimate how much energy each appliance in a building consumes by </w:t>
      </w:r>
      <w:proofErr w:type="spellStart"/>
      <w:r w:rsidRPr="00D4166E">
        <w:rPr>
          <w:rFonts w:ascii="Arial" w:hAnsi="Arial" w:cs="Arial"/>
        </w:rPr>
        <w:t>analyzing</w:t>
      </w:r>
      <w:proofErr w:type="spellEnd"/>
      <w:r w:rsidRPr="00D4166E">
        <w:rPr>
          <w:rFonts w:ascii="Arial" w:hAnsi="Arial" w:cs="Arial"/>
        </w:rPr>
        <w:t xml:space="preserve"> only the total power recorded at the main meter. </w:t>
      </w:r>
    </w:p>
    <w:p w14:paraId="48538EBA" w14:textId="48973F26" w:rsidR="00516646" w:rsidRDefault="00D4166E" w:rsidP="00516646">
      <w:pPr>
        <w:spacing w:after="0"/>
        <w:rPr>
          <w:rFonts w:ascii="Arial" w:hAnsi="Arial" w:cs="Arial"/>
        </w:rPr>
      </w:pPr>
      <w:r w:rsidRPr="00D4166E">
        <w:rPr>
          <w:rFonts w:ascii="Arial" w:hAnsi="Arial" w:cs="Arial"/>
        </w:rPr>
        <w:t>The goal of this project is to build a system that can automatically recognize which appliances are active and estimate their energy usage using only aggregated smart-meter data.</w:t>
      </w:r>
    </w:p>
    <w:p w14:paraId="2CD8780E" w14:textId="1DA46F6E" w:rsidR="0014585C" w:rsidRPr="0014585C" w:rsidRDefault="00D4166E" w:rsidP="00516646">
      <w:pPr>
        <w:spacing w:after="0"/>
        <w:rPr>
          <w:rFonts w:ascii="Arial" w:hAnsi="Arial" w:cs="Arial"/>
        </w:rPr>
      </w:pPr>
      <w:r w:rsidRPr="00D4166E">
        <w:rPr>
          <w:rFonts w:ascii="Arial" w:hAnsi="Arial" w:cs="Arial"/>
        </w:rPr>
        <w:t>The project also aims to develop an interactive dashboard that displays energy use per appliance, peak demand, and trends, while providing practical insights on how to improve both the AI models and the dataset.</w:t>
      </w:r>
    </w:p>
    <w:p w14:paraId="5CE9A90A" w14:textId="77777777" w:rsidR="00516646" w:rsidRDefault="00516646" w:rsidP="00516646">
      <w:pPr>
        <w:spacing w:after="0"/>
        <w:rPr>
          <w:rFonts w:ascii="Arial" w:hAnsi="Arial" w:cs="Arial"/>
          <w:b/>
          <w:bCs/>
        </w:rPr>
      </w:pPr>
    </w:p>
    <w:p w14:paraId="279F027E" w14:textId="6D5E7CE1" w:rsidR="00F97885" w:rsidRPr="00113533" w:rsidRDefault="00F97885" w:rsidP="00516646">
      <w:pPr>
        <w:spacing w:after="0"/>
        <w:rPr>
          <w:rFonts w:ascii="Arial" w:hAnsi="Arial" w:cs="Arial"/>
          <w:b/>
          <w:bCs/>
          <w:sz w:val="24"/>
          <w:szCs w:val="24"/>
        </w:rPr>
      </w:pPr>
      <w:r w:rsidRPr="00113533">
        <w:rPr>
          <w:rFonts w:ascii="Arial" w:hAnsi="Arial" w:cs="Arial"/>
          <w:b/>
          <w:bCs/>
          <w:sz w:val="24"/>
          <w:szCs w:val="24"/>
        </w:rPr>
        <w:t>Application and Use</w:t>
      </w:r>
    </w:p>
    <w:p w14:paraId="5AF08CD3" w14:textId="0B6A9B5F" w:rsidR="001A4CAF" w:rsidRPr="0014585C" w:rsidRDefault="00F97885" w:rsidP="00516646">
      <w:pPr>
        <w:spacing w:after="0"/>
        <w:rPr>
          <w:rFonts w:ascii="Arial" w:hAnsi="Arial" w:cs="Arial"/>
          <w:b/>
          <w:bCs/>
        </w:rPr>
      </w:pPr>
      <w:r w:rsidRPr="00113533">
        <w:rPr>
          <w:rFonts w:ascii="Arial" w:hAnsi="Arial" w:cs="Arial"/>
        </w:rPr>
        <w:t>It can help users understand where energy is spent and how to reduce it. In future versions, higher-frequency data and attention-based models can improve precision and long-term prediction.</w:t>
      </w:r>
    </w:p>
    <w:p w14:paraId="4B9B0E45" w14:textId="77777777" w:rsidR="0014585C" w:rsidRPr="00AF5247" w:rsidRDefault="0014585C" w:rsidP="00516646">
      <w:pPr>
        <w:spacing w:after="0"/>
        <w:rPr>
          <w:rFonts w:ascii="Arial" w:hAnsi="Arial" w:cs="Arial"/>
          <w:b/>
          <w:bCs/>
        </w:rPr>
      </w:pPr>
    </w:p>
    <w:p w14:paraId="2CB07438" w14:textId="77777777" w:rsidR="00AF5247" w:rsidRPr="003713AB" w:rsidRDefault="00AF5247" w:rsidP="00516646">
      <w:pPr>
        <w:spacing w:after="0"/>
        <w:rPr>
          <w:rFonts w:ascii="Arial" w:hAnsi="Arial" w:cs="Arial"/>
          <w:b/>
          <w:bCs/>
          <w:sz w:val="24"/>
          <w:szCs w:val="24"/>
        </w:rPr>
      </w:pPr>
      <w:r w:rsidRPr="003713AB">
        <w:rPr>
          <w:rFonts w:ascii="Arial" w:hAnsi="Arial" w:cs="Arial"/>
          <w:b/>
          <w:bCs/>
          <w:sz w:val="24"/>
          <w:szCs w:val="24"/>
        </w:rPr>
        <w:t>Research Background</w:t>
      </w:r>
    </w:p>
    <w:p w14:paraId="6B8943A9" w14:textId="77777777" w:rsidR="00AF5247" w:rsidRDefault="00AF5247" w:rsidP="00516646">
      <w:pPr>
        <w:spacing w:after="0"/>
        <w:rPr>
          <w:rFonts w:ascii="Arial" w:hAnsi="Arial" w:cs="Arial"/>
        </w:rPr>
      </w:pPr>
      <w:r w:rsidRPr="00AF5247">
        <w:rPr>
          <w:rFonts w:ascii="Arial" w:hAnsi="Arial" w:cs="Arial"/>
        </w:rPr>
        <w:t>Over the years, many studies have explored how to solve this problem using machine learning and deep learning methods, mainly:</w:t>
      </w:r>
    </w:p>
    <w:p w14:paraId="7370DE83" w14:textId="77777777" w:rsidR="00516646" w:rsidRPr="00AF5247" w:rsidRDefault="00516646" w:rsidP="00516646">
      <w:pPr>
        <w:spacing w:after="0"/>
        <w:rPr>
          <w:rFonts w:ascii="Arial" w:hAnsi="Arial" w:cs="Arial"/>
        </w:rPr>
      </w:pPr>
    </w:p>
    <w:p w14:paraId="0BF59432" w14:textId="77777777" w:rsidR="00AF5247" w:rsidRDefault="00AF5247" w:rsidP="00516646">
      <w:pPr>
        <w:numPr>
          <w:ilvl w:val="0"/>
          <w:numId w:val="6"/>
        </w:numPr>
        <w:spacing w:after="0"/>
        <w:rPr>
          <w:rFonts w:ascii="Arial" w:hAnsi="Arial" w:cs="Arial"/>
        </w:rPr>
      </w:pPr>
      <w:r w:rsidRPr="00AF5247">
        <w:rPr>
          <w:rFonts w:ascii="Arial" w:hAnsi="Arial" w:cs="Arial"/>
          <w:b/>
          <w:bCs/>
        </w:rPr>
        <w:t>Seq2Point Convolutional Neural Networks (CNNs):</w:t>
      </w:r>
      <w:r w:rsidRPr="00AF5247">
        <w:rPr>
          <w:rFonts w:ascii="Arial" w:hAnsi="Arial" w:cs="Arial"/>
        </w:rPr>
        <w:t xml:space="preserve"> These models use a short window of total energy data to predict the power of one appliance at a specific moment. Research shows that CNN-based Seq2Point models work very well on low-frequency datasets (10–15 minutes) and are fast to train.</w:t>
      </w:r>
    </w:p>
    <w:p w14:paraId="651183B4" w14:textId="77777777" w:rsidR="00516646" w:rsidRPr="00AF5247" w:rsidRDefault="00516646" w:rsidP="00516646">
      <w:pPr>
        <w:spacing w:after="0"/>
        <w:ind w:left="720"/>
        <w:rPr>
          <w:rFonts w:ascii="Arial" w:hAnsi="Arial" w:cs="Arial"/>
        </w:rPr>
      </w:pPr>
    </w:p>
    <w:p w14:paraId="4DBB7412" w14:textId="2A2A28F7" w:rsidR="001A4CAF" w:rsidRDefault="00AF5247" w:rsidP="00516646">
      <w:pPr>
        <w:numPr>
          <w:ilvl w:val="0"/>
          <w:numId w:val="6"/>
        </w:numPr>
        <w:spacing w:after="0"/>
        <w:rPr>
          <w:rFonts w:ascii="Arial" w:hAnsi="Arial" w:cs="Arial"/>
        </w:rPr>
      </w:pPr>
      <w:r w:rsidRPr="00AF5247">
        <w:rPr>
          <w:rFonts w:ascii="Arial" w:hAnsi="Arial" w:cs="Arial"/>
          <w:b/>
          <w:bCs/>
        </w:rPr>
        <w:t>Recurrent Models (LSTM, GRU):</w:t>
      </w:r>
      <w:r w:rsidRPr="00AF5247">
        <w:rPr>
          <w:rFonts w:ascii="Arial" w:hAnsi="Arial" w:cs="Arial"/>
        </w:rPr>
        <w:t xml:space="preserve"> These models can capture time dependencies but train more slowly and </w:t>
      </w:r>
      <w:r w:rsidR="00756051">
        <w:rPr>
          <w:rFonts w:ascii="Arial" w:hAnsi="Arial" w:cs="Arial"/>
        </w:rPr>
        <w:t>was seen on some research that may</w:t>
      </w:r>
      <w:r w:rsidRPr="00AF5247">
        <w:rPr>
          <w:rFonts w:ascii="Arial" w:hAnsi="Arial" w:cs="Arial"/>
        </w:rPr>
        <w:t xml:space="preserve"> perform worse than CNNs in NILM tasks.</w:t>
      </w:r>
    </w:p>
    <w:p w14:paraId="6B191FC7" w14:textId="77777777" w:rsidR="00516646" w:rsidRPr="0014585C" w:rsidRDefault="00516646" w:rsidP="00516646">
      <w:pPr>
        <w:spacing w:after="0"/>
        <w:ind w:left="720"/>
        <w:rPr>
          <w:rFonts w:ascii="Arial" w:hAnsi="Arial" w:cs="Arial"/>
        </w:rPr>
      </w:pPr>
    </w:p>
    <w:p w14:paraId="1533A46B" w14:textId="696BACA8" w:rsidR="001A4CAF" w:rsidRDefault="001A4CAF" w:rsidP="00516646">
      <w:pPr>
        <w:numPr>
          <w:ilvl w:val="0"/>
          <w:numId w:val="6"/>
        </w:numPr>
        <w:spacing w:after="0"/>
        <w:rPr>
          <w:rFonts w:ascii="Arial" w:hAnsi="Arial" w:cs="Arial"/>
        </w:rPr>
      </w:pPr>
      <w:r w:rsidRPr="0014585C">
        <w:rPr>
          <w:rFonts w:ascii="Arial" w:hAnsi="Arial" w:cs="Arial"/>
          <w:b/>
          <w:bCs/>
        </w:rPr>
        <w:t xml:space="preserve">Attention and Transformer Models (e.g., </w:t>
      </w:r>
      <w:proofErr w:type="spellStart"/>
      <w:r w:rsidRPr="0014585C">
        <w:rPr>
          <w:rFonts w:ascii="Arial" w:hAnsi="Arial" w:cs="Arial"/>
          <w:b/>
          <w:bCs/>
        </w:rPr>
        <w:t>Energformer</w:t>
      </w:r>
      <w:proofErr w:type="spellEnd"/>
      <w:r w:rsidRPr="0014585C">
        <w:rPr>
          <w:rFonts w:ascii="Arial" w:hAnsi="Arial" w:cs="Arial"/>
          <w:b/>
          <w:bCs/>
        </w:rPr>
        <w:t xml:space="preserve">, </w:t>
      </w:r>
      <w:proofErr w:type="spellStart"/>
      <w:r w:rsidRPr="0014585C">
        <w:rPr>
          <w:rFonts w:ascii="Arial" w:hAnsi="Arial" w:cs="Arial"/>
          <w:b/>
          <w:bCs/>
        </w:rPr>
        <w:t>PatchTST</w:t>
      </w:r>
      <w:proofErr w:type="spellEnd"/>
      <w:r w:rsidRPr="0014585C">
        <w:rPr>
          <w:rFonts w:ascii="Arial" w:hAnsi="Arial" w:cs="Arial"/>
          <w:b/>
          <w:bCs/>
        </w:rPr>
        <w:t>):</w:t>
      </w:r>
      <w:r w:rsidRPr="0014585C">
        <w:rPr>
          <w:rFonts w:ascii="Arial" w:hAnsi="Arial" w:cs="Arial"/>
        </w:rPr>
        <w:t xml:space="preserve"> These architectures can capture complex and long-term dependencies between appliances, but they rely on high-frequency data (1–10 seconds) and require </w:t>
      </w:r>
      <w:r w:rsidR="00F97885" w:rsidRPr="0014585C">
        <w:rPr>
          <w:rFonts w:ascii="Arial" w:hAnsi="Arial" w:cs="Arial"/>
        </w:rPr>
        <w:t>bigger</w:t>
      </w:r>
      <w:r w:rsidRPr="0014585C">
        <w:rPr>
          <w:rFonts w:ascii="Arial" w:hAnsi="Arial" w:cs="Arial"/>
        </w:rPr>
        <w:t xml:space="preserve"> computational resources. </w:t>
      </w:r>
    </w:p>
    <w:p w14:paraId="187C3AA1" w14:textId="77777777" w:rsidR="00516646" w:rsidRPr="00113533" w:rsidRDefault="00516646" w:rsidP="00516646">
      <w:pPr>
        <w:spacing w:after="0"/>
        <w:ind w:left="720"/>
        <w:rPr>
          <w:rFonts w:ascii="Arial" w:hAnsi="Arial" w:cs="Arial"/>
        </w:rPr>
      </w:pPr>
    </w:p>
    <w:p w14:paraId="4C955CDD" w14:textId="2382EF8C" w:rsidR="001A4CAF" w:rsidRDefault="00D4166E" w:rsidP="00516646">
      <w:pPr>
        <w:spacing w:after="0"/>
        <w:rPr>
          <w:rFonts w:ascii="Arial" w:hAnsi="Arial" w:cs="Arial"/>
        </w:rPr>
      </w:pPr>
      <w:r w:rsidRPr="00D4166E">
        <w:rPr>
          <w:rFonts w:ascii="Arial" w:hAnsi="Arial" w:cs="Arial"/>
        </w:rPr>
        <w:t xml:space="preserve">CNN-based models are more efficient and stable for low-frequency smart meter data, while Transformers </w:t>
      </w:r>
      <w:r w:rsidR="00A45D29">
        <w:rPr>
          <w:rFonts w:ascii="Arial" w:hAnsi="Arial" w:cs="Arial"/>
        </w:rPr>
        <w:t xml:space="preserve">should </w:t>
      </w:r>
      <w:r w:rsidRPr="00D4166E">
        <w:rPr>
          <w:rFonts w:ascii="Arial" w:hAnsi="Arial" w:cs="Arial"/>
        </w:rPr>
        <w:t>perform better with higher-frequency data or when predicting multiple appliances simultaneously. CNNs struggle with simultaneous multi-appliance prediction because they focus on short local windows and cannot easily capture correlations between appliances.</w:t>
      </w:r>
    </w:p>
    <w:p w14:paraId="51AAAEDF" w14:textId="77777777" w:rsidR="00D4166E" w:rsidRDefault="00D4166E" w:rsidP="00516646">
      <w:pPr>
        <w:spacing w:after="0"/>
        <w:rPr>
          <w:rFonts w:ascii="Arial" w:hAnsi="Arial" w:cs="Arial"/>
        </w:rPr>
      </w:pPr>
    </w:p>
    <w:p w14:paraId="647A7EC1" w14:textId="77777777" w:rsidR="00516646" w:rsidRDefault="00516646" w:rsidP="00516646">
      <w:pPr>
        <w:spacing w:after="0"/>
        <w:rPr>
          <w:rFonts w:ascii="Arial" w:hAnsi="Arial" w:cs="Arial"/>
        </w:rPr>
      </w:pPr>
    </w:p>
    <w:p w14:paraId="5069A261" w14:textId="77777777" w:rsidR="00D4166E" w:rsidRDefault="00D4166E" w:rsidP="00516646">
      <w:pPr>
        <w:spacing w:after="0"/>
        <w:rPr>
          <w:rFonts w:ascii="Arial" w:hAnsi="Arial" w:cs="Arial"/>
        </w:rPr>
      </w:pPr>
    </w:p>
    <w:p w14:paraId="0272B79D" w14:textId="77777777" w:rsidR="00D4166E" w:rsidRDefault="00D4166E" w:rsidP="00516646">
      <w:pPr>
        <w:spacing w:after="0"/>
        <w:rPr>
          <w:rFonts w:ascii="Arial" w:hAnsi="Arial" w:cs="Arial"/>
        </w:rPr>
      </w:pPr>
    </w:p>
    <w:p w14:paraId="70A50145" w14:textId="4CFD21BA" w:rsidR="00D4166E" w:rsidRDefault="00D4166E" w:rsidP="00516646">
      <w:pPr>
        <w:spacing w:after="0"/>
        <w:rPr>
          <w:rFonts w:ascii="Arial" w:hAnsi="Arial" w:cs="Arial"/>
        </w:rPr>
      </w:pPr>
    </w:p>
    <w:p w14:paraId="673F2078" w14:textId="77777777" w:rsidR="00D4166E" w:rsidRDefault="00D4166E" w:rsidP="00516646">
      <w:pPr>
        <w:spacing w:after="0"/>
        <w:rPr>
          <w:rFonts w:ascii="Arial" w:hAnsi="Arial" w:cs="Arial"/>
        </w:rPr>
      </w:pPr>
    </w:p>
    <w:p w14:paraId="37B4995C" w14:textId="77777777" w:rsidR="00277D12" w:rsidRDefault="00277D12" w:rsidP="00516646">
      <w:pPr>
        <w:spacing w:after="0"/>
        <w:rPr>
          <w:rFonts w:ascii="Arial" w:hAnsi="Arial" w:cs="Arial"/>
        </w:rPr>
      </w:pPr>
    </w:p>
    <w:p w14:paraId="3847DF69" w14:textId="77777777" w:rsidR="00277D12" w:rsidRDefault="00277D12" w:rsidP="00516646">
      <w:pPr>
        <w:spacing w:after="0"/>
        <w:rPr>
          <w:rFonts w:ascii="Arial" w:hAnsi="Arial" w:cs="Arial"/>
        </w:rPr>
      </w:pPr>
    </w:p>
    <w:p w14:paraId="67D29DF2" w14:textId="6E31C2E6" w:rsidR="00516646" w:rsidRPr="00516646" w:rsidRDefault="00D4166E" w:rsidP="00516646">
      <w:pPr>
        <w:spacing w:after="0"/>
        <w:rPr>
          <w:rFonts w:ascii="Arial" w:hAnsi="Arial" w:cs="Arial"/>
        </w:rPr>
      </w:pPr>
      <w:r w:rsidRPr="00860659">
        <w:rPr>
          <w:rFonts w:ascii="Arial" w:hAnsi="Arial" w:cs="Arial"/>
          <w:b/>
          <w:bCs/>
          <w:sz w:val="24"/>
          <w:szCs w:val="24"/>
        </w:rPr>
        <w:t>Chosen Approach</w:t>
      </w:r>
      <w:r w:rsidR="00516646" w:rsidRPr="00516646">
        <w:rPr>
          <w:rFonts w:ascii="Arial" w:hAnsi="Arial" w:cs="Arial"/>
        </w:rPr>
        <w:br/>
        <w:t>Given the 15-minute interval data, the primary approach will be a Seq2Point CNN model, with GRU-based sequence models as an alternative. This approach can be trained on the existing 15-minute smart meter data, efficiently estimates which appliances are active and their energy consumption, and runs quickly on a single GPU.</w:t>
      </w:r>
    </w:p>
    <w:p w14:paraId="1602495F" w14:textId="58E8EE1A" w:rsidR="00516646" w:rsidRPr="00516646" w:rsidRDefault="00516646" w:rsidP="00516646">
      <w:pPr>
        <w:spacing w:after="0"/>
        <w:rPr>
          <w:rFonts w:ascii="Arial" w:hAnsi="Arial" w:cs="Arial"/>
        </w:rPr>
      </w:pPr>
      <w:r>
        <w:rPr>
          <w:rFonts w:ascii="Arial" w:hAnsi="Arial" w:cs="Arial"/>
        </w:rPr>
        <w:t xml:space="preserve">Extra: </w:t>
      </w:r>
      <w:r w:rsidRPr="00516646">
        <w:rPr>
          <w:rFonts w:ascii="Arial" w:hAnsi="Arial" w:cs="Arial"/>
        </w:rPr>
        <w:t>Higher-frequency (1-second) data is available for some months. If the Seq2Point approach does not achieve satisfactory results, Transformer-based models may be explored to capture more detailed appliance patterns. The main limitation of the current dataset is that the low resolution may make rarely used devices harder to detect. Transformer models are unlikely to improve performance on low-frequency data but offer potential if higher-resolution data is used.</w:t>
      </w:r>
    </w:p>
    <w:p w14:paraId="3ABB290A" w14:textId="1626B586" w:rsidR="009859E4" w:rsidRDefault="009859E4" w:rsidP="009859E4">
      <w:pPr>
        <w:spacing w:after="0"/>
        <w:rPr>
          <w:rFonts w:ascii="Arial" w:hAnsi="Arial" w:cs="Arial"/>
          <w:sz w:val="24"/>
          <w:szCs w:val="24"/>
        </w:rPr>
      </w:pPr>
    </w:p>
    <w:p w14:paraId="2E3427AB" w14:textId="77777777" w:rsidR="00CE541E" w:rsidRPr="009859E4" w:rsidRDefault="00CE541E" w:rsidP="009859E4">
      <w:pPr>
        <w:spacing w:after="0"/>
        <w:rPr>
          <w:rFonts w:ascii="Arial" w:hAnsi="Arial" w:cs="Arial"/>
          <w:sz w:val="24"/>
          <w:szCs w:val="24"/>
        </w:rPr>
      </w:pPr>
    </w:p>
    <w:p w14:paraId="307441C0" w14:textId="0787704A" w:rsidR="009859E4" w:rsidRDefault="009859E4" w:rsidP="009859E4">
      <w:pPr>
        <w:spacing w:after="0"/>
        <w:rPr>
          <w:rFonts w:ascii="Arial" w:hAnsi="Arial" w:cs="Arial"/>
          <w:b/>
          <w:bCs/>
          <w:sz w:val="32"/>
          <w:szCs w:val="32"/>
        </w:rPr>
      </w:pPr>
      <w:r w:rsidRPr="009859E4">
        <w:rPr>
          <w:rFonts w:ascii="Arial" w:hAnsi="Arial" w:cs="Arial"/>
          <w:b/>
          <w:bCs/>
          <w:sz w:val="32"/>
          <w:szCs w:val="32"/>
        </w:rPr>
        <w:t>Technical Solution Architecture</w:t>
      </w:r>
    </w:p>
    <w:p w14:paraId="6CB5CAC6" w14:textId="77777777" w:rsidR="003713AB" w:rsidRPr="009859E4" w:rsidRDefault="003713AB" w:rsidP="009859E4">
      <w:pPr>
        <w:spacing w:after="0"/>
        <w:rPr>
          <w:rFonts w:ascii="Arial" w:hAnsi="Arial" w:cs="Arial"/>
          <w:b/>
          <w:bCs/>
          <w:sz w:val="24"/>
          <w:szCs w:val="24"/>
        </w:rPr>
      </w:pPr>
    </w:p>
    <w:p w14:paraId="7344A84C" w14:textId="77777777" w:rsidR="009859E4" w:rsidRDefault="009859E4" w:rsidP="009859E4">
      <w:pPr>
        <w:spacing w:after="0"/>
        <w:rPr>
          <w:rFonts w:ascii="Arial" w:hAnsi="Arial" w:cs="Arial"/>
        </w:rPr>
      </w:pPr>
      <w:r w:rsidRPr="009859E4">
        <w:rPr>
          <w:rFonts w:ascii="Arial" w:hAnsi="Arial" w:cs="Arial"/>
        </w:rPr>
        <w:t>This outlines the practical implementation of our "Chosen Approach," detailing the data flow from the database to the user's dashboard.</w:t>
      </w:r>
    </w:p>
    <w:p w14:paraId="05C6F708" w14:textId="77777777" w:rsidR="009859E4" w:rsidRPr="009859E4" w:rsidRDefault="009859E4" w:rsidP="009859E4">
      <w:pPr>
        <w:spacing w:after="0"/>
        <w:rPr>
          <w:rFonts w:ascii="Arial" w:hAnsi="Arial" w:cs="Arial"/>
        </w:rPr>
      </w:pPr>
    </w:p>
    <w:p w14:paraId="2BF95C3A" w14:textId="54C6536C" w:rsidR="009859E4" w:rsidRPr="009859E4" w:rsidRDefault="009859E4" w:rsidP="009859E4">
      <w:pPr>
        <w:spacing w:after="0"/>
        <w:rPr>
          <w:rFonts w:ascii="Arial" w:hAnsi="Arial" w:cs="Arial"/>
          <w:b/>
          <w:bCs/>
        </w:rPr>
      </w:pPr>
      <w:r w:rsidRPr="009859E4">
        <w:rPr>
          <w:rFonts w:ascii="Arial" w:hAnsi="Arial" w:cs="Arial"/>
          <w:b/>
          <w:bCs/>
        </w:rPr>
        <w:t>1. Data Pipeline &amp; Preprocessing (Mirko</w:t>
      </w:r>
      <w:r>
        <w:rPr>
          <w:rFonts w:ascii="Arial" w:hAnsi="Arial" w:cs="Arial"/>
          <w:b/>
          <w:bCs/>
        </w:rPr>
        <w:t>, Tommaso</w:t>
      </w:r>
      <w:r w:rsidRPr="009859E4">
        <w:rPr>
          <w:rFonts w:ascii="Arial" w:hAnsi="Arial" w:cs="Arial"/>
          <w:b/>
          <w:bCs/>
        </w:rPr>
        <w:t>)</w:t>
      </w:r>
    </w:p>
    <w:p w14:paraId="1853F736" w14:textId="77777777" w:rsidR="009859E4" w:rsidRDefault="009859E4" w:rsidP="009859E4">
      <w:pPr>
        <w:spacing w:after="0"/>
        <w:rPr>
          <w:rFonts w:ascii="Arial" w:hAnsi="Arial" w:cs="Arial"/>
        </w:rPr>
      </w:pPr>
      <w:r w:rsidRPr="009859E4">
        <w:rPr>
          <w:rFonts w:ascii="Arial" w:hAnsi="Arial" w:cs="Arial"/>
        </w:rPr>
        <w:t xml:space="preserve">Python scripts will connect to </w:t>
      </w:r>
      <w:proofErr w:type="spellStart"/>
      <w:r w:rsidRPr="009859E4">
        <w:rPr>
          <w:rFonts w:ascii="Arial" w:hAnsi="Arial" w:cs="Arial"/>
        </w:rPr>
        <w:t>InfluxDB</w:t>
      </w:r>
      <w:proofErr w:type="spellEnd"/>
      <w:r w:rsidRPr="009859E4">
        <w:rPr>
          <w:rFonts w:ascii="Arial" w:hAnsi="Arial" w:cs="Arial"/>
        </w:rPr>
        <w:t xml:space="preserve"> to extract, clean, and pre-process the 15-minute JVR dataset. The data will be transformed into the required </w:t>
      </w:r>
      <w:r w:rsidRPr="009859E4">
        <w:rPr>
          <w:rFonts w:ascii="Arial" w:hAnsi="Arial" w:cs="Arial"/>
          <w:b/>
          <w:bCs/>
        </w:rPr>
        <w:t>aggregate</w:t>
      </w:r>
      <w:r w:rsidRPr="009859E4">
        <w:rPr>
          <w:rFonts w:ascii="Arial" w:hAnsi="Arial" w:cs="Arial"/>
        </w:rPr>
        <w:t xml:space="preserve"> (input) and </w:t>
      </w:r>
      <w:r w:rsidRPr="009859E4">
        <w:rPr>
          <w:rFonts w:ascii="Arial" w:hAnsi="Arial" w:cs="Arial"/>
          <w:b/>
          <w:bCs/>
        </w:rPr>
        <w:t>appliance-specific</w:t>
      </w:r>
      <w:r w:rsidRPr="009859E4">
        <w:rPr>
          <w:rFonts w:ascii="Arial" w:hAnsi="Arial" w:cs="Arial"/>
        </w:rPr>
        <w:t xml:space="preserve"> (target) formats needed for model training.</w:t>
      </w:r>
    </w:p>
    <w:p w14:paraId="347A8E50" w14:textId="77777777" w:rsidR="009859E4" w:rsidRPr="009859E4" w:rsidRDefault="009859E4" w:rsidP="009859E4">
      <w:pPr>
        <w:spacing w:after="0"/>
        <w:rPr>
          <w:rFonts w:ascii="Arial" w:hAnsi="Arial" w:cs="Arial"/>
        </w:rPr>
      </w:pPr>
    </w:p>
    <w:p w14:paraId="683F99CC" w14:textId="77777777" w:rsidR="009859E4" w:rsidRPr="009859E4" w:rsidRDefault="009859E4" w:rsidP="009859E4">
      <w:pPr>
        <w:spacing w:after="0"/>
        <w:rPr>
          <w:rFonts w:ascii="Arial" w:hAnsi="Arial" w:cs="Arial"/>
          <w:b/>
          <w:bCs/>
        </w:rPr>
      </w:pPr>
      <w:r w:rsidRPr="009859E4">
        <w:rPr>
          <w:rFonts w:ascii="Arial" w:hAnsi="Arial" w:cs="Arial"/>
          <w:b/>
          <w:bCs/>
        </w:rPr>
        <w:t>2. AI Model Implementation (Tommaso)</w:t>
      </w:r>
    </w:p>
    <w:p w14:paraId="6AFC1660" w14:textId="181A9102" w:rsidR="009859E4" w:rsidRDefault="009859E4" w:rsidP="009859E4">
      <w:pPr>
        <w:spacing w:after="0"/>
        <w:rPr>
          <w:rFonts w:ascii="Arial" w:hAnsi="Arial" w:cs="Arial"/>
        </w:rPr>
      </w:pPr>
      <w:r w:rsidRPr="009859E4">
        <w:rPr>
          <w:rFonts w:ascii="Arial" w:hAnsi="Arial" w:cs="Arial"/>
        </w:rPr>
        <w:t xml:space="preserve">We will implement the chosen </w:t>
      </w:r>
      <w:r w:rsidRPr="009859E4">
        <w:rPr>
          <w:rFonts w:ascii="Arial" w:hAnsi="Arial" w:cs="Arial"/>
          <w:b/>
          <w:bCs/>
        </w:rPr>
        <w:t>Seq2Point CNN</w:t>
      </w:r>
      <w:r w:rsidRPr="009859E4">
        <w:rPr>
          <w:rFonts w:ascii="Arial" w:hAnsi="Arial" w:cs="Arial"/>
        </w:rPr>
        <w:t xml:space="preserve"> architecture. This model uses a "window" of aggregate consumption data to predict the specific consumption of </w:t>
      </w:r>
      <w:r w:rsidRPr="00A45D29">
        <w:rPr>
          <w:rFonts w:ascii="Arial" w:hAnsi="Arial" w:cs="Arial"/>
        </w:rPr>
        <w:t>one appliance</w:t>
      </w:r>
      <w:r w:rsidRPr="009859E4">
        <w:rPr>
          <w:rFonts w:ascii="Arial" w:hAnsi="Arial" w:cs="Arial"/>
        </w:rPr>
        <w:t xml:space="preserve"> at a time. Separate models will be trained for each key appliance (e.g., Dishwasher, Heat Pump).</w:t>
      </w:r>
    </w:p>
    <w:p w14:paraId="44532DE5" w14:textId="25E6BB0F" w:rsidR="00277D12" w:rsidRDefault="00277D12" w:rsidP="009859E4">
      <w:pPr>
        <w:spacing w:after="0"/>
        <w:rPr>
          <w:rFonts w:ascii="Arial" w:hAnsi="Arial" w:cs="Arial"/>
        </w:rPr>
      </w:pPr>
    </w:p>
    <w:p w14:paraId="1B875F2D" w14:textId="070AEF67" w:rsidR="00277D12" w:rsidRDefault="00277D12" w:rsidP="009859E4">
      <w:pPr>
        <w:spacing w:after="0"/>
        <w:rPr>
          <w:rFonts w:ascii="Arial" w:hAnsi="Arial" w:cs="Arial"/>
        </w:rPr>
      </w:pPr>
      <w:r>
        <w:rPr>
          <w:rFonts w:ascii="Arial" w:hAnsi="Arial" w:cs="Arial"/>
          <w:noProof/>
        </w:rPr>
        <mc:AlternateContent>
          <mc:Choice Requires="wpg">
            <w:drawing>
              <wp:anchor distT="0" distB="0" distL="114300" distR="114300" simplePos="0" relativeHeight="251663360" behindDoc="0" locked="0" layoutInCell="1" allowOverlap="1" wp14:anchorId="51258216" wp14:editId="09B0CCBA">
                <wp:simplePos x="0" y="0"/>
                <wp:positionH relativeFrom="margin">
                  <wp:align>center</wp:align>
                </wp:positionH>
                <wp:positionV relativeFrom="paragraph">
                  <wp:posOffset>3810</wp:posOffset>
                </wp:positionV>
                <wp:extent cx="5479451" cy="770021"/>
                <wp:effectExtent l="0" t="0" r="6985" b="0"/>
                <wp:wrapNone/>
                <wp:docPr id="777897120" name="Gruppo 1"/>
                <wp:cNvGraphicFramePr/>
                <a:graphic xmlns:a="http://schemas.openxmlformats.org/drawingml/2006/main">
                  <a:graphicData uri="http://schemas.microsoft.com/office/word/2010/wordprocessingGroup">
                    <wpg:wgp>
                      <wpg:cNvGrpSpPr/>
                      <wpg:grpSpPr>
                        <a:xfrm>
                          <a:off x="0" y="0"/>
                          <a:ext cx="5479451" cy="770021"/>
                          <a:chOff x="0" y="0"/>
                          <a:chExt cx="3884723" cy="476250"/>
                        </a:xfrm>
                      </wpg:grpSpPr>
                      <pic:pic xmlns:pic="http://schemas.openxmlformats.org/drawingml/2006/picture">
                        <pic:nvPicPr>
                          <pic:cNvPr id="1344322820" name="Immagine 1"/>
                          <pic:cNvPicPr>
                            <a:picLocks noChangeAspect="1"/>
                          </pic:cNvPicPr>
                        </pic:nvPicPr>
                        <pic:blipFill rotWithShape="1">
                          <a:blip r:embed="rId8"/>
                          <a:srcRect l="3651" t="26897" r="23154" b="32322"/>
                          <a:stretch>
                            <a:fillRect/>
                          </a:stretch>
                        </pic:blipFill>
                        <pic:spPr bwMode="auto">
                          <a:xfrm>
                            <a:off x="0" y="0"/>
                            <a:ext cx="3246120" cy="4762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21591617" name="Immagine 1"/>
                          <pic:cNvPicPr>
                            <a:picLocks noChangeAspect="1"/>
                          </pic:cNvPicPr>
                        </pic:nvPicPr>
                        <pic:blipFill rotWithShape="1">
                          <a:blip r:embed="rId8"/>
                          <a:srcRect l="79321" t="45167" r="8077" b="32322"/>
                          <a:stretch>
                            <a:fillRect/>
                          </a:stretch>
                        </pic:blipFill>
                        <pic:spPr bwMode="auto">
                          <a:xfrm>
                            <a:off x="3325923" y="97442"/>
                            <a:ext cx="558800" cy="2628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8694455" name="Immagine 1"/>
                          <pic:cNvPicPr>
                            <a:picLocks noChangeAspect="1"/>
                          </pic:cNvPicPr>
                        </pic:nvPicPr>
                        <pic:blipFill rotWithShape="1">
                          <a:blip r:embed="rId8"/>
                          <a:srcRect l="65992" t="26897" r="31883" b="32322"/>
                          <a:stretch>
                            <a:fillRect/>
                          </a:stretch>
                        </pic:blipFill>
                        <pic:spPr bwMode="auto">
                          <a:xfrm>
                            <a:off x="3236976" y="0"/>
                            <a:ext cx="93980" cy="47625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9E0D8E2" id="Gruppo 1" o:spid="_x0000_s1026" style="position:absolute;margin-left:0;margin-top:.3pt;width:431.45pt;height:60.65pt;z-index:251663360;mso-position-horizontal:center;mso-position-horizontal-relative:margin;mso-width-relative:margin;mso-height-relative:margin" coordsize="38847,4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oyW38QIAAOgKAAAOAAAAZHJzL2Uyb0RvYy54bWzsVl1v2yAUfZ+0/4D8&#10;3jrG31aTalrXqlK3ReumPROCbVQbEJCP/vtdsJM1aaVVfeg0dQ+lYOByzrmHG87Ot32H1kwbLsU0&#10;iE4nAWKCyiUXzTT48f3ypAiQsUQsSScFmwb3zATns/fvzjaqYli2slsyjSCIMNVGTYPWWlWFoaEt&#10;64k5lYoJmKyl7omFoW7CpSYbiN53IZ5MsnAj9VJpSZkx8PVimAxmPn5dM2q/1rVhFnXTALBZ32rf&#10;Llwbzs5I1WiiWk5HGOQFKHrCBRy6D3VBLEErzR+F6jnV0sjanlLZh7KuOWWeA7CJJkdsrrRcKc+l&#10;qTaN2ssE0h7p9OKw9Mv6SqtbNdegxEY1oIUfOS7bWvfuP6BEWy/Z/V4ytrWIwsc0ycskjQJEYS7P&#10;JxMcDZrSFoR/tI22n8aNcVEkOY6HjUme4dQnI9wdGx6AUZxW8DcqAL1HCvzZKbDLrjQLxiD9s2L0&#10;RN+t1AkkSxHLF7zj9t4bD9LiQIn1nNO5HgYg5lwjvoSLECdJjHGBwXOC9GD8674nDRcMeX3cVrd6&#10;2EsctxtJ7wwS8mNLRMM+GAXehUBOzfBwuR8eHLzouLrkXYe0tD+5bW9bouDMyFvSTY6cwfhHxnlC&#10;tsGUF5KueibscMs064C+FKblygRIV6xfMOCpr5djvo2m3wCxu2dx5gwB4HFWlDmshl4cpUmA4MrF&#10;GHQZLGKsZpa2zmI1gHfbHVlS7Sc80x25QWMDVkWLzWe5BIJkZaXn+ByrxjjJIpcQZ9UnHAdZ0MZe&#10;Mdkj1wFyAMhHJ+sbM0LbLXGgO+FaIZ3yA3D3xWN2KMcu5G5ADp1/x78FjtIyyiJI35vzb17GUMWc&#10;gaGyZYOBi0kOndfybxzjtHTFEZxa5kkyXph90U2LYjIaGWe4KA9L538j/y7EZZGVSZKmb9DGWVqW&#10;+KgOx1FRgK1ezcc4zso88z4e31o7D5dxWfydWuxfFvCc8j8149PPvdcejqH/8IE6+wUAAP//AwBQ&#10;SwMECgAAAAAAAAAhAPbBLOK0aAEAtGgBABQAAABkcnMvbWVkaWEvaW1hZ2UxLnBuZ4lQTkcNChoK&#10;AAAADUlIRFIAAAXPAAABiAgGAAAAl/wYfQAAAAFzUkdCAK7OHOkAAAAEZ0FNQQAAsY8L/GEFAAAA&#10;CXBIWXMAABJ0AAASdAHeZh94AAD/pUlEQVR4XuzddXRURxvH8e/GEwgQ3N2luDsUKKVIcS8UtwJF&#10;Ci1QHIpL0eJFSnF3dwluQUOAEALEXXbfPwhbdgO8VAnt73POPS135t67m0zm7j535hmDyWQyISIi&#10;IiIiIiIiIiIiZjbWO0RERERERERERERE/usUPBcRERERERERERERsaLguYiIiIiIiIiIiIiIFQXP&#10;RURERERERERERESsKHguIiIiIiIiIiIiImJFwXMRERERERERERERESsKnouIiIiIiIiIiIiIWFHw&#10;XERERERERERERETEioLnIiIiIiIiIiIiIiJWFDwXEREREREREREREbGi4LmIiIiIiIiIiIiIiBUF&#10;z0VERERERERERERErCh4LiIiIiIiIiIiIiJiRcFzERERERERERERERErCp6LiIiIiIiIiIiIiFhR&#10;8FxERERERERERERExIqC5yIiIiIiIiIiIiIiVhQ8FxERERERERERERGxouC5iIiIiIiIiIiIiIgV&#10;Bc9FRERERERERERERKwoeC4iIiIiIiIiIiIiYkXBcxERERERERERERERKwqei4iIiIiIiIiIiIhY&#10;UfBcRERERERERERERMSKguciIiIiIiIiIiIiIlYUPBcRERERERERERERsaLguYiIiIiIiIiIiIiI&#10;FQXPRURERERERERERESsKHguIiIiIiIiIiIiImJFwXMRERERERERERERESsKnouIiIiIiIiIiIiI&#10;WFHwXERERERERERERETEioLnIiIiIiIiIiIiIiJWFDwXEREREREREREREbGi4LmIiIiIiIiIiIiI&#10;iBUFz0VERERERERERERErCh4LiIiIiIiIiIiIiJiRcFzERERERERERERERErCp6LiIiIiIiIiIiI&#10;iFhR8FxERERERERERERExIqC5yIiIiIiIiIiIiIiVhQ8FxERERERERERERGxouC5iIiIiIiIiIiI&#10;iIgVBc9FRERERERERERERKwoeC4iIiIiIiIiIiIiYkXBcxERERERERERERERKwqei4iIiIiIiIiI&#10;iIhYUfBcRERERERERERERMSKguciIiIiIiIiIiIiIlYUPBcRERERERERERERsaLguYiIiIiIiIiI&#10;iIiIFQXPRURERERERERERESsKHguIiIiIiIiIiIiImJFwXMRERERERERERERESsKnouIiIiIiIiI&#10;iIiIWFHwXERERERERERERETEioLnIiIiIiIiIiIiIiJWFDwXEREREREREREREbGi4LmIiIiIiIiI&#10;iIiIiBUFz0VERERERERERERErCh4LiIiIiIiIiIiIiJiRcFzERERERERERERERErCp6LiIiIiIiI&#10;iIiIiFhR8FxERERERERERERExIqC5yIiIiIiIiIiIiIiVhQ8FxERERERERERERGxouC5iIiIiIiI&#10;iIiIiIgVBc9FRERERERERERERKwoeC4iIiIiIiIiIiIiYkXBcxERERERERERERERKwqei4iIiIiI&#10;iIiIiIhYUfBcRERERERERERERMSKguciIiIiIiIiIiIiIlYUPBcRERERERERERERsaLguYiIiIiI&#10;iIiIiIiIFQXPRURERERERERERESsKHguIiIiIiIiIiIiImJFwXMRERERERERERERESsKnouIiIiI&#10;iIiIiIiIWFHwXERERERERERERETEioLnIiIiIiIiIiIiIiJWFDwXEREREREREREREbGi4LmIiIiI&#10;iIiIiIiIiBUFz0VERERERERERERErBhMJpPJeqeIiIiIiIiIiMh/RWhoKI8fPyYsLIykSZOSIkUK&#10;EidObF3tL2M0Gnn48CGBgYEkSpSI1KlT/63XE5E/RiPPRURERERERETkP2vdunUULlyYQoUKUaRI&#10;EQoUKEC+fPnYtGkTf8eY04iICD799FMKFChAkSJFKFiwIB999BHLly+3rioi75mC5yIiIiIiIiIi&#10;8p/k7+9P7969SZcuHcuXL+fu3bssW7aMZMmS8eWXX3Lr1i3rQ/4Uk8nEwIEDOXjwIOPHj+fixYts&#10;2rSJVKlS8fXXX+Pn52d9iIi8R0rbIiIiIiIiIiIi/0lXrlyhcOHC3L59m2zZspn337t3j+LFizNm&#10;zBi6detmcUxsbCxGoxGTyYStrS02NjYYDAZzuclkwmg0Ehsbi8FgwM7OjpiYGHOdvHnzUq5cOZYu&#10;XWre5+7uTqlSpTh58iQlS5aEuNQusbGxmEwmbGxssLW1tbjOy2vFxMS8tc7L8wDY2toCEBMTg729&#10;fby6ImJJI89FREREREREROQ/ydbWFltbW86ePYvJZDKnacmaNSunT5+mefPm5romk4lz585Ro0YN&#10;MmXKRLp06ShXrhwHDhwwH2cymbhw4QKlSpUiY8aM5M2bl4ULF1KwYEF69+6Nra0te/bsYe7cuRaB&#10;65QpU2JjY4OjoyMAYWFhdOjQgZw5c5ItWzby58/P3LlzLdLIBAQEMGDAAHLlykX69OnJnz8/o0aN&#10;IiYmxlwnNDSUli1bkilTJrJkyUKrVq0YMWIEjo6O5oC6iLyZguciIiIiIiIiIvKflDNnTipVqkSr&#10;Vq0oWbIkixcvxsvLC6PRSM6cOXFzczPXvXbtGmXKlKFOnTp4enri5eVFs2bNqFOnDrdv3wbg7t27&#10;1KhRg2LFiuHt7c3p06dZvHixudxgMJAtWzZcXFzM5zUajUycOJHs2bOTN29eANq1a4e7uztnz57l&#10;4cOHDB8+nO7du3PmzBkAoqKiqFy5Mvv27eP06dM8efKExYsXM3/+fIYOHWo+b40aNTh37hzu7u7c&#10;v3+fsmXLMm7cOPO1ReTtFDwXEREREREREZH/JHt7e3bs2MHy5cuxs7OjZ8+e5pHcc+fOJSIiAuJG&#10;lH/11VcUK1aMvn374uTkRKJEiejTpw+lSpVi6NChmEwmFi9eTKJEiZg0aRJ2dnakSJGCX375BVdX&#10;V+tLQ1yA+9tvv2XFihUsXLgQBwcHAB48eEBsbKw59UuzZs3YtGkTGTNmBGDLli14enqyZcsWUqdO&#10;ja2tLeXLl2fChAksWbKEoKAg7t27x7lz55g5cyYZMmTA3t6eXr16UahQIatXISJvouC5iIiIiIiI&#10;iIj8Z9nb29OkSROOHTuGl5cX69evJ3fu3PTv35/WrVsTExOD0WjE3d2dqlWr4u3tzaNHj3j06BHe&#10;3t6UKFGC48ePQ1wO9Rw5clgEy9OmTUvq1KlfueIL4eHh9O3bl1WrVrFhwwbKly9vLuvZsydeXl4U&#10;L16cNm3asGzZMipVqkS6dOkAuHz5MsmTJyc6Otr8Wh49ekSaNGkIDAzk2bNn+Pj4EB0dTdGiRV+5&#10;KtStW9fi3yLyZlowVERERERERERE/pPGjx9Pvnz5qFevnkUO8piYGMaPH8+ECRPw8vLC1dUVBwcH&#10;ihQpQokSJSzOQVw6ljlz5lC7dm3c3NxYuXKl+Xwmk4myZctSvHhxZs2ahclkwtvbmzp16pAqVSqm&#10;T59Ovnz54i06eurUKX799Ve2b9/OgwcPcHV1ZcSIEXTq1IlvvvmGuXPn0rJly1dexW++//57bt26&#10;RZUqVQgNDbVIE7NmzRqaNm1KdHQ0dnZ2FseJiCUFz0VERERERERE5D+pdOnS+Pn5cf78eRInTmxR&#10;tm7dOpo3b86TJ09IliwZWbJkoXnz5kyYMMEi0B0bG4vJZMLW1pb27dtz+vRpzp07h5OTEwDBwcHk&#10;yZOHzz//nFmzZnH//n0qVKhAlSpVmD9/Ps7Ozq9cNf45IyIiuHnzJr179+bSpUs8fvyYGTNm8OOP&#10;P+Lh4WG+DnFpYIxGI7a2tpw/f55SpUpx5swZ8+hzk8lEixYtWL16tYLnIu9AaVtEREREREREROQ/&#10;aciQIXh5edGuXTs8PDyIiYkhMjKSM2fOMGTIEPLly4eLiwsGg4FatWqxZMkSfH19MZlMmEwmYmJi&#10;KF68OLVq1QKgWrVq+Pj4cOHCBXOd/fv38/z5cwCCgoL49NNPyZQpEz/99BNOTk7mei83gM6dO1O6&#10;dGkiIiJwdnbmo48+okmTJsTGxgJQoUIFnj9/zqpVq8zHmEwm5syZQ7Zs2fDx8SFr1qwkTZqUtWvX&#10;YjQaIS6Qv3///rh3LyL/j0aei4iIiIiIiIjIf5LJZGLYsGFMnDiRyMhIi7LMmTNz4MABsmfPDkBk&#10;ZCRly5bl8ePHdO/eHTs7O1atWoWvry+7du2icOHCxMbG8vXXX7Nq1SrGjRtHaGgokydP5smTJ3To&#10;0IFKlSrRvHlzi+u86sSJE5QpU4YzZ85Qo0YNqlSpQs+ePVmzZg3Lly9n3Lhx9OrVC4Bp06YxaNAg&#10;GjRoQJ06dVi9ejVHjx7l66+/ZtiwYRgMBnbv3k2LFi1o0qQJdevW5ZtvvsHPz4/Hjx9r5LnIO1Dw&#10;XERERERERERE/rNMJhNPnjzh8uXL+Pj4QFzgvHjx4iRKlCheLvRz585x584dTCYTGTJkoHTp0vFS&#10;p1y8eBEPDw/s7OyoVq0a9erVo3DhwnTr1o3z58+b61r75JNPSJUqFSaTiadPn+Lu7s6zZ89wdHSk&#10;UKFC5M2b1yKX+r1797h48SIhISEkS5aM4sWLky5dOos6jx8/5syZM4SGhpInTx6ePHlCnTp1FDwX&#10;eQcKnouIiIiIiIiIiPyNKleuTMGCBZk1a5Z10T9u79691KhRQ8FzkXegnOciIiIiIiIiIiIiIlYU&#10;PBcREREREREREfkbFShQgGzZslnvfi+SJk1K2bJlLdLRiMjrKW2LiIiIiIiIiIiIiIgVjTwXERER&#10;EREREREREbGi4LmIiIiIiIiIiIiIiBUFz0VERERERERERERErCjnuYiIiIiIiIiI/L1iY8HHBw4f&#10;hpgY61L5L7CxgfLlIWNGsLOzLhVJkBQ8FxERERERERGRv4fJBE+fwhdfwP79EBVlXUP+a6pXh0WL&#10;IFMmMBisS0USFAXPRURERERERETk7+HjA4ULg68vACZQwPQ/y4ThZRQyeXI4dQpy5rSqI5KwKHgu&#10;IiIiIiIiIiJ/vZiYF6OMDx8GwFgqP7ENK0PmtC9SeMh/h8kIvgHY/roPw7FLGACKFIETJ8DJybq2&#10;SIKh4LmIiIiIiIiIiPz1Dh+GatUwxcZiLFOA2BGdwMVJI8//q0wmiIrBdtIKbHaewGCwgV9+gSZN&#10;rGuKJBh6zCciIiIiIiIiIn+98+dfLBRqZ0tsm9oKnP/XGQzgaE9s46qQyBmMxhepW0QSMAXPRURE&#10;RERERETkrxca+uK/draQL6sC5/JCjowvHqQAhIVZl4okKAqei4iIiIiIiIjI38dgAAd7673yX2Vn&#10;qwcp8sFQ8FxERERERERERERExIqC5yIiIiIiv1NMTAw//vgjZcqUwdXVlTRp0lCrVi3Wr1+PyWSy&#10;rp5gTJ48mdSpU1vvlg9EUFAQvXv3Jm/evNjb25M7d26aNWvGxYsXrasmKJkzZ2bs2LHWu0VEREQS&#10;PAXPRURERER+h5iYGNq0aUP//v3x9/enevXqNGvWjOvXr9OiRQumTp2K0Wi0PixBMJlMCTq4L2/2&#10;9OlTypcvz/z580mcODEdO3Ykf/787Nu3jypVqnD48GHrQxIMtTsRERH5UCl4LvKBM5lMhIWF4e/v&#10;j5+fH0FBQcTExFhXSzBMJhN+fn5ERkZaF8kHKioqiqCgIPz8/AgICCAiIiJBf0GOiorCz88vQb9G&#10;eb0Prb8jLsiq9vbv06dPH7Zv386aNWu4fPky69evZ/r06dy6dYuBAwcydOhQ9u3bZ32YyB8WGRlJ&#10;o0aNCA0N5cqVK5w4cYLZs2ezfv16bt26RZkyZahfvz7+/v7Wh4qIiIjIn6DgucgHLDIykv79+1Oo&#10;UCHSpk1LihQpyJEjBw0bNuTZs2fW1ROMFClSsHLlSuvd8oExmUwcPnyYSpUqkTVrVlKmTEm6dOko&#10;WrQo69atS7DBws2bN5MiRQrr3ZLARUZGMmDAgHj93eeff87Tp0+tqycYZ86cIUWKFERFRVkXyQcq&#10;MDCQhQsXMmzYMD777DMcHBywsbHBYDDg6OjI4MGD6dGjh8UxJpOJ8+fPM3PmTIYOHcqMGTNwd3e3&#10;6Cc3btzIggULeP78OYsWLWLYsGEsW7aMiIgIADw8PBg6dCghISGvnPnFaOShQ4fy8OFDi/3vKjY2&#10;Fnd3d2bPns3QoUMZNWoUq1evJjo6mqioKMaPH8/+/fvjHTNnzhyLe3lsbCyHDx/mhx9+YPjw4axa&#10;tYqgoCBz+datW5kzZw4PHjxg6dKlCvL+TkePHuXcuXOsXr2aHDlyYG9vj8FgwMbGBjc3N2bNmkXr&#10;1q0JCwszHxMdHc2+ffsYP348Q4cOZenSpXh7e5vbnclkYujQoZw+fZqrV68yY8YMRowYwfbt282D&#10;HYYPH87du3dfeSUQERHB2LFjOXXqlMX+d2UymYiKimL79u1MmDCBoUOHMmnSJA4ePIjJZOLx48cM&#10;GzYMHx8fi+NCQ0MZNmwYN27cAMBoNHL16lWmTZvG0KFDWbx48Wvf37Fjxzhy5AgbN24kOjra4pwi&#10;IiIi/4+C5yIfqKioKNq2bcu8efOoUKECGzdu5OjRozRp0oQTJ05QpUoVAgMDrQ8T+UuYTCb27t1L&#10;3bp1MRqN9O/fHw8PD8aPH0+SJEn44osvWLlyZYINoMuHJSoqii+++II5c+aY+7tjx47RpEkTTp48&#10;qf5O/lG3bt0iMjKSzz77DIPBYF2Mi4sLEyZMoEaNGhDXXy5YsIDKlStz5coVqlatiru7O1WqVGHp&#10;0qXmfnLbtm0MHDiQvn37ki5dOlxdXRk4cCAdOnQgNjYWJycnxo4dy5kzZ8zXMplM7N+/n/Hjx5Mo&#10;USLz/ncVGxvLF198weeff05YWBitWrUiJCSEdu3a0b17d6Kjozlw4AD9+vUjNjbWfFxAQADffvst&#10;oaGhEPc3Wr9+fTp27Iibmxt58uRh4sSJVKxY0fy3uWvXLgYPHsywYcM4ffo0d+7cMZ9P/r8DBw6Q&#10;Nm1aChYsaF0EQPbs2Zk5cyYZMmSAuMB59+7dadGiBdHR0VSuXJl58+ZRsmRJbt68aT5u9OjRdO7c&#10;mWnTplGwYEGeP39O06ZNmTt3Lg4ODsyfP581a9ZY3M9v3brF6NGjzf/+vfz8/ChevDhDhw4ld+7c&#10;1K5dmzNnzvDpp5+yaNEiXF1dmTx5MnPnzrW47qlTp8xt3Wg0MmTIEKpUqYK/vz+VKlVixYoVlC9f&#10;Hg8PD/Mxo0ePplu3bvz8889s27bN4uGCiIiIyLswmBTZEPkgjR07lrFjx7J582aqVatmUXbnzh2K&#10;FStGhQoV2LZtm0XZ+2YymbCxsWHRokW0b9/eulg+EM+ePSNv3rxUq1aNlStXYmdnZy6LjY2lY8eO&#10;rF+/Hg8PD9KmTWtx7Pu2du1amjRpgtFofG3gSxKecePGMWbMGDZt2kT16tUtyu7evUvRokUpX748&#10;27dvtyhLCE6cOEG5cuWIiIjA0dHRulg+QNu3b6dOnTrExMRga2trXRyPt7c3WbNmZeLEiXz11VcY&#10;DAZMJhMzZ85kyJAheHt7kzhxYjp16sT69eu5ceMGqVKlAmD8+PFMnDiRO3fukDRpUooUKULSpEk5&#10;ePAgNjY2xMTEULp0aezt7Tl58qT1pV9r0qRJ/PDDDzx9+pRHjx5RpkwZZs2aRb169cx1+vbty7Jl&#10;y3j48CFHjhyhfv36XL16lezZs5vPMW3aNK5evUrSpEmZO3cuQ4YM4eLFixbB27x589K6dWuGDx/O&#10;V199xfLly7l+/Tpp06bFaDRiY6NxPO+qZcuWREREsH79euui1/r555/p1asXu3fvplSpUhCXRqpB&#10;gwbY29uzdu1abGxssLGxoUSJEpw8eRJbW1tiY2OpUaMGDx484ObNm3Tu3JkDBw5w6dIlXFxcAPjs&#10;s8/w8PDg6tWrODg4WF359TJlykTXrl357rvv2LBhA507d+b69eukTJkS4tpL5cqVATh+/DitWrXi&#10;1KlTXLt2DQcHB0wmE2XLliVx4sTs2bOHM2fOUKNGDbZs2UKlSpUgbiR6q1atCAwMZOvWreaR+UWL&#10;FuXMmTPm9qZ7v8g/bOxY+O47TM6ORO+ZYV0q/2H2jQZjeOIH3brB7NnWxSIJhj6xinyAgoODmTdv&#10;Hh07dowXOCdu9NGBAwcYN26ced+jR49o1aoVqVOnxsXFhSpVqrB3717ziJ7o6GicnZ1ZtGgRQ4YM&#10;IVu2bLi5udGrVy/zFNdatWpRpUqVeDmGu3TpQt68ef9QWgKTycSNGzdo1KgRadKkwdnZmezZszN0&#10;6FBiY2MxmUyULl2aTz/91GLxNZPJRMOGDSlevDhGoxGTycTFixepVq0arq6upE+fni5duhAcHGw+&#10;ZvPmzTg7O3PgwAEqV67MmjVrzGXy+0ybNg0bGxvmz59vETgHsLW1ZcqUKWzfvp1kyZJBXEB99uzZ&#10;FClSBGdnZ7JkyULfvn3N6QgApkyZQvr06blw4QKVKlXC1dWV4sWLc/nyZQCuXLlC4sSJOX/+vPkY&#10;gMePH+Pi4sLOnTst9r+rkJAQpkyZQvHixXF2dsbNzY0qVaqYp6kfPXoUZ2dn7t27Z3HclStXcHZ2&#10;5sKFCwAEBQUxbNgwsmTJgrOzM5UrV+bAgQPmv7GYmBicnZ2ZM2cObdq0oWXLlsr9/w5e9ncdOnSI&#10;FzgHyJYtGwcOHGD8+PHmfUajkVWrVlG6dGmcnZ3JkCEDXbt2NY+Affm7WLhwoUV/17NnT3N/98kn&#10;n1C5cuV4/V3Xrl3JmzfvH/rdvezvGjdubNHfDRkyxNzflSlT5rX9XaNGjf5vf/dqiowtW7ZY9He/&#10;/vqruUz+Gu/aBq5du0Z0dDSNGjUyB+0MBgNNmzYlODiYY8eOmeu+TIH1UosWLfD39zffX3v16sWp&#10;U6fw9PQEwMfHh2vXrvH111+bj/k90qdPj5eXF3Xr1sVkMhEcHIy3tzfZsmXD398fo9FI1apVSZ06&#10;Nd999x0A4eHhzJs3j2bNmpE0aVIAZsyYQbNmzUifPr353Pb29vTp04fVq1ebR63nz5/f/EBVgfPf&#10;7/esn3Dw4EEyZMhA4cKFzfvs7Oxo2rQp+/fvx8/Pz7y/Xr165t+Hra0tbdq0Mc8M6NChAz4+Puza&#10;tQteSQXTsmVL7O3tzef4PRo0aICvry8pU6bEaDTi7+/P48ePyZAhA48fPwZg1KhRPH78mD179kDc&#10;wJDTp08zcuRIDAYD69atI1++fJQrV858XhsbG7766ivOnj1LQECAeX/v3r2xtbXFYDAocP477d69&#10;G2dnZ/OWLFkyPvroIypVqsQvv/wS7x6Z0NWuXZtevXpZ7xYREXkrfWoV+QCFhoby7NkzPv/8c+si&#10;iPtSXqxYMT766COIC5y/TGtw9OhRHj16RMWKFWnYsKHFSLWIiAjGjx9PxYoVuXTpEkuXLmXlypUM&#10;GzYMgDZt2nD+/HmL/MKxsbFs3LiRmjVr/qEvUceOHaN8+fIUK1aMGzdu4Ovry7fffsu0adOYMGEC&#10;BoOBDh06cPjwYby8vMzHRUREsHv3blq3bo3BYGDNmjXUqFGDJk2a4O3tzcaNG7l8+TINGjQwBzhi&#10;Y2OJiIhgx44djBkzhowZM77ySuT3uHTpEiVKlMDV1dW6CAA3NzfKly+Pk5MTJpOJ/v37M2LECL77&#10;7jt8fX35+eefWbduHS1atDAHCWNjY3n27BkbNmwwL8KXPn166tevT1BQELlz58bBwYFt27aZgwem&#10;uPQxgHlk3e8RFRVFgwYNWLVqFQsWLCA4OJiDBw8SGhpKnTp1CAkJoVixYri4uDB16lSL627ZsoVE&#10;iRJRoEABQkJCqF69OidPnmT37t08evSITz/9lKZNm3L06FHz9SIiIpgxYwZt2rShWbNm+hL/DsLC&#10;wn5Xf2cymZg+fTo9e/akU6dO+Pr6smHDBo4dO0aDBg3MQciIiAh++OEHi/5u1apVDB06FOL6uwsX&#10;LsTr7zZt2kSNGjXeebTlq44fP0758uUpWrSoRX83Y8YMxo8fj8Fg4Msvv+Tw4cPcv3/ffFxERAS7&#10;du2iVatWGAwG1q5dS40aNWjcuDGPHj1i48aNXLly5bX93fbt29Xf/cVSp06NwWDg9u3b1kUQ1waf&#10;Pn1KeHg4xD1YA0iXLp1FvdSpU0NcQPSlFClSWPQLhrhR6i//v27dusTGxrJv3z5MJhPLly/H2dnZ&#10;nCLm9zIYDDx69IgBAwZQrlw5ChcuTMOGDVm0aJH5unZ2drRq1YqtW7cSFBSEh4cHT58+pUWLFubz&#10;3Lx5k19//ZXSpUtTqlQp8zZhwgQ8PT3N/bz6vD8ua9as3Lt3z5wqx1pMTAy+vr7mYObTp08pXLhw&#10;vBkvVapUITg42CL3d+7cuS1+NzY2Nubf/0cffUS6dOnYsmULJpOJAwcOEBkZSdOmTf/U7/PUqVN8&#10;8cUXFCpUiHLlytG2bVuOHz9uvm7mzJnJkycPM2fOJDo6mq1bt5I0aVKKFSsGgKenJ5cvX6ZcuXIW&#10;be6LL77A39/fIj3Ln3md/3VGo5GIiAiGDBnC+PHjGThwIGnSpCEwMJDWrVvTqlUri5ROCV1UVJTy&#10;3ouIyO+m4Pnf6MKFC7Rp08Zi9Ng/yWQy/d8PB8uXL2fkyJHWuyWBi4qKIiwsjHz58lkXvdakSZOI&#10;iopi6dKl5M6dGzc3N0aOHEnVqlUZNmyYRTv56KOPqFmzJq6urtSpU4fy5cubFwqrVasWdnZ2Frms&#10;r1+/zrNnz2jRosUf+nJiY2PD119/Tf/+/XFzc8PV1ZX27dtTtGhR3N3dAWjevDk2NjbmoKnJZGLb&#10;tm3mPMjh4eGMHDmS1q1b07VrV1xdXSlVqhSrV6/mypUrHD582OKaPXr0oEKFCpQpU8Ziv7w7Hx8f&#10;8uXL904pC3x8fFi0aBGjRo2icePGuLq6UqlSJTZs2MCePXu4ePGiua6trS09evQgTZo0ZM2alUGD&#10;BuHj44Ofnx8ODg7UqlWLxYsXWwQPJk6cSOnSpXFzczPve1exsbF8/PHHzJgxg6JFi2JnZ0fhwoUZ&#10;Pnw49+/fJywsDGdnZ9q1a8e6devMgcmwsDDmzZtHt27dsLe3Z+HChXh7e7N8+XLy5MlD8uTJGThw&#10;IJ988gmjR4+2GJlVuXJlatSoQb169f5QAPa/JioqitDQ0Hfu7wIDA5k8eTLdunWjQ4cO5v5gw4YN&#10;XLlyxfywhdf0dxUqVGDfvn0A1KxZEzs7O1asWGHR370MGv6R/s5gMNC3b9//29/Z2tqaF+wzmUxs&#10;376dqKgo2rVrR0REBCNGjKBVq1Z069aNJEmSmPu7a9euvbG/K1u2rMV++eOyZcuGnZ0d+/fvN7eN&#10;V3l6elKsWDGWLl0KcSOwiZtF8aqXC2Y6Oztb7H+b1KlTU7hwYebPn8/Tp09Zvnw51apVM8/y+b0C&#10;AwP5+OOPuXLlChMmTODq1ascPnzY/NCcuHbbpUsXwsLCOHbsGJMmTaJQoULmB1YAiRMnplmzZuzd&#10;u5cDBw6Ytxs3bvD8+fM/9HBdLJUvX56nT59y69Yt6yJMJhMbN24kb9685llSjo6O3Lt3L15g093d&#10;3bzI7btwdnamSZMm7Nq1C19fX6ZOnUru3LnJkyePddV35u7uTs2aNUmZMiUbN27k/Pnz7Nq1i88+&#10;+8xcx87Ojp49e3L27FkuXbrEnDlzaNeuHU5OThC3tsBHH33Erl27LNrc+fPnCQgIsJgFIX/eoEGD&#10;6N27N4MHD2bnzp2cPXuWQYMGsWHDBnbs2PHavlDkbU5dvUtQ6IuHzC898vXn+j1vi31vcuehL3cf&#10;/XMLxvv6B3HovIfF5nH/t0WNg0LDOX31Hscu3cbneaDF34TJZOLBEz8On7/JeQ8vwiJ+/2xtEXm/&#10;3u1Tk/whDx8+ZPny5da7/zEDBgzgl19+sd5t4ezZs3841YG8PzY2Ntja2r7zYlsnTpwgf/78FsFF&#10;g8HAZ599xokTJyxSZ7w6ksjW1payZcvi7f3iQ0zKlCmpWrUqy5YtIzIyEpPJxKJFi0ifPr15JNDv&#10;Va5cOb799ltsbGx48uQJBw4c4Ndff+XJkyfmKbdJkiShWrVqzJo1i4iICIxGI1OmTKFUqVK4ubkR&#10;EBDAvXv3qF+/PlFRUURGRhIZGUmyZMnIli0bBw8etLhmpkyZQCOR/hQHBwdu3rz5Tg8HHz9+TGho&#10;KFWqVLH4mRcsWBA7OzuLkdkuLi7mXL8v64SHh5vbaP/+/Xny5AlHjhyBuFzCL1MW/JHfp7OzM998&#10;8w2lSpUiMjISd3d3Nm7cyJ49ewgPDyc2NhaDwUC3bt3w9fU1P0g6cuQIT58+pUOHDgDs3LmT0qVL&#10;4+LiYm5/LxfQu3jxosXf2MvUDX/k9f4XGQyG39XfBQYG8vTpU2rWrGnxM86aNSupUqUypx4AaNKk&#10;yVv7u2rVqsXr79KlS0fx4sXN5/g9ypUrx3fffRevv/P19TWnlEmSJAnVq1fnxx9/NPd3kydPpmTJ&#10;km/t75ImTWpOYfOqzJkzg/q7v1SKFClo3Lgx33//PUeOHDEHJ00mE0FBQXTp0oXQ0FBzDvGsWbNC&#10;3Geul1+mTSYTp0+fxsbGhmzZsr1y9rczGAy0adMGDw8Pli9fjqenp0U6mN/L29ubW7duMWvWLCpW&#10;rIizszP29vbxPr9mzpyZIkWK0L9/fzZu3MiXX35p8fCvXLlyHDhwAHt7exIlSkSiRIlwcXFh27Zt&#10;rF69WoG1v0D16tXJly8fzZs35/Hjx+b7r9Fo5NatWwwcOJAUKVKQI0cOiHs4eO/ePYvZMy8fxqVL&#10;l+6dF5h9+XkxKCiIFStWcPToUerVq/dOD8/f5OjRo9ja2jJhwgRy5cqFk5MT0dHR8R7+NWjQAFtb&#10;W7p27cqDBw/46quvzGVFihTh7t27hIWFmdtcokSJuHbtGkuXLrW478pf5+U92d7enpEjR1KyZEmG&#10;DRtmntVlMpl49OgR8+fPZ9SoUfz00094eHhY9AHLli1jw4YN+Pj4sHjxYkaMGMHatWstBhrExsay&#10;c+dOJkyYwPjx41m/fr15Ns+rdY4dO8aUKVMYM2YMa9eujfeQ8v+JiYlh//79zJgxgxEjRjBlyhR2&#10;796NyWTCz8+PMWPGxEvb93Lm2suH3iaTiXv37jF79mxGjhzJkiVLuH//vsV7njJlCvv27ePChQus&#10;X7/+ndN+/Zu1Hb6AG54v0jS9tOHQOcYsebf1utYdPMemwy9SOfoHhbJi57ut+/FHbTx4nsaDZtNz&#10;4grz9vOOEwA8fhZAj4kraDdyId1++JkvRizkyt0XnyeNRhMHz3nw+cAf6Tr+Z9qPWsTwnzYRHKY+&#10;SuRDouD5v9jUqVPfOLVTPmwvcw4eP37cugjiPsSdOHGCc+fOQdyU8SJFisQbZVSuXDnCwsIsAqCv&#10;Bi6tGQwG6tWrx+3bt/Hw8CA8PJyff/6ZWrVq/eERtDExMQwfPpz8+fNTqFAhxowZw5kzZ+LlUBw4&#10;cCD379/n6NGjeHt7c/HiRb7//nsMBgNRUVGEh4fTtGlT8uTJY94KFSqEj4+PxdRd+WvkyZMHDw+P&#10;N345ff78Ofv27SM8PJyoqChiY2PNDy1ecnBwIEmSJBZfdOzs7N4aBMqfPz/JkiVjzZo1GI1G88jO&#10;l4uF/V4mk4nz589TqVIlMmbMSPv27VmzZo1FGgXi1hHIlSsXkydPJjw8nOXLl1O0aFGyZMkCcQ8I&#10;duzYQcGCBS3aYP/+/XFxcYk38k/enXNcHvr/19+9/BIbHR1NVFQU+fPnt6hna2tLlixZLPKCv0t/&#10;d+fOHW7cuEFERAQ///wzNWvW/FP93YgRI8z93ejRozl9+rQ56PDSgAED8PLy4siRIzx+/JiLFy8y&#10;fPhwi/6uWbNm8fq7x48fq7/7h8yePZtMmTLxySefULVqVX744Qf69+9PwYIFOXToEKNHjzanacmf&#10;Pz9VqlShU6dOnD17lsjISE6ePEmnTp2oXLkyBQsWtD79W7Vu3RpbW1tGjhxJ8uTJLUbrBgUFsXTp&#10;0ncOzLwMOC5evJjo6GiCgoKYN28eR48exWAwmAOvBoOBwYMHc/36dWxtbS2uCTBhwgQeP35Mr169&#10;ePLkCaGhoRw+fJiOHTty+vRpi7ryxzg5OTF79mz8/PzIly8fDRs25KeffqJp06aUKVOGgIAAVq1a&#10;Zf6s16FDBxIlSkS7du148OABERERLFq0iNWrV9OzZ08SJ05sfYk3Kl68ODly5GDkyJGEhobSo0cP&#10;i3v1jRs3+Pnnny2OeZu0adMSHh7O7t27MRqNeHl5MWjQIB4+fEh4eLj5c6mbmxuffvopZ8+eJV++&#10;fOZ7LkCrVq1IkSIFTZo04fbt2+YH4J06dWLdunV/Krgv78bGxobatWvj7e1NdHQ0JpOJn3/+mbx5&#10;83Lp0iVKlSrFjh07qFChgsWsr6VLl9KrVy9zChij0ciXX37JwIEDMRqNGI1G+vXrR/fu3cmVKxfF&#10;ixenX79+tG7d2vz9ICoqis8//5y2bdvi6OhI5syZGTlyJBUrVrS4z79NeHg4ZcqUoWfPniRLloxa&#10;tWpx/vx56tWrx6RJk3BycmLOnDlMmjTJIhB+48YNhg8fbk5vNH36dAoXLoynp6d5Jli5cuU4e/as&#10;+ZiXM+KmTZvGli1bzDOP5I8b2PoT+raoCcDJK3f5cc2LAS5/l3uPn9GsRikurxxp3kZ3fZFScPmO&#10;E9zwfMzmyV9xcuF31Cidnx+WbiM0PJLA0DCGzdtAzdIFOLNkCOt/6M7dR0/ZcPDF93QR+TAoeP4P&#10;io2NZe/evQQFBfHs2TOOHz/OoUOHePbsmUW9I0eOmHManjhxggMHDuDp6Wlx0757967FaE3iAgZ7&#10;9+4lMDDQvBDk7t272bt37/9N3/JSTEwMN27c4MCBA+zbt49z586Zv4BFRUVx4MABfHx+m55E3IiX&#10;EydOcP36dfO+qKgo3N3d2bdvH2fPno03CuDChQtcuXKFkJAQrl27Fi9QKm+XLFkyihUrxtq1a+MF&#10;XQCePHlC3bp16datGwDJkyfnyJEj8X7Oq1atwtXVNV5Q/W3q1atHsmTJWL9+PRcuXODZs2f07dv3&#10;rQHPt5k7dy7Tpk1j1qxZPH78mL179zJp0iTy5s1rUa9UqVLkyJGDVatWMXv2bJInT07lypUhLgjr&#10;7OzM9u3b8fT0jLdNnTrV4lzy57Vo0QIvLy9zwPJVRqORESNGUL9+fZ48eYKTkxN2dnYWfQRxKQv8&#10;/f1/V7qBl9PH9+7dy8OHD/nll1+oXLmyedG63yswMJBPP/2UnDlzcuPGDS5dusSKFSvo0qWLRT0b&#10;GxuGDh3KmTNn2LNnD9u3b+ebb74xt/tUqVLx2Wefcffu3Xjt7+7du3/49cn/7+98fX0t+jt7e3sc&#10;HR05ceLFaKCXQkNDuXr1KsmTJ7fY/zZ/dX83b948pk6dyqxZs/D29mbfvn1Mnjw5XkqakiVLkjNn&#10;TnN/5+bmZu7v7O3tcXZ2Ztu2bfHamqenJ9OmTbM4l/w9Xj7AHjBgAE+ePGHIkCFMnTqVNGnS8Msv&#10;v9CtWzdzO7G1tWX37t00adKExo0b4+TkxOeff07Dhg3ZtWvX7w7ypUyZkkqVKhEYGEjDhg0t1p7w&#10;9fWlXbt27/wQJVOmTIwcOZJly5bh5OREkSJFsLOzY+vWrSRJkoRDhw6Z63788cfmGRopUqSwOE/B&#10;ggU5cuQIjx49Inv27CRNmpQuXbowc+ZMZs2a9bs+Z8iblS5dmnPnzlGrVi1OnTpF165d2bFjB2XL&#10;luXw4cOUKFHCXDd9+vQcP34cNzc3ChUqhLOzM5MmTWLOnDm/ux9zdHSkU6dOBAYGki1bNosgNsC+&#10;ffvo2LGjxb63adCgAS1atKB58+Y4OTnRqFEjWrRowYQJEwgKCjKvcWMwGMzrXbxM4fdSypQpOXTo&#10;ENmyZaNUqVI4OTnRsGFDGjduzObNm+Plepe/R/PmzXn27BnR0dE8ffqUrl27MmXKFGbOnEmtWrVY&#10;t24dX3/9tUXgm7jPVbNmzeLTTz9lxIgRtGjRgpUrVxIZGUlMTAxz586lRYsWfP7559SoUYOpU6ea&#10;78MAS5Ys4dixYxw6dIgePXrQpk0b3N3dCQoKYvLkye8028Xd3Z1bt26xY8cO2rZtS5kyZVi6dCmV&#10;K1dm+vTpODs788UXX7B582aLAWlff/01hQsXplChQty5c4chQ4awaNEiJkyYwCeffMK2bdto0qQJ&#10;Xbp0sRg8YWNjw7x581i8eDFp0qQx75c323DwHEcv3mLbsUuMWLCZbUcvER39oh3tPHGFPaeucs7D&#10;ixU7T+L91J/v52/k5JU7+AeFsmDT4RfHHLtEVNwx1p4FhPD9/I3xtptelvEOAJ9ngSRJ5MTKXScZ&#10;vWgL527cNz/oO+DuQYd6FcmZMTUuTg70avIxPn5BPPT1JyA4nKv3vBnQ+hMSOTuSPUNqujaswu5T&#10;V60vISIJmD7J/oMiIyOpUaMGX3zxBU2aNOH48eP069ePfPnycfnyZXO9li1bUqdOHT7++GNmzpzJ&#10;xIkTyZ07N0uWLDF/EFixYgWtW7d+5ewvcmnWqFEDLy8v86jJ8PBw/Pz83im1woULF8iWLRtffPEF&#10;N2/eZMuWLXz66acUKlSI0NBQjEYjPXr0oF+/fhYfSJ49e0bt2rVxd3c3jwDMmDEj/fv358yZM3Tu&#10;3JncuXNz6dIl8zHDhg3j008/pW3btnTp0gUPDw9zmfx/tra2jBo1ikuXLtG4cWN8fHwwmUwYjUZu&#10;3rxJ06ZNCQ0NZfz48RA3Kvf69esWC25GR0ezefNmChUqZM4f+S6SJk1KjRo1WLBgAd988w1p0qSJ&#10;F+j+Pe7evUvmzJnNX8oB7ty5Y7GQKXEjklu2bMkvv/zCzJkzady4sXn0Z7JkyciUKROTJ0+2+JDq&#10;7+9PwYIFmTFjxitnkr9C5cqVqVSpEg0aNGDv3r0WC+NNnTqVhQsXUrVqVTJnzkyGDBlwdnZm/fr1&#10;Fn3Hrl27iIqK+t0pMNq0aYO/vz/9+vXjxo0b9OzZ07rKO4uIiODZs2d0797dHAwyGo38+OOP1lXN&#10;Myy+/PJLnJ2dLUa716hRgwMHDsRbQLBv377mGR7yx7zs7y5fvkzDhg3j9XdNmjSx6O+SJ09O6tSp&#10;WbduncW97/Tp0zx//pwKFSq8cva3S5IkCTVr1mThwoXmEXJ/tr/LlCkTH3/8MXZ2duZ9b+rvVq9e&#10;zYwZM96pvwsICKBQoULq7/5BSZIkYfjw4dy4ccM8w+b06dN8/vnn8QKT9vb2/PDDD3jGLZ75+PFj&#10;pk+fbpELfP78+RZphYgLbhuNxnizJDZu3IjRaIz3cDhHjhwYjca3PpTs168fvr6+EBec7N27N/fv&#10;3ycmJoY7d+7QoUMHSpYsib+/P23btjUfFxwcjMlkYsiQIa8NhhcoUIDt27cTEhJCdHQ0169fp23b&#10;tuZ7+4wZM8wpt+SPy5QpE7/88gve3t7ExMQQEhLC1q1bXzuDIU2aNKxcuRJ/f3+MRiPXrl2jVatW&#10;5t+fwWDAaDTStGlTi+Patm2L0Wi0aMfdu3fHaDTGu8+9LHvTTLSXvLy8+PbbbyFuFP2iRYsICAgg&#10;MjKS06dPU758ebp27UpYWJhFcP758+ekTZvWnCbtValSpWL58uU8f/4co9GIp6cn3333nTklzcv3&#10;16ZNG+tD5S/i4+ODg4MDBoOBo0ePEhsbS5s2bcxtx2Aw0L59e/z9/S3Sr3300UcWsx9epsd7mS4v&#10;bdq0zJs3j4ULF/Lw4UPq1KnD7du3zUHn6dOn06RJEzJkyGA+h729Pb179+bXX399pxl/5cuXJyAg&#10;gCxZsmA0GgkMDOTx48fkyJHDnMKtV69ehISEsHr1aoj73nv48GEGDRqEnZ0dO3fuJFWqVOY0XcQF&#10;ybt27crt27d5/Pi3tCQvR8mjVGrvbNuxS3QYvZifNh7moa8/X01ZyQ8/7wBg39nrHDznQXR0DKER&#10;kcQaTQSGhBMWEUXjwbNZtfsU3s8CGDhzDZNXWt5bXzIajQSGhMfbomPjx06CwiLYfPgiRy/e5spd&#10;bz7pM5VFW45iNJpI5OyIX9BvD1ie+AVy56EvTwOCsbWxwdHeHv/g38o9Hz/jgsdv38tFJOGL/8lX&#10;/nZPnz5l79699OvXjz179pAkSZJ4X37u3bvHhAkTWLFiBVu3bmXUqFH07t3bIvj5Js7Ozua81fXr&#10;16dp06b/d/SFyWSif//+ZMqUiUOHDtG5c2emTp3Ktm3buHXrFidOnMDJyYkuXbqwd+9ei5QGCxYs&#10;wM3Njbp16xIeHk6DBg1o06YNe/bs4ZtvvuHkyZM0bdqUzz77zCKQERERwcyZMzl48OCfWnTov6pk&#10;yZKMHDmSQ4cOkS9fPgoWLEjRokUpUaIEFy5c4Mcff6RKlSoAfPfdd5QqVYoGDRqwYsUKDh8+TP36&#10;9fHz82Pu3Lm/ayEvg8FAhw4d8PX15eTJk/To0cNi1FxkZCQVKlTgxo0bFse9SenSpbl//z7ff/89&#10;Dx8+ZObMmfTo0QMXFxc8PT0tZk20a9eORIkSYWtra5H30sXFhZ9++on9+/fTqlUrTp8+zeLFi6lf&#10;vz4Gg4G6deua68pfw97enjlz5pA1a1Y+++wzcubMSYUKFciVKxfffvst5cuXZ8WKFdjY2JAyZUp+&#10;/PFHfvrpJ/r168fZs2cZP348Xbp0oW/fvhYj5d5FwYIFKVCgAJs2bSJFihTUqlXLonzOnDl88cUX&#10;FvvexNXVlbx589KrVy/Onj3LsWPHaNeuHZ6entjZ2XHmzBlzXTc3Nz777DOeP39Oo0aNSJIkibms&#10;V69elCtXjtq1a7NgwQJOnjxJv379+Pnnn2nUqNHvekAl8ZUoUYJRo0Zx5MgRi/6uZMmSXLhwgZkz&#10;Z1K1alWIW7hwwYIF7N69m86dO3P27FmmTp1K8+bNadGiRbx0E2/zuv7uZdCbuFlWFSpUiDer4k1K&#10;ly6Nl5eXRX/XvXt3nJ2d8fT0tBhZ/7K/s7GxoXfv3ub9L/u7AwcO0LJlS06fPs2SJUuoX78+wO96&#10;f/LnGeLWL3h1exPretZ137bvz+5/lXX5q8e8biNu9uSwYcPInTv3Wxfbtj72ddeRP8/6Z/y2n+v/&#10;q/e6/W/bZ73/1bK3sa7zutdl/W9/f3+mT59Oy5Yt37gouPV5rF/H6/bJX+fAgQOkSJECe3t7Hj9+&#10;THR0NB9//DEVKlQwb3Xr1iUmJsb80A4gY8aMFr+XlylQiHuAfPDgQbJnz06PHj3Inz8/RYoUYcaM&#10;GebBGh4eHmzYsIGKFStaXGvq1Knmh5Tv4sqVK3Tt2pVSpUpRunRpmjdvbl6wm7gHNKVLl2b+/PlE&#10;Rkayd+9eEiVKZB5A8fDhQ7y9valWrZrF62jWrBlhYWEWKWRe99BR/r/CuTKzfGRH5nzThj7Na3Ds&#10;ouUDvNIFs9O5QWUypUnOtK9bUP6jnJy55knfFjUZ36MR8wa1xf4NM7xSJ0/CtK9bxNsKZIu/4PDc&#10;b9pwYPYAZvZvyZJhXzJ/8Bf8tPEwPn6BNKlegsVbjjJ5xS5W7DzJ4Dnr8A9+MXAmRdJE1CpdgA5j&#10;lrBi50kmLd/J0u3H+f9zI0QkIVEP/h40a9YMW1tbDAYDyZIlo2rVqnh6elrUyZs3L6VLl8ZgMGBj&#10;Y0PHjh2Jjo62COT81bZs2cL+/ftxcnLCZDIRFRVlXmjsZV62li1bEhMTY376HhkZybJly2jRogVJ&#10;kiThxIkT+Pr6MnjwYHPuYgcHB/r27cujR48sRhyUL1+e9OnTY2traxGMkHdjY2ND3759OXfuHMOH&#10;D6dGjRpUqFCBwYMHc+jQIb788kvzh9JEiRKxfv16hgwZwoULF/j111/5+OOPOXXqFAUKFDCfr3v3&#10;7hYjOACKFStmMfKMuBQq/fv3p3v37nTu3NmizMbGhsKFC+Ps7Gyx/1Xdu3c3pylo1KgRixYtIjw8&#10;nIkTJ+Lg4MC6detYsWIFDRo0sBixmzx5ctKmTUv+/Pnj5c+uUKECR44cMU+5vHTpEh06dODEiRPm&#10;xdiyZctG9+7d9SXqL5IjRw6OHDnCzz//TPv27SlcuDBt27Zl6dKlbNy40RxcNsQtcLdr1y7SpEnD&#10;4sWLCQgI4JdffmHMmDHmhy9FihShffv2FtdwcHCge/fuFqMoHRwcGDJkCJ06deL777/HxcXF4ph0&#10;6dK99YFcjhw56N69O8QFIjds2MDnn3/O4sWL2bt3L/3792fHjh0MGjTIYoqxwWCgQoUKODo60qxZ&#10;M4t25OzszOrVqxk/fjweHh78/PPP5inlffv2xcbGxvw3Zt125f+zsbGhT58+nD9/nhEjRpj7u0GD&#10;BnHo0CE6dOhg/n0YDAbzTID8+fOzePFivL29mTdvHnPmzMHe3h6DwfDG/s76wUvJkiXf2N8ZDIb/&#10;29+lSZOG7t27Y2trS8OGDVm8eLG5v7O3t39rf5cuXToKFCgQr81UqFCBo0ePUrZsWZYuXcrFixdp&#10;3749x48fJ3v27KD+Tv5Ce/fupUaNGuzatYvVq1f/7jQzIn/E4MGDzWnZhgwZor4sATKZTOzfv5/8&#10;+fPj6OiIo6Mj9vb2rF+/nh07dpi3/fv3ExgYSLly5axP8VoGg4GsWbNy7Ngx7ty5w5w5c0ibNi3f&#10;fvstffr0gbgH5Y0bN2bbtm0W17p8+TK+vr7vNDDo3r17lC9fnpiYGBYuXMi5c+fYu3evxfceW1tb&#10;evbsyY0bN7h69Srjx4/n888/Nz/McXJyIn369GzYsMHidRw9ehR/f/+3fh6V+CJfk16lRL4sJHJy&#10;xM7WhrxZ0/EsMMS6igU7W1sGtPmEMUu28fnAWWw+coHPKha2rgaAl89zKnYeH287fjn+DJtUbq6k&#10;cnPF1sYGJwd7PilbkIdP/QkMDqN+pSKM696Ig+c8WL33NA0qFSVj6uQ4OdiTyNmRH3o1pvxHuVi4&#10;+QgPfQP4vHIxkid9t0WbRSRhMJjeJSGY/CFbt26lbt26xMbGYmNjY14N3t3dnWLFipnr9enTh9On&#10;T5sXQ8uUKRNNmzZl0qRJ5g+KJpMJNzc3hg8fTp8+fRg1ahQLFy60CLr7+fmRIkUKbt26Rc6cObG1&#10;tWXWrFl07drVXMfaq9c2xS2cd/r0aXbv3o2Pjw+RkZGcO3eOVatW0bx5c2JjY6lfvz53797l0qVL&#10;XL9+nXLlyrFv3z5KlSrFkiVLaN++PaNHj7Z4uh4SEsK4ceM4cOAAlStXpl69eiRNmvR3LS4k8vTp&#10;U4oWLcr48ePjpS0S+buZTCbzCPVDhw793xk9In/Gs2fPKFKkiPo7ee/Cw8MJCAjAycnpjaN/Rf5q&#10;z58/Jzo6mqRJk771AaX8vXbu3Ent2rWJiYkxPzh7mTpt4cKF9O7dm0WLFtGiRQsOHTpEjRo1OH36&#10;NEWKFDGf49GjR6xbt46WLVuSMmVKqlevTq5cuZg7d665zqVLlyhcuDDBwcE4OzuzYsUKMmTIQPXq&#10;1SEu3WTr1q25ffs27u7u1K5dmwcPHnD27FmL2X0bNmwgODiY1q1bv3ak96vXXr16Nc2bNyciIsL8&#10;mS4qKopy5crh7u5uTl0UGhpK/vz5SZMmDWfOnOHixYt89NFHAPz666906tQJd3d3cubMab7OzZs3&#10;2bdvH61atSJJkiRkyJCBXr16MWjQIHOd/5SxY+G77zA5OxK950V6uXIdxzK+RyMqFf3tAcNXk1fi&#10;4uTI+B6NAOg4Zgl5s6ajf6sXs0z3nL7Gt7PXcWbJUAbMXIODnS1jujVkx/HLjFy4hRMLv8VkMuH5&#10;+DkRUdHcvO/Dyt2nCIuIYsvk32YtvxQSFsF+9/izpUsXyE6a5L/NMAUYuXAz5Qrl5ONSLxakv3r3&#10;EQ2/mc3OaX1wdnLA2dGepIlfDOjZd+YaQ+dtZNXoLqRPmYyHvv5kTpscWxsbYo1G+k5ZBQYDM/q1&#10;tLjGf5F9o8EYnvhBt24we7Z1sUiCEf+OIglCsmTJLEZYxMbGEhsb+9bRPu86Pe11TCYTs2fPplKl&#10;Shw5coSBAweyZs0adu/ebVHP1taW3r17c+/ePe7evcvIkSPJlSsXRYsWtaj32WefUb9+ffPWqlUr&#10;rly58rtzG4sQ1z6joqIYPHgwiRMnNi8eJfJPMcWt57BixQr69++vwLn8bdTfSULj7OxMunTpFDiX&#10;f1SKFClImzatAucJxE8//cTy5ctZvnw5gwcPpmLFinTr1o1y5crRoEEDAMqUKUOJEiWoX78+ly9f&#10;Jioqips3b9KzZ0+mTJnyTqPBX1qyZAlt27bl+fPnxMTEcP78eU6ePGlOlzJhwgQePnxIr169ePr0&#10;KeHh4Rw7dowvvviCw4cPW5/utVKlSoWNjQ1btmzBaDTi6+vLyJEjzWtxvcyb7uLiQosWLThz5gwp&#10;U6Y0z9oFqF27NtmzZzfnZI+Ojjangpk3b95bv7v/15XIl5WfNh7G1y+IsIgorns+5tA5D2rEBad/&#10;r4ioKHz9ggiPiqJ+/5m4X/ekfOFclC6QHR+/39LnvCqxixP1KhaJt1kHzgFCwqMYs3grtx/68uCJ&#10;HyMWbKZMweykSZ6UUYu20H3Cch488ePKnUeMW7qdSkVzkyFVMp4FBFO7zxRW7TqFX2Aoq3af4uA5&#10;DxpXU1xE5EOi4HkCtWHDBovcp/fv3ycyMpLcuXOb94WHh1sEzDdv3mz+/z9iwIABfPXVVyxfvpwy&#10;ZcqQIUMGi9zmL1WpUoWUKVPSu3dvNm7cyODBg80fhl4u8OPq6kr+/PnNW5YsWQgICDDnjxP5Pc6d&#10;O4eLiwt79uxh48aN5oWgRP4JJpOJrFmzUr16dbp3707Dhg2tq4j8Zc6fP4+Liwu7d+9mw4YN6u9E&#10;ROS969atG23atKFNmzbMmDGDiIgIFi5cyI4dO8wPOBwdHdm/fz81a9akZs2aODo6UqFCBVKkSMGZ&#10;M2dImjSp9Wlfy9bWlk2bNlG+fHly5syJvb099evXp23btkycOBGAQoUKceTIEby8vMiaNSuurq58&#10;+eWXTJs2jblz57521Lm1ypUr06lTJzp37oyjoyMff/wx5cuXZ9GiRQDm9UwMBoP5QXbz5s0tAuKu&#10;rq4cOnSIsmXLUqZMGRwcHKhZsyZFixbl4MGDuoe/xcA2tfEPDqNomxEUaT2c8h3HUqf8R5Qv/NsI&#10;/neVM1NqHO3tydbwGzYfvki/1rUYuXALmesNYO3+s4zv/uc/uw9oVYuPcmWkbIex5Gv6HQaDgfE9&#10;GuHi7MBXTasTHBZBgeZDqdz1Bz7KmYnv2n+Gna0tqdxcGdGpAaMXbyVdna8Zv3QHQzvUsxhxLyIJ&#10;n9K2/I3+TNqWJ0+eMHv2bNq3b09wcDDNmjXj3r17uLu74+rqysqVK+nQoQPbtm2jWrVqPHz4kIYN&#10;G3LmzBlz2pZEiRLx1VdfMXbs2DfmCXx57WPHjpEpUyayZ8/Orl27cHJy4vHjx3zxxRfs3buXSZMm&#10;0a9fP4gLJI0aNYoRI0bg5OTE/fv3SZkyJcQF9AsXLoyrqyvbt28nderUBAUFMWbMGH766SeuXr1K&#10;+vTplbZFfhfrbupN7Vnk7/JqG1T7k7+T+jsREUkorO9J1l53j3rdMa/We1n+un2v7v9/5+Ed67zK&#10;+tqvO/5VL+vt2rWLxo0bc+PGjXjrpfCG87zu/b3ttf2rvSZtC0BUdAxePs8JDY8kTYqkpEzmip3t&#10;bw8+IqOiMRgMONi/WB8tJtZIdHQMzk4OREbHYAAc7O0wmUxERscQG2vEwd4OW1sbIqOiMRpN2Nna&#10;4GD/Yi22Pys21khkdAwmkwkHezvsbG0wGAyYTCZiYmOJio7FYABHe3tsX3kfJpOJiKgYjEYjtjY2&#10;ODjYYfMXvJ5/A6VtkQ/F/38kK+9F2bJl2bt3L2XLlqVo0aKEhISwf/9+EidODEDjxo1p0qQJLVu2&#10;pEaNGvTs2ZMePXpYnKNRo0bMmzePWrVqERoaalFmzWAwMH/+fB4/fkzRokWpXr06nTt3ZsCAAeTP&#10;n5/NmzebR7kbDAaaN2+O0WikcuXKJE+e3HweZ2dnjh07hpubGxUqVKB48eIUL16cM2fOsGPHDtKl&#10;S/fKVUXejcFgsNhE/mlqf/JPUX8nIiIJhfU9yXp7Hes61vXetu/V/dbnsD7mXeu8yrqO9bHWG0Bo&#10;aCjjxo2jVq1apE+f/pWz/cb6OOvX8bp98iLwnTNTGgrnzkzaFEktAucAjg725sA5gJ2tDc5ODi/K&#10;7O3MZQaDwbw4p72dLTYGA86ODiRydsTR4cVC8X8FW1sbXJxenNfeztZ8XoPBgL2dHYmcHXFxcrQI&#10;nL8sd3Z88fqcHO0VOBf5AGnk+d8oOjqa8PBwXF1dMcQ9kQwODiZRokQW070iIiKIjY01T+vKlCkT&#10;3bt3Z8CAAYSHh0PcSt7WeeJiY2MJDw/HZDLh6OiInZ0dISEhJE6cGBsbG2JiYszHJ06c+LU3jVev&#10;bTKZiIiIIDr6xRNeR0dHHBwcCAsLIzY21uIcd+7cIWfOnBw8eJDKlStbn5aYmBgiIyPNo+5frr7+&#10;UlhY2IubiPIYioiIiIiISAIzc+ZMli9fTmRkpAaC/RlvGHkuopHn8qHQyPO/kb29PUmSJLF4Ipkk&#10;SZJ4C4c4OTm9Nh+anZ0drq6uuLq6xgucE5cPLnHixLi6uuLg4ICNjQ1JkiQx53h79fjXBc6xuvbL&#10;YHaSJEnM5yRukZRXz2E0GlmwYAEZM2akfPnyFud7yc7OjkSJEpEkSRISJ04c7/W7uLgocC4iIiIi&#10;IiIJUuvWrdmwYQNHjx5V4PwPMplM+IWH89y6QETkA6Lgufwu7u7u9O7dm7lz5/LTTz9hZ/fbNCoR&#10;ERERERGRfwM3NzfSp09vTp0q/5/JZMJkMnHnzh327t1Lu3btqDh/PkutK4qIfECUtiUBOnr0KBkz&#10;ZiRr1qzWRe+dl5cXt2/fJn369OTNm9e6WN7i0aNHPHz4kKioKOsi+YAZDAZSpkxJ7ty5zbM+EqLI&#10;yEiuX79OcHCwdZF84FxdXcmZM2eC/mJnNBq5e/cuPj4+r11USz5c9vb2ZMmShbRp075xltv7ZjKZ&#10;8PX1xdPTU/fgf6EUKVKQO3fuBDegIzY2ljt37vD06VPzukHy72BnZ0emTJnIkCFDgu33RN6X06dP&#10;U7NmTQIDA837cgD7gMxK2yJWlLZFPhQKnov8zaKjo+nfvz+LFi0iLCxMX6D+ZQwGA/b29pQtW5YF&#10;CxaQM2dO6yrvlclkYt++fXTu3JkHDx4QExNjXUU+cHZ2dqROnZrx48fTqlWrBPUQx2Qy4ePjQ6tW&#10;rTh+/DhRUVEKnv/LvFzXZMCAAQwcOPC1aejep6ioKGbNmsWQIUOIiIjQPfhfxmAwYGdnR4kSJVi5&#10;ciVZsmRJEMHMW7du0bVrV44ePUp0dLT6vX8ZGxsbXFxcaN++PZMnT46XnlLkv8xoNPLNN98wadIk&#10;876ByZMz3s8PXhM8P3z+Jo98/WlRq7TF/nd10+sJ9x4/pVbpgtZFf4j3swBOXL5Do6rFrYvemw0H&#10;z1EyfzYypnaz2P/giR/uN+7ToHJRi/0fEgXP5UOh4LnI3yg2Npb27duzYsUKCpfIw2cNK5IrX2bs&#10;7Czz3suH6/nTAPZuP82ebSdImSI1x44dI2PGjNbV3guTycTevXupX78+iVwdadzqY0qULYBLIifr&#10;qvKBioyM5szxq2z69QABz0OZMWMGX375pXW19yYwMJDy5ctz+/ZNanxWlpp1y5IyVTLravIBu3Pz&#10;IRtX7+eS+y1at27DggULEswDHJPJxLfffsukSZPIlTcTjdvUJE+BLNgkgOCq/DUC/IPZvfUEu7ec&#10;IFXKNBw/fpz06dNbV/tH+fv7U7hwYZ4+86V67VJU/6Q0aTOksK4mH7BbN7zYsvYQ58940KB+A379&#10;9dcE0++JvG/Pnz+nYcOGHD16FJPJRMqUKdmaOTOl3N3jLRjq6xdI48Fzue/zjM2TvqJwrkwW53qT&#10;PaevERYeSf3KRdl35jonrtxmSPu61tV+lxELNtG9UTV8/AL5aeNhZvRraV3lvSnZbhRjuzeiRqn8&#10;Fvvdb9xn1e5TTPqqqcX+D4mC5/KhUPBc5G905MgRqlWrRplKhej//RcKGv1LRUVGs3PzMaaNXUHV&#10;KtXYuXOndZX3IiQkhKJFi/Lc7wmT5vUjV74s2NgoaPRvYzSauHbpDmMG/wRGBy5dukSyZO+/rzEa&#10;jfTo0YMFC36i41ef07RtLRwcNDrv3ygoMISpY5ZzaPc5li1bRrNmzayrvBcHDx6kdu3aFCqWgyHj&#10;OpFC9+B/pejoGHZvOc7UMSuoWaMW69evx9b2/QxSMJlMdO/enfnz59FrUEvqNa6Mo5ODdTX5F/D3&#10;C+LHH1axZ9sp9u7dS5UqVRLErAeR98VkMnHmzBnatm3L8+fPmTJlCsOHD6dKlSoMNRrJumRJvOD5&#10;juOXGbtkGwVzZCB5kkSM6vL5O31XaTdyIUVzZ6Z38xrWRX+Ya9XuXPtlNJnSJLcueu/eFDz/N1Dw&#10;XD4UtsOHDx9uvVNE/jyj0ciIESO4eOkCP/zYh7TpU1pXkX8JWztbMmdPx61r9zmw7xj9+vXD0dHR&#10;uto/bs+ePcyePYs2nT+jeu3S+lL3L2UwGEidNjlOTg7s3HKE7NmzU7z4+59qGhoaSp8+fciWKy19&#10;vm2lANK/mKOTA1mypePIPnd8HvvSqlWr997fmEwmxo0bh8eta/T/vh3ZcmawriL/Era2NmTNkZ5b&#10;N7xwP32Zjh074uLiYl3tHxETE0PLli3J/1E2evRvhrPL+/8sIH8PZ2dHsufOyK4tx/G4cZN27dq9&#10;935P5H0xmUzs3r2bJk2a4OjoyPbt26lRowYff/wxVatWJfvjx7B/P9jbYWxbG+K+K/+wbAdFc2em&#10;ZpkCTF65mw71KmIfN0M7JtbI4QsejFu6nWMXb5ElXQqSJ0nE+KXb2Xz4AjcfPOHQOQ8c7e3YeOg8&#10;2TKkYtTCLRTKmZHELi9m2a7Zd4ZD525SIl9WnvgFMXPNfuatP8jOE1ewt7Mla/qUhEdG037UIq7e&#10;9ebWgydsOXKBU1fuUqN0AQCu3vVmxuo9LN9xEqPJRI4MqbC1fTHTpMv4ZSRN5MzCLUdYuu0YNgYb&#10;smdIhe1rZqKsO+DOmMVbWX/A3bztOH6ZepWKWFeN56eNh6leMj85MqSy2H/hphcz1+yjeol8xMTE&#10;0mb4AjKlSc60X/by694zJHZ2JFPa5NjY2BAZHcPGg+eYtHIXxy/dJlOa5KRM5gpxv78X73MvC7cc&#10;4ZC7B+lSJiV18iRcufOISSt2EhkVzbil28iQyo0MqSzTx/wZtr/uwxAaDiVLQp061sUiCUb8v2oR&#10;+UvExsZy9uxZcuXLQsYsaayL5V/G2dmRkuVffMh6+PChdfF74enpibOLI2UrFrYukn+hIqXykdQt&#10;MZs2bbIuei8iIiLw9vamRJn8ODkrgPRvlylrWrLnyoi7uzuhoaHWxf+4yMhI9u/fT8YsachTIOEt&#10;wC5/LQcHe8pXKYy/v/97bX+3bt0iNDSU8tWKKkXaf0Cq1G7kLZAVLy+vBJXX3mQyafuXbgmR0Whk&#10;/vz5NGjQgDx58nDw4EEKFSoEQIECBciRI4f1IQDcffSUq3e9qVOhMGUL5sDGYODYxVvm93ns0i06&#10;j1lKxlRu3H/8nK7jl/E8KJT82dKTMllisqZLQdlCOXno68+xS7dJ5OTAlbuP2HfmGgDRMbH8tPEw&#10;Lk4OhIRF0HPiCo5euEnxfFkwmkz0m/4rV+96Y2drQ9lCOTEYoHjeLKRyc2X3qasA+PoH0XjwLPwC&#10;w8iWPiVD5m5g85EL5vew5chF+k79BaPRRMqkiek4dglHL94yl78qU2o3yhbKabGVKpDNutrv4vM8&#10;iH1nrgNgNJlYu9+dPlNWkTSRM/a2Nnw5ZjEXPLwAWL3nNNN/3UvuTGl4FhhCm+8X8OCJHwD3Hz+n&#10;89ilPHzqT9E8WXjiH0THMUsICgnH1z+YBZuOsPHweUrky0YqtxcBd5H/GqVtEfmbREdHU6xYMRwS&#10;xTJj8TfWxfIvtH3DEcZ+t5Br166RL18+6+J/3IwZMxg67FsWrRuhmQ//Ac+fBtCnw0SyZ8nL3r17&#10;rYv/cU+fPiV16tR8P7ErNeqUsS6Wf6FJI5dxZM9F7t69S5IkSayL/1FhYWEvvrTnT8OISd2si+Vf&#10;6OSRS/TvMoV79+6RNev7eWBy7do1ChQowKBRX/JZo0rWxfIvEx0VzYiB8/C8+Yw7d+6897znJpOJ&#10;Bw8esHbtWjZv3mxdLB8wW1tbChQowIABA8iYMWOCmeUQGRlJ/fr12bNnD71792bixImvT5s1dix8&#10;951F2pY56w6w/+wNVozshJ2tDeOWbefm/SfMH9wWRwd7vpq8giSJXBjd9XMiIqNZvvMEjaqVwM3V&#10;xSJty9Jtx1l/0J1NE3vx45r9bD16kZ3T+3Lm+j16TVzJilGdSOOWhMVbj9Hqk9J4Pw3gnvczvvlx&#10;LVP6NOeTsi8WGn2ZtuXOo6f0mbKKC8uHM3/DQS7efsi0vi2wt7Nl+/FLTFu1h90z+wGQvk4/Zg9s&#10;RYPKxYiKjqHT2CUUzJGRAa0/sXj7f9ab0rbsPHGF4Qs2cXLhd0RFx+BatQeH531D6QLZCYuIpOl3&#10;82hWvQRtPi1H+U7jKJ43CxlSuWE0Gtlw6Dy9mlSjzafl8PJ5zr6zN6hfqTB3Hz3jrvdTOo1Zisea&#10;MVy9602Pics5NPcb0iT/6z/bKW2LfCje7x1e5D+ma8vR1C7bI9728L4P/btO4cj+cwAsX7CNHyes&#10;AiA21sjdW3/vSOYbV+/RruFQ693vxdmT15g8apn530ajicvnb/FV+/HUrfgV3341k/t3vS2OkXez&#10;e8vxeG2vdtkezBi/ghOHLtK340QAwkIjqF22BxHhkRAXlPV/HmR1tr9W/y6TObr/vPXuf0xIcBg/&#10;TvyFz6v0oVOzkZw6etm6ivwFmtbsH6/91S7bg7DQcDo0/p5rl+4AMGP8SlYu2g5xaRDu3X5kdaa/&#10;1vGDF/i60yTr3f8Yo9HI+TM36Nd5MrXL9qBz85GcPHoJo9FoXVX+hFWLd8Rre7XL9mD5gm1sXXeY&#10;0YPnAzBiwFx2bDpqPu7xo2eEBIe9cqa/3peNhnH98l3r3f+IkOAwurcZG+/n8uTxixFp8ucM7DY1&#10;3s+2dtkeXL14h1HfzGPbhiMANKjcBx/v5xDXJ9y9+fd+9vN++JSG1fpa7/7HPPR6Eu9n0rHpCOtq&#10;8o6MRiMzZsygYMGC9OvXjyt37nHzkY+2f8l20eM2P86aRd68eZk7dy7R0dHWTeAfFxgYSOXKlTly&#10;5AhTpkxh0qRJrw+cv0ZUdAyrdp9m18krZK43gPR1+jFp+S72nL7Gk7jvHPcfPydXptQAODna07F+&#10;Jdxc356S69NyhbgWl35l8+EL5M2alsxpUuDoYE/SxE5U7T6JtsMXMn/jYfyDw4iOibU+hYX7Pn4U&#10;ypHRnEomT+a0BISEW9TJlenFDHMHeztSJE1McFiERflLE5fvJG3tvhZbrsbfWlf7016+HhcnRxI7&#10;OxIaEQXAjfs+PPUP5s5DX+55P6NIrkwkT5oYgORJE+P1+BmVukyg+4Tl/LL7NBFR0Rjjxtm6ODmQ&#10;WiPO5T9OI89F/iavG3nept53NG9Xi/wfWU5fy5g5Nc+eBpAkaWISJXZm0ayN+D0LpP/3X3Djyj0m&#10;j1rGT6u/tzjmrxQREcXTJ35kypLWuugfExYazsHdZ1m9dBcZMqVm7MyvAPB/HkS31mNo1LI6+Qpl&#10;Z93KvYSHRTJicnccHRPW4oMJfeT5tvWH2b7hGP2/b2tRzzVJIpxdHAkMCCF9xlSEhUZQs2RX9rrP&#10;w8nZkW+6T6N+s6qUq/z3pX95/PApSZK9aP/vw6olOziy7zxffdOCk0cucfzwJcZM60GqBLho0Jt8&#10;CCPPa5fpzpDxnUmf0TJnY5bs6fB+8JSUqZPh5OzIhO+XkDqtG+261efE4YtsWLWfCXP+viBPaEi4&#10;uf2/D/fvevN9/7mUr1yYj+uU4cCuMxw/eIExM3qRJl0K6+oJVkIfeb507mZu3fCiQ8/PLeomS+6K&#10;ra0tEeGRpE6bnEE9plOuSmHqNakCQMcmwxkwvN3fmv7lwf0npErjhtN7WBvgkZcvw/rNpnXHOmTN&#10;kd68P1OWNNjZ21nUTcgS6sjznm3HUaFaUUpXeJHG4KV0GVISGBCCs4sTSZImonrRTizfOo50GVLy&#10;yMuXfp0n8cvOCRbH/JWio2PwfuBLluy//c7/SaeOXWb62BUMn9wNe7sX7cze3u6DSnWYUEaem0wm&#10;5s2bx1e9e5M2R24+7dqHDLnzYhv3c5UPX2xMDE8877Jl5iS8b15j+vTpdOvW7b2MQDeZTJw6dYqu&#10;Xbvi7e3N6tWrqVy58tvbv9XI82MXb9F/xq+M79HYIg3INz+u5dNyhejWqCpfjFhIzoypGdqhLtEx&#10;sZy6epdieTLj4uT4xpHn4ZFRtBu5iBJ5s7Ji90lGdW5A3YpFeOjrR4VO41k0tD25M6clOiaGBgN+&#10;ZHTXhtSNS2/5upHnPyzbQWR0NN+1/wxbGxuOXrjJgJlrOLHwO4gbeb73x37kz/aiH/162i8kdnFi&#10;ZOcG5vf00lP/YJ4GBFvss7WxIc87fP/+PSPPfXZMNT9kaD5kHlWK5aFrwyrkbDiIKX2bU69iEWJj&#10;jVy8/YD0KZORNkVSdp+6ypC5G5g1oBUZU7vhHxxGsbYjuLvhB67fe8zAH9fgvnSYxbX/Khp5Lh+K&#10;t/RwIvJ3SJshJdlyZrDY7B3siY6OjTfKMDgolNseD3j+NBCPa548fxoAgL9fELdueHH/3mOio34b&#10;eRAUEMKD+z48fxbIbQ8vQq2ejMfGGvH18cPjmide9x4THR0DcR+CoqNiMBqNeFzzjLfduvEiVxpv&#10;ubY13ycvrvPqducto6i2rD3MudM3KF+1qMX+C2c9SJs+BfWbVaVgkZy061qfpz7+eN75e0ei/lu5&#10;JHKK1/5Spk6GyWgiJq49vOrurYd4P3rKA08fbse1g6jIaO7fe8ytG14E+P32IdDveSCPHz3F18eP&#10;OzcfEh43cv1VoSHh3L35kFs3vAgMCDHnNYyOedH+nzx+Hq/deFzzJMD/xXWiIqPxes21rcVEx8Q7&#10;h8c1T4ICX58L98YVTypVK0begtlo9kUtAvyCeOr74u9N/loZM6eJ1wZtbGyIjoqJl8/T3y+IOzcf&#10;8sw3AI9rngTGtYNnvgHcvH6fh15PiIkbNWQymfC45kloSDh3bj7giU/8UbMxMbE8fvQUj2uePLz/&#10;hNjYF8ca49p/VFR0vDbjcc3TYuS7+dr3nxAT/eYRS48fvrjOq9v9u4+tqwFwdP8FsmRLS7vu9cmW&#10;MwOtO9ah75A2JEmayLqq/EmuSRLFa39uyZNgjDW+tg+8ef0+T3z88LzjjeedRxiNJvP97fHDp8TG&#10;/nbf9vXx4+kTf7wfPuXe7UdERsa/RwYFhnDb4wF3PB4QHPRbfxQdFY3JaOTRA9947cbjmqd55Htk&#10;RBT3bj/itoeXxfHWIsIj453D45onYaHxR8SFhIRhY2ND6rTJiY01YmtnS6asaT+owHlClzpt8njt&#10;zsnZkZi4e9+rwkIjuHXDC7/nQXhc88TXx4/o6Bge3n/Czev3zZ8FX/K8401gQAied7x5cN/Hooy4&#10;Eckv+9D7d72JjHwxCtFkMhEV9aLN37p+P15b8bjmae6TAwNetFvPO4+Iek27fsnv2YvPq69uN6/f&#10;t64GwLMnAaROm5xELk7ExMSSKLEz6TO9nweYH7rnz58zfPhwUmXJRrtx0ylQoQrJUqfFNXlKbf+S&#10;LVnqtOQpVY6Ok2eTOnsuhg0bxrNnz6ybwt/OZDKxfv166tWrR2RkJMeOHaNq1apvD5y/xtr97pQp&#10;lIMKhXORP1t689asRim2HbtEQHAoH5fKx7oD7uw/e515Gw7Sb9pq/IJe3Avt7Wy5es+bq3cfWdyH&#10;nR0dqF+pCLPW7sNkNFEyf1xOcRPExMbi8zyIe97PmPnrPryfBhD1yn3f3s6W45du4/XK58cqxfKw&#10;es8Z1uw9y0H3G4xbtoPaZS0fhL6rVG6uFu81f7b07xQ4f+n2Q1/Oe3iZt/s+L2Yqvau6FYswZ90B&#10;3G94csD9Bm2HL8Qj7p5hNJoIi4jkWUAIl+88YuySbdjY2Fj8fET+62yHDx8+3HqniPx5RqORefPm&#10;YetgonaDCgBsWLWffIWy45rEhbDQCMJCI4iNNeHoaM/gXjNwS56EbDkzcP7MDcLDInF0dmDKqJ8J&#10;8A/m6P7zJHJ1xtnZkR+GLWbt8r3s33GaAP9gipTIg42tDYf2uDN55DKuXrzDhpX7KFA0p8WoxROH&#10;L/LD0EVsXnOIfTtOERMdS76PsnPb4wHf9f6R+k2r0KXFaPZsO8mebSfZteU4a1fs5fjBCzT7ohZ3&#10;bj5447WtrV62ix9/+MV8rj3bTnL2xFXqN6tqXRWApG6u1KhThsePnvHIy5fqn5YGYNfm46ROl4KS&#10;5QpgMBhwdnbk6IHzpE2fguy5Mlqf5r26dcOLI/vP06NHD1Klev9fAE+dOsWBA/uo36wqiV1duHX9&#10;PjeveVGyXH5z+wsLjcDJ2ZHTx64wa+Jq6jauTHR0DD//tJW2XeryXe8fuXfrEVcv3eHkkct83qIa&#10;86evY9GsjWzfcISL7h7kyJ2JFCmTsnH1ARbP2czJI5fYveU4RUvmIXnKpObXE+AfzNTRP/PzT1vZ&#10;veU4Z49fpUTZ/CR2dWFwz+kkT5GUI/vOMWfKGnOb2bzmIBtXHyBnnkxky5me+dPXsdB87Zvma1sL&#10;CAimZ9vxFu1vz7aTZM+VkSzZ01lX55GXL+6nrlO4WG6OHjiP551HfFK//AcVvAwPi2Dn5uO4JUtJ&#10;27aWswveh7CwMCZOnEiVmiXIkfvF3+qKBdsoX6Uodva25vZnMr1Y7K9ry9EUjOuzjh28QKLEzvg9&#10;C2ThzA089fXnyL7zZMichojwSMZ+t4CNqw9wcPdZYmJiyV8oOwYbAw2q9CUsJJwlc7cQGxNLsdKW&#10;M0B2bT7O5FE/s3XdYfbvOo2jowO582fh9NHLzJ78KyXLF6TPlxN/6wM3H2fN8j3cuOrJZ40qce3y&#10;XcZ+G3ftPWeJjrv26740zp++jgUzN1i0v1seXtSqW866KmuX76Fw8dw88PRhxcLtPH8aSPGy+Umc&#10;+O3TkxOa44cu4nX3Cb1798bR8f0uEhsdHc3s2bNJnioxVWuWBODiWQ+e+QZQsEiO3/rAsEhcEjmx&#10;Y+MxNv16gOq1S7N3+ykyZU1LngJZ6dJiFH7PArlw1oPrl+6RInUyJny/hE2/HuDwvnM4OjmQI08m&#10;bGwMLJq1ka3rDrN7y3GOH7xIqXIFcX2lD/F94se4IYv4ZfEO9mw7yaVzNylTqTCOTg50aTGKj4rl&#10;ZvWyXSyZs9ncZjauPsDWtYcoWjofyVMkYdak1SyZs5kdm49z48o98hbISpJkL6Zdv8rz7mMGdJ0a&#10;rw8sVjovqdNazqjxuufDzk1HuXn9PptWH2DnpmOEhYaTv1D2DyqA/tDrCbu3nqBPnz4kS5bMuvgf&#10;8fTpU2bPnk2FakXJnT8LANs3HCVD5jSkTJ3M3O5iYmJxdHJg/JCFREfHkrdgNpbN20LDlh/j/cCX&#10;kd/MIyQ4nKMHLmAyGrl+5R5zp65l2/ojnDl+law505MqjRsGg4GvvvyBuzcfsmrxDu7d8aZarRft&#10;/aVL524yevBPbFp9kH3bTxMcGEqhYjl59iSATs1G0LZzXbq1GsPOTcfZs+0ku7eeYN2Kvezddorm&#10;7T7B+4Evk0YsZfWyXezZdgqfR88oXib/a9MzbN9wlEkjl1m0uYO7z9C0bS3rqpw+dpmzJ65x5vhV&#10;Nqzax+F97iR2dSF7roSTz/n/McYaObTHnYDnYfTu3fu9ve6NGzfy888/U7fnAPKUKmtdLP8iTokS&#10;4+jiwpnd28mWNSslSpSwrvK3eXlf7dmzJ0WKFGHLli1kyfKin/u/jhyB/fvB3o7IljUYuXAL/VrW&#10;InNay9l16VMmZen241QsnJvyhXMRGBLGuKXbuXT7IcM71aNY3izYGAw42NmydNtxNh26QIl8WXga&#10;EEKDyi8GYGVKk5yl209Qt0JhPqtQGBsbGxwd7XG0t2PKyl1sO3aJsoVykC97eoJDI6hUNDcAgSHh&#10;zPx1H5fuPCRFksS0/bQcGVO7kTxJIqat2sPa/WepXDQPfZrXwCVultjynSdp9nFJUsSlPzlx+TaJ&#10;XZwo/1HOV97Vn7fh4Dk2HjzP6j2nzVtwWAT5s6bn4q0HtKxVhlijkSVbj9GtUVWcHF7Mzt535jrZ&#10;M6SicK5MFMuTmVtevsxed4Bdp67Q/rMKNK5eAhsbAymTJcbLx48Zq/dy/NJtWtQshclkIm2KpCR2&#10;duLsDU/a1P57+hbbX/dhCA2HkiWhTh3rYpEEQ2lb3kI/mg/H+/qw+jZvStvyYsT0b6+3TqOKDBr5&#10;Jd3bjKVJ6xpUrVXSIm3LJfebjB2ykF92/ADAyIHzKFQsF7XqluPRA1+mjV1B+271KVE2P7u3nODH&#10;iasYOaUHRUrkMV/jpf5dJ5OvYHZad/qMqxduM+OHVUyY05enT/z4vt8c1u75LeevyWTixKGLzJmy&#10;ht6DW1GibP4X1y6ai1r1Xr12PUqULWBxnT9j4+oDnD562Zy2ZcLwJaRK40b7bvXNdQZ2m0qlj4sn&#10;uMW4PoS0LeOGLIr397Lj5CzOn77B8gXbmLdqaLy0LZ2bj6Rtl7pUqFqU65fvMnvyrwwa2Z7ESRKx&#10;de0hrl2+y5jpvVi1eAfrV+5j3MyvyJk3s8U1iJuiPWPcSibO/RrXJC6M/W4BxcsUoHGrj+neegxN&#10;29aiSs3fvgQE+Acz4fsluCVPQq9BLbh36xFzJq9m4Mj2JEmSiC3rDnPt4h3GzOhlcZ3fy2Qyce/2&#10;I4b2nYXXPR9sbAy0716f1h3rfFCBow8lbUtIsOWMmC+61qVjr4Y0qzWQIeM7UahoLou0Lft3nmb9&#10;yn38uGwwUZHRDO41g7qNK1G2UmFuXr/PnMm/0mtQS/IWyErFAu3p3LsRLb6sjf1rfnftGg6lftOq&#10;fNqgAmeOX2XBzPXMXTmE08eusHLRDuauHGKuazKZ2LnpGGt+3s2A4e3IkTvTi2s3qkTZypbXzlcw&#10;bmTTH9St1WjCQiPJ/1F20qZPwe6tJylcIjd9vm2Ng0P895FQfQhpW36asd6iD3RydmTP2blsWLWf&#10;syevMmZ6r3hpWxpW+5qxM3qRPlNqhn09m2Zf1KJE2fxcOOvBwhnr+XZsRzJnS8fMH1Zx6uhlJs/7&#10;mjSvWaR5+8ajbF5zkNFTe2AywdjvFvBZo0pUr12apjUHMGxCFwoW+e0L9zNff0b0n0vhknlp2+Uz&#10;zp64xsZf9jNwZHtsDAZWLd5BZGQ0Xw9pY3Gd3+vpE39OHb1M4RJ5SJ8xFaePX2HKqGX0+bY15asU&#10;sa6eYCXktC0X3T0sPvtVrF6UsTO+4tteMyhVoRANmlW1SNty/+5jurYcxY6Ts7lz8yHTx62g9+CW&#10;pE2fgv07TrNz83F+XDYYg8FA2wZDyJUnM/2/b4uzi9Mrr+aF0YPm45LYmR79m3HrhhfTxq5gyPhO&#10;2NvZ0a7hUPacnWeuazKZuOR+kx++X0KP/s0oV6UwM8avwi25K41aVeeZbyCTRy6jSdsaVKxWzOI6&#10;v9eNq/e4d+sRFaoVw2CAresOs239EcbP7k2GjC/yHCd0CSVtS8eOHVm7eSvdZy8lXfa/NmgnCY+v&#10;lyczO7eic7u2TJjw96V2elV0dDSff/45O3fupE+fPowaNQpn59+RavE1C4aKoLQt8gF5P3f4BM7H&#10;x4d27dpRoEAB8uTJoy2Bb0WLFmXIkCEEBgZa/yoTpGmLBnLk6mLzNmjkl9ZV3ur08StMHrmMmiW7&#10;0r7hMC66e3D31gNzedbs6SlU9PUfnAsUzsm29YeZMmoZfn5BzFg8kNRp3KyrAXB47znmTVvH10Pb&#10;UKLsi/xqZ45fZfIoy2vfecNipudOX2fFwu0W24ZV+62r/W5GozHeFGd5d2UrFbZof0euLibx/1l8&#10;51XuJ69z/vQNmn3yDXXK9WTOlDXcuHLPXF6gcA6yx40ytpY6TXIwwA/DFrFx9QG+7P45DVtUt64G&#10;cYHz0YN+Ik26FHw1qAVOTg64n7rGudM3aP7JN3xaridzJv/K9au/XftVYWER8drfioXb8bwTf7FZ&#10;v2eBTPh+CXUbV+bAhZ9Yumk0Jw5dYtOag9ZV5S+wfMtYi/bXsVdD6ypvFBERxaVztxjSZxbVi3Wm&#10;W6sxXLlwm0deT8x1Pqlf/rWBc4BCRXLyy5Kd/DjhF2JiYpm9/DucnF8/QnrbusOsXrabwaM7kq9Q&#10;diIj467d1+ra93+79quOHbgQr/3t3HTMuppZlZrF+WZke77oWo/xP37FxbMePHrw+nPLH1e3cWWL&#10;9rfn7FzrKm8U4BfE5fO3GNB1ClULd6Rvh4lcv3LPIsVTqQqFSGU1ku6lzFnT8vxpAD98v5j9O0/z&#10;1aCWVK/9YpaVtedPAxjUcwYlKxTii651cXCw58zxKxw/dJEGlftQr1JvVi3eadH/vsrvWWC89rdi&#10;4fbXpjNKlcaNzxpVIlOWNNja2lC24kfUaViRg7vPWFeVP2jE5O4W7W7sjBcDBN7FtUt3uHDmBl80&#10;GEqtUt354fsl3LC6931cp/RrA+cA+T/KwcHdZ5g0YikPvXyZMLsPWd+Q59z95DUmj1xGz4HNKV+1&#10;CAaDgTPHrzB/+jpqlepOq88Gc+709Te2u6sX78Rrc6uW7LSuBkDeAtmo3aACrklcSOzqQsOW1UmV&#10;1o3L7resq8o7sHNwwM4+Ya0FJH8PR2eXf/R37e/vT6FChdi1axc//vgjEydO/H2BcxGRfwEFz19h&#10;MpnYtGkTBQoUYNXKldhERpDWNZG2BLylTuRCyPNnjB8/nuLFi3Pp0iXrX+u/TnhYJDOXDGLLkRkv&#10;tsMzzKPjAGxsbV47lRag5Ze1GTq+M6nTJWfdij0M7jmDAP8XK5q/6tDusyybt5mvBrWgcPHfRrC/&#10;uPY3Fteu/8q1X/X8WSD3bj202LzuvT7f79tkyZYOzzuPzLmJgwJCiAiPIlXa1wf95e8VHh7Jx3XK&#10;sOnQNHM7WLh2hLnc1tbmjSOvsmRPz6Q5X1O9dmlu3/Bi8FfTObQnfnAm0D+Y0YPmkzVHejr2+hzH&#10;uKmREWGRfFyntMW1F71y7VfFxsTGa3/3bj2Mtw4AwJPHz3n+LJBGrT7Gzt6OrNnT06B5VQ7siv/a&#10;5P0ymUxERkSyYus4cxvYdGg6Fav/NgLybbMFuvdvxtfftcElsRMrF+1gSJ8fibJau8FoNLJjw1HW&#10;rdrHt6M7kDNvJrC49ljLa3/8+tGXvk/84rW/Rw98rasB4JYyKRkz/5b3MlXa5ERERBEeFn/dAHl/&#10;YmONODra8+uuCeY2sPHgND4qmstcx87OFhub18+Gy/9RdibN/ZoyFT/iorsHA7tN5dzp69bVeOL9&#10;nKF9Z1H54+I0a1vT/DAoPCySxq1rsPnlPfjIDCbN+9r6cHiZG/01fWDEa9aiePrEn5NHLpnXDwCI&#10;CI/C9jUp2eSfFxkRRcnyBdlwYKr59752z2SLOm/r9+o2rsyY6b3IkCUNW9cdYlDP6fh4x8+VfPro&#10;ZeZOWUun3o0oU/G3nL7hYZGMnt7zt89+R2bQqsPrp9YH+AfHa3Oer6wZ8aqb1+9z/fJd80zfmJhY&#10;YqJj3/gZQkT+WSaTicOHD1OmTBn8/PzYuHEjXbp0iTeDVUTkv0BpW15x7do1SpYsSeqkSRnU/gvK&#10;fFQIF6fXj0iThMFkMhEUEsqWw0eYvmo1SdzcuHbtGokTx8//+U97U9qWPt+1onhpy5WygbembRn9&#10;7U+s2DoOe3s7urUaTfGy+WnXpR6hoeHMGL+KOg0rUqxUPnZvOcH2jUeYtnCg9ekBWDJ3M4kTO/N5&#10;i+p43vGmZ9uxzPtlGMFBoXzfbw6/7prIiUMXWPjjRrr1b0rx0vksvsR0az2G4qXz0a5rPUJDI5gx&#10;fqX52n8V67Qt1y7dZWjfWcxcNohUqd3Yv/M0vyzeyfhZvS3yuScEH0LaloO73Zk4t691VY7sO/fW&#10;tC3N231CtU9KcWD3GRZMX8ek+f1Jky4Fe7ef4MJZDwYOb8+qxTu4fcOLoT90sT49ALdvPmDlwh10&#10;+7oxLomcmTZ2OS6JnOj7XRtz2pbCJXIzYdhi0mdMRfseDSxGxR/cfYafrK99xoOBI9pbXOf3unvr&#10;IYN6TKf/919QqnxBAvyCmTvlV0wmGDymg3X1BOtDSdsyd+XQ1+adf1valjU/72bm0hdpW7q2HE2D&#10;5tVo0LQKz3z9mT1lDS3afULu/FmoWKA9m4/MIHmK16cMmT52BfkL56BqrZLcuHKPXu3Gs/XoTNxP&#10;XmPloh38uGww+7af5Jcluxg8+kty5c2CIS4QGhYWQdcWo2nQvCoNmlbl2VN/Zk9+ce08Bf5ciojV&#10;S3fhfuoa34xoT9Jkidm7/RQrFu1gwqzepMv4/tdPeFcfQtoWH+/nfDMyfp/x/9K2DJ/YlXQZU9G3&#10;40TadqlLjTpleHDfh59mbKDzVw3JlDUtM39Yha2dLd37NbU+PQAX3W+yc9MxuvRtjMlkYvyQRRQo&#10;koO2neua07a4pUjClFHLyF8oB206f4aD42+jC9et3MfmNQeZtWwwLomcWLdiL/5+wXTu3cjiOr/X&#10;1Yt3GDdkEX2HtKJYqXw8fviMPh0n0LVvE6p9Usq6eoKVkNO2NGxZ/bU/y7elbenSYiSbj8zgwhkP&#10;po9bwYjJ3cmROyOnjlxi24ajjJzS3Zy2pdc3LSj5hhR6a1fsJTQ4jDadPuPB/Sd83WkSI6Z0w80t&#10;iTlty5njV/lp+jpadfiUCtWLWTw4GdRrOqnTJKfnwObExsQydcxyKtcsQfnKfy6lz4Zf9rF13RF+&#10;mN2HZMkSc+zgBebPWMeYab3ImuP1I+MTmoSUtmXjzt10n7WEVJneMQe1fLACn/oy7cumfNmqxd+W&#10;tsVkMrF27Vq6d+9O2rRp2b59Oxkz/on1CJS2Rd5AaVvkQ/F+7vAJUGxsLMOGDcNgMjG5Xx8+q1SB&#10;VG7JSOTsrC0Bb4ldXEifOhUdPq9P/zatePTwIdOmTftX5atP5OoMJujXeTKnj12hZYdPObb/AmO+&#10;W8jowQt48vg5mbPFD0S9Tqo0bqxbuY9+nSfxw9BFFC+T3yLIFB0Vzbghi4iNjWXVoh306zyZvh0n&#10;MqjndABafvkpxw68vPZPv+vaf1SufJkpW+kjvu83h36dJvHz/K3UbVI5wQXO/80yZUnD4jmbmDhi&#10;KaXLFyJdxtT8MGwx44YsZOWiHRT4KIf1Ia/lmsSF577+DOkzi8E9p3Pt0l0qVS9uUWf9yn2cOXEV&#10;L08fhvadRd+OE+nbcSInDl+iVPlCpMuUmh+GLTJfO3/hd7v222TInJpPP6/A3Klr6NtxIgO7T8Xz&#10;rjeNWr0+pYz8s5K5ufLMN4Bvuk/l7s2HtOzwKRtW7WPc0EWM/W4hUZHRpE3/bv1BytTJWDJnE/07&#10;T2ba2BV8/Glpi+DkM19/po1dia2dLXOmrOHrzpPo23Ei44YsxMnJgVYdPmXDqv0vrv3tQqIio975&#10;2m/zcZ3SJE7szHe9Z9K30ySWzdtC41Yfk1r9XIKQOWtapo1dwdoVe6jftArLF2xjwveLGTdkES4u&#10;jrilfLcHBW7Jk3DrhheDe81gaJ9ZPH70jNIVfhvhC7D8p21cu3SXG9c8+abHNHMfePXSHarUKI5r&#10;EhdGDJjHmG8XsG3DEfIV+vNB4px5MlG6QkF+/OEX+nacyLdfzaBoybzxXpv8cxydHEiaLDFfd5yE&#10;v18QufNnYdqY5Ywbsoh509Za5Mb/f9KkTc72jUf5uvMkxn63gOy5M5A+g+VDuR++X0xwcBib1x6k&#10;f5cXn/36dpxITEwsTVrV4OrFO4wZ/BOjBv3EbY8H5Mz9YkbOn1G5RgkSuzozpPePfN1pMgt+3ED9&#10;JlXInO23WTgi8s+LjY1l2rRptG/fnmLFirFv3z4yZcr0xwPnIiL/Ahp5HicsLIyMGTNSOl9eFn7/&#10;24Jh8uEICA6mbu+vcU2ZinPnzr230R8vvW7k+dH958lXKBspUiWzrs6po5fJkj0dadOn5PYNLyIj&#10;oylQOAcx0bHcuHqPh15PyFco+4s0Jne9uX3dCwwGipTMQ8q483k/eMqjB08oWa6g9ekhLpXFbY8H&#10;3L/7mCTJElGoaC4SJXYmwD+Yi2c9qFC1KHu2nbQ+DDs7Wz6OGzl6/643t15z7b+Kl6cPz339KfrK&#10;aPaI8Egun7+N//MgsmRPR658md/77/d1EvrI84deT3ji/ZziZeLPfHjy+Dn3bj2iTKWPiImOZe/2&#10;k9SoUwZbO1uePvHn0vlb2NnZUvnj4oSGhHPp3C0C/YPJkDk1BT7KgY2tDfduPyI4MJSPir9Ytf51&#10;/J4FcuXibSIjoslTICsZM6fBxsZgbv/PnwbywNPH+jAKFM5BpqxpCQ0J5/K5WwRYXfvPio2N5c7N&#10;h9y9+RDnRE58VDQXbm8YvZxQfQgjz/dtP0XpioVem2f/8F53ChXLhVvyJFy5cBsnZ0dy5slEVFQ0&#10;V87f5qmvPx8Vy026DCm5dcOLe7ceYu9gT7FSeUnq5orJZGLX5uNU/aQkjo4vUv1Yi46OweOqJ94P&#10;nuKWIgmFiubEydnxRfu//YhCxXJxZO8568NIlNjZnBrmddf+K4SHR3Ll/C2ePw0kc7Z05M6fBTu7&#10;16fgSqgS+sjzOx4PCA+PfG3g0eveY54/C6RoybycO3WdVGncyJT1RRDP+4Ev1y7dxTVpIkqULcCt&#10;G/fxvO2NSyInipfJT6LEL3K/3rhyD4PB8NaZCE8eP+f65XsYjUbyFshK+kwvFkY8tNedj4rl4t6t&#10;R/i+Ji95sdL5SJ02OcFBoZw/40FYSDjZcmUgV96/5n4YHRXDzev3eeDpg1uKJBQpkcecMutDkVBH&#10;np86epnM2dKRLkP8RWTPn75OitRuZM6alt1bT1ChWlFcXJyIjTVy64YXnrcfkTNvZjJkSs2VC7d5&#10;/jSAVGncKFIyjzlF39ED58lbMNsbP48ZY43cu/OIOzcfkjixMwWK5CRpssSEhYZz7OBFatQpw+6t&#10;JzDGxl9PpmbdstjY2PDIy5cbV+8RG2ukcPHcpE6b/C8JpIWFhnPR/SZBgaEv+r28mbH9gPo9jTyX&#10;9+HvHHkeGhpKq1at2LVrFwMHDmTw4ME4Ob1+PYXfRSPP5Q008lw+FAqexwkJCcHV1ZUhHb+kW5M/&#10;N/1V3o+o6Gh6jJ/A1QePuHv37nv7APvS64Ln8u+W0IPn8u/2IQTP5d8toQfP5d8toQbP5d9LwXN5&#10;H/6u4HlgYCCVKlXi+vXrTJs2jW7duv0lD8lAwXN5MwXP5UPxfu7wCZiTw4c1ykZ+YzAYsHvDQpki&#10;IiIiIiIi8huTycSVK1fIkycPDx48YMeOHX9t4FxE5F9AwXMRERERERERkf8Qo9HI0qVLqVixIqlS&#10;peL69etUq1ZNgXMRESsKnouIiIiIiIiI/EdER0czYcIEvvrqK8qVK8ehQ4dIkyaNAuciIq+h4LmI&#10;iIiIiIiIyH9AcHAwDRo0YPTo0XTv3p1ff/2V5MmTW1cTEZE4Cp6L/IOCg8KICI+02BcVGU1oSLjF&#10;vj8rNjaWoMBQ693/mKioaIICQwgKDMVotFyTODo6hqDAEAIDQszv2xhrJDAgxKLe+/LitYcSEhxG&#10;bEysRVlsbCwhwWEEBYYQFRXNh7beclRkNMFBoRiNRov9QYEhxMZa7vuzQkPCiYqKtt79j4iMiCIo&#10;IITg1/wNmIwmQkPCCQx40QZfvu+w0HAiI9/P631VZOSL1x4SHBbvd2IymYgIjyQoIITQ0HBMVn9b&#10;H4KgwBCirH7OERFRhIdFWOz7s6KjYwgJDrPe/Y+IjTUSEhxGYMCLfsJaVOSL/jEwIMT8vkOCw4iO&#10;irGu+t6YTKYXryn6t9dkMpkID4sgKO51f2j9H3FtLSQ4zOK+ZDKZCAwI+cvfT3BQGDGv/Pz+SRHh&#10;kQTG9SPWXu0fX77v6Kj39/fykslkIiw0wtw3v9xebYPR0TEEB4USHBRKjNX9OSELDQ6P18f9HT9z&#10;o/H9fZYymX67t1p/zn21LDju8xVAeFgEERFRFnX/aSaTyfy38Or2sj8wmUwv/mYCQwgJDo/3mTah&#10;MplMhAb4Y7L6vBcZHkZUxP//zhEbE01YcJD17n9MTFQU0VGW7Sg2Npbw4CBCAwOIibJsN7HR0YQH&#10;BxMa4E9UePgb+/PoyEgiQt/P30hCYTKZ8PX1pWLFiuzfv58ZM2Ywbtw4EiVKZF1VREReoeC5yD+o&#10;e+sxjB+yiNjY37707dpynJHfzLOo92fdu+1N688GW+/+R4SGhDN55DLqV+5D2/rfWXw5jIyMYtbE&#10;1TSo0pc65XoyYuCL9/3Ex4+GVfua63ne8cbveaD53/8U74dPGfnNPBpU6UPz2t+waNZGc1lkRBTL&#10;F2yj1WeDqV+5D8P7zyU89K8N+P3d9mw7QfPa33Dr+n2L/U1qDMD7ga/Fvj/ru94/cnDXGevdf7sA&#10;/2BGfjOfepV606HJcOtiLrp70O7zodQp15M65XryKO59j/l2AdvXH4a44OaVC7etjvz7ed715tte&#10;M6hbqTdt6n3HmuW7LcqvXLjN150mv3hvjYdz/NDFN35BTKia1RrIvKlrLB4MrFq0gx8n/GJR789y&#10;P3mNXu3GW+/+R+zacpwWnw6ifqXeHNl3zqIsJDiMH75fTP1KvalTriczf3jxvgd0ncLxQxfN9W5c&#10;uUfoe+xfHnj60L7R95w6etm87+zxq3RvO466lb6iW6sxXDjjYXHMh2D1kp20rfcdPt7PzPsiwiOp&#10;U65nvIDfn9Wt1Wgunrtlvftv5/vEn4Hdp1G34lcM6DbNosz/eRDD+s2mbqWvaN/4e+qU60l4WCTH&#10;D11gQNep5noREVFcvXTH4ti/W1RkNKMHzzf3zS+308euABASHM6kkUtp9HE/mtQcwLypa1/7cCoh&#10;+qbHNL7tNdMi4H/i8EX6d5liUe/P8nsWSN2KX1nv/kdcPn+Ldg1f3FtXLt5pUXbn5kO+jGtv7Rt/&#10;T7/OkwGYNXE1KxduN9fzfuCLj/fzV478+wX4BdO63nfx2t3Lhza3PR4wqNcM6lXqTdv637F/5+l4&#10;AxASotiYaAZXL0l4SLDF/k3Tf2DvkvkW+17n7oVzTG3fxPzv+1cuEhX+/4Puf4XoqCi2zJ7C2R2b&#10;zfuiIsLZvXAWoxvVZOgn5Vk65GvzQ4Bgfz/WThrFmMY1GVy9JDO7tsbz0vlXzvibVaMGs3zYAOvd&#10;/xkmk4mrV69SuHBh7t27x7Zt22jfvv0/m6bF+D/2zjo6qqONw8/uxpUQEgiWBAju7q6FUlooLVJK&#10;geLa4u7u7gSX4hogeHASCJDgIQlxd1mb749NFnYT+tEWKJR9zpmTszNzb+7ufe/cmd+8844aUj+O&#10;LRn4DMhUaGzCgIHPAIN4bsDAR+b2dT+uXrinn/2fITIsFq8Ld9lxdBb7PRdhbWOhLUtKSOHIvots&#10;OTCdi74bmbNiiM6x2YwbvIzQ4Pcr5r4LG5cfRIqEfafnM3flULwu3OXaRc29unj2DpfPerNo/Uh2&#10;HJtNSnIa2zYcz+Gd/qmTkpTG9g0nPgkv6w/B88evePEkmH1nFrDrZE7x9Nj+y9RpWJGLvhu56LuR&#10;Is759atw8pAXu91P6Wd/UBQKJSvm7qZAwXwcvbSUsTN+4dQhL+7d0QiUaanpLJ6xnUYtqnLUazk/&#10;/tKK+VO3kJT4+XlQeZ66hd+/MDnxsdi/w5Oe/dvj6b2eJq1q6pSFBEdy57ofO0/M5aLvRn6f3EOn&#10;PJshPeeSlKArenwskpPSWLVwHzFR8Tp5sydt4sceLTl6eTlNW9dg8czt733V1McgLjaJ3ZtP6Xg0&#10;/5e4e+sRGWkZHLm4hJXuY3TKHj18SWhwFPvPLmLPqXlc9N2IuYWpTh2AHRuOc+bodf3sD0pmppyE&#10;uBRmrxiibZ8v+m6kTsNKqFVqdm0+QWx0IruOz2Hh2hHcvv4Qz5M39U/zyeL/IIAzxz/ub/oxObb/&#10;MjXrluei70Z69v9ap+zU4auUKe+Kp8969pyax+rt43XKs5k+Zh3PHwfrZ39QoqPiyZvPhp0n5ujY&#10;nbGxERnpmayYt4sy5V057rWCQaN+YNmcnf9K//RjU6JaDcbuOaH9vKT3D6SnfHhP9LDnT9kzYzw3&#10;Du/Tyb979iR+Vy4yeM02xu09QWp8HGe2rEWtUnF2y1qigl4ybMNu5l7wxq16bf5YMJ3kuNcTMUKt&#10;5uJud57cvKZz3i8JIQTr1q2jTp062NnZ8fDhw4+7MWiBApq/CiWSaw/gM3P+MPBhkPg8hmxHO3t7&#10;/WIDBj4pDOK5AQMfmQZNq7J/hydpuXgVpqdlcEHPW/f2dT+iI+MAePH0FU/8A3n0IICLZ24THBiB&#10;PFPB7et+3L7mpyOkCSGIiojjwunbPLj7LEdIgNSUdG56PeDi2TuEhURr8wOehfD44UsePQjg6sV7&#10;JCflDH0hz1Tgf/8F5zxu8fRRkNb7NTYmkRtX7qNUqHjsF8jL56HaTllSYipXzt9FqVTy/Ekwlzy9&#10;eXA3p4B28cwdUlLSuXPdn2uXNMJ1SnIaN67c59LZOzoeg8+fvOLpoyAe3nvOtUv3cl0CfePKA86d&#10;uqmT/B8E6FcDwKV4QXoP+ZZ8jnaUKueKa4lCBDwPBeDG5fu069iQ4iULU7CwAz36fc0tr4ekvedw&#10;Ex+a4qWKkJKUxvU3vFzf5L7PU0KCI7WfI8Nj8b7hD1kC77lTN4mLTeLKOR+8b/iTkZHJq8AILp31&#10;JiggHPUbHsWZmQq8b/hz5ZwPsdEJ2nyywqc8f/KK8x63uO/9VOtBqFSqNP8jJpHLnt48f/JK57hs&#10;IsJiuHLOh+uX72sFvPDQGLxv+qNQqHhw91kOb3rvm48IfRVJerqcS57eXPL0znH/Ap6F8OhhAFHh&#10;cZw7dZPoyDjUajXPHgdz7tRNnWdJLldw7tRN4mOTuHTWm4BnITrnIms1g779nTt1M4dwJ5FAqfIu&#10;9BzYAVs7aypXL03efLba7/DEPwibPFa0+rouNjaWtGpXl0JF8nP31mOd83wO1GtUiT92eubq6ZsQ&#10;l6x97rO5euGuJlRNSjqXPb2JiU7gwpnb+Ho/RZ6p4MXTEK6c8+FVUITOcUItCAmK5MLp2zx6EJAj&#10;DE5SQgrXLt7TnPMNofjxw5cEPAvl3u0n3LhyP0e4BbK8lX29n3Lh9G1evtC0EQBXzvmQEJeU1Rb6&#10;IpW+HpRGR8Vzy+shSoWKRw8CuOTpzVO9VSBKpeYZUyiUXL14T/vsJcQlc/XiPS6f8yY25vWqHL/7&#10;LwgKCMPn5iNuej0gIyPnb3rZ0zuH/b14mvtzBbB51WHcShfBpVhBbZ6v91OKlShMw2bVsM1jRbuO&#10;jbCwMn9rW/opU7lGKe17IzduX3v9ziXLC//BXY0H+b07T3gVFIH3zUdcPHuHuJhEkhJTuX75Pr7e&#10;T0nXs+m01AxuXX2oteE3USpVPPEL1L6Tsr2S01LTuXj2DrHRiVw4rXnP65OWmo73DX8unrlD6Bvt&#10;dVBAGA/uPkOuUOJz6zHRb9h16Kso7t5+jEKh5L7PU0KDo7jk6Z3juXj0MICAZyG8Corg3KmbJCWk&#10;EB0Zz5XzPnid99HpEyQnpXHlnA8xUfGcP31b591BVhgRfds7d+omr4J06wEo5JqwaEZGMm5efcid&#10;G/6kpWUilUrIzJRz48pDfun/DfYOeShXqQSt29fD63zu3qWfIo1aVOeP7Wdy7adkP/dvrkq8d+eJ&#10;dmXUeY9bxETFc/XiPW56PSA9LYOIsBgunfXmxdMQ3RA2AmKiErh01pu7tx+TqRcWJT0tA+8b/lw4&#10;c5vgl69tKyQokgc+z3j+5BVXzvkQH5dz8i4mKp6rF+7idf6ujh343HpESHAEGVnv1jev58HdZ7x8&#10;EYI8U8HVC3cJDY7C53bO99bVi/eIj0vG1/spl87egaz38fnTt3J8j6CAcPx8n/PUPwiv83dzhKqJ&#10;iYrPYXPnTt0kNRdv18SEFMzMTImLSeTqJV8e+r5AABKJhKCXYahVgg4/NMbK2oKmrWtSqqwzd7La&#10;5c+d+Mhwnty6RnxEGPcvnMH/6iUUmVmhxOLjeXLTC6Vcjs+ZE6hVKh5c8uTZnRuolEpCnvjjc+YE&#10;T25eJTM9p01n4+d1EZ8zJ3RSsP/rFU36nFizhLL1G+NctqJOvp/XRep+9yMFirmRr4gzLXsPwP/K&#10;ReQZ6eRxyM83Q0fjUNQFCxtbWvYeSHx4KGlJr9+VgQ998Tl9gnqduuic90tBpVIxceJERowYQZMm&#10;Tbhx4wZFihTRr/ZhqV8frKyQqAWyTcfgeYjB4/hLRggIjkC29jBkyMHMDNq1069lwMCnhTAghBAi&#10;OTlZAGLmwP4i9PQJQ/oMU+CJI6J9owbC2dlZqFQq/Vv80ZHL5aJ8+fKiaq0ywsvfXXj5uwvXEoXE&#10;rGWDRYPmVcVvk34SXv7uYsz0X0S9JpWFl7+72HdmgTAzM9HW9/J3F+UqFRdzVgwVXv7u4ud+X4sS&#10;pYqIGnXLiZJlnUXJss6iVfu6olqtMqJkWWfRuGV1cer6SuF+aIYwMTUWdRtXEhWruglnVycxcOQP&#10;4vLDzcLL312cu7tBNGpZXZSvXEKUq1hMVKjqJlZuHSu8/N1Fr8EdhFuZoqJOw4qiSavqYt+ZBTrX&#10;c8F3o+jRt50oVc5FVKpWUjgXcxKzlg4WV/y2iI1/TBGlyrkIIyOZqFy9lPh9cg/tcbtOzhHlKhUX&#10;gKhcvZQo4pJf1G2s+d5/nF0oTE2NhZe/u6hVv4IwMTUWbqWLiuZta4szt9eKhs2qivKVS4iyFYuJ&#10;StVLijU7Jwgvf3fR/de2onR5F1GrQQXRrE1Nsf/cIp1r9fJ3F191qC8qVy+lk/r/9n2Oem+m7Udn&#10;iQG/dxYlyziLTX9MFV5Z927NDs3/9fJ3F2durxEWlmbi8MWl2rzxs3oLQPj7++ubw7/CsmXLhI2t&#10;pdjvuVB4+buLcTN7iToNK4kp8/uJyjVKCY+bq4WXv7uwtDIXu0/OFV7+7qJh82o6923GkkGiUrWS&#10;wsvfXZy6sUoAolmbmqJStZKiYBEH0a5jQ1GlZmlRqVpJUdTVSSzZOFJ4+buL6nXKiQpVSoiKVd1E&#10;qXIuokqN0uLghcXCy99dXPHbIqYvHihKlXMRFau5iZJlnEX3X9uKc3fXi7N31gpAtP6mnqhas7QY&#10;M/0XnXvj5e8u1u6aqD13ybLOokGzquKC70axeMNIUbxkYWFmbioqVy8lpi0aoHPc9z+1EHnyWotC&#10;RR1F5eqlhFQmFbuyvnejFtXE75N+EuNn9RaFi+YXtnZWonL1UmLV9nFi8ry+WddaUriVKSp6DvhG&#10;nL+7QRy/ukIA4qtv64sqNUuLiXN/zXGtC9f9lsP+KlcvJc7cXpOjbnbavH+a6DmgvahY1U3sODZb&#10;eGW1E01a19Q+w5cfbBbfdW0meg74RnvckUtLhWuJQqJZs2b6pvCvEBUVJQAxZUF/7TVa21iIFVvH&#10;iup1yoppizX3p/fgb8U3nRsLL393sXrHBFGoqKPO75HfyV5s2DtZ7Dg2WxibGIkmrWqIitVKCqdC&#10;+UT77xuJKjVLiwpV3ERR1wJi88Fpwivrd7extRS16lcQFaq6iSLO+cWEOX3E5YdbhJe/uzh2Zbmo&#10;27iyqFDFTZSpUExUrV1GbDkwXXj5u4tvOjcWlaqVFNXrlBWt2tcVRy8v07me83c3iPadG4syFVxF&#10;hSpuonipImLJxlHiit8W0aBZVWFmbiKKlywsGrWopnPcmp0TRMkyzsLYxEhUrl5KFCiYT7T/XvO9&#10;K1QpIWYtGyI8vdeJytVLCYlEIspWLCY6dmsuDl1cIuo0rCQqVHUTZSq4iup1yoptR2YJL3937XNS&#10;rXZZ0aZDfXHi6gqd/+nl7y7qNa6Uw/7GzMj5XF15uEXMXDpYNGxWVRzzWi7KViwm5q4aJrz83UXf&#10;4Z3Ed12biSt+mt/v4v1NolmbmmLEhO465+jwY1Nhb28vEhMT9c3ho5OamipcXFxEs69qaa/v16Hf&#10;ia87NRJDxnQRjVtUE2fvrNO2OWfvrBVe/u6iXMXiYs5KzTvXy99dDBvfTTRtU1N4+buL2g0riqo1&#10;S4sqNUoLl+IFRe0GFUX9plVElZqlRYlSRUSn7s21x7kULyiq1iytaafKOItaDSqI07c0z/3lh5vF&#10;75N6iNLlXTXtSumiYuDIzuKC70ax++RcYWRsJFp/U09UqVlazM56/2encz7rReOW1UW5SsVF+col&#10;RJkKrmLd7knCy99dTFnQXxR1LSCsbS1F5eqlxNLNo7THzV89XLiWKCQsLM1E5eqlxOT5/QQgztxe&#10;K2YtGywqVHETXv7uYtDIziK/k73I55hHVK5eSsxZMVTTnld1E6XLu4jaDSuKA1nvWvdDM4SZuYlo&#10;1b6uqFKztFiwZoTOtV68vzGH7VWuXkrMWj5Ep56Xv7s4cG6RsHfII6rVLiuq1ykniroWELXqVxB7&#10;T88XJ6+vEmZmJuKcz3pt/TU7x4uCRXTbioXrfhOAePnypb45fDT8/PwEIMbO6KW9rsrVS4kJs/uI&#10;Fu1qi34jOonLDzeL2cuHiPKVSwivrP4EIDzf+H51G1fWvv9kRjLRqEU1Ual6KVGoqKP2nVO5einh&#10;UrygmLZQ05YevrhEAKJB0yqiYlU34VK8oOjRt5249EDz3rh4f5P4qkN9Ua5ScVGucnFRtmIxMT/r&#10;nv028SdR1KWAqN+0iqjXpLLYfkzTxmSnrYdniMo1SunYwcnrK4WXv7v44edWwi6vtShYxEFUrv66&#10;b+Hl7y56Deog8jnmEfmd7EXl6qXEiAndRblKxYWXv7vo8EMT0WtQB+Hl7y6atakpLCzNhGuJQqJO&#10;w4pi3urhonR5F+17/vvuLYSn9zrh5e8uBo36UbiUKCTqNaksGjSrKnadnKNzret2Tcxhc5Wrl9La&#10;7Ztp1rLBwt7BVtSqX0FUrl5KFCziIL7p3Fhc8N0oZi8fKqrVLqN972q+zzfim85NtJ8v3NsgGres&#10;LlxcXP7VsUfv3r2FfaEiYtLhc2K593Ox+Ia/AMTcC95iufdzbar/fTfR+tchYrn3c9F7wSphnc9B&#10;lGvQRJSoVks4FHURtTt0Fgu9Hogh63aK/K7FxbyLd0WJqjUFIFwqVBZNuvUS3abNFwVcSwjXSlWF&#10;U/GSon6nbmKB1wOd/5Odqn/1jShRtaZO6jBiXI562WnG6Wti6e0nolz9JqLL5DnafEdnF/H7tgPa&#10;z/Mu3RPGZmZituctneOX3Xkm+i5dL4qWqyhmnbkhlns/F1OPXxJl6jYSg9duF9+Pmy4qNm6R4/9+&#10;bmmGxzVhX7CwGDVqlL4p5CA2Nlb07NlTWFlZiWnTpom0tDT9Kh8HlUqIoUOF0MimQu2YVyg7NRGK&#10;37sKxZjuhvQlpZHdhLJLC6F2shfqLHsQ3boJoVTqW40BA58UBvE8C4N4/vmnz0U8X7ZltFi5bZxw&#10;LuYkTl5f9ZfF8/KVS4j9ZxeKI5eXiTIVXMVX39YXnt7rxO6Tc0Veexux9dB07YB27qph4mKWqFih&#10;Sgnxx1mNiDp/zQhRpWZpsXrneLFx3xTRtfdXoknLGpqBweAOolRZ51wHGV7+7mLTH1NFhSolxMZ9&#10;U8SlB5vFjCUDRYUqJbSiwNZDM4SdvU2O47z83cXBC4uFzEgmvLLEwNzEcy9/d1GoiKNWIJ+5dLCo&#10;XqecWLd7otiwd4ro3KOlaPV1XeGVJZ6XqVBMHL70WsB+H6nddw2EU2EHUbZiMbHl4DRxxW+LKFDQ&#10;XqzfM1mnnsxIJg5lCcJen5F4fvrWGtG4ZXWt8PVXxfOZSwaJ8/c2iN8m/iTy5rMRG/dNFhd8N4r2&#10;nRqJrzs2FF5Z4nmLtnXEiWsrxYmrK0TjFtXFiImaCSOPm6tFhSolxMS5v4ptR2eKWcsGi9LlXcXG&#10;fVO0Qtbk+f20A3791PyrmuLXYR3FOZ/1Yr/nQlGxqptYuO434eXvLhZvGClKlCqS45js1KxNTTFs&#10;fDfh5e8urKzNc4jnXv7u4vdJPbTC54lrK0SFKiXEpLl9xfajs8SMJYNEqXIuwv3QdK14PnPpIJ3B&#10;9T9N9ZtUEU6F8okadcuJncc14vnw8d1E09YaAS87devzlfjh51baz5+LeL7z+BwxY8lAUbFaSXH6&#10;1uq/JJ6bmhmLhet+Exd9N4qe/b8RRZzzi+3HZokzt9eKxi2ri5/7txdeWSJa3ny2YvmW0eKC70Yx&#10;a9lgUbGqmzhxTSMuj57+i2jQrKrYsHeKWL9nkmjXsaH4vnsL4ZUlnleuUUqcur5K5zqy07ItY0Sl&#10;aiXFzuOzxYV7G8Tvk3qIGnXLaYXlYm6FxdJNr0XLN9OGvZNFfid74eXvLvoM+TaHeJ5dz9TMRPxx&#10;VjNxOXyC5t5v3DdFrNs9SbRqX1d06/2V8MoSz6vVLiPO3NYIv383XfHbIrYdmSnKVy4hdp3QCFFv&#10;iuc/9W0nOmX9PtmpzTf1xIDfO+vkfS7i+fGrK0SNuuXEtEUD/rJ43rJdHeFxc43YfXKusLaxEEPG&#10;dBHn724QyzaNFqamr9/fLsULih96tBIeN1aLwxeXiMo1Smnv8cHzi0WFqiXEtEUDxPajs8SUBf2F&#10;W5miYo/HvCzxXCYWrBmhtak305wVQ0WVmqXFgXOLhKf3OtF78LeiVXvNO9HL312Mn91H1G5QIcdx&#10;Xv7uYu6qYaJsxWLCy99deHqvy1U89/J3Fz/3/1p07KqZCPipbzvR4YcmYvP+qWLNzgmibqNKYsiY&#10;LsLrDfF80QbNpOk/SefurhdLN40W+84sEFf8tohdJ+aIRi2qia69vxInrq0UgLh4f5O2/tbDOfsa&#10;n7J4Pn3xQLHtyExRqIij2O+58C+L56Om/CzO+awX0xcPFOYWJmLVtnHiou8m0aPv16J+kyrCK1s8&#10;lyBmLBkozt/dIFZvHy8qVC6hnYRduW2cqFStpFi+ZbTYvH+a6Duso6hSo7TwyhLPnYs5iZ3HdYXo&#10;7NSpW3Pxw8+txNk7a8WJqytErXrlxYQ5fbTlLdrVFoNH/5jjOC9/d9GxW3Pxc7+vhVeW/eYmnntl&#10;tzkrh4lzPutFpWolxZjpv4htR2aKuSs1drtq+zjhlSWeF3MrJPZ4zMvxv/5qOnp5mVi2ebQ4cXWF&#10;uHh/k1i1Y7wo6lpALN44UkxdOEBUqan5fbLT4NE/ipbt6mg/f+7iuU0+BzFwtbtYcuuJGLR2u7B1&#10;yC9mnL6mFc+zj5NIpWKGx1Wx3Pu5KN+wmWjao4+Ye8FbjN1zXFRs3EJMzyp7X0lfPLd1cBSjdx7R&#10;fl5255kAxKyzN3Xyxv1xShQqWVr0mLVYLLv9VMy7dFfU7dhFdPhtvFju/Vx0Hj/jixHP1Wq1CA0N&#10;FZUqVRLW1tZiz549Qq1W61f7uKSlCdG+vRAymVZEN6QvPMlkQjRsKER8vL61GDDwyWEI22LAwL9A&#10;2QquVKhSgr1bPXIsmf5/lCrnQoFC+bDPZ0seO2sqVSuFmbkpRVwKIJFKUasFABYWZtRvUgUjYyNq&#10;1iuPqZmpNuTJA5+nPLz3nFH9ljCs13yO7L1AWNjr0C0ly7rgWCCv9vObRITGUNg5P6XLuyKTSWnS&#10;qiZxMYmkp+cMbfA+uH/3Kb7eT/jt10UM7z2fEwevEB76+lrLViyGfT5bnWPeZNPKQ8ydvFknnTx0&#10;Rb+aDmNn9mbLgWlUr1uOJTN3oFSqkEgkOptEyTMVfKQoge8dSytzOnVvwYFdniTksjT7/1GvaRVM&#10;TIxxLuaEbR5rSpcvhrGxEUVcC+hs4FanYQVs81hha2dNi3a1ue+dHb87gyf+QSyZuYMBXWcxe8Im&#10;Ql9FER/3Op5m3UaVkMlyf0WFvoqmUfNqmJqZUKBgPhq1qIHvnaf61d4LyUlpPPEPYvHM7fTvOpO5&#10;kzYTHhJNYvzrZeJ1G1dGKs39Wh/4PM1hf3Mnb841ZEk2c1cNY8O+KRQqkp81i/+ArCXkWRPegCYk&#10;iUKu/HixKt8zNeuVx87ehuMH/vxZ1MfU1ITaDSpiZGyEc7ECODrZ41q8EBaWZjgVyof8jVj+9g62&#10;VK1VFmNjIxq1qE5ycrr2vj3wecpNrwcM7z2fEX0WcuH0bUJDXof5qVy9FFZv7NfwJkEBoZSv4oZz&#10;sYIYmxjTtE1NAgPC9Ku9N+77POPqhbsM6zWf335diNf5u9pwDgDVapfNNW51Nsvm7Mxhf5fPeevU&#10;SU1JZ83iP2j7XQPs7G1ISU5DpVKRnpaptTO1Wq21P5VKrW0XP0fy2Fnz9feN2L/jbK6hyf6ManXK&#10;YmVtThGXApiYGFO1VhlMTI1xKVEwxwaWdZtUxsrGgnyOdjT/qjZ3bz2CrI0dn/gFMX+KO/27zmTh&#10;tK1EhseRmqwJK2FiYkzN+uVz/X2f+AdSv2kV8jvZY2ZuSrM2tQh4mjNk1Pviwd1neBy9ypCe8xjZ&#10;bzG+3pqQL9mYmZtSvXZZnWOyUSpVOWxv7uTNeN/U/A5vYmpqQvU6ZSlY2AGJREJRVyfafteAW1mb&#10;1ub6Ds7l9/mUcS5WkLpNKrNni0eO0F3/jzqNKmFqZoJL8YKYmplSqXopjIxlFNV770qlmn6Ziakx&#10;FauVxLGgPYEvNO3TowcB+N8PYNyQFQzpOZedm04SEf46FJ5zMSeKuOTcBwQgOCiCxi2rY25hhq2d&#10;Nc3b1eHhvQ+zqaxCoeDxw5esnL+HAd1mMWPsel4FRuiEfyuWFUIvN148eZXD5uZO3qwT8iqbvPls&#10;qVa7LLZ21hgZyahQ2Y3aDSpy++pDJBI0792sfjWfqd1lo/kuumOOvE6FKVmjLjKZjFI16pCaGI9K&#10;8ed74pSt34h7nh5sm/Q7fl6X6DBiHLb5HPWrAXB89RJ2zxivk26fOKxf7f+i//wr5Jk690EINQG+&#10;PmyfNJL633enaou2SKRSbp04REp8HNVbfU16chLyjAxUSgWZaX+t3f/cEELw7NkzatSowatXrzh0&#10;6BCdO3f+923X3Bz274eJE8HZWfPZzMyQvsRkbg5OTjB6NHh4QJ48+tZiwMAnR+6jfQMGDHxQTExN&#10;6DXoW84cv0HQn4gumRnyvzzAehsSqUTbaVIoVLT9rgEnr6/i9K01nL61hk37pmrrSmXSt3awhBA5&#10;yjTXmHv9f4pCrqLDj004deP1ta7eMUFbLvuTawXI55CHAk75dJJtHiv9agAc3H2OqAhNrFsraws6&#10;dWvOfZ9nqFRqipUszLM34hO/fBFKwSKOmJiavHGGz4fylYpTs14Fdmw8rhNnVZ/3uSFgtsCcbUN/&#10;nFmgvaenrq+iTsNK2roymeyNI3URQhMjPBu5XIHkjdjS7xMhBCYmxvxxdqH2Wk9eX0W1N8Qioz+5&#10;VnMLsxz2V8ApX47rVSpV7HH3IDlJEzs0j501HX5srI1pXrCII/FxSdrYrgqFgleBERRzK6Rzns8F&#10;SysLevzajiN7LxAd+Tousz7paRl/ap9/BankjTZQrqJ7n7bae3r61hrmrx6hrSuTyd7arqjVAqnO&#10;oF180I2DlQoVvwzqoHOtM5cO1pb/2bUCOBbIm8P+rKx1JwYS41O4fsmXeZO30Kb2IFrXGsgTvyCm&#10;jVqLx9GruJYoREhQpHbSJy0lnbiYxFw33P1cqNuoMk6FHTiy96J+kQ6pucSo/rtkP/dqtcAurzUH&#10;zi163a5cW0mpci6aehLJW9tAfftTq9Xv7RnJDYVcxe+Te+jY32+TftKWa6419+GERCLJYXsFnPJh&#10;YWmmX5XkpFR2bjypE9s6ITYZcwtTzeSsSwGdd3DAsxCKuRXWfv4ckMmk/Nz3a7xvPsL//tv3C5DL&#10;FcgzdWOV/10kSLR2p1SoaNi8KsevrtDeyz/OLNTWlUqlb50I1u/7KeQKnffw+0QIzTtx5/HZ2us8&#10;dWM1TVvX0tb5s2s1NTPJYXMFnPJhZJTzmXr2OJjTR69q47Sr1WoSE1IwNzfDoUBelAqlzt4BAc9C&#10;KFby87A7UwtLnc/KzEyS42KxsLHR5kn+5Hd8G/W+/ZGBq7ZQpUVbAu7dYd2wX0mMzrmPAYCtgyN5&#10;nQrpJAvbvy6SOZUoRchjP+3n8OdPyVfUBSMTTR/8ufct9syaQNOfelPvux+RZrWf9zxPcf/8aSa2&#10;qsOYxlU5vHgWfl4XWT3oF+25/muo1Wo2bdpEtWrVsLS05P79+zRr1uxP+wkfFWNjmDoVXryAZ8/A&#10;39+QvsT05Am8egWzZ2uEdAMGPgP+2tvSgAED7w0HRzvad2rEyUNe2jypVILUSIrPzUfI5QounLmd&#10;Y9PDdyUtLYOLZzSbj148c4fU5DTyO2l2sa5Y1Y1rF32JDI9FrVKzZfVhpvy+Ru8MuZO/UD6eP3mF&#10;r/dTVCoVh/dewCG/Hebmb/d8/Dtkb9JXqaoblz19iItORKVSs27pH8wav1G/+lv55ocm9BzQXifV&#10;a1JFvxoAFzxusWeLB0qFEoVCyaHdF6hcvRRGMik16pbTbOIWk0hiQgq7Np2kYrWSuYoAnwNGxkZ0&#10;7/MVlzy9yUh/PUg3tzDl3u0nyDMVhIfG4HH0ms5xf4Wrl+6RGJ9MQlwyR/ZeoHyVEgBYWJrhWrwg&#10;xw5cRq1S8+LpK/r+MJ3HD1/qnyJXChS059Thq2SkZ/IqKALPE9epWMVNv9o/Qi5XoFQosbK2pGAR&#10;B04d9kIIwdNHQfz6wzSePQnWPyRXSpQumsP+eg5oj6nepItapcbjyFUO7z2PSqUiM0PO0X2XqFZH&#10;I9KXLudCQlyyZsM/uZJbVx/y6OFLqtYso3Oez4nipYpQr0llzh6/rs2TGUnJzJDjfz8AeaaC4weu&#10;kJT49zzEYqMSuHX1AUIIThy8jIWlKda2GjGhYlU3zp26SWJCCiqVioXTt7J87i79U+SKc7GC3L72&#10;kOePg5Fnyjmy9wLFSrx/MSU9a1PpilVL4HnyBkmJqahUKmZP2MjaJZoVCe9Cl1/a5LA/fbspWMSB&#10;cz7rdVLp8i7MWDqIr76tT+XqpXjxNITHfoHI5Qoue3oTER5L2YrFdM7zOWFmZkKXX9rgcfSqbr6F&#10;KXdvPkYuV2RtmnlLp/yvcOWcNynJaURHxHHsj4tUrl4KgLz5bLCytuCCh+Yd/eDuM/p8PzXHhpu5&#10;UaqsM2eOXyfsVRTpqRkc3XeREqWK6lf7x2RkyFGp1FSsWoLTR6+RmpKOSqliVP/F7N12Wr96rshk&#10;0hy213NAe8qUd9WvikKh5PSxqxzcfQ61Wk3wywgO7jlHoxbVMDE1pkqNUhw/eIX0dM0m1ScOXqF2&#10;gwr6p/nkyZPXmu+6NuPU4dd9P7IE3zvXHiKXK7hx5cFbN8v+fwi1mrPHr6NSqbh19SEhQRE4uzoB&#10;UKaCKw99X/DyeRhqtZoDOz0Z1nu+/ilypXCR/Jw4dIXUlHRiYxI5vv8y5SoW16/2j0lPy8DYxJjS&#10;5V05+sdFlEoVwYHh9OsyHV/vd1thVtg5fw6b6zmgfa6OE8lJqWxefYS7tx+jUqnwvfOEa5d8qd+0&#10;Mi6uTggB16/cR6lUce/OE7xv+lOt9qf/3pVIpDgVL8nNYwdQKTWe5NGvAokKDKBEtdeTEH+FbG/t&#10;Q0vncPXAbqq3ac83w8aQkhBPeorupq3ZNPi+G636DNJJ5eo31q/2fylVqx73znmQHBdLSnwc57au&#10;p2T1OpiYmRFwz5s/5k3j60Ejqdbqa53jBq3ayqJrD7Wp46jJlG/QlCHrdujU+6+gUqkYM2YMQ4YM&#10;oUmTJty/f59ChT5RJwuZDAoVAldXQ/oSU5EiGhswYOAzwiCe/x/uP3tGx5Fj9LPfO8lpaUTExupn&#10;ExIZRZO+/fWz3zsZcjmvIjWDtkvePvSZPlO/yj8mMjaWWj1+0Unth/+uLU9OS2PJzt006TuA1oOH&#10;suXoMVRZS/TS0jNYu/8gzfsPonn/QazdfwDF/1lW+KkjkUr4tmtT7B1ee2DY5rGiaeuazBq/kR7t&#10;J+J75wl57Kx1jntXpFIJN70e8EOrUaxdvI9vOjchv5MmFEut+hWoUbccE4evZNBPs/G6cI/2nRvp&#10;nyJX3EoXpUXb2iyY6s4PrcdweM95eg3+9r2KyOWrlGD2+E1MHbWWuo0rUbVmGUYPWsqgn2Zz57o/&#10;7To20D/kvTDg9x94/vQVQ3+Zx4g+C7l3+xHDxnVFZiSjxVd1cHDMy+Aes+ndaSpxMYn0+LUtxsZG&#10;+qf5bMibLw/f/thUxxulRdvaPHscTJevxjB15BqKFM19Ke67IWFor/n06TwVC0tzmrSqCVlex72H&#10;fMu5kzcY8stcpoxcQ8XqJXEpXlD/BLnyc//2PPZ7yU/fTGRkv8WUrVRcxxP8n1LEtQCBz8Po+e0k&#10;Ql9F0nNAe03Ygp/nMn30WqrXKUdR5wL6h/0jjE2MGDquK1cv3GNIz3n81nchEWEx9B3WEQA7ext+&#10;+rUd29Ydo2vbsaxetI+eA74hf0HNhNjniJGRjB97tsb8jbajcNH8VKzixqQRq/j520mEh0b/7Yk5&#10;I2MZJw558UOr0ezYcILuv7bFxlYjnjRtUxO3Ms789usCBnafzYsnr2j1dV39U+RK5eqlqFG3HJN/&#10;X0PXduO5esmX3kO+1a/2j6hY1Y3f+i5m2ZxdtGhbh6IuTozos4AB3WYREhxFi6/+nvjxNiQSCaZm&#10;JjpJKpVibGyETCbDIb8dP/3aliUzd9C17Tj2bjtNr4Hf6Ly/PkdcSxSiedvaOnltvqnH9cu+dGkz&#10;ljkTNlGyjLNO+V8hJTmdAd1mMaD7LFxLFqZG3fIAOObPS5df2nBw9zmG/DyXORM30ahl9beGS3uT&#10;Oo0qUbKsM7/3XUSPDhN5/vQVXXq10a/2j3ArXZQbV3zp3WkK1WqXw9TMhOG959Ov60zkcgUNm1fT&#10;P+Qfk8fOml+HduTcqZt0bjWakf0XUbKMM191aICRkYwe/b4mJCiSnh0m8VvfhTgVdqD1N/X0T/NZ&#10;0Kp9XYpmCdoAJqbGtO/UiKWzd/LT1xO4cPo2jvntdI55dyQ8uPecbm3Hs2j6Nlq0q0MRF837qlL1&#10;UjRsVpW5EzcyuMccju6/xPfdW+ifIFc692hJXHQiv3w3mQFdZ1LEtQANmlbVr/aPKFepOCsX7GX8&#10;kOX0HdaRqxd9GdpzHhOGraRkWRdKlnn/k0QVqrjRsl0dVszbzQ+tRrNo+jZ69v+a4qWKYpPHih59&#10;23Hsj4t0aTOGORM28WPPNhQvWUT/NJ8cUpmMdgNHcO3QPpb92pUV/bqzceRAStaqS0G30vrV/y/F&#10;q9RgRb+fOLJsHqVr1efpzWvM7NCMjSMHUK11O/IWeG3PH4Kabb/F0i4vS3v/wMKfviU1MYGWvfoj&#10;MzLmws7NRAUFsH/+NKZ93Zip7RoxtV0jol8FYWRigrGpmTbJjI2RymRaj/X/EikpKfTo0YPVq1cz&#10;cOBA9u3bh5nZ+xubGTBgwMCXjkRkB7D8wklJScHa2pqZA/vzyzevZ63v+PszdP5irrm/u6fr32Hq&#10;ug0UL1yYn9rqDoACw8JpOXAwTw8f0Ml/36zcsw+lSs3wbj/ice06q/ft5+jSRfrV/hG3/fwYOn8x&#10;C0YMwdxU8zI3MTKigpvGG3XR9p2cunqNwT90RiaTsunwUXq0+4pvmzRm46HD7DjpwaDO32NrbcW6&#10;A4f4tkkjurVprV1uqFAqGTp/Ib6BwQQEBPzlZYj/BP3lrGSFVahatSomliqWb9FMwDx/HEyBQrpL&#10;5oNfRiAQWs+g1JR0wkKiUSlVFHHOT2REHPkc7bCxtdR6ijtlxXkMCgjDxtYKO3vNEswnfoEUdXVC&#10;IoHAgDAKFXHkVWAEFpbmFHbOr7NkNSNDrl2GnzefLQUK5kMqlRAVEYdSqXprLEkApVJJ6KtoUpLS&#10;sM9nS/6C9trvn5GeSWBAGKXL5eJZJlfy9FEQ5SoVJz42iaSkVJxdnZDLFTx/HEzZLC+mxPhkwkKi&#10;MTEzobhb4SwP40gyM+Tkc8xD/gL2SKQSze+hFjgVyqf/r/428bFJRITHIgHyO9lrf1uAlOQ0wkNj&#10;UCpUFCrigLWtpc59P3noCrMnbMLf358yZf59z6Tly5czafJ4Nh+YRoGC+TS/eWIqzsVeD3JSktMI&#10;fhlO8ZJFMDUzQaVSExUeS2xMInnz2WJhYUZ8XBKuJQqhUqp49PAlZSsWRyqVkJKcRkRoDCVKawa0&#10;MVHxZKTLKeycn8AXYdjYWpKYkEJGeiaFijhi84bXlxCCqIg4YqISMDY2oqhrAczMTVGr1Pg/CKBs&#10;hWJI3xIKgOz7FBaDkbERRV0KYGqmGQilJKcRERZLiVK5D25fBUVgYWGGvUMeHj0IoJhbYUzNTAgO&#10;jMDKypy8+WxRKpW8CowkPS2Doq5OWFqaExkRS2x0IsYmRji7OmFqZoJSqeLxw5eUq1Q8x/P/d4mJ&#10;iicqIh6ZkRSnQvm0Yi9ZoV0iw2NJjE/GytqCws75ddq52OgEhvdeQDHn0nh6emrzPxb67WB0dDSO&#10;jo5MWdCfFlkC5aOHLylWopD2fgm1IPBFGKZmxhQsopmoSUpMISIsFqEWOBdzIuhlBEVcNN/15fNQ&#10;rddqQtaqhuxJl+w9HQoUzEdyUipR4XHkzWdLeGg0VjaWFC7qqPN7paVlEBIUiTxTgWOBvDjkt0Mi&#10;kRD2KgojY6M/FTLlcgWhwVGkp2XgkF9zbDbPnwRToGDO0Chk/c9XgZGUKuusaWsVSgoWcSTgWQj5&#10;HPJon5HYmEQiw2KwsragqKsTqanphAZFIZcrKFDQHnuHPEgkEkKCIzE1M8HB8e8KbW8n4FmI9t0D&#10;oFQoCQuNISUpFVs7a5wK5cvxnl04fRtXzvoSEBCAzRuhAf4N0tLSKFeuHMXL5mfawgEAREfGIZcr&#10;KZRlawCJCSm8CozQtjkKhZLIsFgSE1LI55gHIyMZaWkZFHEuoHnn5rHCLu8b79xiTpibm6JQKHnq&#10;r3m/kRUOwsHRjtjoBBQKJUVcCmBp9XppslqlJiI8lriYREzNTHAu5oSJiTGZGXICnoVQpsLbvfoz&#10;M+S8CopAIVeSv6A9ee1f7/sRH5dEUkIKzsVyTkYmJaYSExVPMbfCqNVq/O8HUKZCMVKT04iJTtCG&#10;QVHIlQQFhCGXKynmVgiFXElYSDQKhZJCRR3JY2eNRCL50/f930EIQUxUAlERcZiaGlOoqCPmFq/F&#10;n/i4JCLDYpHKpBR2zo/FG2UAN67cZ2S/xbx8+RIXF00InA+JfpsH4O/vT7ly5Rg7oxftOjYE4OXz&#10;UPLms9XxfA59FUVmhlz7m6enZRAWEp1lnw7ExyVjY2OJnb0Nfr4vKFnGGWMTI81v/iKM0tntYFwy&#10;CfGadjDbBl2KFyQ4MAJTU2MKO+fHxMRY+3/lmQpCX0WRmpKOrZ0VhYpo2sXYmERSU9IpmiW050ZS&#10;Ygqhr6KRSjUx6d+c2AwJisTM3JR8jjkn1MJDopHKpOR3stexwbCQaIyMZNq2NjkpldDgKKQyKSXL&#10;aNrImKh4ZDIZRVwLaO93TFQCGemZFH5PYaOUCiXhYTEkJaRq3q1FHZFl9ZdVKjXRkXHExSRibmGG&#10;czEnnXZPIVcwbfQ6Ap/G8OLFixxt4ocgN7vr06cPhz3OMHCVOw5FXk/4RQUH8urRQ9QqFXmdClG4&#10;dFlMzTXvptTEBJJionAqXlJbP/DhPQqXLItCnklsWAiFS2r6sokxUcRHhGFhY0u+ws4kRkWQGBOF&#10;iZkF+QoXxeQ9i7SRgS+wsMmDdd7XDgLpycnEhr1CrVJhX6gIllnhX0KfPkKekXPfpUIly+S4rqTY&#10;GDJSknB0fnv7+jmQGB3F0l6d6dWtC/PmzSM4OJi2bdsSEhLC1q1badeu3VtDfxkwYMCAgb+HQTzP&#10;4l3F86CwcBzt85KQnIxcoSBfnjxYZsVpehURSV5bG5JSUlEJNQ52dpgaazqs6RkZxCUlU8jxtSAZ&#10;HB5BgXz2xCYmMmrpciqVLEmn5k1xLlBA2/nKTTxPSUsjLikJqVSKo50dJln/Iyw6GhtLK9IyMkjN&#10;SMfexhZrSwttBystI4OYhATMTEwwMzUlPSOT/PZ5iYqLZ+bGzViZm/Nrxw48fP6CDQcPs2PWdOKT&#10;kjE2kuFgZ4exUe4etq8iIlGqdeNt2lpaktdWdxPHo5cu437sBCtG/45SpcLK3AI7G2vtd63/y6/8&#10;/lNXvm3aBADfp8+YtWkzO2ZO57vfx/Bdsyb0yro3L0JCGbVkGVunT8HaUjOw/7fEc5VKxY4dO2jX&#10;rh158+bV/t65iecG/tv8m+J5YGAgsbGxVKlSRWv7+uK5gf82/6Z4LpfL2bp1K126dMHSUjOplJt4&#10;buC/zb8lniuVSvbt20fr1q2xs9NMguQmnhv4b/OxxfNXr17x4MEDWrRogZGRERKJJFfx3MB/l39D&#10;PD9//jx2dnZUqlRJ+//eJp4b+G+SLZ537fgtvXv3pm3btqhUKg4ePEjt2rVzTK4YMGDAgIF/zod/&#10;w//HaNpvILM3bqHj72NoOWAIA+fMJyZBs/t7h99GsXDbDr4bOZp2Q0ewaNtO7c7gNx/68cvU6Trn&#10;ajNkOEHh4YxcvIzL3ndZvfcPWg4YQmr62zfoC42KZsSiJbQZPJx2Q0cw330bCqVmQ8leU2cwZc06&#10;fhw7nhb9B/PzlKk8fxUCQEJyMhNWrqbN4OF0HjOBKWvWMWrpcgBmbdzMkYuX2OVxmpYDhhAaFU14&#10;TAyD5synzeBhtBv2Gyv37CNTnvvmRV3HT6LlgCE6ad2BQ/rViI6PJzw6hl9nzKbVoGH8OHYCJ7yu&#10;kj1/E5uUSCmX1x2+/PZ58X3yDKVKlVX2ermmY147HgcGkZqLpwFZXhkfK6nVahYvXkyJEiWYPXs2&#10;CQkJCMOc1BeNSqXKYScfOt29e5c6derQvn17/Pz8UKvV2vbHwJeHvn186KRQKOjXrx/ly5dny5Yt&#10;ZGS8v40+DXx+qNXqHDbyIZNKpWLx4sW4uroye/ZskpKSDO3fF8zHegcnJSXRrl07qlatypkzZ1Aq&#10;lQhD/++LRd8+PlS6ffs2tWvXpm3btvj6+mrzDXx5HDx4kMaNG2Nra8ulS5eoU6eOQTg3YMCAgQ+E&#10;wfM8i3f1PC/+9bd0aNKICX16EZuQwMA58xnUuRMdmjSmWtcedGzelGFdfuBlaBi9ps1gy9TJlCte&#10;jIt3vJm92Z0zq1doz12u048cXjwft6JF6TdrDrXKl9d6Vmej73k+e5M7xkYy+nfqSGRcHGOXr6TP&#10;t9/Qum4dWg8aSh5raxb9NgwLM3N6TZ1Bw2qVGdGtK7tOnWa3x2k2TJqAWqgZNHcB1hYWbJsxFYCJ&#10;q9ZiY2nJ6J4/4XHtOkPnL2JK3950btmCszdvMXHlGk6uWEqBfH8/vq7v06f4PHpC+8YNMTYyYudJ&#10;D3Z7nGHHzGkUdSpAj0lTsbWyYvqAvoCERdt3suXoMZ4dOcDY5StJTk1j/vAhmJmasnLPPlbt28+t&#10;7Vso6KDx5s/2PD/vfZe2bdtiavr34uT+VTIyMjh79izx8fEAWFtbM2TIELp3707nzp0NnudfEEf/&#10;uMj8Ke40a9bso2/Q8+DBA+7evQuAkZERTZs2JSMjg3u+3gbP8y+EyPBYhvw8F6EyokWLd4tj+76I&#10;j4/n2LFj2s+FChWiRo0aHD582OB5/gUxc/wGLpy6Q7t27bDMWhX2McjMzMTT05PYrL1jzMzMaNeu&#10;HRcuXKByrRIGz/MvhGzP8wYNGuDq+n5CyfwZoaGhnD9/Xitcurm50aBBAzZv3mzwPP9CyPY8v3Pt&#10;MV9//TXGWauBPyR37tzB398fsvaraNCgASkpKQRFRhs8z78Q4sLDWNbnRxKjImjdujUHDx78aONe&#10;AwYMGPhSMYjnWfwV8dxj1XLcihZBCMFvi5dRvJATg3/8gWpde7B5ykQqlSqJSqViwqo1FHRwYGiX&#10;H96beN5q4BCevQpBlrVMT65QMLBzR8b0/JnWg4YytMuPfFVfs+nZ6n37eRIYyLLRI+k/cw7NatXg&#10;+xbNAdh46AiXfe6+VTxfunM3hxcvxMzUBLUQlPymI+fXr6ZogZyxEA94ns/hAV62mCvVy/552IpM&#10;uZy+M+fQqk5turZpxbPgYCavXsfdJ0+xtbKic8vmrNyzD78De4mOj2fq2g3cePAQczNTun/VhlV7&#10;/8Br8wacHDSioFyhYNDc+Zy77U2pUqU+Wqw3pVLJ8+fPSX9jxUCVKlUYOXIkc+bMMYjnXxAHd51j&#10;8cztFC9e/KOGLACIjIwkLCxM+7lgwYJYWloSGRVmEM+/EMJDYxj002wy0pQUL66Ju/yxSE9P5/Hj&#10;x9rPJiYmuLi48PTpU4N4/gUxbdRaLpy+Q+nSpT+KiJSNSqXi+fPnpKWlafNKlixJSEgIdRpXMIjn&#10;XwjZ4rmLiwt2du9/HwB9kpKSCAgI0Irn5ubmlC9fntu3bxvE8y+EbPH8+qUHH23sERoaSlRUlPZz&#10;vnz5MDMzI11IDOL5F0JU0EtW9OtGWkI8Y8aMYdq0aR8lZJABAwYMfMkYxPMs/op4fnHjWork12xS&#10;8/viZbgULMCQLPF8/cRxVCtbBiEEU9aux9zUjHG9fs4hnmfK5VTp8hNHliz4S+J5nZ97M6J7F2qU&#10;K6utY2Npib2tLa0HDWV0zx40rVEdgLX7D+IfEMDy0SPpOn4inZo347useOI7T3pw+vqNt4rn+huG&#10;lmj/3VvF898XLyM+KUknr1Wd2vzQStfz8cWrEDLkcsoWc0UikZCemUnfGbNpXbcO3b5qDUBSSirx&#10;yUkYGxnx4PkL5mx2x2PVcsxMTEhJSyM2MQmZTEpweARjl6/i0OL52GfFVs/2PL8bEMjTp08/2sA9&#10;PT2d2rVr4+fnR5UqVZg5cybNm2smKapVq2YQz78gsmOe37x5k2rVqukXf1D27NlD9+7dKVy4MNOm&#10;TaNLly6sWLGCWbOnG8TzL4SYqHiG916Ac2E3zp07p1/8QUlMTMTe3h4TExO6devG+PHjkclkFCtW&#10;zCCef0EsmLaVK2d9efjwIY6Orzfl/NCkpqbSqFEjHjx4QOnSpZk/fz5VqlShTp06lChXwCCefyFk&#10;i+e+vr6UK1dOv/i94+PjQ61atbC0tKRTp06MGzeO5ORkqlevbhDPvxCyxfOAx1E8ffoUo7fsD/U+&#10;mTlzJlOnTsXJyYmBAwcyaNAgRowYwXHP8wbx/AshO+Z5ekIcQgj69OnDkiVLPsrkjQEDBgx8qRim&#10;KN8zF719UCiVRMfH4/cigEpuJQCQSqWkpWcQEhmFQqnE8+Yt0jMzdY6VKxQ6n3OjjKsLD5+/oJCD&#10;A072+XA/cpx7T57qV8tBSWdnbj70I1OhIC0jA9+nz/SrIP+bsRoX/TaMzVMn6SR94Rzg1kM/Ri9b&#10;QVRcHEqVCm//RwSGhVOppBsAg+cu4N7TpxRycEAmk7Hf8xzNa9bAWCZj3PJVXLl7j4IO+bAwM2Pv&#10;mbPUrVRBu1nom0ilUkxMTJDJZB8lmZmZUbFiRfbt28eNGzf46quvMDExeWvMuYT4ZJ74B+J/P4Do&#10;yPi/9JtHhscSHhKtnw1ATHQCIUGR+tkfDJVKTXBghH62gazQPfp28qFT4cKFWbx4MU+ePOGXX37B&#10;3NwcMzMz/UtDLlcQHBiBn+8LAp6FIM/MfS+D3FApVTy89xy1Oneb9fN9jkKh2YPhY5AQn0x8nO7E&#10;3ZeMRCJBIpFgZGSUwz4+dLKwsKBbt27cv3+fjRs3UqJECaysrPQvEYDYmEQeP3zJ44cviY3W7Bny&#10;LmRkyHn08KV+tpaIsBgiwmL0sz8YSoXyo7a5nwPZNmhpaZnDRj5kMjc3p1q1auzZswdvb2+++uor&#10;bG1tc30PZ2bICXwRhp/vC4ICwlHI373NCgoIe2ubo1Ao8fN9oZ/9QYmJSiAl+bW3vQENNjY2OWzk&#10;Q6S8efPy888/c/v2bTZt2kTJkiUxNzfXvxwAkhNTefooCP/7L4gMj/1LMfn9fF+81U4T4pIJfPF6&#10;1dmHRq1WE/wy/C/1Xb8EpFIpxsbGOWzkQ6QiRYowffp0fH19mTBhAnZ2dn8q2oc9f0p4QM5x37ug&#10;Uip5ef/ue73fQX6+KPTGwP82QQ99eXn/rjYFPrhH9Ksg1O+4d0t0cCCJ0a9XA7xJbOgr4iPCdfIU&#10;mZkE+d3Xyfs7NGnShCFDhrBhwwZ++eUXnVXQBgwYMGDg/WIQz98zl33u0m/mHPrPmgtAw2pVAHAu&#10;UAArC3MGzplH/1lzOH7FC94Y0xVycGDP6TOMWbbyrRtzAvRo9xVX791n3PKVjF2+kkve3rgWKqhf&#10;LQcdmzbh7uMn/Dp9Fn1nzsb70evl9QAFHfJx6upVRi7J6UX+vmhZpzZGUikD58zn1xmzmLxmHe0b&#10;NaBMMU1cyqIF8jN5zTr6zJhN3xmziU1MpH+n75DJZBR1KsCczVv5dfosfp0+i6dBrxjyY2dM/qSz&#10;+LGQyWRs3bqV77//HhMTE/1iHZ4+CmLayLVM/m01U35fzdjBy7h++b5WjJTLFZw67KV/mJbzHrc4&#10;+ZbycydvsmlVzo1aPwQqpYq7tx4xYahm01kD/z4NGjRgxIgRWFhY5CoYkWVfm1ceZuKwlUz5fTUT&#10;h61k2ZxdpKe9HsQ8fxz8VgEoPT2TqaPWvnUjyP5dZ5KUkKqf/UGIi0lk+ZxdXL/kq19k4F/A1NSU&#10;bdu2UapUqT9dOnzvzhMmj1jF5N9WM/m31Ywfupz7Pk+1A/O01AzOHr+ufxgAMZHxzJu8WT9by4Gd&#10;nhzY+XE87hUKJZfP+TBn0ib9IgP/AkZGRqxdu5ZOnTr9adzXzAw5S+fsZOJwTRs4YdgK1i/bj1L5&#10;uk3z9X7Ky+ehOsdls2PTSe7e1u0/ZZOUkEL/rjP1sz8YkeGxzJ6wEf/7ubfXBj48rq6ubN68mdKl&#10;S/9puxccGMH0seuz+n5rGDt4GedO3dIK6CqVCo8jV986+Tx9zDoSE1P0syHL23753F362R8ElUrN&#10;Y79AhvdeAO9PSzXwF+nRowcTJ07EwcHhrf29bBKiI9k0ahDu44eTFPvuk8vPfW4R+fIFmWmpbB0/&#10;HPEXJntyI+zZE17e1+zLs3PqGJJic3cE+rdY3rcrW8YMYev44WwdP5wtY4eyfkRfbp049NY+75uc&#10;XLcMnzMn9LMBOL9jE9cO7dHJS4iKYGX/n3Ty/g5ly5Zlzpw57Nu3jwMHDtC4cWMCAwPf62SHAQMG&#10;DBjQ8PaengEAihYowG/du2o/T+33K3msrbWfv23amEbVqmo/j+jWhdZ169C9bRvWT5qAlYUFAM4F&#10;nVg9fgzd27ahdd06zBs2hFkDB+CQFZNxYOdODPy+E5VKlkDyRgc8r60Nk/v20X5uXL0a6yeOo3q5&#10;slQtXQr36VNxLagRzwd27kTJokW1detXrkSn5s0AKOXizIrRI2lVpzbfN29G0xrVMH5DeO7etg0j&#10;unWlSulSVHRzo1/Hb7VlAFP69cHuje/9d7DPY8uO2TPo3aE9jatVY9aggQzv1kUbv/33n7oxa9AA&#10;mtaoTq9v2rN58iTyZf0+fTt+y6LfhtKsVg26tmnFjpnTKPQRl4T/GRKJ5J1DxGxZdZiS5ZxZv2cS&#10;24/NpmW7OmxZfZikrEFRTFQCi6Zv0z9MS5df2tB7sO69+dgkJ6Wxx92DDcsPEhudqF9s4F/izwbu&#10;2fjcfMSdG/6Mm9mLPR7zmblsML7eT7l++bUAvXn1EZ4+CtI5Lhsrawv2n12IsfG/O2l19/ZjFkzb&#10;yk2vB/pFBv4lJBLJO9ngqgV7aNCsKpsPTGPz/mnUrFeBdUv2a0Wj509esXFl7pOAhZ3z435whn72&#10;RychPpnNqw6zY8MJkhM/zmSRgT8ne8XF/+PS2TsEvQhjxpJB7Dk1j9HTenL1wj3uez/R1lm9YC8h&#10;wbmvKJgwqw9NW9XUz/7oXLvky/ypW3lw9+95kxp4P0il0v8rXgLs2nQSx/x2rN4xnp3H59Dhhybs&#10;2XKKqAjNRvOZGXJmjtuASpW7QLnXYz75HPLoZ39U0lIzOLL3PKvm7yEqIk6/2MBHxMjI6J3sDuDZ&#10;7RvkLVgIMwsrXty9rV/8Vg4vmUNMSDAWNrZMPX4J6T8MB+KxYQWvHvsBMP4PD+wLFtav8q8zfNNe&#10;ph6/xNTjl5h46CwtfunP6U1rSE/+ME5l7wupVMrXX3/N0aNHefbsGY0aNeLhw4cGAd2AAQMG3jP/&#10;f6T7heOYNy+dmjfVfv6p3VdYZwniZAnUFd00YUcA7G1t6dyyOd81bYK9re6GgcUKFaJzi+Z836I5&#10;NpaWdG3TSivE58uTh84tm9O1TWsdb2obS0u6f9XmjbNA8SKF6dK6FT2+botLQSdtB6p9o4YUzv9a&#10;UC5fojgNq2o834ctWMzZGzf5oVULapQrxyXvu1QqWVJb18bSkk7Nm9L9qzaUK16Mtg3qa8sAfmr7&#10;Va4hUv4q1hYWfFW/Hj9/3ZY6lSroCPgymYx6lSvRo91XfNO4IXlsXov1MqmUGuXK8VPbr+jYrCn2&#10;eTRxzj83wkNjKF3OBds81piZmdCxWzOatKqBVCohOjKOAzs9USpVuK85yvXLvhzY6UnAsxAO7T6H&#10;56mb+Nx6pCMYBjwLYbe7B2eO38jRSYoIjeGPHWfZs/X0n4YyCA6MwH3N0Rwp6S2i0AOfp0RHJTBk&#10;TBf9IgOfOPGxSVhYmlHMrTBGRjJcSxRi2LiuWFlr2rSTh7wICgjnxuX7uK85ysN7z7lw+jZ3bviz&#10;d+tpXmXZSvYAPzUlnbMnrrN7i0cOG8vMVHD1wl3c1xzlxpX7f+q5c3D3uRz2d+Py25ez7tt2hh97&#10;tqZMhWL6RQY+ccJDoilXsThW1hZY2VjQrfdX1KxfHgkQFBDOqcNeJCWm4r7mKL53nrB9w3FeBUbw&#10;x/YznDrsxe4tp3TO9+hBALs3n+LKOR+dfIDAF2Hs3XqaP3acJS727YPfJ36BOezPfc1RHW/kN/G6&#10;cBdjIyN6DeqgX2TgEycyIg6H/HYUcc6PkbER5SuXoP9v32Niqlk1tn+nJ9GRcZz3uKW1g/DQGHZv&#10;8cDn1iPOnrzBs8fB2vMlJaRw4uAV/thxltgY3cnktNQMznvcYtu6Y3jf9Ncp02fnxhM57M/X++0h&#10;+XZvOcWg37+nUNFPw4nAwJ8THhKNW+mi5LW3xcTUmLbfNaTNt/WRyaQkJaawc9NJAHZs0NjBqSNe&#10;+Pk+Z9fmU4QER7Jt3TFSU16HYwgJimTP1tO5eqvHxiRwYJcnu7d4EPxSN1TEm0RFxOWwOfc1R4mO&#10;zF0Yf/H0FY/9ghg19Wf9IgOfMDePHaBi4xaUq9+YOycP6xfz6tFDzm3fiPfp4ygyMwC4tHsridFR&#10;eJ8+zumNqzi9cRVCrSb6VRA3jx1AnqGxRSEE9y+c5dntGwCkJiZw+9QRTm9cxaU927ShSm4dP0jE&#10;y+c8unZJe77UxNch2+KjIvDav4vzOzYRE/K6fX14+RwB97x5dP0ypzevxv/qRVTK3EOcJsZEa8/9&#10;ZooLz30V0f/D2MSUMnUakhAZhlKuWZ2pkGfy8Mp5Tm9chd/Vi6hUua8U+bdo1qwZ165dw8TEhHr1&#10;6uHh4ZFjbGjAgAEDBv4+BvH8C+GHls054XWVip270qL/INyKFqFbm5b61Qx8YJp/VYtNqw6zbf0x&#10;rl3yJSYqgR97tsbG1gq5XEl0lCYGekR4DEkJqezdepqls3fi5/uCxPgUvK/7cy0rTMV9n6dMGbmG&#10;p/6BeJ68zvEDl7X/JyggnAnDV/LA5xm+tx8zdvCyty7tzsyQExEekyOp3iIc1apfgcGjf9QKrgY+&#10;H8pULEZqSjoLprpz8pAXzx8HU76yGzXrlYesUCiZGXKSElOICI/Bz/cFy+fu4ui+i0SExZCWlsHG&#10;FQdRq9VkZMhZNGM7R/Ze5PmTYOZO3kJ2H12pVLF+6X52bDxJ6Kso1i7+g40rDiGX5z7oiY6Mz2F/&#10;2asxcmPawgFUrPp60tLA50Or9vVYMmsHu7ec4ta1hyQlpvJzv/YYmxiTkSEnNiYRlVJFRHgMKSnp&#10;bFl9hGVzd/HsUTDBgRFsX39ce66rF+4xe+Imnj8J5si+C1zyfC2gP7z3nOlj1vHoQQC3rz7k974L&#10;CQnOPR5pWlpGDvuLCI9566Cz9dd1+XlAe8zM3x4exMCnSY265XjqH8yyubs4c+w6gS/CqFW/AuUr&#10;a/aniYmKR65QkhCXTEhQBBtXHGTFvN0EvgglLTWD00evaVfmpKVmMHXUWs6duqltK7NRKpQsnL6V&#10;w3svEBgQxrLZO9m95RTqt3gWR4bH5bC/P4tlvmjd77i6fXqemwZyp0mbmuxxP82WNUfwunCXqPA4&#10;vv2xGQ757VAq1USFawTryPBY7t5+zKr5e9jjfprwkGhUShWbVh3WiufPn75i3NDlPH4QwMWzdziw&#10;01P7f2KiEhgzcCl3bz3m4d1nTPptNbevabx99VHIlTlsLiI8BvlbQseUrVic0VN/xtbun61CNfDx&#10;CH/xlPiIMMrWbUS5+o2JCAwgIuC5tvzBJU+2Tfqd0Mf+nNu2gf0LZqBWqUiIjkSpkJMSH0tUUAAn&#10;1ixBCIFUKuXSnm2EPdNM7KmVSo6umK+pmxDHjsmjuHZgD9GvgvA5c4ItY4eSEh9HUmwM8owMUhMT&#10;iQsP5dT65aQlaSYbI16+YO3gXjy5eZWAe96sG9GXsOealUD3L5xl57QxXNy9lYgXz9g7ezJnt6zT&#10;Xv+bqBRy4sJDcyTln4RC1cf79HGuHdrLtUN7ubR7Kxt+60/5hs0wt7ZBrVRyYvUSzm5eS3RIEMdX&#10;LuLE6iUosoT1T4XSpUvz4MEDWrRoQceOHRkxYsSfOq8YMGDAgIF3xyCev0cOLJxHSefXYVM+JRpW&#10;rcKOmdM5tmwRx5YvZsHwodjn+XeXgH6JfN+jJYNH/UhURBx73D347ddFLJ29k/jYRAoVcaT/iO8x&#10;NjZi7PRetGpfF4B6jSszblZvOnbVhODJ5szxG7T9tgETZv/KtIUDyO9kry3zPHmDgoUdaNq6Ji3a&#10;1aFQEUcueOS+XNOtdFHGTu+VI9nZ666cyEZmJMPI6J8t3zTw7+Ds6sS0hQNwKVGIy+e8mT/FnSE9&#10;5+B9wx+1Sk33X9tSsqwzLb+uy9jpvTA2NiJvPhuGjP6RYeO6UbCwg/ZcL54EEx+XyJQF/Rg/qw+d&#10;ujXXlr0KiuDenSe0/qYejZpXo13HRlw6e4f4t3j/9hveKYf9tfxaY/+5YWJq/M5Llg18WvQZ+h09&#10;+rUjKCCMbeuOM7z3fNYu/oPUlHRKlXWme5+22NnbMHZ6L+o1rgxA6/Z1GTuzF630bOL4ocv81Kct&#10;42f3YfysPuR9o806cegKpcu50KRVTVp+XRcbWyu8zuf0TgeoUqN0DvvLtv/cMDI2QiYzdJ8+R0qW&#10;cWHW8sHkyWuN58nrzBy3gRG/LuTRgwCEEPQf8T2FCjvyXddmDB/fHYBO3Zoxdnov6jfRrOTL5r7P&#10;U0xMjZk8vx8T5/ShVbvX9vnI7yWvAiNo9XVdGresTptv6nN030Uy37JB82+Tfsphf9n2nxuGNvDz&#10;om2H+oye9jOJ8cn8sf0sowcuYd7kLUSGx5LX3oYREzW29vvkHnT4oQlWNpb0G9GJ3yf3wLmY7r5G&#10;F07fpn6TKkyc8ytTF/TXmUS5ePYOtnmsaPZVLZq3rU3JMs6cOX5N5/hsChV1zGFzY6f3olDh3Fcz&#10;yGRSjN7SJhr49BBCcO+cB8Wr1MDWwREHZ1cKuZXm4eXz2jo3jvxBra+/o9u0+fw8awmm5uYIIfhm&#10;6GjsCxam0Y8/893vE7X17ZwKUaBYCR5e1kzYvHxwDwDnchXJSE3F0aUY3acvoPWvg2nVeyDRIUGk&#10;pyTT/Oe+FC1Tnupt2tNl0myM39iXwufMcdxq1KHHzMX8PGsJ5es35faJ1x7yjs6u/DxrKd2nLaBx&#10;1548876pLXuTvE6F6DJpdo7k6KzZV+tdeHLTi/sXzuC1fydnNq+hXP0m/DB+BiZm5kS9CuLZnRvU&#10;/PpbKjVpSZ0O33P/wlmSYt6+svffwszMjF27dtG7d2/WrFlDr169yPzENmhFCEhKgshIQ/qSU2Ii&#10;/MP9FAwY+JgYRn/vEZeCTpj+nw0j/y2kUin2eWwpXrgwxQoVwsLcTL+KgQ9MclIaURFx1Kpfgd8n&#10;9WDW0sGMm9WLgKchHNl3Ub+6ljIVXJHlEmsw7FUU5SoVx8hIhrmFGZVrlNKWPfUP4rHfS3ZsPM6u&#10;zSeJDI9F/Zbdne7ffcbgHnNypOhITSxOA/8dXj4Pw94xD937tGXGkkFMWdCPpq1qsmzuLuLjk/Wr&#10;A1DAKR/58mv2HniTyPBYHAvY45A/LzKZVOO9nqXlxEYlEPwynGP7L+K+9ggeR72wsrZ4q9fltNFr&#10;c9jf3q2n9asZ+MxJiE8mPjaJRi2qM2Z6L2YuGcSoKT25ceU+5z1u6VfXUrZisVzjqUeFx1K6fDFk&#10;Mhl29jaULu+iLXvqF8jd20/YvuEYe9xPkZqSliO8QTZXzt/NYX+De8xBnpn7SgkDnydqteDF01cU&#10;cSlA70HfMmPpYCbP60uVGqVZMHUrCnnu9lG2UnEk0pxCdXBgBMVLFiaPnTVGRkZUr1tWWxYWHEVI&#10;UCSH9pxj27pjnPO4iU0eq7euZvj914U57O/Ukav61Qx8hqSlZhAWEkPlGmUYNq4bs5YNZvysPiTG&#10;J7Pb3UO/OgB589m8VcR+9TKcilVLYmRshJm5KVXe7Pv5BfLyeRg7N55g56YTvHwekmvbSVbYP32b&#10;G9xjDi9f/L0wFwY+LRTyTLw9jvHc+yarB/Vk7eBeBD24h8/ZE9pwIxEvX+BaqRoyIyPyuxTju98n&#10;IvuTvSOkUikVm7Tk0fUrJMfFcvfMCUrXaYiZlRV2jgVwqVCZ/fOns23ib5zetJq0xATU/ye0SUxI&#10;MKVq1MHY1BRjU1NK165HZFCAttylQhXMrayQGRlRsEQpUuJjdY7PJiroJct/7ZojhTx5pF/1rXSd&#10;PJe+SzfQf9kmqrf9hqTYKMytrJFIJCTFRhMVGMD1Q/s4vXEVt44fwtzaGvE3vbqVig/bvzA1NWXJ&#10;kiVMnTqVAwcO0LVrV169eqVf7d8hMxPGjYOyZaFQIShQwJC+xOTkBKVLw8CBkJqqmVAxYOATJ/ce&#10;lQEDBt479+48Zva4jSTEJSORSLC2taRCZTdqNajAE//cN2jkTzaClEgkZKS/9mJLT3vtVSCVSWnX&#10;sSEb901l476pLN00ml8GfKMtfxOngvn4tkvTHMnSyly/qoHPnCkjV3Pj8n2EEBgbG1HYuQBtOzYk&#10;IjSGtDfiqb6JRCrJ1cNRKpWRmZ6pjX+enpZJ9vyMRColv1NeFq77nY37prJu1yTmrByGo1Ne3ZNk&#10;0aJtnRz2V6n66z0ZDPw3uHLOh4XTt5KWmoFEIiFPXmsqVS9J5Rqlefo32kAhJMizPHnVakFmxuv2&#10;UCqT0r3PV2zcN5UNe6eweMNIOnZ9vTriTVxLFMxhf992aYrMKPf/a+DzRKVS8XvfhTx68BIhBKam&#10;JrgUL0S7jg14/iT4rUvb32Z/RjIZaakZqLO8pnTewVIpriUKsXTzaDbum8ranROZvXwIZm9xXPj6&#10;+0Y57K90udeTQQY+X54+CmTKyDXERscjkUiwsragbMVi1Gtamad+gfrVIat/l9uEDVm2lZ6miU2N&#10;vt3JpDRuWV3b91u+ZSyDRv2gLX8T+3y2OWzu2y5NyWv/ee4pZECXl74+CCFo3XcI9b/vRv3vu9Gm&#10;3zCUmRkE+2v2TjIyNtZuhqlSKkmMiXrrBF82LuUrITMy4vFNL/yvXaJaq7ZIZUaEPnvMybVLqdik&#10;BR1HTqLLpNmYmP3/cYRUJtMJfZKWnIRM9lrAf9dNea3s8mq/55vJ1iH3Sai3IZVKscnnQPOf+xL4&#10;4C5Pbl7VhKyRSLHNX4D+yzcxcvshRrj/wa+L12JXsJD+KXJgaZsHpUKh89vGhYdi65hfp977xsjI&#10;iLFjx3L8+HHOnTtHixYt8PPz+7/3+IMSGwu1a8O8eRAailCrURubGNIXmARARASsWwfVqkFIiL61&#10;GDDwyZH7iMCAAQPvneKlipCYoNkYKj4uCYVcgc/NR5w8fJXK1V97DgkhSIxP1g7I30aZCq4c2OlJ&#10;XEwCT/2DOH3stZdalRql8Dxxg5ioBDIz5EwdtYY9W3L3cHLIb0ezNrVyJAvL3Af5Bj5faterwNZ1&#10;x7jv8wylQklURBxbVh+miEsBrG1fbwiclJiCUqn60w62czEnggLCuXbpHslJqWxZ/XqZrVNBe6RS&#10;GRdO30apVOF18R7De80nLib3sC11G1XKYX+ly737UlsDnwcVqrjx/PErDu46R3JSKhnpmdy88oBL&#10;Z+7orJxRKlUkJ6X+3zawZJmi7N/pSUJ8MndvPebqRc1+EABVapbm1JGrJMQlkZ6WyW+/LuTMsdzD&#10;FxQumj+H/TVrUyvXFT8GPl+kUik161Zg7eJ9PH8cjFKhJCQogi2rjlC+iptOOLLEhJS37vuRTany&#10;rty57s99n2fExiSwY6Nm00cAV7fCxMYkcvuaHwqFktPHrvFb34U6Ezxv0rhljRz251ri/4syBj59&#10;ChXNj0wmZfOqw8REJaBUKLnv84yjey9SuUZpnboJcclvXaGVTbnKJTi46xzRkfEEPAvhxMHX+91U&#10;qVGa86dvExkeizxTzqIZW1m/7IDO8dnY2lnnsLlmbWphm8dKv6qBzwylQs6dU0eo1uprarT5hqot&#10;21K1ZVtqtvuW0nUb4X3qKGqVCtdK1bh59AApCfH4nDnByn4/oVK+9hRPTYzX+QyQx7EAhUuXw3PL&#10;OiRSKa4VqwKQnpyEWqXCrVot8hYszI2jf6DIyNDpR6YlJqBSKnXyCpcqw+W920mIjCA+IgyvP3bi&#10;WqmatvxdsbCx1X7PN5N13tchLf8KVnny0rxnf06uW0Z6SjJ2TgUxMjbG5+xJVEolflcusGrAzyTF&#10;vN5LRa1SoVIq3kia365wmXLcP3+GmJBgVColqUmJ+J7zoHTtBm/8xw+DRCKhcePGnD9/nqSkJJo2&#10;bYqXl9ef9u8/GGo1TJ8O9+4hgMz8ToT2/Z2XkxfycsoiQ/qS0uSFvBo8loxCRTUi+pMnMHo0vMWJ&#10;wYCBTwWJ+Fdaz0+PlJQUrK2tmTmwP79887V+sYHPAIVSydD5C/ENDCYgIOCt3mIfC4VCQdWqVTGx&#10;VLF8yxgAHvu9ZNOKQ9y99ZiMDDn5C9rToXNjOvdohamZCUmJKUwesZo7N/z5deh3nDh4hcnz+2k3&#10;M9uw7AApKemMmNCdhLgkFk7fhteFuzg45qVa7TJkZsqZMr8/KclpbFx+kEue3iiVKspWKsaoKT3J&#10;5/D+4twHvghjYPdZnLy+Sr/oi+XkoSvMnrAJf39/ypQpo1/80Vm+fDmTJo9n84FpFCiYj4z0THZu&#10;PIHH0WuEh8ZgamZCpeolGT62G0WLOQFwZN8FVs7fi4WlKT/2bI2f7wtmLh0MQHJSKm1qD+KC70aM&#10;jY04eciLtUv+ICU5jR9/ac22tcc4cmkZ9g62eF24y6YVh0hKSkWlVDF8fDcaNq/2Xp/Lkf0W07R1&#10;Db769sMPQD4HYqMTGN57AcWcS+Pp+XoTuX+L6OhoHB0dmbKgPy3a1gbA59Yjtqw+wsN7z1EqlBQs&#10;4kjnn1rS4ccmyGQyIsJimPzbGh49DGDU1J9ZOmsnu07MoUDBfDnanMjwOGZP3Ijv7Se4uhWmYOF8&#10;FCzsyKBRPxAXk8jqRfvwufmIzEwFNeuVZ+TkHu91Rc2d6/4sn7uTbUdm6Rd9sSycvo0rZ30JCAjA&#10;xib3fTM+FmlpaZQrV47iZfMzbeEAAFJT0lm//ACXzngTExWPpZUZ1WqVZcTEn3DICk+1Zc0Rdmw4&#10;gY2tJdGR8Zy/twETE2MARvZfTJNWNWib1ebs2nKKHRuOo1So+LZLU3ZtOsUVvy0AnDrsxc5NJ0lL&#10;zUAqkzJ+Zm+q1Cz9Tl6U70rP7yYx8PfO1KxXQb/oi+TGlfuM7LeYly9f4uLy73ju+/v7U65cOcbO&#10;6EW7jg0BCHwRyvplB7l93Y/01Awc8tvR5pt6dP+1HRaWZsgzFUwcsZJrF31xyG9HwSIOrNo2XnvO&#10;RhV788eZBTgWyEtKcjrL5uzA8+RN7PLaUKdRJcJDolm8YSSZGXK2rDnCmWPXUSpVFHMrxKipPSlU&#10;5K953/4Z8XFJfF1/KFcebnmrd/yXhEKuYNrodQQ+jeHFixfvtY/zV+jTpw+HPc4wcJU7RsYmLPyp&#10;A8M27skR8zvs+RNW9v+JSYc8yUxPZ/eMcTy5eQ1L2zz8OGEm5Rs1QyKRcHLdMs5t3YCFjS2J0ZEs&#10;vfUEadaEcoCvNyv6/USLnv34qv8wAJLj4/hjzhTuXzqLiakZ9Tt3I+DuHep8+yO12n3LtUN7ObR4&#10;NqYWFiTFxjDpkCcORZzJTEvl5NplXD24GyEENdt9R7tBv2NpY8uuaWNxKOpCi1/6A/Dk5lUOLp7F&#10;uL2vJyrfF7/XLceE/WfIq+dJvnrwL7hVrUnznv3wu3aJE6uXkJaUiEqp5LvfJ1C5WWukUilbJ4zA&#10;2+OYzrFFy1Zk5PaDqFQqDi+Zw+0ThzC3tiE9JRmn4m70mLEIuwK6exq8K4nRUSzt1Zle3bowf/58&#10;/eJcCQkJoVOnTvj6+rJ+/Xq6d+/+Xt9H/5cXLzRhOpRKUkqX5/m89ajs/t7khoH/BtLUZIqPH4TN&#10;3Zsgk8H161Cjhn41AwY+GQzieRYG8fzz53MQz4UQyOVKMjPkCCEwMpJhZm6q3XxOCE3ogcxMBaam&#10;xigUSswtzLQecRnpmQgB5haazXYyM+VkZsiRyTSbeKpUaq3HuFKhIj0tA7UQmJmbYGLyfjcYU6nU&#10;pKakYWNr8FLK5lMXz8kKXZCRLkepVCGRSDAzM8HYxEhrG0qlivTUDASasAYqlQoLS43gKNSCpKRU&#10;bGwtkUgkqFRqjY2pBRaWZqSmpGNtY4FUKkWoBRkZmcjlSmQyKRaWZu/9mUxNScfY2AgTU42w9aXz&#10;OYjnQggyMxXIM+UIQdaeDaZa2xBCkJGusRszcxMy0uVam8qtzclIz0SeqcDI2AhplpBjZq5pHxVy&#10;JenpmQghMLcwxdj4tZ2/D5QKJelZ12dAw6cunpPVxmVkhZySSiWYmmnej9koFMqsUBgCIdC2d+TS&#10;5qiUKtLSMkCAmYUpaakZWs9dtVpNenomSoUKmUyKpZX5e7U/gJTkNEzNTN66ue2XxqcqngshUCiU&#10;ZKbLUQuBTCbF3NwUWVbfTgiBPFNBRoYciUSzSsLK+nW7kpiQom0HAeRyBRnpmcikMoxMjFAqlNqJ&#10;wWybVKsFpqbGmJqZvFe7U6vVJCel6TwXXzKfonhuX7Aw6SlJWNjkyXGPhFpNWlIiFja2SKRS5Bnp&#10;KDIzkUqlmFlaIcm6fqVCQWZaatZBAgvb1+dSq1SkpyRjYmaus/mnIjMTeUY6EokEUwtLlHI5EqkU&#10;EzMzVEolmWmpGo9nITC3ttGK8dllACbmFhgZa9rXzLRUJFIZJmaacY1KoUCekY659ft/t6QmJmBu&#10;bY1UqrviLDM9DYTAxFzzPMrT01HKM5HKZJhaWmnvd0ZaKiq57soiqcwIc2tryLr2hKgIkmJjMLO0&#10;Im/BQphmnfPv8HfEcwC5XM7gwYNxd3fnp59+Yu3atRhn/d4fnNWrYdAg1DIjns9bR3KNemBoQ754&#10;LH3vUGJMX4zSUmH8eJhlcEgx8Ony77zhDRj4QpFIJJiaGmNja4ltHissrcy1wnl2uZm5KbZ5rDAz&#10;N8XaxlJnKbmZualWOAcwNTXBxlZzHlMzE51QK0bGMqyz/o+p6fsdPAHIZFKDcP4ZIpPJsLQyxzaP&#10;FTa2lpiY6k6qGBlp7MbG1irLpl576kqkEmzzWGnry2SaAb6NrcZObfO8HkhIpBLMLcywzWOFlfXr&#10;Qf/7xNLK3CCcf2ZkT9jY2Fpp28A3bUMieW03pqYmOjaVW5tjZm6KTR4rLCzNMDM31QrnAMYmRtq2&#10;9n1PHgIYGRsZhPPPECMjGVbWFtjmscLaxlJHOAcwNtbYTbaNvmk3+m2OzEiGtY0l1raWGBsb6YS8&#10;kEqlWFpq2lora4v3bn8AVtYWBuH8M0AikWBiYqztk1lZW2iF8+xyUzNNe2djqyl/kzfbQQATE2NN&#10;38/aHFNTY50VNdk2aZvVj3zfdieVSnM8FwY+LaQyGZa2drneI4lUimUeO61IbmJmjqVtHsytbbR5&#10;ZMVDt7TNo0l5dM+lOX8eHeEcwNjUFEvbPFjY2CIzMsLUwkIrfMuMjLCwsdWeL1s4f7PMwsZWK5wD&#10;mFpYao8HkBkbfxDhnKy45PrCOYCpuQWmFpqJIolEgqmFBZZ57DTi/xu/l5mFJZZ57HRStnBO1rXb&#10;FyqCa8UqOBV3+0fC+T/BxMSE1atXM27cOHbv3k2XLl1ITc2aJPnQJCQAIIyMSClf1SCcGwAgrWxF&#10;VJZZz0p8vH6xAQOfFO9fzTBgwIABAwYMGDBgwIABAwYMGDDwyWBkZMSUKVNYt24dnp6etG/fnmfP&#10;nn28OOhSKcLi35k8MPDpIYxN4AM4WBkw8CEwWKoBAwYMGDBgwIABAwYMGDBgwMB/HKlUyk8//cSZ&#10;M2d49OgRrVq14vbt2x9PQDdgwICBzxCDeG7AgAEDBgwYMGDAgAEDBgwYMPCFULNmTS5duoSxsTFN&#10;mzbl6NGj+lUMGDBgwEAWBvHcgAEDBgwYMGDAgAEDBgwYMGDgC8LNzY3bt2/TqVMnOnXqRL9+/VCr&#10;1frVDBgwYOCLxyCeGzDwL+B3/wWeJ2/oZ78z4aHR3Lr6UD/7b5MQn8yls3f0s/9Vbly5j8eRqzrp&#10;zg0/0lLT9au+lfMet0hOyn0jnCvnfIiLSdTJexUYgc+tRzp5/0WSElPxPHGDV4ER+kXvzMUzt0lM&#10;SNHP/tvc9HpARFiMfva/RkRYTA77O+9xi9BXUe88qAh4FsKDu8/0syHL1rxv5rS1sydu/CUb/1zx&#10;ufWIK+d99LPfmcAXYfh6P9HP/ttEhsdy48p9/ex/lUtn7+SwwXt3npCZKdevmitqtRqPI1eRyxX6&#10;RQB4nrxBaoqurT17HIzf/Rc6ef9FYqITOHviBlERcfpF78QTv0AeP3ypn/2PuOTpTXxckn72v0ZQ&#10;QFgO+7tw+jZREXHvtLQ/PT2T08eu6Wdref7kFX6+z3XyFAolHkeuolKpdPL/Kzx7HMyZY9dRKpT6&#10;Re/EtYv3iI58fxuqpaWmc/bE3++Lfgi8bz7KYXc3vR68tS+nT0hwJHdu+OtnQ3Y7fzlnO3/J05uE&#10;T+jZM2DgY2NjY8PGjRsZNmwY7u7u/PDDD6SlpelXM2DAgIEvGoN4noVEIsHU1JTnr17pFxn4TJAr&#10;FASGhWOqt/v7p0ZSQgprF+1j8YztPH0UpF/8Vh7cfcaF07cBiAiN+cfi+cvnoRzbfwmyxXPPvy9k&#10;fQjc1xxlj7sHp49d4/Sxa5w6cpXlc3azZNYOUlPerUO3ZOb2t4ojaxb/QdDLcJ08n5uP+GP7WZ28&#10;/yKXzt5hyawdbN9wXL/oraSmpLNp5SHt54tn7pD0D8RzlUrNxhWHSE/LhCzxPDI893v1b/D4YSBL&#10;Z+/U2t/pY9f4Y/sZxg9Zjq/3U/3quXL9ki9H/9A8Y/rcu/2EfdtO62czf/IW4uOS9bP/U0RHxrNy&#10;/h6Wzd6V4xn8M65evKcVRTTiee4TE++K/xuTmJHhsdz0eqBf5V9lxbw9HNjl+UYb6MWCqVtZv/QA&#10;GRma5+bPEEIwc9wG7TOmz4KpW4mL1Z1AvOzpjceRqzp5/0WO7b/Eklk7OLznvH7RW4mLSWTHhhMA&#10;PH0UxGO/QP0qf4m0tAw2LD+o/XzF05uE+E/n2b993Y9VC/e+bgOPXmOPuwejBy4h4HmofvUcJCem&#10;MmfCJv1sLVfO+XDykJdOnjxTwcxxG1Aq/nvieXpaBuuX7mfJrB3c93n3tuv542BOHr4CwLXL94mJ&#10;+mfieUhwJAd2nQMgLTXjHzlyfAj2bTvNjo0ndPp+axbvY87ETSQl/v8+h6/3U/a4e+hnQ9Zzu2XN&#10;Ef1sVs7fQ+irKP1sAwa+KIyMjJg3bx7z5s3j1KlTfP3118TExLzTZKkBAwYMfAkYxPMsjI2NcXNz&#10;48yNm4THfDrejwbeDSEEd/wf8ehlIA0bNkQikehX+WR48SyE5KQ0mrapyZmj11Cp3s2L9dRhL63Q&#10;VKVmGQaP/lG/yl/iyjkf/Hw1HoYuxQoyeV5f/Sr/Or0GdWDJxlFZaSQTZvfhqX8QL56F6Fc18I5k&#10;pGdy5bwP33ZpivcN/3cWamOjE3QmFqYuHEARlwI6df4KKqUK9zVHtB6GQ8d2pVK1kvrV/lWKuRV6&#10;w/5GsWDtb1SuXppTh3UFHwN/jQd3n2FlbU7ZisW48hcm7Y7svUBEqOb93LhldXr0badf5S/hcfQa&#10;gS/CAKhYtSTDxnXTr/KvM2JC99c2uGEUo6f15OqFe0R9QhNNnxtpqencuHyf77o05frl+yQnvptH&#10;a+CLMDyOaiYWvu7UiA4/NNGv8pdIiEtm7xsi38S5fXEtXkinzr9NlRqltPa3eONIFqz9jSLOBfA8&#10;eVO/qoH/Q1hINIEvwmjfuRFnj19HIX837/Nzp27x7FEwACMn96BMhWL6Vf4S3jceceeaxvkin6Md&#10;81YN16/yr/NDj1Y6fb8p8/sRFRGv7bMaMGDgwyCTyRg2bBjbtm3jyZMnNGzYkDt37hgEdAMGDBgw&#10;iOevMTY2ZuLEiUTGxTNx1VoiYmL/s8tG/2solEruPXnKjA2bkEilTJo06ZMVz9VqwQWPW1StWYZm&#10;bWpxydOb9LSMN8rVPHoQwOKZ21m7ZD+vAiMQQrBv22l8bj3m4pk7zBy7nuuXfdm+/jgJ8cmsWriH&#10;2JgE7TmuXrzHvm1nEEKQnJTKHncPZo3fwIJpW7np9QCVSs3po9e4cPo2d28/1p5vxbzd2nOEvopi&#10;69qjzJu0mUue3iiVr5+F5XN34ev9hG3rjzF7wkauXrynU/4m1y/5MnPsep00e8JG/WrvhEQiwS6f&#10;DWq1ID1V40mpkCs5ffQasydsYtv6Y+91OfN/lRdPQ4iNTqRRi+oUdi6A1wUfnU5xUmIKe7eeZs7E&#10;TVz29EEuVxD0Mpw1i/aRkZ7JzLHrOX30Gsvm7CQ8JJpTR67i+cay7/jYJNYvPUBYSDRKpQrvG/4s&#10;mbmDmWPXs8fdg7jYRBITkpkzaTNkeb/u23aarWuP8uiBJgyCQqHkvMct5k7ajPuaI0RHvhYKZ0/Y&#10;xOOHAWxccZB5k7fgfcP/rRNQarU6h/3NHLv+b6/aMDM3xc7emvhYzfJuIQQvn4eycv4eFkx1z7qW&#10;3J8FAxrUajWeJ29Sq35FGjavytkTN3Tun0qlxvuGPwunb2PTykNER8YjhGDTykM8exzM8QOXtW3W&#10;oT3nCQuJZsPyAzohhE4fvcapw14IIYiJSmDnppPMHLueJTO3c9/nKWq1mgM7Pblz3Y8r53y058v2&#10;SBRCEPgijPVL9zN/qju3r/lp7+t5j1ucOHiFM8evM2fSZnZvOfWn4YvOHL+ew/6Wz92lX+2dkEgl&#10;5HPMQ0ZGJvJMTSiWtNQM7W+yd+vpT8pz+VPF1/sZUpmURi2qY2pugs/txzrlMVHxbF9/nPlTtmjf&#10;mX6+L9i+4TjRkfHa+3j2+HUA/th+hptvhPyJiohj1YI9xMcloZAr8Lpwl4XTtzFz7HoO7TlPSnIa&#10;IcGRrJy/B7lcycyx6zl56Aor5+8hJCgSgPS0TE4fvcbMcRvYveUUCVmTnGmp6cwcu56AZyGsWriX&#10;RTO24ef74q2hpA7uOpfD/javOqxf7Z0xtzDF1s6a+KwVC9l9lqWzd7Joxjb87we89Vq+ZIQQXDhz&#10;mwpV3GjaqiY+tx8T+0bYOCEEz58Es2zuTlYt3MuLpyEIITh+4DJXL97l1tWH2vv3/Ekw6emZLJuz&#10;U2dl3d1bj9m69ihCCFJT0jm4+xxzJm5i3uQtXPb0RqVUZXn7X+GJfxAzs9q9eVO2aM8RGR7Lrs0n&#10;mT1xE2eOX0eRFV7G795ztq49yq1rD1kwzZ01i/YRE5XwVkFtUZa9v5kuZq2c/KtIJBJs7ayRyaSk&#10;JGnCTCkUSi6cuc28yZvZuOIQ4VmTqgYMGPjnSCQSvvvuO86ePYtcLqddu3Z4eHi89Xk3YMCAgS8F&#10;g3iehUQi4fvvv6dDhw54XLtOh99GMXnNerYeO8HOkx6G9ImmjYeOMHzhYrqMn8TzkFC2bNlC0aJF&#10;9W/vJ0NURCyPHr6kYYtqVKhSApmRjLu3Xg/cn/gHMX7oCszNTXn1MpxZ4zcQH5dEfid7bGwssLO3&#10;wdWtMNGR8dy6+hATEyMCnoZy/dJ9hBCoVCqO7LsAEs3y5wXTtnL5nA+FijiSnpbBohnbePYoCHuH&#10;PNjZ22BtY4mrW2EyMuRc8vQGIDEhhbGDlvHyeRh57G1YvWAP50+99jK7dNab+VPciYtJxMLCjKkj&#10;1741vqStnRWuboV1kkuJd/esO3XkKqsX7mX1wr2snL+HCUNXYmdvQ8kyRVGr1ezf6cmBXZ44FbLn&#10;4b3nzBy/QSsyGMgdrwt3cXUrhFvpojRoVpVzJ29qPeA0A/JdeF24S34nexZM3cKV83cxMzelsHN+&#10;pDIprm6FsXfIownbkpiKmZkJu7acQqnMGmT7vuDu7cdYWJpx57of08eux9TMGHsHW04dvsq2tccw&#10;MjLCtXhBAFyKO5HfyT4rbEssarWave6n2bTyEPmd7Lnv84yZ4zZqxcIzx68zd9IWMjMVqNVqJv+2&#10;Gv+3xGiWSCQ57M/VrTA2eaz0q+ZKeGiM1v5WL9zLnAmbOLj7PF992wCy4iZPGLYClUqFqZkJS2bt&#10;0IZWMpA7QS/DCX0VRZ2GlahSswzp6Rk69+/W1QfMnbwFa2tz/O8HMGfiJtLTMilUxBELCzPyOebB&#10;1a0wgS/C8fV+ioWlGXdvPeZ+VigdpVLJvu2nMTUzITkplTmTNnH7uh9FXAsQF5vI3EmbCQ2OwtEp&#10;Lza2VuTJq2lT42ISuXlFE7YlMjyW3/stIjEhBQsLM+ZP2cKd65o27tmjIFYv2stlT28cHPNw4tCV&#10;PxXD7fPZ5rC/on9hxcaBnZ46beDYQcsoX7kEBQrlQ6VSsXXdMU4d8aKIawGuXbzHohnbSEl+t7BW&#10;XyrnPW5RqXpJ3EoXpUr1Ujrvt5TkNOZM2sxD3+fY2FoxZeQaHt59hpWVOU6FHDAxMcbVrTCR4bGv&#10;w7ZIJOzfeQ6VUoUQgttXHxLwLBQTU2POnLjBsjk7sbY2J09ea/a4e3B4zwXMzEwo4pIfqVTTRuVz&#10;tONyVtgWhULJ5tWH2b35FM7FCnLZ05tlc3ehUChRyJV4ZE0Ym5gak5SQwuTfVvPyLWFUHAvkzWF/&#10;BYs46Fd7K8+fvHqjDdzHrHEbuHD6Nq3b1wMg4GkIsydswthYhgSYMXY9Pm/0aQxoiI9Lwvu6P83b&#10;1qZUOResbSy4neX9DRAaHMXI/ouRICEmMoEZY9cRGR5HPsc85LGzxiaPpi9154Y/MVEJyGRSoiPi&#10;OO9xC7Va0/c7cegKcrkCIQTL5+7k1JGr5HeyR61Ws2zOLnx9npEnrw35HPJgYWmGq1thQKKd/E5J&#10;TmPqqLU88HlOgQJ52bzyEMf2X0IIQXhoDDs2nmD35lM4ONrx4N5zJo1Y+daQUM7FnHLYnZ29jX61&#10;t3LhzG2t3a1asIdJI1ahUqqoVF2zOu3UYS92bjyJvaMdgS9CmfzbKmKjXjuRGDBg4J9TpkwZvLy8&#10;KFq0KB06dGDTpreH4TJgwICBLwGJMEwj6iCEYMeOHcyYMYOAgACDF+FngLGxMZUrV2blypXUrFlT&#10;v/hfQ6FQULVqVUwsVSzfMgaAk4e8OHviOvNWD8fY2Iidm07yxC+QiXN+xdTMhFUL9yLPkDN8Qnfk&#10;mQpOHLpCk1Y1sMtrw/wpW3B0sqdn//acO3WTw3susNx9DEf3X+L00Wus3DqWF09DmDtxExPn9sWp&#10;sAN/bD/D1x0bkpiQQlhINKsX7qXP4G9p1LIG29YdIywkmrEzeuF3/wVTfl/D/rMLOXnIC59bjxg9&#10;tSfGJkbcueHPxuUHWLd7MgAdm/1On6Hf0rp9PVQqNfOnbCG/Uz56D+6g9wv8M/p3nYltHisKFXUk&#10;JiqBe3ee8GPPVnzTuQkWlmakpWbQ+/uptGhbG0src5QKJWeOX2fgqB+oXb8iAF/XH8LSzaMpXrKI&#10;/unp2nYco6b+TJUapbV5R/Ze4IbXA+asGKpT9105eegKsydswt/fnzJlyugXf3SWL1/OpMnj2Xxg&#10;GgUK5iMpMYXhvRYwaNQPVKtdlsSEFLp+NZYV7mMpVrIwAc9CmDpyDfNWj6BAQXu8bz5CqNXUqFue&#10;4Jfh9P1xBh43VwPwbZMRzF05jLwOtozuv4TBY7pQrVYZpo1aS2Hn/PQa1AGfW49ITU6nUvVSBAWE&#10;c9nzDo8evmTVtvHIMxU0rfIrHjdXY2VtwcDus+jcoxV1Glak53eTmb96OIWd85Oaks60UWvp2K05&#10;tRtUpHGlPsxbPYyadcsjz1QwdeQaatYrz7ddmul//X/ExTN3WDp7B83a1CI9LRP/BwHkyWvF4JE/&#10;UrxUESQSCbu3nOLaRV/qNq6ERCLhqX8Q6emZWvvZufEEgQHhTJjdR//0HPvjEl4X7+ZYMt+iWj/c&#10;D8+gUBFHnfx3ITY6geG9F1DMuTSenp76xR+d6OhoHB0dmbKgPy3a1gZg+4bjBD4LZeys3kilUtYs&#10;2kd6Wia/TeqOTCZj2ph1uBYvyE+/tiMjXc7RPy7S/vtGmFuYMXrAEho2r0a7jg3Zu/U0jx6+ZMr8&#10;fmxZfYSXz0OZsWQQvneesHTOLuavHoaJqQmnDnvRpkN9YqLiCQ+NYfGM7Uxd2J+KVUuyeOZ2bGwt&#10;6TPkOy57erNr8ynW7prIzk0niYlOYPCoH5FKJZw+do3Lnt7MXj6UdUv+4OXzMKYuGoCpqTG3rj5k&#10;ycwd7PGYp//1/zGdmo+kfOXi2NnbEBEWy8N7z+k3vCMt29XF2MSIyPBYfuuzkFbt62JqZoI8U8Gp&#10;I15Mmd+f0uVdUalUNKrQmxPXVmKby4RRq5oD2PjHFIo4vxbzN608REJ8Mr9P6qFT911ZOH0bV876&#10;EhAQgI3Nu4tlH4K0tDTKlStH8bL5mbZwAGStjOn7w3TmrRlOMbfCBL4IY3jv+azfOxnH/Hm5e+sx&#10;axfvY87KoeTJa8PVC/fIm8+WcpWK43PzEYtnbmfHsdmsWbQPpVLFkDFdePkijOmj1zFmek9KlXFh&#10;WO/5NG1Tk2++b8yVcz5YWplTzK0wwS/DOXbwMnK5gukLBxIWEk2P9hPw9FkPQOeWo5g8vx8O+e0Y&#10;1X8JSzaOJG8+WxLjU5gwbAWDRv1AoSKOtK03hK2HZ1DMrTBpqRmMHrCE739qQeOWNfR+gX/G/p1n&#10;ObDTk7qNKpOanM7D+88pUjQ/g8d0oWBhByQSCSvm7SY0OIrKNUpBlvezg1NeRk7qQVREHJ1bjuLi&#10;/dwFly2rjxATFc+oqT21eakp6bSqOYBzPusxNTPRqf8u3Lhyn5H9FvPy5UtcXFz0iz8K/v7+lCtX&#10;jrEzetGuY0MArl64y+bVR1i9fTymZiYc3XeRS57ezFg8EAsrc3ZsOsGLJ6+YOOdXVEo1p49do2b9&#10;8uQvYM+6JfvJyMhk2Lhu9Oo4hb7DO1KrfgUue3qzbcNxlm8eQ1xsItNGruW3ST0oXd6FPVs8aNam&#10;JgqlirBX0WxYdoCvv29E++8bc2TfRW5c9mXOymGEBkfR87tJnL2zjsue3pw5fo0Js3/FzNyUZ4+D&#10;mTZqLVsPz+Di6Tts33CcpZtGkSevDTFRCXRrN5a9pxdgl/f9PudjBi0lM0NB8ZKFiY1OwNf7KW2/&#10;a0DnHi2xtrFEIpHQ45sJ1KpfEXsHW1RKNZ6nbtC9T1uatanFiUNXuHD6NgvX/qZ/aq6c92HHhhOs&#10;2z1JJ//7lqOYuqAf5SqV0Ml/FxRyBdNGryPwaQwvXrxAKv13/NL69OnDYY8zDFzljkMRZ/1iA/8x&#10;EqOjWNqrM726dWH+/Pn6xe+V9PR0JkyYwNKlS/nxxx/ZvHkzZmZm+tX+P7Nnw4QJqMwtuHf6rn6p&#10;gS+Y8t83wTQyDAYMgNWacaYBA58i/84b/hNGIpHQvXt3Hj9+TEBAAH5+fob0iaeQkBBu3LjxSQnn&#10;uaFUqjh74jr3fZ7xfYtRdGg8gh0bT+Bz65F26W1EaAxFizlpNrA1M+G7Ls3+dGAikUio06AiQQFh&#10;vAqM4MZlXxyd8lLY2RFjYyMKF83Pb30XMfm3Nezdepr42GQU/2cjrsiIWIq5FcLE1BiJRIKzqxPJ&#10;WUtls3F21VyjkZGMvPa2b93A89Duc3zTaLhO+q5ZzgHN22j7XQOGjOnCpLl9GT6+GzeuPCA5KRWJ&#10;RIJKqSL0VRTBLyN47BfI86chFC9ZBHPzv9GhyyIjXa6f9Z/C+8YjggPDmTJyDd80Gk6PbyaQnJTG&#10;OY9bqNVq0lIzyEiXU6CgPRKJhOq1y1Kjbnn90+hgl9eGClXdOO9xi6iIOB7ee069LDG5cNH8XDxz&#10;hwFdZ7J64V7u+zz7v7+xWq1GpVThUCAvEokEK2sLirgU0AnJk21/pmYmWNlYkpb6OvTRm6jV6hz2&#10;902j4Rw7cFm/aq4ULOzAkDFdGDm5B0s3jUKoBY8evtQuXQ16EUZycipP/DWbB6qFwCXLo/7vkJEh&#10;/08vi1UolJw9foPL533o1Hwk3zX9jWP7L+F14S6pKZp7GBESo72/5ham/PBzK8wt3v5MSyQS6jWp&#10;zOOHL4kIi+HC6duUreCKnb0tFpZmWFiZM+yXecwYu4GDu86RnJT61jA/2USGx1KydFFkMikSiYTi&#10;bkVIiHsdmqVAoXyYZrWP+RztSHlL+0eWGK1vf306T9Ov9lY692jJ0LFdmbqwP32HdeTcqVtkZGQi&#10;kUhIS80gMjyWly/CeOwXSMDzUEqXd8XE1Fj/NO+EUAsyMv78+fycEUJw8ewdoqPjGdZrPt80Gs6Q&#10;nnOJj0viiqcmfFViQgoyIxl29rZIpVIaNKtKuUrF9U+lQ+GijhQq6sD1S76EhUTz/HEwdRpURCKR&#10;UMSlAAd2nWNQjzmsXbKfF49fkfl/2kB5pgIjYxn2DnmQSCTkyWuNvUMeEuJf26BzsYJIJBIsrcwx&#10;MTV5631bOG1rDvsbNWCxfrW34la6KEPGdGHUtJ9ZsHoEcbGJOl7uQQFhxMcl8dgvkMd+gZhbmlGw&#10;YD6dc/wVMtJz92T+nFEpVZw5foOAZyF0bjWabxoNZ+2SP/C//4LAAM0+NhEhMRRxLoBUKsXE1Jiv&#10;OzUifwF7/VNpkUgk1KxXgajwOF48CcHn5mNMzU0pUVozsetc3InJv69h/JDl7Nx4gpjoBOT/J8Z6&#10;bHQCBYvkx9zCDIlEQqEijlnvJE25TR7NSh2JRIJDfjvS0jJRq3N/X3VvPyGH3e3cqNls911o1rom&#10;Q8Z0YcKcXxk9rSf37jwhLiYJSVZIxqCAcEKDI3nsF8izJ8G4FCuIpZW5/mneCXmmAvX/eSd8LqhV&#10;StQGp68vAqVc/tEc/MzNzVm4cCHz5s3j4MGDfPPNNyQm6m42bsCAAQNfAgbxPBckEglSqZSiRYtS&#10;tmxZQ/rEk6Oj47/m6fFXePY4mMSEFKYvGcj8NcOZv2Y4yzaPplylEly9cA8ASytzoiI0IqFKqeLR&#10;g4C3LovNxi6vDVVrleHC6dtcPudD45Y1MDY2JjkpjSUzt9NrUAfmrBjK6Km/4FDATv/wHJhbmJKU&#10;8Fpgio9LQj+EfPYA5v/RqEV17XfNTnNXDtOv9qdIJBKMTYxo2LwaRVwKsH+nJwqFEolEgoW5GT/9&#10;2papC/ozcXYfuvRqQzG3dwsLY+9gS6peeIOw0GgKF82vk/dfwvPEDTp2bc6i9b9n3Y8RjJ/dm5te&#10;D0hKSMHY2AipVKrdRDQ8JJrQ4Cj90+hgZCSjSasaXLvky7VL9yjikp/CWZ6sB3edIzNTwZyVQ5m5&#10;bDDNv9J4H/85EgSQmSWiKOQKIsPjdAbG72p/Eokkh/3NXzOc+k0q61f9U6QyKXnsrOk16FuO7b9E&#10;8MsIACyszClRqiiT5/Vj6oL+DBzZmZbt6ugfnivWthYItUAh14SjAYgKiyWvQ56/LX5+6tz3forM&#10;SMrcVa/vxdJNoyhY2IGbXpqQKZbWr9tApVLFw3vP/+/GeoWL5qeoqxPXLvly5cJdmrauiZGRjLBX&#10;0Wxff4wBv3dmzoqhjJjwE9a2lvqH58DcwpSE+BTtREZ0VDxGxq/fMRKJ5J1t8OtOjXLY3/hZvfWr&#10;/SkSiQRTUxNaf1MPM3NTjh+4jEqpQmYkw8rGkj5DvmXqgv5MmNWbH3q0osA7ipd589mSmvx6YlSl&#10;VhEVFvufbQNVKjVnj1+n7/BOLFz3G/PXDGfhut8YOrYrZ0/cQKFQYmpmgkKuJCUpDSEEwS/DdeJK&#10;54axsRGNW1Tnyvl7nPO4RZWaZbQhKnZsOEFeexttG1izfgX9w3MglUlRKdVkZgnimRly4mITMTc3&#10;1dZ5V/vr2vurHPY3eHQX/Wr/F5lMRoFC+fhlYAfc1xwlNloTIsPC0pwqNUoxdUF/pi7oz69Dv6Nh&#10;i2r6h+dKnrzWZGYqUL2xZ0p4aDQFizggkb7b9/scCA6KICQoginz+2nvwZJNo6jbqDKXz2nC5Vla&#10;mxMTGY9QC1QqNU/8g/5v+CVzC1PqNa7MxbO3uex5h8YtqmFiYoxapWbB1K18+2NT5qwYxriZvSni&#10;/P+faVMzE1KT07R72CQnpqJSqci+E3+l3Zu6oH8Ou2vVvq5+tf+LsbERNeuVp0IVN3ZvOYU8631p&#10;YWVOx27NmLqgP5Pm/kq3Pl9Ruryr/uE5sLA0QyaTap8tssKvWVqZY/E3xfdPhfz585MUG0t8hGYT&#10;bAP/baJfBZGenISDw7uH4fonSKVSRo4cyerVq7lz5w6tW7cmJESzN8M/YfiYfjx7oQm7l42H53FW&#10;rl2ok/c2duzdzJ792wBQqVRERmkmJD80arWaW97X2b1/q36RAQMG/sN8+oqjAQP/Ea54elOiVFFq&#10;1atAqbIu2tSyXW2ue90nMSGF6rXLcunsHe7decKpw1eZN3kLcVkbc8lkUkKCIgl+GaHjbWBsohm4&#10;H957gZTkNCpWddMUCIFCoSQjXU5iQgrH9l8kPGsTR7IG6NGR8QQ8C9HGkwaoUNkNr/M+XDh9Cz/f&#10;F7ivPkqt+n/uffw28uaz1fmupcq6ULLM31tOamQko2PXZjzdiV0sAABomElEQVTwfsbjhy8xNTOh&#10;er1y7Nh4kuCX4Vy7eI+Z4zYQ+kpX7A0NjuLl81Btyv49q9Qozf6d53jqH0REaAx3rvvhfcOfOg01&#10;IV/+a4QER/LiWQitv6mncz+atqqJQq7Az/cF+RzzkM8xD/t3nOXxw5fMmrBRGwufLM9NP9/nJOlt&#10;kFiyjDNWlubs2HCCmvUrYGVtAYBcriAjXeOd5uv9lNPHrmXF5tdMzMhkUvx9XxD3xsZpRsYySpQq&#10;wvplB3j6KIhDey4QHhJNqbJ/fQm+RCLJYX+lyrr86WqOP6NC5RKUKuvCkX0XUCqU1KpfgZteD7h7&#10;6xHBgREsmbGd4/t1vdqTk9J07C/whWZg61qiMJHhcXgcvUZ4aAyvAiPYs+00FaqUwOYdBN7PDbVa&#10;zZnj16lVvwKVq5fS3ovS5V1p/lUtLnjcIj09kxp1ynH62DUe3H3G4T3nWThtq3ZlgUwmJfBFGCFB&#10;kToDNksrc2o1qMCuTScxMzOlVDmNrajVahRyJfJMBXExCfyx4wxJCSnaNlAmkxIaHEVQQLjOpsdV&#10;apTm2P6L3LxyH987T9izxYNa9f5eG+hYIG8O+yvmVli/2jthbGxE9z5tOXfqFsGBEdjltaFYycLs&#10;2nyKsJBozpy4wfyp7lphM5vgl+E6Npj9/FatWYadm07yv/buOzqKqg0D+DNbkpACSQgphC6EXkKR&#10;3pEqHUGQ0KUqIIIiSFH5FETBDkqRrtKLFAUF6b2G0FuANCAJ6WV33++PTdtJAqnU53dOjjhl586d&#10;2+bd2TvXrtxB4N37OPTfWfidu466WQjwPo9uXL2DwID7aKdqA1/rUB/3QsJw/fIdlCjtDpMI/ly/&#10;F+dOXsH08fNx+tglIKk9iY9LwEXfG4hK86UDAFSpUQ6xMXFYv3IXmrWpDSsr8xdgCQmJiI2Nh8lg&#10;wrGDvvhv13GYTGLxUk3f01ctXjpbsKAdnF0KYsH363H9yh2sXLQNIoLipR4fAFUrWqxIuvJXsrSH&#10;erMsURQFdRpUgau7M7ZvPACj0Yh6Taph987jOHvyCvyvB2DGRwuwV9VnpC17N67eRXSUOe8qVS2D&#10;c6euYN/uUwi8ex/Xr9zBuhX/oEHTGtDptGmO/Hw7su8cXN2d0bC5t2W5e70eTh+7hAf3HqJW3Uo4&#10;fOAcjh/2w7/bj+DzyQsRFGB+CaZWq0FQwH3cuHY35QWeyZq+Vgt7/j6O27dCUKtupZTliQkGxMUl&#10;ICoyBju2HMS1y3dSx34aBWFhkbh6yd/iSX+vSqVw/sw1bN+4H5fO38Qv365DnfqVc/RwStnyxdOV&#10;OxfXxz+8kRGtVouO3ZvA/2ZQynz6jZrXwOplO3H9yh2cOHIB096fh1tJfSuSXqSsLncmowlFi7nC&#10;YDBiw+//IvDuPdy9HYL1K3fBs4QrXN2c0xz1+dOnTx9Y63U4sO43xMVEq1fTCyQxPh4HN/wOMSSi&#10;QYPsfymVU4qiYODAgdi7dy8ePHiAhg0b4p9//slVAP36jSuIi7PsT8PCQxEQlPF7PNQa1m2KenUa&#10;AQD8Lp7FrLmfqjfJczEx0fhnzw58OfdT3Lv/6AeMiOjFkv0RERFlm8FgwLFD59GyvfmJyLRq16+M&#10;2Jg43PEPRuNWtfDa6/Xxyfh5WPrzZvQe1C7lKcLGLWvh3Kkr+GDkHMREx8PWLnUqgwbNakCr1cD7&#10;1YooknSDYu9QAP2Hd8KPs3/HpDHfwWQSdOzRFFcv30k6biXcvxeOCSPm4u7tENg7mJ+6qVz9FfQb&#10;3hHLf/kTH737HZxcCuKtIa+nHMvewRYabWrTYW1jlaO5SR/H1s4mXV6VKVcMTVrVxPpV/0Cj1eCd&#10;D96EiAkfvfsdfv52HXr0fQ1eFVKD8/YOtvhiymKM9Pk85W/T6j0AgG59WsLV3Rkfjf4O7739FWZ8&#10;tACtX6+PKjWyP+fl8+Dk4QuoUKUUPDwtn0q1stajZfu6OLz/HBydC2LE+z1x7OB5vPf2Vyji6ox2&#10;nc0vhnNyLoj6Taph/PC5+GvLQYtyUMDWGs3b1oHBYETj5t4pn/169yaIjY035/vv/6Lrm81RyNEe&#10;gXfvQaPV4PXuTfDJBz9j1eJtKddbr9dh7KS3EBUZg3Fvf4Vd2w5j8Ltd4FnCPAd48pynyWwKWOfL&#10;k9o6ndaijiHpC6ee/Vrj0vlbuHThFmrVq4hBo7rg+y9/w4Thc2BdwBq9BrRJ2d7KWo8zJy5ZlL93&#10;B8wEkl6o1ndoB/y+ZAfeGzIb7w2ZjRtX7mLAiM6wts77+vS0JSQk4tSxi2jVvi60adoPRVHQrHVt&#10;3LoRiND7D/F69yao6l0OH4/9AWtX7sTw996AQyHzlzHN276KPX8fx4ejvoFer7N4ErdJy5owGIxo&#10;1rpWynVz93RBh+5N8PWnyzD1/Xko4uqElu3q4upFfwBAoxbeuOB7HR+MmIvIiOiU/eo0qIxe/dtg&#10;7ucrMW38PFSoWhod32gGZNDeaTTmqYXyg71DAYu2Fkntc/VaXvhz3X+ws7fBOx+8ifAHERg/bA5+&#10;/3UH+g17PaWuAIBDITt8MPIbizK4e6f5pbYDRnSCwWDExJHf4L0hs/HN5yvw5sC2KFE66y80fV6Y&#10;TCYc+u8MGjWrgYIFLb+csrMvgKatauHQ3jPw8HTBkNFd8deWQ/jo3e9QoUopNG5VEwBQrKQrSpf1&#10;xPhhc3DyqJ9FOXBxdUTtepWg0SpokOYL2O5vtYL/9UCM7Pc5dv55GD5DOsBkEoTej0DBQnZo0qoW&#10;JoyYi63r98HeoQC0Wg0cCtlhzEdv4fbNILzT7wucOnYRb4/uDhdXJyiK+ZqmZWtnA71eZ7EsL+it&#10;dChgm1rHkBTIHTCiE/b9cxIBt0PQvE0ddOrRFF99shTjR3yDMuWKpbxQWVEU2NoXsCh7I30+x8mj&#10;FwAA5SuXQq/+bTDv69V4b8hsTBg+BxER0eg7pH2OArbPIqPBiGMHfNGi3avprlHl6q/ApoAVrl7y&#10;R616ldDjrVaYNfVXzJ+7Fp3faIZSr5h/RVevaTXcuh6U0k5p04yLar5aEQUd7VChckkUS3q6XKPV&#10;YMi73bBy0VZ8OPIbhN57iDd8XsP1K+axX5XqZSEmwfjhc3H5wi04FDS3X2XLF8egd7pi0+o9eH/Y&#10;1wCAt0d3h0argU6fvj90KGTZF+eVArbW0FtZ5lXR4q5o36UR1izbCYPBgKFjesDR2QFTx/2EuTOW&#10;o2OPpqjibX5wRK/X4cbVu+nKXUxMHDw8XTBgZGds37gfYwfPxthBX+LMycsYMLxTjqd9eVZUrFgR&#10;b731Fs7v342tP85BZOgDGBITYDQk8u8F+TMkJiD6YRj+/GkOzu7ZieHDh6N+/az92jGvKIqCypUr&#10;Y+fOnXByckK3bt2wYsWKXAXQHycmNgbx8XGIjY3Fw4hwxMaafxkGAO7uReHu5oGEhAQEBAUgKDgA&#10;DyPCEZ8QD5PJiKjoSPM+cbGZptFoNOJhRHi6v8TE1AfL0lq49Cfs3rsL5cqmvjOLiF4OfGEoUT7J&#10;6IWh9OwJexCBuNh4FHKyh61d7m6envUXhtKzJyE+EQ/uhUOn16JILp98ex5eGErPnvv3wpCYYIST&#10;swNs0nwhkRPP+gtD6dkTGxOP8NAIWNlYobBLIfXqbHlWXxhKzxaDwYh7QaHQ6jQo4mZ+v0pOPSsv&#10;DEVSn/v666/j6NGjcPLwRPHyFaGzzvydIfR8MSQk4O7lC3hw9zaqVauG3bt3w9k5d+PG3AgPD0f3&#10;7t2xe/duzJ49G2PGjIFO94gvcjN4YWinni3wv2lzUbVy9ZTNflu7DOd8T+Hz6XMBANM/nwiTyYTr&#10;N6/i0hU/lC9XEe+/Oxne1Wtjzg9fQK/To2SJ0vh05qSUzxj37iRY6a2waNlPuP/gHiqWr4IJYz5G&#10;1crpp2285X8D3fu2VS/GN7N+QaP6TdWLcf7CWbxS2gvzFn4DrU6L0cMnqDehbOILQ+l5weA5UT5h&#10;8Pzlw+A5PU0MntPTxuA5PU0MntOT9iwFz5H0FO0vv/yCJUuWICjI/H4WejEoigJnZ2eMHDkS/fr1&#10;g5XV0/+VYnx8PL788ktMmzYN7du3x++//w57e3v1Zma5CJ6fOH0Usz79FkXdPTHnh5lISEzAzE++&#10;SQmejxo6DnsP/IuFS3/Cr/P+gNFoRKtO9TDzk29QrbI3lv22ELfv+mPWp9+mHCeZiMBgSP9uHa1W&#10;+8j6PPeHmQye5xEGz+l5weA5UT5JDp4r+jjMW/mxejW9gLas/Q+zpv76TAXPJ388Eb/8PhUlcjjP&#10;LT0/ggMf4N3+M1G1ck3s2LFDvfqJSw6eT5jeH517NlevphfQpx/+ghMHLz0TwfPY2FhUrlwZLh62&#10;+PqX9x95E0wvhj07j+PjMT88E8HzsZP7osdbrdSr6QUTH5eAqe//hLs3wp+J4DmSgoHJf/RiSX5x&#10;b25+LZHXRATz58/HhAkTUL16daxduxYeHhncc+QieO7m6o7hg8dAURTsO7Ab83/9DisXbkgJnr87&#10;fDz2H9qDnxd/j+UL1iExMREDRvREkcKuaFCvCcqXrQgPd0+4Fkn/7pDo6CgcPGL5viIAqFGtNoq4&#10;pE6Dp8bged5h8JyeF0+/hyd6QWk0Gjg6OuJ6mhdk0YvLaDDiStJcyk87aJTM1dUVcUkvuKMX3/Ur&#10;dxAU+ACNG5vnHH7a9Ho9nJ2dcfyQn8ULEunFdD8kDFcu3ETJkiXh4OCgXv3E2djYoGbNmrh1PRB3&#10;b99Tr6YXjMlkwonDfrC3t4eNzdObqsLFxQVWVlbwPXUl3Qs+6cUTExOH27eCUbhw4WcmoKkoCjQa&#10;DbRaLf9esD+NRvPMlLNkiqJg+PDhWLVqFW7evIk2bdpg//79KV/ePOqLHL0+/TuL7t+/B2tryynk&#10;bG1T37Gg1+sfO6bU6XT48tPvUbN6HRw6sg8z50zH5m3r1JsBACKjIrF6w6p0f4FBqS8hJiICg+dE&#10;+Uej0WDw4MGIjozFqsXbkRCf8YtH6PlnMgn8zl3HvzuOoly5cihatKh6k6eiVatWsC1ghz+W/YXo&#10;qMxflkPPv9D7D7F62d8oYFMAffr0Ua9+Kuzt7VGzZk0cPeCLowfOq1fTC8RgMGDrhv24fSsEPXr0&#10;eCZu7hVFQYcOHRD2IALrV/3DQOYL7qLvDRzYfRoVKlSAk5P5xelPg4uLC7y9vXFg92mcPXH5sUEe&#10;en4lJhqwY9NB3L4RhA4dOqhXE700FEVBx44dsW/fPiiKgq5du2Lt2rUQEfz77784ceKEehcAQLFi&#10;JeF38SyMRiOQNA3MjZtXUaVS+rnJs8JkMsFoNMJoMmL57wvRrHErzPzkG/Ts1hd/7fpTvTkAwN3N&#10;Awu+X5Hur1qVnKWBiF5cnLaFKB/Fxsbi1VdfxZUrl/CGz2vo4dMaDg62wDMQWKC8YTKacGDPKSz8&#10;fgMehERg586daNiwoXqzp0JE8O233+L999/Hq40qY+S4XihavAiUZ+BnxZQ3RAR3bgVh4XcbcGjv&#10;GQwePATz589/JoKXAHD79m1UrVoVemsN3v3gTdRrUg06vRbAs5E+yr34uASsXvYX1qzYiZLFS+Po&#10;0aOws7NTb/ZUxMXFoWnTpjh1+iS69W6Jtwa3h51DAZa/F4jRaMTZE1fw/cxVuBf8EOvWrUPbtulf&#10;/vYkHTt2DA0bNkThIgUxcnwvvNqoKvT6R7xIj54zgujIWKxbuQtrV+yCi4srLl++/EzMQU30tN2/&#10;fx9dunTBiRMnMHHiRCxYsACtWrXCF1ZW8FiwwGLaln//+ws//DIHjeo3Q2FnF1y6cgFXr13C918v&#10;hlvSFCvTP5+I0qVeQf8+bwMADh/dj2/nz8ZvizdZTNty4tRRTJkxHvXqNEL3zm/il19/wMOH4ShV&#10;qgwuX7mIGlVr4oP3plqkNTc4bUve4bQt9Lxg8Jwon0VERKB+/fq4ePEirKz1KP1KUWh1WvVm9Jy6&#10;FxKG4IAHsLOzw4oVK9ClSxf1Jk9VQkICRo4ciUWLFkHRKChRyh0OBZ+NwBblXmxsPG5cuQNF0aB/&#10;//6YP39+hj+DfVpEBBs2bMCwYcNw//59FHFzgqu78zMT3Kfcu37lDmKi41C5cmVs3LgRZcuWVW/y&#10;VN29exedO3fGiRMnYFPAGmXKFYNGw/L3IhAB7t8z98EFCxbEV199hSFDhjwT7cuWLVvQv39/hIWF&#10;oXARR3h48qXdLwqT0YTb/sGIfBiNcuXKYe3atahWrZp6M6KXVmxsLHr27Ik//zQ/7W1nZ4ftpUqh&#10;8fnzFsFzADh+6gj+3fMXYmJjUMTFFZ079EAxzxIp6//b/w8cCzmhetWaAIA7d/1x9MQhdOvUC4eP&#10;7YdGo8WrteojISEe+w/9hxu3rqFxg+YoVrQ4du/biZCQIJQrWwF1atZPNx1Mbhw+dgAajYJXazVQ&#10;r6JsYvCcnhcMnhM9AYmJidiwYQMWLVqE+/fvq1fTc8zGxgZNmzbFO++8Aw8Pj2fipl1NRHD27FnM&#10;mjULV69eTfl5JL0YGjVqhIEDB6JatWrPxMvKMhIeHo7Fixdj7dq1iI+PV6+m55ijoyPee+89NG/e&#10;/Jl54lzNZDLhn3/+wZw5c3Dv3j1OYfUC0el06NSpE4YOHQoXF5dnpg8WEYSEhGDz5s349ddf2e69&#10;YFxcXDBo0CB07dqVT5wTqSQkJKBNmzbYs2dPyjIfe3v8GhUFqILnSOqjAYGiPHtzulP+Y/CcnhcM&#10;nhM9QSaTiTftLxgl6a33z8NgT0Q4/+oL6Fl8gVRGkl8axTbwxaIkvZzuecA++MX0LLeBbPdeTM/T&#10;2I/oSbt69SoGDRqEy5cvIyQkBCKCooqC7SKonEHwnF5uDJ7T84LBcyIiIiIiIiIiyjWDwYCEhASc&#10;OnUKp0+fxvYffkDHixcxhMFzUmHwnJ4Xz8ejQkRERERERERE9EzT6XSwtbVFw4YNMWrUKKz38UFX&#10;9UZERM8RBs+JiIiIiIiIiCjPWQFwVS8kInqOMHhORERERERERERERKTC4DkRERERERERET0x8fFx&#10;mDhtDF5/oxkiIh+qV2cqMioSdwJuAwC2/rUJH3z8rnqTbLtx6xri4uNw8vRR9BvaXb36qRo0oheO&#10;Hj+oXoxDR/djyKg+6sVElA8YPCciIiIiIiIioifG/84t+N++CQ83T+w98C9ERL1JhuYv/Ab7D+4G&#10;ADRt1BITxk5Rb5JtI8cNRHh4GCpVqIZZn36vXv1UxcXHwWQyqRejRrVamDH1a/ViIsoHDJ4TERER&#10;EREREdETs/fAvyhTqizatHod2//enC5AHBkVgQuXzuPajctISIgHkp4Q979zE3fu+uPc+dOIjY1B&#10;dEwU4uLjcPnqBSQkJqTsH3IvCP63bwIAjEYj/G/fxDm/M7hwyRfhD8OSlhtw7vxphIbex8XLfrhy&#10;7SKioiJSPiM+Pg7Xb16F38VzCA17kLIcAC5c8kVkVARu3LyG8xfOIiw81GJ9WsEhQTh3/rTFn9/F&#10;c+rNssWQmIio6EgAgMlkwrnzpxETE42r1y/D76IvIiJTzwMAHoTeh9/Fc7h6/TLik/IzWVxcLK7f&#10;vIpz50/j0pULiI2NAQBERUXiyrVLCA17gPMXzuJhRLjFfkQvC0Wy+vUeERERERERERFRVn3+OTB5&#10;MowFbHH6r1NAUmB83MQReLOHDypVqIY+gzpj6c9rUKJ4KQDAvfshmP3tDFy+4gcoCtq16oiBPsPw&#10;2azJ2LNvF3R6Pext7dGzuw+OnzyMSeM/wYSP38V773wE72q1ICKY8eXHcCrkjOFDxmDTtrX4fe0y&#10;xMbGwmQ0omKFKvjo/U9gY22D3gM7ITA4AK5F3GAwGOBYyAmrl22FwWDAnB++wLGThxEXF4PiniUx&#10;YcwUlC71CgCgVcd6aFivKa5cu4iw8DB4uHvif1O/goe7p8XpA8Cq1Uvw25qlFstsbe3wx9I/LZZl&#10;pM+gzhg9fALqvdrIYvmBw/9h3sJvsWLheiQmJqB+y6ro8vobOHf+NCIiI1C+XEV8/MFncCnsiitX&#10;L2LOjzNxN+A2dFotGjdsgXeGjoNeb4W4uFjMX/Qd9h/ag9i4WACCpo1aYcyICTh97gSmfz4Rtbzr&#10;4tz505g0/lPUrd3AIh25UeWN5rAODgBGjAB++km9muiZwSfPiYiIiIiIiIjoifC7cA6JhkRUr1YL&#10;LoWLoG6dhti1Z0fK0+fb/t6MiIiHWLloIz77eDaOnDiI0LBQfDblKzRr3ApD+o3EljW7UahgIQCA&#10;S2FXVCxfBf/s2QEACLkXjHN+Z9C4YXNERD7Ehk1/4L2RE7Fu5Q58++UCBAYH4Kb/ddjbO2DLmt3Q&#10;6/VY/NMf+HzanJQ0Hj91GGfOncBXM37Ab79uQamSr+CPDStS1gOAXq/HT3OXYPFPv8FgSMSR4wcs&#10;1ifr03MAtqzZbfGXlcB5djk5OmPxvN/x/ewFCLkXBF+/MwCA5X8sRpMGzbF8wTp8Pv0bXLjoi+On&#10;jwIArt24gnPnT+OzKV9h3Yod+N+0udi5ezuiY6IBAHFxcWjXqiM2/b4rTwPnRM8TBs+JiIiIiIiI&#10;iOiJ2Pr3JogINv25Fst+WwiDwYB/du9AVHQUAMDX7wxat+oAOzt7VK1cA4t/+h3ubh7qj0mh1Wrx&#10;Wov22PnvdsTHx+H4qcNwdnRGmdLl4OxUGN99tRA3/K9jymfjMX3mRFy/cQXRScfKzBnfU2jXujNK&#10;ligNezt79OzaB+d8zU/OJ3uj61twLOQED3dPVK1cAwGBdy3WJzt55hgWLZtn8bf8t4XqzXKt9xv9&#10;YWdrj7KvlEcxz5K4dz8EAHD0+EF8/f3naPl6XfQd0hUnzxzDlauXAACVK1bDxx/OwP7De/Dh1NH4&#10;fPYUhIU9gNFoBAAUcXFD3VcbWhyH6GXD4DkREREREREREeW7wOC78PU7g6LunggIvIOAwDsoVLAQ&#10;wiPCcOGSLwDAkJgAMZmDt1nlVbY83N08cODwPvy1aysa1GsKezt7PIwIx/jJ7+DCpXOoVaMuxgz/&#10;ACWLl1Hvno4hMRF6vS7NEiXdvOw6Xdr1mYuMjEg51+S/wOAA9Wa5ptPp1YuApDnNf/52OXZvPZby&#10;16tbXwDA1WuXMGn6e7h//x6aNWmFSeM/gaIoKftqNBrotFk7T6IXFYPnRERERERERESU7w4c+g+l&#10;S76CKRP/hykfpv693qYrdv67DYmGRHiVq4h9B3cjLi4WN/2vY+yHQxEcEpTyGfHxcRafCQD2dg6o&#10;/2ojrNv8G65eu4TGDZpBURRERUfh2vXLGPX2OHTt2BPxCfF4EHZfvXu6zyxd6hXsO7Ab9+/fQ3x8&#10;HHbt3o5iniUttsmqpo1aWpzrlA//hw/GTlVvlm8qeFXGwSN7YWNjA5OY8MWc6Th97gQA4PbdW9Bp&#10;dRj59li0afk6rt+8Br4akcgSg+dERERERERERJSvTCYTtv29GU0atIBtATuLdS2atcb5C2cRFByI&#10;dq07ITIqEqPGDcKHU0ajiIsbCjo4AABKFC+NTdvW4cOpoxEbG5Oyv0ajwWvN2+PEqSMoV7YC3FzN&#10;07zY2zmgcsWqeH/SSLzz/iCs2/Qb3FzdERB4J2XfMqXLYfKn72PJqgUpy5o2bAkrvRXGTx6FkeMG&#10;Yt/B3ejdwydl/ZP07bwvMWy0T8rfkhW/qDd5pH59huDI8YOYMmMCPv5sPB48uI+ypb0AAMWLlYLR&#10;ZMToCW9jzAdv4+jxg3At4maRP0QvO0X4lRIREREREREREeW1zz8HJk+GsYAtTmw7jt17d6JenYaw&#10;tzcHw5MZjUbsP7QH1ap4w8nRGQGBd3Dx8nnodHrU9q4LW1tzsD0iMgKnzx6HwZCIMqXLITT0AWrW&#10;qAMAMJmM2LPvHxTzLAGvshVSPvve/RCcO38aiqKgUoUqiImNRVRUBKpWrgEA8L99E5evXoBGq4W1&#10;lTUa1msKAIiOjsLpcycRFxcLr3IVUdyzRMpn7t67E7Vr1oND0nlcuHQeOp0O5V4pn7JNXjh4ZB8i&#10;oyIslnl6FIObqweuXr+M+q82gslkxM7dO9CiSWvo9eapW06fOwFnp8IoUawUAMD/zk1cvXYJAqB6&#10;lZpwKVwk5fNu3LyKazeuwsbGBtWqeOPGzWtwcnSGnZ0dLl25gAZ1m6Rsm5eqvNEc1sEBwIgRwE8/&#10;qVcTPTMYPCciIiIiIiIioryXJnh++i/LF27Sy43Bc3pecNoWIiIiIiIiIiIiIiIVBs+JiIiIiIiI&#10;iIiIiFQYPCciIiIiIiIiIiIiUmHwnIiIiIiIiIiIiIhIhcFzIiIiIiIiIiIiIiIVBs+JiIiIiIiI&#10;iIiIiFQYPCciIiIiIiIiIiIiUmHwnIiIiIiIiIiIiIhIhcFzIiIiIiIiIiIiIiIVBs+JiIiIiIiI&#10;iIiIiFQYPCciIiIiIiIiovwjAiU+Xr2UXlJKQgJgMqkXEz2TGDwnIiIiIiIiIqK8Z28PAFAMibDz&#10;PaVeSy+pAlf8oI2OMv9PwYLq1UTPFAbPiYiIiIiIiIgo77VpA+j1UAwGeM6fDW3offUW9JLRRkXA&#10;c/5X0MZEATod0LWrehOiZ4oiIqJeSERERERERERElCtGIzBiBLBgAQRAbNkKuNexF+KLl4Jo+Dzn&#10;y0QRE6wC78Jly2rYXTwHRQTo1AlYt84cRCd6RjF4TkRERERERERE+SM4GGjXDjhlnrZFFAUmmwKA&#10;oqi3pBeZCDRxcVAkaa7zChWALVuAsmXVWxI9Uxg8JyIiIiIiIiKi/BMdDYwfD6xdC4SHAwaDegt6&#10;GWi1gKMj0KoVMG8e4OSk3oLomcPgORERERERERER5S8R4MED4OFDBs9fVlotUKgQ4OLCXx7Qc4PB&#10;cyIiIiIiIiIiIiIiFb6dgYiIiIiIiIiIiIhIhcFzIiIiIiIiIiIiIiIVTttCREREREREREQvpYSE&#10;BMTHx0NEoNfrYWVlBa1Wq94sz4gIEhMTERcXB0VRYGVlBSsrKyh5PAe4iCAiIgIFChSAlZWVejUR&#10;ZRGfPCciIiIiIiIiopeKiGDPnj2oW7cuPD09UaRIEVSsWBHdu3dHcHCwevM8ISI4evQo6tatCzc3&#10;NxQtWhQ1a9bE0qVLYTQa1ZvnmqOjI9atW6denCmTyYS//voLfM6WKBWD50RERERERERE9FK5d+8e&#10;OnTogNjYWAwfPhzr169Ho0aNsGvXLjRt2hQGg0G9S65du3YNbdu2RUJCAsaOHYsVK1bAxsYGw4cP&#10;x969e9Wb55qfnx/at2+vXpypvXv3ol27djCZTOpVRC8tTttCREREREREREQvldWrV6NXr16IjIyE&#10;vb19yvL169eje/fuOHbsGGrXrm2xT259+eWX+PLLL3HhwgUUKVIEABAVFYWqVauifv36WLVqlXqX&#10;J2rHjh1o164dDAZDvk5dQ/Q84ZPnRERERERERET0Ukl+ljQyMtJieYcOHbBu3TqUKlUqZZmI4Pr1&#10;6+jSpQs8PDxQpkwZDBs2DA8ePLDY99ixY2jRogXc3d3RqlUrHD9+HIULF06ZOqVTp07YuHEjXFxc&#10;UvaxtbVFuXLlLOY8d3d3xyeffIJffvkF5cuXR/HixdG/f3/Ex8enbBMWFoZ33nkHZcuWReHChdGy&#10;ZUv8+eefKeclIhbHjoyMROHChbFlyxZMmDAB5cqVQ6lSpfDVV1/BaDRi1apV6Nq1KwDAxcUFn376&#10;acqxiF5mDJ4TEREREREREdFLpXHjxihcuDBee+01fPzxx7h69SpiYmJgZWWFbt26WQS49+3bh3r1&#10;6qFWrVrw9fXF6tWrcePGDXTs2BExMTFA0hQpbdq0QdWqVeHn54cJEybAx8cHoaGhSEhIAABUqFAB&#10;jRo1sgiUX7p0CadOnUKfPn1Slj148ABz5szB0aNHsXnzZqxcuRJ79uxB165dYTAYEB4ejrZt2+LY&#10;sWP4448/cPXqVbRo0QI+Pj7YunVryuekPbaIIDQ0FJ9++ilat26N48ePY9KkSfjss8+wYsUKvPnm&#10;m1i0aBEAwN/fH5MnT075HKKXGYPnRERERERERET0UvHw8MCxY8dQo0YNLF68GNWqVUP16tUxePBg&#10;XLlyJeUJ7oSEBEyZMgWNGzfG5MmTUbhwYdSuXRurVq3C3bt3sXHjRogIJk6cCDc3N8ycORPOzs5o&#10;3bo1/ve//6kPa+HOnTvo3r07mjRpgtatW1usc3BwwJw5c1C+fHk0adIEK1euxF9//QU/Pz8sX74c&#10;N27cwOrVq1GrVi04OTlh0qRJ6NOnDz799FOLJ9TVGjVqhNdeew2FChXCgAEDULZsWezfvx8ajQbO&#10;zs5A0tPwnLaFyIzBcyIiIiIiIiIieqkoioLSpUtj+fLl8PPzw7p169CiRQts3boVtWrVwpIlSyAi&#10;iImJwZkzZ+Dj4wOj0YjExEQkJibC1tYW3t7e2L59OwBg//79qF+/PmxsbFI+v2HDhqqjmokIbt++&#10;jWbNmuGVV17Br7/+Cr1eb7FN3bp1LeZir1WrFkwmE/z8/HDs2DF4enrC09MzZb2iKGjfvj18fX0R&#10;FhaWslyte/fuKf+2srJClSpVEBQUZLENEaVi8JyIiIiIiIiIiF4aJpMJ27dvR3BwMBRFgaOjI9q1&#10;a4f58+fj/Pnz8PLywqeffgoRgdFoREREBHx8fFC0aNGUv5IlS+LAgQMp856HhYWhcePGFlOyuLq6&#10;pjmqmYhg1apVqF69Olq3bo01a9agYMGC6s3QqlUraDSpYbvkoHxUVBQiIiJQoUIF6HS6NHsA3t7e&#10;iIuLg8FgsFieVuHChdWLiOgRGDwnIiIiIiIiIqKXhtFoxKBBg9C3b9+U6VmQ9PS2i4sL+vXrh5s3&#10;b0JEoNVqYWdnh/Xr1+PevXvp/rZt2wYAcHZ2xpYtWyw+T/1Et8lkwowZMzBq1CgsWbIEP/74Y0pQ&#10;XO3ixYsWn3Xv3j0AgJOTExwdHXH27NmU+cyTbd26FQUKFEj3FDsR5RyD50RERERERERE9NLQ6XTo&#10;3bs3du/ejSVLliAqKgoigsTERFy/fh2zZ89GvXr1oCgKbG1tUaFCBcyaNcviie6YmBg0adIEU6dO&#10;BZKeFD99+jQiIyOBpCfMd+3albK9iGDBggWYM2cONmzYgI4dO1o8pa62ceNGPHz4EEja999//4VO&#10;p0O1atVQr1493LlzBxcuXEjZ3mg0YuPGjShVqlSGT7ITUc4weE5ERERERERERC8NRVEwffp01K9f&#10;H8OGDUOFChXQtGlTVK9eHd7e3jAajfj999+h0WhgZWWFX375BX5+fujVqxeOHj2K9evXo0+fPggI&#10;CECXLl2gKAp++ukn2Nraonfv3rh06RLWrl2L6dOnpxwzMjISM2fORHR0ND788EO0adMGrVu3TvlL&#10;DsInCwsLw6BBg3D8+HF88803GDNmDKZNm4ayZcuif//+aNu2Ld544w0sXboUJ0+eRL9+/XDixAn8&#10;+OOPKFCggMVnZVXBggWh0Wjw559/Ijo6Wr2a6KWkSNrfgBAREREREREREb0EEhISsHnzZhw/fhwh&#10;ISHQ6/WoVKkSevbsCQ8Pj5TtRAS3bt3C2rVr4efnB71ej6pVq6J3795wdnZOeYL8wYMHWLp0KS5e&#10;vAhHR0cMGjQIFStWxKpVq9CuXTuMHz8eJpMpTQpS1ahRA6NHjwYA6PV6TJo0Ca+++iq2bdsGrVaL&#10;pk2bomvXrinzoMfHx2PTpk04cOAAIiMjUapUKfTq1QteXl5QFAUigsGDB2PYsGGoW7cuYmNjMWrU&#10;KMyYMQNFixZNOe7ChQsRHR2NMWPGIDo6GnPmzMHNmzfRvXt3tG/fPmU7opcVg+dERERERERERER5&#10;TESg0WiwatUq9O7dW706U3q9Ht999x1GjBihXkVETxinbSEiIiIiIiIiIiIiUmHwnIiIiIiIiIiI&#10;iIhIhdO2EBERERERERER5QOTyQRFUVLmRc+KnOxDRPmDwXMiIiIiIiIiIiIiIhVO20JERERERERE&#10;REREpMLgORERERERERERERGRCoPnREREREREREREREQqDJ4TEREREREREREREakweE5ERERERERE&#10;REREpMLgORERERERERERERGRCoPnREREREREREREREQqDJ4TEREREREREREREakweE5ERERERERE&#10;REREpMLgORERERERERERERGRCoPnREREREREREREREQqDJ4TEREREREREREREakweE5ERERERERE&#10;REREpMLgORERERERERERERGRCoPnREREREREREREREQqDJ4TEREREREREREREakweE5ERERERERE&#10;REREpMLgORERERERERERERGRCoPnREREREREREREREQqDJ4TEREREREREREREakweE5ERERERERE&#10;REREpMLgORERERERERERERGRCoPnREREREREREREREQqDJ4TEREREREREREREakweE5ERERERERE&#10;REREpMLgORERERERERERERGRCoPnREREREREREREREQqDJ4TEREREREREREREakweE5ERERERERE&#10;REREpMLgORERERERERERERGRCoPnREREREREREREREQqDJ4TEREREREREREREakweE5ERERERERE&#10;REREpMLgORERERERERERERGRCoPnREREREREREREREQqDJ4TEREREREREREREakweE5ERERERERE&#10;REREpMLgORERERERERERERGRCoPnREREREREREREREQqDJ4TEREREREREREREakweE5ERERERERE&#10;REREpMLgORERERERERERERGRCoPnREREREREREREREQqDJ4TEREREREREREREakweE5ERERERERE&#10;REREpMLgORERERERERERERGRCoPnREREREREREREREQqDJ4TEREREREREREREakweE4EE+4dWYE5&#10;c5bjcLBRvfKllxB4EdfCTOrFzxgTom8dwJo1+xH8rCf1iclpnrA+PE8M985h27IfMPt//8NX8/7A&#10;3pvR6k2IKCtM93BkxRzMWX4YbPoyYsTDq3vw29rDCM1Wn0JE9HIzPryO/Wt+x3+32bk8SQn3zuOv&#10;5RtwPFK9hogo+xQREfVCoudDAo7+OBIz1xzFqasPkJCtkqxFuREbsOvjWtCF/oY3vPpi7QPAscti&#10;XFzXH278WgkJgQewZNZn+HLJFbTb6Ifvm1mrN8mV8FV94T1hNxLUK7JIV+NDbPumEv5b9ju2b/8L&#10;e07fRXyVyThy/DN469Rbvzzir+/Col9zkSesD8+JcBz5bijeWV0AXXpXx/31c/DD7rswWpfFgOV7&#10;sbiHh3oHInqE0N/egFfftXgAR3RZfBHr+rvxCROYcO/YaixZvQ27du7CvnNBMNT5H84d+Ajltept&#10;iYgoWdTFbVj++1bs3vsf9h66gBBDWYz77xy+amCl3pTyUNSFP7Fk1Wbs2vUv/jtxHeFKM3x7dRdG&#10;F2ePTkS5w1aEnmNWeHXUQqzfsw8r3iqCe4EBCAgIQLBVE0xe8gdWr16d+vfHb1i5bCF+mPkhfOo7&#10;IzooEAEPYmACAEUHfdJNoFare+krhSHoEBa93x5VyjfB8G//wrWobH0rkUUmxDwIQEBAIO4leqBB&#10;z+H4YNr/MGv2V/j6q8lo7XgPAQEBCAjWo/6Y2fj669mY9fknmDS6H1p76REWGIDAu/cRY+OGKvW8&#10;UTAiGNHG/Ejn80cpkMs8YX14DpgQ8MdI9JhwBk1mLcDkUeMwd/3v+KCWPRB3E/sPXlPvQESPoej0&#10;MDd9Wmh1bPmS6ZxKo07j6rALC0GsKQd9ChHRS0hj6wnvNt3RungiQuNNYOv5ZGjsSqB220541SkK&#10;kYnMdSLKO7w7oBdAIdR+rT48kkqztnQ9dGzZCA0bNkz9a9QEzVq2Q1ef0Zi5+m9838UFhoRE80DG&#10;qTt+2rUeCxasw78LeqPIS1wrTMH7sXLDTZTp/zXmDa8BvaLeIq8IYmPjAcdmmLnnANbMnYIxQweg&#10;b5/eeLNXe1QtnLSZpiAqtOyJN9/sg779h2DUh1/g138OYWmf4lDiYpHoVhVNOgxGz/qOyLekPmes&#10;PHKZJ1msDzG+R3E2Sr30CYvxxdGnnoinwHACP/5vLe5qvFClctITTIUa4ZON27Bk3gqs+riBeg+i&#10;nHmJ6phT95+wa/0CLFj3Lxb0LpLnA+Rnos3MNg2cytZFs04j8EadAjnrU+gFEgPfo2fx3BVjoqfA&#10;tkR11KvfAj59m8M9rzuU/PIC9Pm2JaqhXsPXMbJHbejYaRFRHnpemnKiR1IcCsIupYN8TE+p8UDH&#10;7o1RIDE+eQEcq3bGkCFdUM3p5a4SGrdG6D+iN5pXq4iGjavB6TFZmXOCmNgEuHYei2GVsjkdjMYD&#10;Xcf0RQVjLOKSHijQ6bI6J8nLI+d58vj6YAr9CxN9pmD305z41hSKvyb6YMruUPMvSF4ihvN/YvvF&#10;REBngwJpfv2r82yMfsN7obZzxteNKFtetjqmcUTVzkMwpEs1ZNL05dgz0Wbmkk6f0z6FXgwmhP41&#10;ET5TdnPOe6JsUKxtYJ1v91N56AXr862srZJ+TUZElDfy+PaA6GlRHhcyt+DYZS7WfVQfevUKSqXR&#10;5GsDEW90QPN2TWCnXpEFumqt0bKoCclff9ATZLyJFUMH4ye/hKf4E1Qjbq4YisE/+WXzXQcvhoRL&#10;F3HdoF5KlJde7jqWp56JNpMod4w3V2Do4J/gxwaB6AXEPp+I6HHyMzZG9OwxheDSpXsw2XqiQmnH&#10;dBUgIS4Oj30PuikGD0Ie4knErowxMakBYsNDBAc/zPwFm8YoBAeEIOpJJCwDppgoRD8285LpUPvT&#10;f7Gsl6N6RdZYN8Oc/35Cu0c+tG5EzIO7uB0clfVrlcd5mPAwELcDwxCXhXzJ1rWGEZEhwXiY+QaZ&#10;yF6epKsPplDsndYbozfcfXw9SZaTPDVGIiTT8zchdO809B69AXeznIjsMiImJvWrGcPDYAQ/KrOz&#10;dY4mxIc/QHhWCkUmYsMfpvzqImuMiAkNgH9AaJbKIrJdHjNhikf4g/AsHxMwIio4ACFZy0gAgCku&#10;FLevXUdQlOVBTEZjvj05ZYwKRkBIVuqQAVFRcan/a4pDaMDtbJ3fo+tCRrKfh+nlpI5lv4xljQEx&#10;0WnO3hiDB3cD8CAmqwfJSboSEPeIjQ1RUUi9qibEhQbgdmblISdt5iNkp0/JVjozYIoPQ8DtoBz0&#10;M5l4Au0BTHEIvX0N14OiVH2XEcZ8ahBe/PYAMIXuxbTeo7Ehyw1CTupdFj2BcsR+RS37eZghQxQs&#10;kx6KgNtZHTsh79LxSNkZ/yXgYeBtBIZl4d4xl3Lbnj+6fOWkz897xphQBPgHIDSrldsYg9RLZcDD&#10;4JzcFz1K7sfrRPSCEaIXQPzhD6WSDgJArJp/K/5G9RZmiaenSr1uSyUqzTJD2EXZuXCqDGxVUdwb&#10;fS4XDWlWpjDKgyM/y4g2taVW/WbSuGYJcXEtI97Ne8mY/82T37b+J4cOH5bDR89LYFykHF82SXya&#10;VxGvcuWkXLmK8uZCfzEnKVHO/zZZhvVsLtW9ykm5cuXEq9HHsjc+zaEMoXJhx3z5qE9DKVVhpOyM&#10;ixXfxYPE21knilJAvIZtlvvJ52cMlZNLx0vXuuWlpLuTFNAponUoIQ18vpC/byWm+dDsi/1zkHho&#10;INCWlnd2x6lXp2GUwPVDpYKdRqyKd5Z5frk7rhhvyNeN9QJAoK8qk48/7vNi5c9BHqIBRF/9YzkZ&#10;HyGnF78jLcsWEq0CgaIX56o9Ze6hMPWOZnmch1EX18snfZtK7QbtpVc/H+ne5BVxKuwlr727TM5G&#10;qjbOzrUWgwQfXiTjuzWU6pWrS91G9aWCh5MUrdZO3v35cJrtJFd5kml9MFyTFf0rioPGXM+g2Ipr&#10;maQyXPt9+TttEclJnhqC5fCi8dKtYXWpXL2uNKpfQTycikq1du/Kz4fvJ9Ufg1xb0V8qOmjMaYAi&#10;tq5lpFy5clLOq7a8v+mgLJvkI82reJmXVXxTFiY3Bonn5bfJw6Rn8+pJ9dJLGn28Vyyr3gXZMf8j&#10;6dOwlFQYuVPiYn1l8SBvcdYpohTwkmGbk9ORg3OM9pPfxneQeg3bS5/BQ8SnS1OpXbedvPnGW/LF&#10;wbSpyIQxQH59q5KUK1dOyrjZigKIonGQomXN16BcuQrS4auzkvbIcf7/yrfD20rNsmWlWoNGUsPT&#10;TvT2nlKr01j5+UCgxbYi2S2PmYv2+03Gd6gnDdv3kcFDfKRL09pSt92b8sZbX0j6UzVK6MmlMr5r&#10;XSlf0l2cCuhE0TpIiQY+8sXft9KnUUREjBJyaJ6807aqlCxTS1q83lk6NPOWSrU6ybifN8ofM3pK&#10;jWbT5XSiiEgu2+MkxtCTsnR8V6lbvqS4OxUQnaIVhxINxOeLv8XycsdL8NltsmD629KhhoeUGLRF&#10;Yo2hcnT+29KomK1oFIhi5Sq1Bi6Ss9Fp90sjS3UhrZzkYWYeU8csKnoOylgWxd49Kmu+HiNda3lK&#10;lff2Slz4SVn0TispV0hrLvt6F6nadYpsupZx35T9dBkk7OJOWTh1oLSq6C6NPr8oaYcC8cFnZduC&#10;6fJ2hxriUWKQbIk1SujR+fJ2o2Jiq1EEipW41hooi9Je1Oy0mY+QnT4lR+m0YJTgAz/I8Jblxd3d&#10;S+o1rS9VvLyl62cb5bvujqIAoq+b2TgpY/nfHogYQw7JvHfaStWSZaRWi9elc4dm4l2plnQa97Ns&#10;/GOG9KzRTKafTmR78Ig8zIzh2grpX9FBNDCXY8XWVcok9aG13/9b0hbj7Ne7rMv/csR+xVJO8jAD&#10;8cFydtsCmf52B6nhUUIGbYkVY+hRmf92IylmqxEFili51pKBi85KxknPYjoijz+h8V+UXFz/ifRt&#10;WlsatO8l/Xy6S5NXnKSw12vy7rKzoh7mi4jE/zdGyuog0HnJ+wcyKAiZyG17nrXy9fg+P3z/V9K9&#10;jldK3nnV6iDD5x2UCDGK/9YZ0rtJ5aR15cTLy1ta9Zskf1xIPkCsHJs/WFrV8JJyXhWkyZhNEpC2&#10;sMX5y7/fDpe2NctK2WoNpFENT7HT24tnrU4y9ucDEpiuoBkk9MIOmf9RH2lYqoKM3Bknsb6LZZC3&#10;s+gURQp4DZPNSQPV6BVdxVaBwKq5fJtcFoz35eCSz+TdzrXNafaqIo27vi3jpq2QU8nZmNvxOhG9&#10;sBg8pxdC1oLn0XJwYnUp2Dk5eB4m+74bJp1fLSZ2innfjG8KjXL/73FSw14v5YdtlWCjeVnwznHi&#10;bauYbyb0BaRgoUJSyKWNfHcjafh87hOppYcAemk0+5rFjbgYg2V5t8KiAUTr+bZsj0v6zH++lrfb&#10;VxInnflztSWGyvJl/cW7cm2p7KoXBRCd1zjZHy8ihpvyx6BKUqbFVNlyJUIMIhJ/Z5dMa15ENFDE&#10;qsxbsupmupPJsqwHz6Plj56FRIH5XBvMumJ5rtmVm+B5tTHy00cNpVT5ZtJz1EcyeUw3qeaoEUAR&#10;Xemhsi1ctWse52HsyVnSrLBG9DUmyZGUb2gi5L9xlUWv6KXkwA1JwcdsXmuJkpPfdZZSztVk8NKz&#10;Ep58P3DhS2lUQBEo9lJz4n8SkZqSHOTJ4+pDvESEBMmNH9uJNSDQN5AZJwMkMDBQgoLDU2+gc5Kn&#10;USflu86lxLnaYFl6NjzlBvTCl42kgAJR7GvKxP/MZxcfESJBN36UdtZJ5W3GSQkIDJTAoGAJjzPv&#10;d+6TWqIHBPpGMvua5bGMwculW2GNAFrxfHu7Od3GYPnn67elfSUn0SkQQCslhi6XZf29pXLtyuKq&#10;VwTQide4/eabreyeozFI1vUvKdZeo2RnyvcVBgnYNES8rIrK4K2xqdtmyijRoUESGBggZz5vZD4/&#10;69by3bVACQwMlMDAILkfmVxXjHL/v0+kuZuVeHacK0dDk28aIuXKuvekjqNGFH1x6TDnaFKZyW55&#10;zJwxaJ30L2ktXqN2SuqpBsimIV5iVXSwWJ6qQW7+MUgqlWkhU7dckQhzRsquac2liAaiWJWRt1bd&#10;VLUn0XLu525SyrqwNJ78t9xJaR6MEvL3KKmoN6df7z01Kchhlv32OJXh5h8yqFIZaTF1i1wxJ1Lu&#10;7JomzYtoBIqVlHlrlZgvt0GubZwh7/apLx46RQCNuPWZKz/71JJKjd+QER9MlJGdKklBDQSKlVT5&#10;8KBF4Ekke3XBLCd5+GiPr2OSgzKWVeGy9+u3pOkrjuYv+qCTV/p9IqNqFhFP71bStWtrqVnMIame&#10;KqIv3UfVnuQgXWH75LthneXVYnYp/VjdNMFzw7WNMuPdPlLfQycKIBq3PjL3Zx+pVamxvDHiA5k4&#10;spNUKmhuU62qfCgHU/Ioi23mI2S9T8lNOpPFy8Vfe0kZmyLS/JP/JDg5AyLPyZL+lcROq2Q7eJ7/&#10;7YFI9LmfpVspaynceLL8ndogiDHkbxlV0dx2Qe8tU9M0CGwPsiE+QkKCbsiP7azNbWuDGXIywNzn&#10;BKc0CDmod9mQ/+WI/Uq+lCPDNdk4413pU9/D3GZr3KTP3J/Fp1YlafzGCPlg4kjpVKmgaABRrKrI&#10;h+kapeymI7/Hf7FyclYzKazRS41JR1IfxIr4T8ZV1ouiLykDN6T/IiInwfPctudZL19Z6fONErCs&#10;m7hqzOtrTrd8UMNw5Xt5Lem+okCHhXI/zTqzRDk2uapYFRsgG0NTlxrv/yefNHcTK8+OMvdoaFK+&#10;GSXyyjp5r46jaBS9FO8wR44mFU1j8D/y9dvtpZKTOU+gLSFDly+T/t6VpXZlV9Er5jwelzRQzTB4&#10;LiJifCB/j/CSAsVaysR1Fy0eqMub8ToRvagYPKcXQtrgua5UG3l34kSZmObvw/ffkQGvVxcXvSLW&#10;nSyfPBfjDZnTxCrzm8Lo/2Ssl04UfS355Fza4UKErPdxNw+Miw6UzerHDaJ/kx4OSsaDakmUY5Oq&#10;iD7DQXW4rOntIhpANA7Fpd7gJXIpTiTRf4fMGtZPxvx6VuIkUc7ObCSFXDrLYtU3BQbfz6SOlWIe&#10;HA7cJOp4cVZlPXhulIC1b0sFe41YF+8kP/o+Ltj9GLkInis2RaTuqLVyPU1yH6ztK0W1EGgKS+81&#10;aS9SXudhpKzp7SwaKGLdel7Slyxm8fveEy8dRCnYVZZbPOydlWttlMC1/aW03lFafmv5NKQYb8p3&#10;zQuYn8R0fFPWpDx8ktM8eXx9iF7W2RwIsmomc2+pbxFykKfGQFnbv7ToHVvKt6qDGW9+J80LKAIo&#10;4vjmmtSnkqKXSWdrCGAlzebeSnejEv1bD3FQMr55ksRjMqmK3vLmKVn4GuntohFAIw7F68ngJZck&#10;ThLFf8csGdZvjPx6Ni5H52i8MVea2WjExWeDWAy7jSGyqqeX+KzLzmDcKHe+ay5WgMC6o/yaQSTC&#10;eGu59PDUisa9l/wWpM4dg9xY2Ml846kvI4M2BKXJv6yUx0cxyo25zcRG4yI+GyzPyRiySnp6+Uja&#10;U008O1MaFXKRzouTn9hLYvCVz+qYy6DWc6BsSlMBQ3e+KxWstOLWfZncVZ+a8abMaWKVYZAjx+1x&#10;4lmZ2aiQuHRerPpS1iC+n9URKwUCracMTJvIxLMyvZbe/AWVfXnpNe9UasDIGCQrehQx9xslhsvO&#10;tMfKQV3ISR5myWPqWM7LWBaFr5Y3Cyd9yefSRD7aejPNF3SB8vf4OuZgEbTi0Wd1SgA5N+ky3pgj&#10;TazMZSRt8NwsUc5ONwdlFJ29lO81T06lXlQJWtFDimjMN/PDLS7q49rMR8lJn5LzdEYdnCw1C2il&#10;cKdF6R9AiPpX3i2ry+BL1UfJ//ZAQnfKuxWsROvWXZalbxDk5pwm5rZSFTxne5B2ZVZEy7LO5uC5&#10;VbO5oi7Gual3j5f/5Yj9Sv6Wo8Sz081fMig6sS/fS+alNkpiDFohPYqYA9olhu+0GGPkJB35Ov6L&#10;XCO9nTUCxVpazwtOk6Z42feel+igSMGuy1O/4Elem4PguVkO2/OclK/H9PkSd0Der6ATQCOF3/hN&#10;HlisjJStQ4qLFhB9tcmS/rYtTH7r6SrVJh1LDbobb8nyHp6i1bhLr9/StwmGGwulUxGNQNFLmUEb&#10;JG2zEr6mt7hoINA4SPF6g2WJeaAqO2YNk35jfpWzSVmRYfDcGCS7JjeTSs0ny/Y76TuyvB2vE9GL&#10;Rj3lM9FzT6KDcMnPD34pf+fh63sevhdu4aFB1JsDGneUKGaX6QtH4w/9jg3XDBCNK4p66tKscUDr&#10;Xh3goQWMIUdw4Lx6ojUNNI+oYVpNZu8AL4ASJVyhASCojAGf+MDLGtAVb4MP5i/FNwOqwjp0I2Z9&#10;cwjSqBs6F7c8iLZ8a7QspwVgRODWddgTbbE6H2jg0f0XnL8fjYc3N2Fk5bR59GRpSw/EN3O6o3Sa&#10;udCd23ZEI3sFMEXg8vkbqfP95UMeWlnbQIGCQs7O0KX5SI2jIxwUQGKDcDck7dx5WbjWMQcx++NV&#10;8HftijGDylu+OV5THL3GjUBt90Io2bwZqmQwB3y28gSPrw+PlIM8jTk4Gx+v8odr1zEYVN6yTmiK&#10;98K4EbXhXqgkmjerggxOL2OPfNmtFplXvRIo4Wq+Gqg8AJ/4eMEaOhRv8wHmL/0GA6pa5+gcDXf8&#10;EWAwIfzITuwPT7ODpgja92oG+8S8nEU1Bvu+/hQb7wqKtO2DTm7qnNCilM8kDKqogyTewPJp3+NE&#10;SgHIQnm0/DAVA+74B8BgCseRnftheart0auZPVJPNRQbZ32DQ9II3ToXt7xe2vJo3bIctACMgVux&#10;LiUjT+PbD3/GJVMp9Hq3J4qqT03jhlLF7TO59jlrj0M3zsI3hwSNunWG5eXWonzrljBf7kBsXbcH&#10;Kc2ExgWFCykABNomEzBveA04pKxzQ+tW3tADMAZdgt/91Guf/bqQgzzME7kpY1lUwB3uzhoAGhR9&#10;YwqmtS+ZWva07njti4UYX8sGCowI2rwIawJNuU6Xxr0Eitll1vJp4FK4EBQAom2CCfOGo0bqRYVb&#10;61bwNl9UXPK7n2fzIme/T8lhOo3Xsejjb3EqwQ2d3+6lKusA7F5F/eoFstkv5HN7AANOf/shfr5k&#10;Qqle76Jn+gYBbqWKw169GGB78Fy1B/lcjtiv5Hs50rgUhjnpWjSZMA/DUxslaNxao5W5UULQJT+k&#10;Jj2H6cjP8R+sYG2jAEohODvr0hxHA0dHBygQxAbdhUWTnCs5a89zVL4ex/pVDHzLG1aKCaF/r8LG&#10;oLS9nD1a9u2KUjog0W8tfjuquh9+sA3rDpRH337eSL5DjNn3NT7deBdSpC36dHJLd820pXwwaVBF&#10;6CQRN5ZPw/dpGo0CJUog9VJ9Ah/zQBVtPpiPpd8MQNXMBqrxl7FySAdMuNUfa7fNQFvP9IXhyY7X&#10;ieh5o26riJ572iqDsHDDJmzalPy3GX/u+BfHLvlhVd8SlsHHJBpN5reEiXfvItgEwBSJ8DDLEZFd&#10;vbqoqlcAiUBYeAaB+RzRQKPVQAGgcSyFV1zSV9OoPZvwd4gJ8Qc+Q9OqVVE17Z/3AKy4be7cTWG+&#10;OHU9W3cpOaaxtoF1+qQ+UYqVVfo06Fzh6mweZUVFRaYMLvM+D+3R6ccD2L9zPw4v7AnnlOUJCLl+&#10;BxECAJGIMP8jyeOvddyBFVhzxQBr78ZoaK9eq4Hr61/jaGA4bqwfhgoZFO7s5EmyR9WHR8l+nsbh&#10;wIo1uGKwhnfjhkh/eq54/eujCAy/gfXDKmRYd/OURgOtRjHfCJV6BRlcjhycI6B7pRLK2SowXPkZ&#10;vV57G78cuZfycqlCXb7HN91t0xwhl+IPY83m6zBAizIVKmQc7LbyRpf25aCDINFvI9afTC7fjy+P&#10;j6bDK5XKwVYx4MrPvfDa27/gyL2UM0WX779ByqlG7cGmv0Ngij+Az5qq8rGqNwasuG0ul6Yw+J66&#10;DgOA+P2LsOxMApSCr6JJ7QzPDFp9Xn55F4U9m/5GiCkeBz5rqkpjVXgPWAHz5TYhzPcUUpsJBSlV&#10;SFHSBRztnJ1gowCQGERHJbcHOagLOcjDPJGrMpZVChTF/F9ra+t0eQhdFfTv1wA2CiAxx7H/SFwe&#10;pEuTet0yoKRe1KS0pWHnDCfzRUVMdBTyZjSQkz4lZ+k0XFiBZfuiAavqqFfXTrUTACjQ6bPbAudv&#10;e4D4/Vi07AwSlIJ4tUntjK+3Vp8SrMk9tgcZynW9e5z8LUfsV55AOVLM4woAUNI3SnB2sjEHiGOi&#10;kZL0/EjHo2Rh/Af7TvjxwH7s3H8YC3umtshICMH1OxHm9jQyIqltzhvZb89zWr4eR4eKffuhsa0C&#10;ifgHK1b7W7wkVevkhEKKAhiuYt2KfRYvN7312684WN0Hb5VL7kPicXjNZlw3ANoyFVAhw2pnBe8u&#10;7VFOB0iiHzauP5lyjTUarbkuaBxR6hWXLAWzJOIwvuzaGd8Vmo4/lwxARRv1FmZPdLxORM+drLQ3&#10;RC8GrQc6jehp/sY9G/SubiisAWC8iFMnYyxXFigIBysAGg+UKJGXg+sk6oESAMCAiydOI9ykQ9m+&#10;87Bl2zZss/j7Cwd9b8Lf3x/+N7ZirFc+pOt5omig1ZozUlIGtPmUh7alUK9VfZS2AxBzE7sXTMLA&#10;7r0xaf11xIk5ASZ1pDpZZtd6/xEEGRUULFIEeTZkyzBPcisHeWq4iP1HgmBUCqJIkTw7uzyR4eXI&#10;yTkC0Hj0xuSxdVBQMSL0+EIMb1wVjYbOx6EQI6CxglUWi1dWGANO4exdIwAFeqsMgo4AACtUqVkF&#10;dgoA4zX4no9Sb5BZBjyGBh69J2NsnYJQjKE4vnA4GldthKHzD8F8qlYpgSzDxRM4HW6CrmxfzNui&#10;zsdt+OugL276+8Pf/wa2jvWCDgZc2nMQd4yAxq04PPWqQ+cHw0WcOB0Ok64s+s7bki6N2/46CN+b&#10;/vD398eNrWOR1WYCSB/4yEldyH4eAqago9iwcgVWrEj/t2rbWfUhMpTzMmZC0NENWJnBsVesWIVt&#10;Z8PUH/IIGhStWxdldABMkQgKfIjEHKcrb6QLbOSF3PQpmUifThPu7duP8waBUtAd7qkPheZSfrYH&#10;gOHSHhw0Nwgo/iQaBLYHGcr/9iA/yxH7FbXs52EeSN8oPZ10JEmfmlS2peqhVf3SMDfJu7Fg0kB0&#10;7z0J66/HmecOFVO6B1LyU7qsy7fyBWhK9ET/1o7QSCwOrFqFyynR80j89d0SBBQtDjvFiNubVuDv&#10;yKRVhvNYuuwCmg7okfqrDmMATp29CyMARW8Fa/U5JLGqUhNVzI0GrvmeR/reOpMd1YyX8XP39vho&#10;xx2IgzMKPiIO8CTH60T0/GHwnF4qVjX747PBdTJ+MiYT1o16oWsZPRRTKLYvXoWbab5qN1y9gGux&#10;QMFGfdDD6xG9cZ4yIiQ4FCaYEB5pgEfx4iie2Z+nOxyzc7IvjXzMw+hL2PhZH9SvPxCrDW0xY9U6&#10;LBzfxPwTw2wzIijgHkwQxMXEPtEBefblIE+NQQi4ZwIkDjGxz/bZmeXgHAEAdqg/bQs2fdIWxa0V&#10;SGIwDi8YiaZVGmLE0rNIvsfICxIejofmfyEy/GGmZcaqaFEU0QIQE6KjojPdLtvs6mPalk34pG1x&#10;WCuCxODDWDCyKao0HIGlZ1PP1BgSjFATYAqPhMEjg/xL+fOEu6M1AAP8/QPMTwBl8NRdvjCGINic&#10;SEQaPDJIW+qfp7tjtvqVdHJQF7Kfh0Di+SV4r78PfHzS/w34eJ36EBnKeRlLxPkl76F/Bsf28RmA&#10;j9f5qz/ikTRFPeCaVBA0Gk0u0vWMy9M+JSMm3PYPQEaz2uVavrUHgMHfHwHmBiF9ACk/sD3IUM7r&#10;XTbag3wrR+xX1LKfh/njWUlHRqIvbcRnfeqj/sDVMLSdgVXrFmJ8E/OUd09dfpYvjSu6DOgMd60g&#10;8eTvWHnK/Cy48eYyfLupCIYv/wKvu2hgDNqClVtDAQDxBxdjVWhHDOrglPo5Eo5wc6MBiQzHw8yK&#10;plVRFDU3GjBFRyE6s+0eR1MSTdpWhoMSheMz+2H0+sBM26knOV4noufPM9HOEz0x1lXQsUPF7D2h&#10;YN8SX/wxF93L2SB8x3h0GbUUR+9GIfLmLnwxbiHu1hqDJUvehWoqwXxlnlbDhPvXriAk8xEAPUJ+&#10;5GHC5VUY0uBV9FyiwegNf2HeiCbwzNbIND1FAwCC6CvncS3LP698OrKfp4q5E5JoXDl/Lfc/u30C&#10;sn+OSTSuaPbxVpzevwDvNPU0BwDuHcH8Qc3R4X9Hsj7v5GMohQolzYNqxK2rV6F+E0MKaxtYAYBi&#10;jcJFHPN0MKBxbYaPt57G/gXvoKmnNRRJxL0j8zGoeQf870jSmWrMP+M23b+GK1nMyPj4eACA6X6Q&#10;eSqtfJc0jYfpPq5dCXnEzVZeyEFdyEEe6sp0wNip0zBtWvq/KcOaqzfPUM7LmA5lOozF1AyOPW3a&#10;FAxr7q7+hEfTJAW7NAXh7lEI2hyn69mVH31KeiYkxCcCACQiBCGqH9jlVn61B4iPRzzM9TPoiTQI&#10;bA8y8qTag/wqR+xXVHKQh/niWUmHhQRcXjUEDV7tiSWa0djw1zyMaOKZvQB0vsvf8uXQZiDeKKOD&#10;JF7AHysOIh7xODZvPs42fhfDGnZGv05FoTWF4q9VGxFkeohti9bCuucgNEv7wwelEAol/cLJeOsq&#10;rmbeaMDG3GjAunAROOa0s1asUWnsr5jdwQ1K4jUsHTYQP/lletAnNl4noudPTpshopeKvfco/P7n&#10;bLQpVQIuIesxpV9X9P14I4xvrcGZ/XPRtcQTjJxDi6JF3aCBIOHoBqxP+yi8WtRhLFx0QL2U8iMP&#10;E07g8z5DsPicES0mfIleZazUW+SADiVKekIDwHBuC9adz/zWxxR8HIcvm28Cn44c5KmuBEp6agAY&#10;cG7LOmR+eiYEHz+Mp3p6QM7OEYDp3hmcvmUEoIFz7cH4fs95HF81Hs09zb9o2f/lNCz3z5tbHG3R&#10;qqjsrgVgQsSpIziXyf2BRIQjQgBFXw2v1s5k8sdsM+HemdMwn6ozag/+HnvOH8eq8c3hqVdgCt2P&#10;L6cth78J0BYtCjcNIAlHsWH9TYu5My1F4fDCRTgQrUGRIoWhAWAKO4mjvpkWlryjLYqi5kTi6Ib1&#10;Fr86Uos6vBCLDuTilioHdSH7eQhoS3fA2KnTMX16+r8pw5qpd8xQzsuYFqU7jMXUDI49ffoUDGvm&#10;pv6IRzIFBOO+AIp1TTSoa5WLdD2j8qVPyYgW7u4uUABIwjkcP5E6W23u5Gd7AGiKFDFPqWcKw8mj&#10;vlkLDOYG24MM5bzeZbU9yM9yxH7FLHflKD88K+lIK+HE5+gzZDHOGVtgwpe9kG9Ncm7kd/myboCB&#10;vatCrxhwY90y7PLfiG9XGNDnvZ5w19ihZf838IpOEPHvKqw+sRq//lUSffrVtHxoTVsUVSu7QwvA&#10;FHEKRzJvNBBubjRQ7dXayFVvrS2LwT//hH6l9ZD7f+PDvlOxN+np97Se5HidiJ4/DJ7Ti8Fijrm8&#10;/+1xwrVVGDb2JHpvP4Zd6zfhr392YtOKHzB9YH24ZRo3T335WELSky2pTIiMjM5hSnUoX7823LSA&#10;RO/F7CnrYfHS82SmEGz98APstimrXvNsExNMaTMmZ5n0GHmfhwmn1mDNmViIYo+ixZwtG1eTMYdP&#10;f2jxSrMmKKMDJPE0fvzoF1zO6OYn/gLmj/4axzTZ+k1FzihJ5VoSkZiY9uLkIE+1r6BZkzLml4id&#10;/hEf/XI5wwBI/IX5GP31MaSenpL0BLggMTExfRFJemIJSED6qheJyOh0e2RRDs4RgOHq7/hi8ek0&#10;51YIVd6cje07ZqCxgwKJPo9TF8xPfuaaTSP06FAcWgCGq9ux5VxGOWpCoO8FhJgU2DfqiW6lM23E&#10;ssmAq79/gcWn0xyzUBW8OXs7dsxoDAdFEH3+FC4kArry9VHbnJHYO3sK1meckQjZ+iE+2G2DsgWs&#10;ULV2VfOcuYkXsGbloTQvpEqVmJBZPuagPdaVR/3abtBCEL13NqasD8qwHptCtuLDD3bDpmwB9aqs&#10;y0FdyH4eqtc9yiPq2FMtY8lMCDl6FFcNGji27o0ubppnJF0ZyLTNfLT86VMyokWJ+q+ilA6A8S7+&#10;/O1vPHr2eUlfVzKUn+0BYFW1NqqaGwRcWLMShzJuEJBxi8D2ILvJU5L6VUlMhEUxzvd6l5/liP0K&#10;nnA5yqocpyPfxn8JOLVmDc7EChT7oijmbBlCMRkzSt9TkOPy9Yg+34IOVfr5oIGNAmPARnwx8Ev8&#10;U2EE3mlgDm1b1++HN6vogZh9+GHgVzhU0wd9001raoNGPTqguLnRwPYt5zIsl6ZAX1wIMUGxb4Se&#10;3UqbX2ibCxqPbpi7aDSqFgBiTs9Bv1F/4K4qc57oeJ2InjsMntMLQaKiEJPU00t0mre1Z4n5J8sC&#10;AIYEJKj3jfwXH3Ycgh3OrdH6lay9cAcAoHODu4sWgAEXd++y+PY/5upa/Lr9NowAJDoCkRajBhNM&#10;pqSbU6Mhwxs/62YD8FYFPRQYcff3oeg0bg0upnmTivHeCSwa2hrvXH8TU3pl72m+FEZj6uBBnScq&#10;cecWYGBjb9Tt/gX2hmY0TMsGiUJk8oMQEouomMd/XmJi0k/OExIQr95cEhCfdFGNSdshH/JQwkLx&#10;UACYQnHswFnzz8kBADG49M9B3DACQALiLBL4+GttVXcwhjZygAIT7u8Yhw49Z+Mf/9Tbu5ibO/F5&#10;j25YWXEc3i6bOrTMSZ6YPbo+aJ2d4aQBYArE7dvJJSQGUVHGHOSpFeoOHopGDgpguo8d4zqg5+x/&#10;kHp6Mbi583P06LYSFce9jZTT0zrD2ZwIBN6+nVJOY6KiYASgc3OHuepdxO5daZ9YisHVtb9i+20j&#10;AEF0RKTlgN1kginpDapGgzpfzLJ/jgBggN+fG3BGdXdgXbEz2lXWQdG4oZhnVm8LBHFxCebrI/GI&#10;i1Wvt0OL9yeijYsGSPTD0h+2pg+EGa9g7YZjMNhUw4jpg/BKyqEfXx4fy+CHPzecUd0IWaNi53ao&#10;rFOgcSsGTy0A62YY8FYF6BXAePd3DO00DmssMxInFg1F63eu480pveCmAZzav4l2RcxP0V35ZTQm&#10;bg+0eBrN4P8nNh+OzPBGMWftsTWaDXgLFcyJxO9DO2HcmotpXlplxL0TizC09Tu4/uYU9HJLHlIZ&#10;8aj7aEmIT8pbgaRsl4O6kIM8zLJH1rHclLHsEsTFml/EZsHghyXL9iGugDfenfQm3DXIZdkHYEpA&#10;fFJU0JCQVMfSMD76oiJp5hNI6kUFHtNmPkrO+pScpdOq/gD0rWFjbtdWTcTH21Q/94/xxemL5o5Z&#10;wkIR+uikp8rH9gBO7fFmuyLmX2Zd+QWjJ25HoGWDgD83H0ZkRtnB9iB77QG0cHZ2Mj+hHXgbqcU4&#10;ClHGXNa7rMjHcsR+5QmUI+OjvuyTlGmjIJK6XQ7TkX/jP0FY6EOYm+RjOHA2TWQ+5hL+OXjDfKyE&#10;uHRjbjEaYTQP2rL9gufst+c5LF+P7PMtaUv3Rr9WhaCYHuDAfyF4fWx/lEmu07qq6NP7VVgjAVcu&#10;hKFl/zfgmUEZsWvxPia2cYEGifBb+gO2pm80cGXtBhwz2KDaiOkYlKbRMJlMMF8qIzK8VGmo+3HH&#10;5jOwZEpDFFISceu3kfD56oRqGpZsjtfj/fDrkKbwfrUbZuy+l3YXInoRCdFzL1H8vqgvNgoEgGhc&#10;usqyQKN6o8wZzstntfUCQLRFB8rmSMvV8XvelTJaCKCI3sFNSparJNVq1pH6jZtLq7Ydpetbw2Ti&#10;zKWy1z/OckeJlj1jvUSvQKDYStn2o2XGrM9kwsDXpFK13vL9lNfEGhBoCkrl7hNk5rrzkigiIuGy&#10;9i1X0QCiWDeWr64aVJ9rFrbrfalup4h5bKCI3vkVqdWkuTSrV0U8HXRSqM5E+fdBNvLBgkHOz6hj&#10;TrvGUXr+HqHeII1oWf+Ws2gAgWItTefckJweVUTEeGehdHTSmM9LsZUmX11KypdMGP3l+xY2ogCi&#10;ceohKx+oVt+dJ23sFAEUcey2XNKuzss8NAYulk6O5nQr1iXltdH/k1mfvie9G9eUlkPflJp6RaDo&#10;xavX/+SbT8bKnP/isnyt432/l3buWlHM40BR9I5SvGINqVGxhDhZ66Vkz6VyLW0m5SJPHlcfjDe/&#10;l5Z2igBacWv5sazaslZ+GNVVBi+9IZKjPI0X3+/bibs2zT6OxaVijRpSsYSTWOtLSs+l1yzLgPGm&#10;fN/SThRAtG4t5eNVW2TtD6Ok6+ClcsMgItF7ZKyXXhRAFNuy0n70DJn12QQZ+Folqdb7e5nymrW5&#10;rShYWbpPmCnrzid9evhaectVI4Ai1o2/kkwuR7bPMf7geCmvd5aWX5+R6DSfYwxcIT3c9OLebanc&#10;yloxE5Fo2Tm8lGgBga6SfHAoXr2BiBjl7qZ3pIaDRhT9K9Jn+RVJbZ0i5eTXrcXVprR0+9k3zXLJ&#10;cnnMXLwcHF9e9M4t5eszFmcqgSt6iJveXbotvZXaPoTtkverm6+juVw7yyu1mkjzZvWkiqeD6ArV&#10;kYn/PkjTniTKhR/aiIsmeXs3qdX1bXn/o/Ey/M2WUq3669K9oaNoANF7T5XTFoUmp+1xmOx6v7rY&#10;JfUvUPTi/EotadK8mdSr4ikOukJSZ+K/YlmkD8r48joBIPoGs+SKRTYmyumpNUQPCLSlZdQ/sWnW&#10;5aAuZDsPs+hxdSzHZSyL4vfJe17mPNQ4vipj1lyUlKbIECh/T6gjBfXFpPN89efnPF2G859JbT0E&#10;0ErRgZtTjyeSUrZ1gEDfQGZZXlRJPD1VaiTtW3rUP5L2qj6uzcxMzvqUnKcz6uA0qZd8PNuy0mHC&#10;j7Jm+9+yeflsGdqsjlQqY20uZ5qC4tW8hwz96WiavTOS3+2BSOKFH6SNS/J4QS9utbrK2+9/JOOH&#10;vyktq1WX17s3FEcNBHpvmWrRILA9yB6j3Py+pfm8tW7S8uNVsmXtDzKq62BZesOQq3r3ePldjtiv&#10;5Hc5ij84XsrrIIBeGsy6IpZJPy1TaySNOUuPEouk5yQd+Tb+M0rg4k7m9gSKWJd8TUb/b5Z8+l5v&#10;aVyzpQx9s6boFYii95Je//tGPhk7R/6LM+8X8HM7cVAg0DjLG6tC1R/8CDltz3NQvh7b51sKW/uW&#10;uGkUsa71iZxR3aQZ/edJGwdFtCWGyo4oy3VpGe9ukndqOIhG0csrfZbLlTSNQ+TJr6W1q42U7vaz&#10;+KoajfC1b4mrxnzP2firq5blKYVRbnzdRKyQQftvuCo/v5401tUXk45zj0hoUl5kd7weu3mAuCWV&#10;CasGs9LsQUQvIgbP6TkWL0d+Gio9X6sqRfTJg0JzB1bAs5a07z1Ufjj0iGG64Zbs+PYjGdaxctJg&#10;CALFRko2HyAT5mxP3S7xqqwe21Q8rdMeQ/2niNalmcw8lrarFZHwQ/Ll66WkQNIARtEUkBItJsj6&#10;63ESuqC92BYqK016j5c5v++Vq2Hx4r99pgzrVF1cUs5HIwXLt5XBH3wmq33VIWSDBPzzhfSsVtg8&#10;cE9Kh8bBSzpMXClnwrI6rE0j8YJsnD1Nxg9qIWVsUwfaVsUaic97U2TG92nyJXUnOftFA3FQIIpV&#10;ORn196MC7ZkxSvCOz2XwG63F28Mc9E3OW0XvIpVadJf+E1ZI8hg3WcSRhfJ+r1riqktKq6IXzwZ9&#10;ZcKCQxJmCJTd378nPWsVEV1y/uuLSn2f6bLxWvJQKy/zMF4uLh8sNRw15vQrOnGs2EWmbb4msYkX&#10;5dsW5psvaApKlcHLZM/m7FxrkSjflTK2ZWmxT3MDpHP2lr5z9khAms1znCeXr2etPkio/DOxdsoN&#10;hMa+rHSdfTBl4JmzPI0S35VjpWVpe9GmDPZ14uzdV+bsCcjwy5PQfyZK7eRAj8ZeynadLQdTEyHh&#10;h76U10sVSCpLimgKlJAWE9bL9bhQWdDeVgqVbSK9x8+R3/delbB4f9k+c5h0qu6SmmZNQSnfdrB8&#10;8NlqSX85sneO8QcnSO1SlaVy2XJSp+tImTL7B/l+5jjpVr2M1PT5UY6FW2yeiXA5smSajO3bSIql&#10;tEWKFCjVTPq997F8sdZXlU9GCT3+q4xp7SWOelsp6t1WfIYNlV7Nq0iFhgNlzu67abY3ZLPtyUy8&#10;HJxQW0pVrixly9WRriOnyOwfvpeZ47pJ9TI1xefHY6I+VUPAP/JFz2pSOE0brmgcxKvDRFl5Jiz9&#10;zbnxgez/qpuUL5j8ZZIiGhsPqdN3luzyj5BNA8w3ROmDHNltj9PcjhkC5J8vekq1wuYbcnP51IiD&#10;VweZuPKMpF5uowTt+UHGdCwvDsl1SOMkVbuOltlbb0hi2EH5ZUxHKW+fFOyDInZl28iIObvkbspn&#10;ZL8uZDsPs+hxdSx7ZSybUoLnWinZY5KMa15SilZsLO07NJdqRR2lSJWuMu3P65kE4rKXLsOtHfLt&#10;R8OkY+WkNhoQxaakNB8wQeZsvynGoD3yw5iOUt4h+bppxKlqVxk9e6vcSAyTg7+MkY7l7VP3tSsr&#10;bUbMkV0pF/VxbWZmstOnrJAL/rlNp1EeHPxe+tdxE+s07ZqVW30ZueqMrOjlKDau1aT90M9k6Z7r&#10;EpmF9Od7eyBGebD/K+lWvmBKfVE0NuJRp6/M2uUvEZsGmIMs6uCJsD3IttB/ZGLtpDKnaMS+bFeZ&#10;fTA0zedlr95l3RMoR+xX0sl2HmbEGCR7fhgjHcs7pLQ7Gqeq0nX0bNl6I1HCDv4iYzqWF/uUMaed&#10;lG0zQubsupvyETlJR76N/+IvyvLBNcRRY06LonOUil2myeZrsZJ48VtpkdRfagpWkcErLsn9o0vk&#10;4xFdpLpzarnSezaUvu99Ir+fzejBh1S57neyXL5SPb7PTyP2Pxnj5SFvrAxKfw2MIbKyh7tU++io&#10;PPosRYyhx+XXMa3Fy1EvtkW9pa3PMBnaq7lUqdBQBs7ZLXfT5L/Bf7vMHNZJqruknpOmYHlpO/gD&#10;+Wx18hjYKCH//SDv9XtNyjsm57tGnKp3l9FTf5Cd/oly/+Cv8lGH0uYvJWC+1ynW4E157+eDEpzN&#10;8brh/FfStJBGoOilzNA/LVcS0QtHEUn6jRIRZcx0D3tnjcCcyAH4rKczQu4EIvj+A4RHxCAuIQEJ&#10;sVF4EHAJh7dvha/3T7i6oR8KW3yAAQ9vnceZa1EoXMkbFd1toQFgDL6JO3YlUNI+g9+zZUs8Qi6e&#10;wvlbkdB7eKFyhZJweuIvsYnE1b374F+4LppWLpzreemevLzLQ0PYdZw+fQ2RBb1Qx7skUi5vtD+O&#10;HfZDjFtN1K/iipx9vAmRt87g1OX7UNwroEal4nB4Kpkdj5ALx3E2QIPiNeqgfOGM5lrPQZ6aInHr&#10;zClcvq/AvUINVCru8MiyFB9yAcfPBkBTvAbqlC9s+UIiADA8xK3zZ3AtqjAqeVeEu60GgBHBN+/A&#10;rkSaa5NjWTzH+Id4KIVQyMaEuHvX4et3DffFBeWrV0XpDHfIW3HBF3DG7xZCjQ4o6lUNVUs45Nuc&#10;bfEPH0IKFYKNKQ73rvvC79p9iEt5VK9aOuO8SRIfchGnzt9CpN4DXpUroOSjNgZgengDJ05cQqjW&#10;BeWq1UAZJx2AOGweWBJdl4RA6z0Vx45+gurpC0XO2+P4EFw8dR63IvXw8KqMCiWdcliPsyCbdQE5&#10;yMOseGwdS5LnZSxhP8ZVbY65l4FyY/+F79feCDx5FH73AKdSlVGjoluWXh6W5+nKsay0mRnL3z4l&#10;IwY8uHwCZ6+HwuhQElVrV4KbtQnBly9DKVUBrtk40JNqD2B6iBsnTuBSqBYu5aqhRhkn6ADEbR6I&#10;kl2XIETrjanHjuKTdA0C24NsiQ/BheNnEaApjhp1yiOzYpzX9e5JlSP2K+llNw/zS7bTkW/jPwPC&#10;rp/G6WuRKOhVB94l7VPKdrT/MRz2i4Fbzfqokp2GMj9ls3xltc8HTHjg54e48lXMUyapJNw4gyuO&#10;VVHZKYsZHReMC2f8cCvUCIeiXqhWtQQcsrhrnsrBeD3q2n7svVkIdZpVRZEM8oKIXhwMnhM9iikI&#10;f45pi4HHumPXf1NQ3Vq9QSqT/7do2/sh5vw3FVUyH20QEVG+yEqQg54L6uD53MaPvOEnysjjg+dE&#10;j8N+hYiIiPjCUKJHCt/8IYbN84Nbi7ao/IjAOQAYHoRCW7EaSnJQTURERERERERE9Nxj8JwoUwZc&#10;PX4K94wGXF43D+uvp3mzugUD7h39BSM+uILuEzvCQb2aiIieCKPBqF5EzyWB+XeRAqPRpF5JlDVG&#10;A9giUG6xXyEiIiIGz4kypUOVzj1Ru5CCxMtL0LuaF+p1HYL3p32O2V9/jdlfTMeHo/qife1yqPve&#10;GTT/ZgGGlOVkZ0RET4UpCDf8I2ECINFRiGLM9fmVcA/3wk0ABKEhwUhQryd6LBOCbvgj0twgIIoN&#10;AuUE+xUiIiICoJ0+ffp09UIiMtN5NkH3tmVgCr6J61ev4JLvSRz671/s/Hsndh+9ikj7Cmj3zteY&#10;N3sw6rtxRlYioifNFH4Of65YjsVfTsY3O+4iTgBT2FVcDNHAwb0sKhe1U+9CzyrTPRxfuwg/fPYl&#10;lp68h0QI4m+che/DeEQExqBghTKZvqSQCABgCse5P1dg+eIvMfmbHbhrbhBw9WIINA7uKFuxKOwU&#10;9U5EltivEBERUVp8YShRVhkiEXTrJvxDYmHj7IESpYvDkfFyIqKnK+YufH3vIDrdaEaBVREveJdx&#10;VK+gZ1YU/M/6ITA23cUENIVQ2rsCXBk8p0eKwV1fX9xJ3yBAsSoCr+pl4Mjf3dLjsF8hIiKiNBg8&#10;JyIiIiIiIiIiIiJS4bMXREREREREREREREQqDJ4TEREREREREREREakweE5EREREREREREREpMLg&#10;ORERERERERERERGRCoPnREREREREREREREQqDJ4TEREREREREREREakweE5EREREREREREREpMLg&#10;ORERERERERERERGRCoPnREREREREREREREQqDJ4TEREREREREREREakweE5EREREREREREREpMLg&#10;ORERERERERERERGRCoPnREREREREREREREQqDJ4TEREREREREREREakweE5EREREREREREREpMLg&#10;ORERERERERERERGRCoPnREREREREREREREQqDJ4TEREREREREREREakweE5EREREREREREREpMLg&#10;ORERERERERERERGRCoPnREREREREREREREQqDJ4TEREREREREREREakweE5EREREREREREREpMLg&#10;ORERERERERERERGRCoPnREREREREREREREQqDJ4TEREREREREREREakweE5EREREREREREREpMLg&#10;ORERERERERERERGRCoPnREREREREREREREQqDJ4TEREREREREREREakweE5EREREREREREREpMLg&#10;ORERERERERERERGRCoPnREREREREREREREQqDJ4TEREREREREREREakweE5EREREREREREREpMLg&#10;ORERERERERERERGRCoPnREREREREREREREQqDJ4TEREREREREREREakweE5EREREREREREREpMLg&#10;ORERERERERERERGRCoPnREREREREREREREQqDJ4TEREREREREREREakweE5EREREREREREREpMLg&#10;ORERERERERERERGRCoPnREREREREREREREQqDJ4TEREREREREREREakweE5EREREREREREREpMLg&#10;ORERERERERERERGRCoPnREREREREREREREQqDJ4TEREREREREREREakweE5EREREREREREREpMLg&#10;ORERERERERERERGRCoPnREREREREREREREQq/wckhIcNlWtWvgAAAABJRU5ErkJgglBLAwQUAAYA&#10;CAAAACEAKzR5/dwAAAAFAQAADwAAAGRycy9kb3ducmV2LnhtbEyPQUvDQBSE74L/YXmCN7tJxNDG&#10;bEop6qkItoJ4e01ek9Ds25DdJum/93nS4zDDzDf5eradGmnwrWMD8SICRVy6quXawOfh9WEJygfk&#10;CjvHZOBKHtbF7U2OWeUm/qBxH2olJewzNNCE0Gda+7Ihi37hemLxTm6wGEQOta4GnKTcdjqJolRb&#10;bFkWGuxp21B53l+sgbcJp81j/DLuzqft9fvw9P61i8mY+7t58wwq0Bz+wvCLL+hQCNPRXbjyqjMg&#10;R4KBFJR4yzRZgTpKKIlXoItc/6cvf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9oyW38QIAAOgKAAAOAAAAAAAAAAAAAAAAADoCAABkcnMvZTJvRG9jLnhtbFBL&#10;AQItAAoAAAAAAAAAIQD2wSzitGgBALRoAQAUAAAAAAAAAAAAAAAAAFcFAABkcnMvbWVkaWEvaW1h&#10;Z2UxLnBuZ1BLAQItABQABgAIAAAAIQArNHn93AAAAAUBAAAPAAAAAAAAAAAAAAAAAD1uAQBkcnMv&#10;ZG93bnJldi54bWxQSwECLQAUAAYACAAAACEAqiYOvrwAAAAhAQAAGQAAAAAAAAAAAAAAAABGbwEA&#10;ZHJzL19yZWxzL2Uyb0RvYy54bWwucmVsc1BLBQYAAAAABgAGAHwBAAA5c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 o:spid="_x0000_s1027" type="#_x0000_t75" style="position:absolute;width:32461;height:4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ElygAAAOMAAAAPAAAAZHJzL2Rvd25yZXYueG1sRI9PT8Mw&#10;DMXvSHyHyEjcWLquQltZNjEkJLggrfw5W43bVDROScJWvj0+IHG0/fze+233sx/ViWIaAhtYLgpQ&#10;xG2wA/cG3l4fb9agUka2OAYmAz+UYL+7vNhibcOZj3Rqcq/EhFONBlzOU611ah15TIswEcutC9Fj&#10;ljH22kY8i7kfdVkUt9rjwJLgcKIHR+1n8+0NEG/iwX29zB/HbtM847CsusO7MddX8/0dqExz/hf/&#10;fT9Zqb+qqlVZrkuhECZZgN79AgAA//8DAFBLAQItABQABgAIAAAAIQDb4fbL7gAAAIUBAAATAAAA&#10;AAAAAAAAAAAAAAAAAABbQ29udGVudF9UeXBlc10ueG1sUEsBAi0AFAAGAAgAAAAhAFr0LFu/AAAA&#10;FQEAAAsAAAAAAAAAAAAAAAAAHwEAAF9yZWxzLy5yZWxzUEsBAi0AFAAGAAgAAAAhACH4ESXKAAAA&#10;4wAAAA8AAAAAAAAAAAAAAAAABwIAAGRycy9kb3ducmV2LnhtbFBLBQYAAAAAAwADALcAAAD+AgAA&#10;AAA=&#10;">
                  <v:imagedata r:id="rId9" o:title="" croptop="17627f" cropbottom="21183f" cropleft="2393f" cropright="15174f"/>
                </v:shape>
                <v:shape id="Immagine 1" o:spid="_x0000_s1028" type="#_x0000_t75" style="position:absolute;left:33259;top:974;width:5588;height:2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dPyAAAAOMAAAAPAAAAZHJzL2Rvd25yZXYueG1sRE9La8JA&#10;EL4X+h+WKfRWN/FtdJVSWvBSsNGD3sbsmESzsyG7TdJ/3y0IPc73ntWmN5VoqXGlZQXxIAJBnFld&#10;cq7gsP94mYNwHlljZZkU/JCDzfrxYYWJth1/UZv6XIQQdgkqKLyvEyldVpBBN7A1ceAutjHow9nk&#10;UjfYhXBTyWEUTaXBkkNDgTW9FZTd0m+j4F3uuvRzcc1vp3ZUu+uZs/FxpNTzU/+6BOGp9//iu3ur&#10;w/z5MJ4s4mk8g7+fAgBy/QsAAP//AwBQSwECLQAUAAYACAAAACEA2+H2y+4AAACFAQAAEwAAAAAA&#10;AAAAAAAAAAAAAAAAW0NvbnRlbnRfVHlwZXNdLnhtbFBLAQItABQABgAIAAAAIQBa9CxbvwAAABUB&#10;AAALAAAAAAAAAAAAAAAAAB8BAABfcmVscy8ucmVsc1BLAQItABQABgAIAAAAIQA2P+dPyAAAAOMA&#10;AAAPAAAAAAAAAAAAAAAAAAcCAABkcnMvZG93bnJldi54bWxQSwUGAAAAAAMAAwC3AAAA/AIAAAAA&#10;">
                  <v:imagedata r:id="rId9" o:title="" croptop="29601f" cropbottom="21183f" cropleft="51984f" cropright="5293f"/>
                </v:shape>
                <v:shape id="Immagine 1" o:spid="_x0000_s1029" type="#_x0000_t75" style="position:absolute;left:32369;width:940;height:4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G4AyQAAAOEAAAAPAAAAZHJzL2Rvd25yZXYueG1sRI9PawIx&#10;FMTvhX6H8AQvRbMtKro1ihaE9qL4D6+Pzevu6uYlbKKu394IgsdhZn7DjKeNqcSFal9aVvDZTUAQ&#10;Z1aXnCvYbRedIQgfkDVWlknBjTxMJ+9vY0y1vfKaLpuQiwhhn6KCIgSXSumzggz6rnXE0fu3tcEQ&#10;ZZ1LXeM1wk0lv5JkIA2WHBcKdPRTUHbanI2C+epYGvcxl/n+73Zwy/PanGaNUu1WM/sGEagJr/Cz&#10;/asVjIaDUa/X78PjUXwDcnIHAAD//wMAUEsBAi0AFAAGAAgAAAAhANvh9svuAAAAhQEAABMAAAAA&#10;AAAAAAAAAAAAAAAAAFtDb250ZW50X1R5cGVzXS54bWxQSwECLQAUAAYACAAAACEAWvQsW78AAAAV&#10;AQAACwAAAAAAAAAAAAAAAAAfAQAAX3JlbHMvLnJlbHNQSwECLQAUAAYACAAAACEAC1xuAMkAAADh&#10;AAAADwAAAAAAAAAAAAAAAAAHAgAAZHJzL2Rvd25yZXYueG1sUEsFBgAAAAADAAMAtwAAAP0CAAAA&#10;AA==&#10;">
                  <v:imagedata r:id="rId9" o:title="" croptop="17627f" cropbottom="21183f" cropleft="43249f" cropright="20895f"/>
                </v:shape>
                <w10:wrap anchorx="margin"/>
              </v:group>
            </w:pict>
          </mc:Fallback>
        </mc:AlternateContent>
      </w:r>
    </w:p>
    <w:p w14:paraId="461E156A" w14:textId="78B30670" w:rsidR="00277D12" w:rsidRDefault="00277D12" w:rsidP="009859E4">
      <w:pPr>
        <w:spacing w:after="0"/>
        <w:rPr>
          <w:rFonts w:ascii="Arial" w:hAnsi="Arial" w:cs="Arial"/>
        </w:rPr>
      </w:pPr>
    </w:p>
    <w:p w14:paraId="2860BC2F" w14:textId="6B70DEC3" w:rsidR="00277D12" w:rsidRDefault="00277D12" w:rsidP="009859E4">
      <w:pPr>
        <w:spacing w:after="0"/>
        <w:rPr>
          <w:rFonts w:ascii="Arial" w:hAnsi="Arial" w:cs="Arial"/>
        </w:rPr>
      </w:pPr>
    </w:p>
    <w:p w14:paraId="62318F7A" w14:textId="2E46C991" w:rsidR="00277D12" w:rsidRDefault="00277D12" w:rsidP="006F2825">
      <w:pPr>
        <w:tabs>
          <w:tab w:val="left" w:pos="984"/>
        </w:tabs>
        <w:spacing w:after="0"/>
        <w:rPr>
          <w:rFonts w:ascii="Arial" w:hAnsi="Arial" w:cs="Arial"/>
        </w:rPr>
      </w:pPr>
    </w:p>
    <w:p w14:paraId="400F195F" w14:textId="4F273994" w:rsidR="009859E4" w:rsidRDefault="009859E4" w:rsidP="009859E4">
      <w:pPr>
        <w:spacing w:after="0"/>
        <w:rPr>
          <w:rFonts w:ascii="Arial" w:hAnsi="Arial" w:cs="Arial"/>
        </w:rPr>
      </w:pPr>
    </w:p>
    <w:p w14:paraId="3981CB24" w14:textId="77777777" w:rsidR="006F2825" w:rsidRPr="009859E4" w:rsidRDefault="006F2825" w:rsidP="009859E4">
      <w:pPr>
        <w:spacing w:after="0"/>
        <w:rPr>
          <w:rFonts w:ascii="Arial" w:hAnsi="Arial" w:cs="Arial"/>
        </w:rPr>
      </w:pPr>
    </w:p>
    <w:p w14:paraId="63F356F6" w14:textId="234168D2" w:rsidR="009859E4" w:rsidRPr="009859E4" w:rsidRDefault="009859E4" w:rsidP="009859E4">
      <w:pPr>
        <w:spacing w:after="0"/>
        <w:rPr>
          <w:rFonts w:ascii="Arial" w:hAnsi="Arial" w:cs="Arial"/>
          <w:b/>
          <w:bCs/>
        </w:rPr>
      </w:pPr>
      <w:r w:rsidRPr="009859E4">
        <w:rPr>
          <w:rFonts w:ascii="Arial" w:hAnsi="Arial" w:cs="Arial"/>
          <w:b/>
          <w:bCs/>
        </w:rPr>
        <w:t>3. Backend API (Mirko)</w:t>
      </w:r>
    </w:p>
    <w:p w14:paraId="11FB96D7" w14:textId="05994A5A" w:rsidR="006105FE" w:rsidRDefault="00860659" w:rsidP="009859E4">
      <w:pPr>
        <w:spacing w:after="0"/>
        <w:rPr>
          <w:rFonts w:ascii="Arial" w:hAnsi="Arial" w:cs="Arial"/>
        </w:rPr>
      </w:pPr>
      <w:r w:rsidRPr="00860659">
        <w:rPr>
          <w:rFonts w:ascii="Arial" w:hAnsi="Arial" w:cs="Arial"/>
        </w:rPr>
        <w:t>A Flask-based backend will be implemented to serve the trained models and manage prediction requests. It will receive aggregated building consumption data, process it through the appropriate appliance models, and return structured results with the estimated energy consumption for each appliance. The backend will act as the connection between the AI models and the frontend dashboard, enabling real-time disaggregation and visualization of appliance-level energy use.</w:t>
      </w:r>
    </w:p>
    <w:p w14:paraId="2BF2929D" w14:textId="77777777" w:rsidR="00860659" w:rsidRPr="009859E4" w:rsidRDefault="00860659" w:rsidP="009859E4">
      <w:pPr>
        <w:spacing w:after="0"/>
        <w:rPr>
          <w:rFonts w:ascii="Arial" w:hAnsi="Arial" w:cs="Arial"/>
        </w:rPr>
      </w:pPr>
    </w:p>
    <w:p w14:paraId="2961B257" w14:textId="77777777" w:rsidR="009859E4" w:rsidRPr="009859E4" w:rsidRDefault="009859E4" w:rsidP="009859E4">
      <w:pPr>
        <w:spacing w:after="0"/>
        <w:rPr>
          <w:rFonts w:ascii="Arial" w:hAnsi="Arial" w:cs="Arial"/>
          <w:b/>
          <w:bCs/>
        </w:rPr>
      </w:pPr>
      <w:r w:rsidRPr="009859E4">
        <w:rPr>
          <w:rFonts w:ascii="Arial" w:hAnsi="Arial" w:cs="Arial"/>
          <w:b/>
          <w:bCs/>
        </w:rPr>
        <w:t>4. Frontend Dashboard Integration (Rodrigo)</w:t>
      </w:r>
    </w:p>
    <w:p w14:paraId="29FEE869" w14:textId="5CA8BC3F" w:rsidR="00860659" w:rsidRPr="009859E4" w:rsidRDefault="009859E4" w:rsidP="009859E4">
      <w:pPr>
        <w:spacing w:after="0"/>
        <w:rPr>
          <w:rFonts w:ascii="Arial" w:hAnsi="Arial" w:cs="Arial"/>
        </w:rPr>
      </w:pPr>
      <w:r w:rsidRPr="009859E4">
        <w:rPr>
          <w:rFonts w:ascii="Arial" w:hAnsi="Arial" w:cs="Arial"/>
        </w:rPr>
        <w:t xml:space="preserve">The interactive dashboard will send the building's total consumption data to the Flask API. Upon receiving the JSON response, it will use visualization libraries to display the energy breakdown per appliance, peak loads, and other </w:t>
      </w:r>
      <w:r w:rsidR="00860659">
        <w:rPr>
          <w:rFonts w:ascii="Arial" w:hAnsi="Arial" w:cs="Arial"/>
        </w:rPr>
        <w:t>information that the user may request.</w:t>
      </w:r>
    </w:p>
    <w:p w14:paraId="24037007" w14:textId="1D144872" w:rsidR="00821204" w:rsidRDefault="00821204" w:rsidP="00516646">
      <w:pPr>
        <w:spacing w:after="0"/>
        <w:rPr>
          <w:rFonts w:ascii="Arial" w:hAnsi="Arial" w:cs="Arial"/>
        </w:rPr>
      </w:pPr>
    </w:p>
    <w:p w14:paraId="58EB900A" w14:textId="77777777" w:rsidR="00257050" w:rsidRDefault="00257050" w:rsidP="00516646">
      <w:pPr>
        <w:spacing w:after="0"/>
        <w:rPr>
          <w:rFonts w:ascii="Arial" w:hAnsi="Arial" w:cs="Arial"/>
        </w:rPr>
      </w:pPr>
    </w:p>
    <w:p w14:paraId="3B2594C0" w14:textId="17CE1CD1" w:rsidR="00257050" w:rsidRDefault="00257050" w:rsidP="00516646">
      <w:pPr>
        <w:spacing w:after="0"/>
        <w:rPr>
          <w:rFonts w:ascii="Arial" w:hAnsi="Arial" w:cs="Arial"/>
        </w:rPr>
      </w:pPr>
    </w:p>
    <w:p w14:paraId="7A647F88" w14:textId="77777777" w:rsidR="00257050" w:rsidRDefault="00257050" w:rsidP="00516646">
      <w:pPr>
        <w:spacing w:after="0"/>
        <w:rPr>
          <w:rFonts w:ascii="Arial" w:hAnsi="Arial" w:cs="Arial"/>
        </w:rPr>
      </w:pPr>
    </w:p>
    <w:p w14:paraId="528A1A34" w14:textId="1D4948ED" w:rsidR="00821204" w:rsidRPr="00257050" w:rsidRDefault="00257050" w:rsidP="00516646">
      <w:pPr>
        <w:spacing w:after="0"/>
        <w:rPr>
          <w:rFonts w:ascii="Arial" w:hAnsi="Arial" w:cs="Arial"/>
          <w:b/>
          <w:bCs/>
          <w:sz w:val="32"/>
          <w:szCs w:val="32"/>
        </w:rPr>
      </w:pPr>
      <w:r w:rsidRPr="00257050">
        <w:rPr>
          <w:rFonts w:ascii="Arial" w:hAnsi="Arial" w:cs="Arial"/>
          <w:b/>
          <w:bCs/>
          <w:sz w:val="32"/>
          <w:szCs w:val="32"/>
        </w:rPr>
        <w:t>System Architecture</w:t>
      </w:r>
    </w:p>
    <w:p w14:paraId="2E2D5840" w14:textId="318EB0E5" w:rsidR="00821204" w:rsidRDefault="00821204" w:rsidP="00516646">
      <w:pPr>
        <w:spacing w:after="0"/>
        <w:rPr>
          <w:rFonts w:ascii="Arial" w:hAnsi="Arial" w:cs="Arial"/>
        </w:rPr>
      </w:pPr>
    </w:p>
    <w:p w14:paraId="2847E348" w14:textId="4A24FEB5" w:rsidR="00821204" w:rsidRDefault="00257050" w:rsidP="00516646">
      <w:pPr>
        <w:spacing w:after="0"/>
        <w:rPr>
          <w:rFonts w:ascii="Arial" w:hAnsi="Arial" w:cs="Arial"/>
        </w:rPr>
      </w:pPr>
      <w:r>
        <w:rPr>
          <w:noProof/>
        </w:rPr>
        <w:drawing>
          <wp:anchor distT="0" distB="0" distL="114300" distR="114300" simplePos="0" relativeHeight="251665408" behindDoc="0" locked="0" layoutInCell="1" allowOverlap="1" wp14:anchorId="72697668" wp14:editId="53731099">
            <wp:simplePos x="0" y="0"/>
            <wp:positionH relativeFrom="margin">
              <wp:posOffset>413173</wp:posOffset>
            </wp:positionH>
            <wp:positionV relativeFrom="paragraph">
              <wp:posOffset>12912</wp:posOffset>
            </wp:positionV>
            <wp:extent cx="4939466" cy="6165850"/>
            <wp:effectExtent l="0" t="0" r="0" b="6350"/>
            <wp:wrapNone/>
            <wp:docPr id="87636815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9466" cy="616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D5A7E4" w14:textId="22F6A196" w:rsidR="00821204" w:rsidRDefault="00821204" w:rsidP="00516646">
      <w:pPr>
        <w:spacing w:after="0"/>
        <w:rPr>
          <w:rFonts w:ascii="Arial" w:hAnsi="Arial" w:cs="Arial"/>
        </w:rPr>
      </w:pPr>
    </w:p>
    <w:p w14:paraId="49A8154A" w14:textId="77777777" w:rsidR="00821204" w:rsidRDefault="00821204" w:rsidP="00516646">
      <w:pPr>
        <w:spacing w:after="0"/>
        <w:rPr>
          <w:rFonts w:ascii="Arial" w:hAnsi="Arial" w:cs="Arial"/>
        </w:rPr>
      </w:pPr>
    </w:p>
    <w:p w14:paraId="1983C5E8" w14:textId="77777777" w:rsidR="00821204" w:rsidRDefault="00821204" w:rsidP="00516646">
      <w:pPr>
        <w:spacing w:after="0"/>
        <w:rPr>
          <w:rFonts w:ascii="Arial" w:hAnsi="Arial" w:cs="Arial"/>
        </w:rPr>
      </w:pPr>
    </w:p>
    <w:p w14:paraId="534C2866" w14:textId="77777777" w:rsidR="00821204" w:rsidRDefault="00821204" w:rsidP="00516646">
      <w:pPr>
        <w:spacing w:after="0"/>
        <w:rPr>
          <w:rFonts w:ascii="Arial" w:hAnsi="Arial" w:cs="Arial"/>
        </w:rPr>
      </w:pPr>
    </w:p>
    <w:p w14:paraId="190EED25" w14:textId="01C342F4" w:rsidR="00821204" w:rsidRDefault="00821204" w:rsidP="00516646">
      <w:pPr>
        <w:spacing w:after="0"/>
        <w:rPr>
          <w:rFonts w:ascii="Arial" w:hAnsi="Arial" w:cs="Arial"/>
        </w:rPr>
      </w:pPr>
    </w:p>
    <w:p w14:paraId="29EC6D19" w14:textId="77777777" w:rsidR="00821204" w:rsidRDefault="00821204" w:rsidP="00516646">
      <w:pPr>
        <w:spacing w:after="0"/>
        <w:rPr>
          <w:rFonts w:ascii="Arial" w:hAnsi="Arial" w:cs="Arial"/>
        </w:rPr>
      </w:pPr>
    </w:p>
    <w:p w14:paraId="2E0D9CFF" w14:textId="77777777" w:rsidR="00821204" w:rsidRDefault="00821204" w:rsidP="00516646">
      <w:pPr>
        <w:spacing w:after="0"/>
        <w:rPr>
          <w:rFonts w:ascii="Arial" w:hAnsi="Arial" w:cs="Arial"/>
        </w:rPr>
      </w:pPr>
    </w:p>
    <w:p w14:paraId="2A4361DB" w14:textId="77777777" w:rsidR="00821204" w:rsidRDefault="00821204" w:rsidP="00516646">
      <w:pPr>
        <w:spacing w:after="0"/>
        <w:rPr>
          <w:rFonts w:ascii="Arial" w:hAnsi="Arial" w:cs="Arial"/>
        </w:rPr>
      </w:pPr>
    </w:p>
    <w:p w14:paraId="0C04407A" w14:textId="77777777" w:rsidR="00821204" w:rsidRDefault="00821204" w:rsidP="00516646">
      <w:pPr>
        <w:spacing w:after="0"/>
        <w:rPr>
          <w:rFonts w:ascii="Arial" w:hAnsi="Arial" w:cs="Arial"/>
        </w:rPr>
      </w:pPr>
    </w:p>
    <w:p w14:paraId="5F8466F4" w14:textId="77777777" w:rsidR="00821204" w:rsidRDefault="00821204" w:rsidP="00516646">
      <w:pPr>
        <w:spacing w:after="0"/>
        <w:rPr>
          <w:rFonts w:ascii="Arial" w:hAnsi="Arial" w:cs="Arial"/>
        </w:rPr>
      </w:pPr>
    </w:p>
    <w:p w14:paraId="2E5AE6F4" w14:textId="1E4BEAB2" w:rsidR="00821204" w:rsidRDefault="00821204" w:rsidP="00516646">
      <w:pPr>
        <w:spacing w:after="0"/>
        <w:rPr>
          <w:rFonts w:ascii="Arial" w:hAnsi="Arial" w:cs="Arial"/>
        </w:rPr>
      </w:pPr>
    </w:p>
    <w:p w14:paraId="6CB65B75" w14:textId="77777777" w:rsidR="00821204" w:rsidRDefault="00821204" w:rsidP="00516646">
      <w:pPr>
        <w:spacing w:after="0"/>
        <w:rPr>
          <w:rFonts w:ascii="Arial" w:hAnsi="Arial" w:cs="Arial"/>
        </w:rPr>
      </w:pPr>
    </w:p>
    <w:p w14:paraId="5C5368F3" w14:textId="77777777" w:rsidR="00821204" w:rsidRDefault="00821204" w:rsidP="00516646">
      <w:pPr>
        <w:spacing w:after="0"/>
        <w:rPr>
          <w:rFonts w:ascii="Arial" w:hAnsi="Arial" w:cs="Arial"/>
        </w:rPr>
      </w:pPr>
    </w:p>
    <w:p w14:paraId="79F1176A" w14:textId="77777777" w:rsidR="00821204" w:rsidRDefault="00821204" w:rsidP="00516646">
      <w:pPr>
        <w:spacing w:after="0"/>
        <w:rPr>
          <w:rFonts w:ascii="Arial" w:hAnsi="Arial" w:cs="Arial"/>
        </w:rPr>
      </w:pPr>
    </w:p>
    <w:p w14:paraId="2289AB86" w14:textId="77777777" w:rsidR="00821204" w:rsidRDefault="00821204" w:rsidP="00516646">
      <w:pPr>
        <w:spacing w:after="0"/>
        <w:rPr>
          <w:rFonts w:ascii="Arial" w:hAnsi="Arial" w:cs="Arial"/>
        </w:rPr>
      </w:pPr>
    </w:p>
    <w:p w14:paraId="2F349F54" w14:textId="77777777" w:rsidR="00821204" w:rsidRDefault="00821204" w:rsidP="00516646">
      <w:pPr>
        <w:spacing w:after="0"/>
        <w:rPr>
          <w:rFonts w:ascii="Arial" w:hAnsi="Arial" w:cs="Arial"/>
        </w:rPr>
      </w:pPr>
    </w:p>
    <w:p w14:paraId="405F0D43" w14:textId="77777777" w:rsidR="00821204" w:rsidRDefault="00821204" w:rsidP="00516646">
      <w:pPr>
        <w:spacing w:after="0"/>
        <w:rPr>
          <w:rFonts w:ascii="Arial" w:hAnsi="Arial" w:cs="Arial"/>
        </w:rPr>
      </w:pPr>
    </w:p>
    <w:p w14:paraId="433756B8" w14:textId="77777777" w:rsidR="00821204" w:rsidRDefault="00821204" w:rsidP="00516646">
      <w:pPr>
        <w:spacing w:after="0"/>
        <w:rPr>
          <w:rFonts w:ascii="Arial" w:hAnsi="Arial" w:cs="Arial"/>
        </w:rPr>
      </w:pPr>
    </w:p>
    <w:p w14:paraId="429B3B16" w14:textId="77777777" w:rsidR="00821204" w:rsidRDefault="00821204" w:rsidP="00516646">
      <w:pPr>
        <w:spacing w:after="0"/>
        <w:rPr>
          <w:rFonts w:ascii="Arial" w:hAnsi="Arial" w:cs="Arial"/>
        </w:rPr>
      </w:pPr>
    </w:p>
    <w:p w14:paraId="3DFEC353" w14:textId="77777777" w:rsidR="00821204" w:rsidRDefault="00821204" w:rsidP="00516646">
      <w:pPr>
        <w:spacing w:after="0"/>
        <w:rPr>
          <w:rFonts w:ascii="Arial" w:hAnsi="Arial" w:cs="Arial"/>
        </w:rPr>
      </w:pPr>
    </w:p>
    <w:p w14:paraId="71148606" w14:textId="77777777" w:rsidR="00821204" w:rsidRDefault="00821204" w:rsidP="00516646">
      <w:pPr>
        <w:spacing w:after="0"/>
        <w:rPr>
          <w:rFonts w:ascii="Arial" w:hAnsi="Arial" w:cs="Arial"/>
        </w:rPr>
      </w:pPr>
    </w:p>
    <w:p w14:paraId="691DC7EF" w14:textId="77777777" w:rsidR="00821204" w:rsidRDefault="00821204" w:rsidP="00516646">
      <w:pPr>
        <w:spacing w:after="0"/>
        <w:rPr>
          <w:rFonts w:ascii="Arial" w:hAnsi="Arial" w:cs="Arial"/>
        </w:rPr>
      </w:pPr>
    </w:p>
    <w:p w14:paraId="3430D75A" w14:textId="77777777" w:rsidR="00821204" w:rsidRDefault="00821204" w:rsidP="00516646">
      <w:pPr>
        <w:spacing w:after="0"/>
        <w:rPr>
          <w:rFonts w:ascii="Arial" w:hAnsi="Arial" w:cs="Arial"/>
        </w:rPr>
      </w:pPr>
    </w:p>
    <w:p w14:paraId="4B8AE8F9" w14:textId="5B992F94" w:rsidR="00821204" w:rsidRDefault="00821204" w:rsidP="00516646">
      <w:pPr>
        <w:spacing w:after="0"/>
        <w:rPr>
          <w:rFonts w:ascii="Arial" w:hAnsi="Arial" w:cs="Arial"/>
        </w:rPr>
      </w:pPr>
    </w:p>
    <w:p w14:paraId="61FFD523" w14:textId="77777777" w:rsidR="00821204" w:rsidRDefault="00821204" w:rsidP="00516646">
      <w:pPr>
        <w:spacing w:after="0"/>
        <w:rPr>
          <w:rFonts w:ascii="Arial" w:hAnsi="Arial" w:cs="Arial"/>
        </w:rPr>
      </w:pPr>
    </w:p>
    <w:p w14:paraId="5E35E4D1" w14:textId="77777777" w:rsidR="00821204" w:rsidRDefault="00821204" w:rsidP="00516646">
      <w:pPr>
        <w:spacing w:after="0"/>
        <w:rPr>
          <w:rFonts w:ascii="Arial" w:hAnsi="Arial" w:cs="Arial"/>
        </w:rPr>
      </w:pPr>
    </w:p>
    <w:p w14:paraId="67136A2C" w14:textId="77777777" w:rsidR="00821204" w:rsidRDefault="00821204" w:rsidP="00516646">
      <w:pPr>
        <w:spacing w:after="0"/>
        <w:rPr>
          <w:rFonts w:ascii="Arial" w:hAnsi="Arial" w:cs="Arial"/>
        </w:rPr>
      </w:pPr>
    </w:p>
    <w:p w14:paraId="32DDD9A3" w14:textId="77777777" w:rsidR="00821204" w:rsidRDefault="00821204" w:rsidP="00516646">
      <w:pPr>
        <w:spacing w:after="0"/>
        <w:rPr>
          <w:rFonts w:ascii="Arial" w:hAnsi="Arial" w:cs="Arial"/>
        </w:rPr>
      </w:pPr>
    </w:p>
    <w:p w14:paraId="1F182750" w14:textId="77777777" w:rsidR="00821204" w:rsidRDefault="00821204" w:rsidP="00516646">
      <w:pPr>
        <w:spacing w:after="0"/>
        <w:rPr>
          <w:rFonts w:ascii="Arial" w:hAnsi="Arial" w:cs="Arial"/>
        </w:rPr>
      </w:pPr>
    </w:p>
    <w:p w14:paraId="79399DEB" w14:textId="77777777" w:rsidR="00821204" w:rsidRDefault="00821204" w:rsidP="00516646">
      <w:pPr>
        <w:spacing w:after="0"/>
        <w:rPr>
          <w:rFonts w:ascii="Arial" w:hAnsi="Arial" w:cs="Arial"/>
        </w:rPr>
      </w:pPr>
    </w:p>
    <w:p w14:paraId="7A69C203" w14:textId="77777777" w:rsidR="00821204" w:rsidRDefault="00821204" w:rsidP="00516646">
      <w:pPr>
        <w:spacing w:after="0"/>
        <w:rPr>
          <w:rFonts w:ascii="Arial" w:hAnsi="Arial" w:cs="Arial"/>
        </w:rPr>
      </w:pPr>
    </w:p>
    <w:p w14:paraId="5DF9C070" w14:textId="77777777" w:rsidR="00821204" w:rsidRDefault="00821204" w:rsidP="00516646">
      <w:pPr>
        <w:spacing w:after="0"/>
        <w:rPr>
          <w:rFonts w:ascii="Arial" w:hAnsi="Arial" w:cs="Arial"/>
        </w:rPr>
      </w:pPr>
    </w:p>
    <w:p w14:paraId="46DCC5CF" w14:textId="77777777" w:rsidR="00821204" w:rsidRDefault="00821204" w:rsidP="00516646">
      <w:pPr>
        <w:spacing w:after="0"/>
        <w:rPr>
          <w:rFonts w:ascii="Arial" w:hAnsi="Arial" w:cs="Arial"/>
        </w:rPr>
      </w:pPr>
    </w:p>
    <w:p w14:paraId="1A3BD1A9" w14:textId="77777777" w:rsidR="00821204" w:rsidRDefault="00821204" w:rsidP="00516646">
      <w:pPr>
        <w:spacing w:after="0"/>
        <w:rPr>
          <w:rFonts w:ascii="Arial" w:hAnsi="Arial" w:cs="Arial"/>
        </w:rPr>
      </w:pPr>
    </w:p>
    <w:p w14:paraId="4E182454" w14:textId="77777777" w:rsidR="00821204" w:rsidRDefault="00821204" w:rsidP="00516646">
      <w:pPr>
        <w:spacing w:after="0"/>
        <w:rPr>
          <w:rFonts w:ascii="Arial" w:hAnsi="Arial" w:cs="Arial"/>
        </w:rPr>
      </w:pPr>
    </w:p>
    <w:p w14:paraId="7137EA62" w14:textId="77777777" w:rsidR="00257050" w:rsidRDefault="00257050" w:rsidP="00516646">
      <w:pPr>
        <w:spacing w:after="0"/>
        <w:rPr>
          <w:rFonts w:ascii="Arial" w:hAnsi="Arial" w:cs="Arial"/>
        </w:rPr>
      </w:pPr>
    </w:p>
    <w:p w14:paraId="026CD688" w14:textId="77777777" w:rsidR="00821204" w:rsidRDefault="00277D12" w:rsidP="00516646">
      <w:pPr>
        <w:spacing w:after="0"/>
        <w:rPr>
          <w:rFonts w:ascii="Arial" w:hAnsi="Arial" w:cs="Arial"/>
          <w:b/>
          <w:bCs/>
          <w:sz w:val="24"/>
          <w:szCs w:val="24"/>
        </w:rPr>
      </w:pPr>
      <w:r w:rsidRPr="00277D12">
        <w:rPr>
          <w:rFonts w:ascii="Arial" w:hAnsi="Arial" w:cs="Arial"/>
          <w:b/>
          <w:bCs/>
          <w:sz w:val="24"/>
          <w:szCs w:val="24"/>
        </w:rPr>
        <w:t>Client input or decisions</w:t>
      </w:r>
    </w:p>
    <w:p w14:paraId="248FCBA3" w14:textId="3D15A522" w:rsidR="00277D12" w:rsidRPr="00821204" w:rsidRDefault="00277D12" w:rsidP="00516646">
      <w:pPr>
        <w:spacing w:after="0"/>
        <w:rPr>
          <w:rFonts w:ascii="Arial" w:hAnsi="Arial" w:cs="Arial"/>
          <w:b/>
          <w:bCs/>
          <w:sz w:val="24"/>
          <w:szCs w:val="24"/>
        </w:rPr>
      </w:pPr>
      <w:r w:rsidRPr="00277D12">
        <w:rPr>
          <w:rFonts w:ascii="Arial" w:hAnsi="Arial" w:cs="Arial"/>
        </w:rPr>
        <w:t xml:space="preserve">A point </w:t>
      </w:r>
      <w:r w:rsidR="00A45D29">
        <w:rPr>
          <w:rFonts w:ascii="Arial" w:hAnsi="Arial" w:cs="Arial"/>
        </w:rPr>
        <w:t xml:space="preserve">to clarify </w:t>
      </w:r>
      <w:r w:rsidRPr="00277D12">
        <w:rPr>
          <w:rFonts w:ascii="Arial" w:hAnsi="Arial" w:cs="Arial"/>
        </w:rPr>
        <w:t>is the exact method of data access</w:t>
      </w:r>
      <w:r>
        <w:rPr>
          <w:rFonts w:ascii="Arial" w:hAnsi="Arial" w:cs="Arial"/>
        </w:rPr>
        <w:t>.</w:t>
      </w:r>
    </w:p>
    <w:p w14:paraId="12B5DDC6" w14:textId="597B3C2F" w:rsidR="00277D12" w:rsidRDefault="00277D12" w:rsidP="00516646">
      <w:pPr>
        <w:spacing w:after="0"/>
        <w:rPr>
          <w:rFonts w:ascii="Arial" w:hAnsi="Arial" w:cs="Arial"/>
        </w:rPr>
      </w:pPr>
      <w:r>
        <w:rPr>
          <w:rFonts w:ascii="Arial" w:hAnsi="Arial" w:cs="Arial"/>
        </w:rPr>
        <w:t>W</w:t>
      </w:r>
      <w:r w:rsidRPr="00277D12">
        <w:rPr>
          <w:rFonts w:ascii="Arial" w:hAnsi="Arial" w:cs="Arial"/>
        </w:rPr>
        <w:t xml:space="preserve">e must confirm whether we will have direct, "live" API access to the </w:t>
      </w:r>
      <w:proofErr w:type="spellStart"/>
      <w:r w:rsidRPr="00277D12">
        <w:rPr>
          <w:rFonts w:ascii="Arial" w:hAnsi="Arial" w:cs="Arial"/>
        </w:rPr>
        <w:t>InfluxDB</w:t>
      </w:r>
      <w:proofErr w:type="spellEnd"/>
      <w:r w:rsidRPr="00277D12">
        <w:rPr>
          <w:rFonts w:ascii="Arial" w:hAnsi="Arial" w:cs="Arial"/>
        </w:rPr>
        <w:t xml:space="preserve"> or if we will be working from a static data export (such as the provided JVR dataset in an Excel/CSV file). </w:t>
      </w:r>
    </w:p>
    <w:p w14:paraId="53CE184B" w14:textId="77777777" w:rsidR="00821204" w:rsidRDefault="00396DBC" w:rsidP="006105FE">
      <w:pPr>
        <w:spacing w:after="0"/>
        <w:rPr>
          <w:rFonts w:ascii="Arial" w:hAnsi="Arial" w:cs="Arial"/>
        </w:rPr>
      </w:pPr>
      <w:r w:rsidRPr="00396DBC">
        <w:rPr>
          <w:rFonts w:ascii="Arial" w:hAnsi="Arial" w:cs="Arial"/>
        </w:rPr>
        <w:t>Since the answer will have an impact on the initial design of our data pipeline and the overall system architecture.</w:t>
      </w:r>
    </w:p>
    <w:p w14:paraId="6AE8E35D" w14:textId="77777777" w:rsidR="00257050" w:rsidRDefault="00257050" w:rsidP="006105FE">
      <w:pPr>
        <w:spacing w:after="0"/>
        <w:rPr>
          <w:rFonts w:ascii="Arial" w:hAnsi="Arial" w:cs="Arial"/>
          <w:b/>
          <w:bCs/>
          <w:sz w:val="32"/>
          <w:szCs w:val="32"/>
          <w:lang w:val="it-IT"/>
        </w:rPr>
      </w:pPr>
    </w:p>
    <w:p w14:paraId="2C01820B" w14:textId="77777777" w:rsidR="00257050" w:rsidRDefault="00257050" w:rsidP="006105FE">
      <w:pPr>
        <w:spacing w:after="0"/>
        <w:rPr>
          <w:rFonts w:ascii="Arial" w:hAnsi="Arial" w:cs="Arial"/>
          <w:b/>
          <w:bCs/>
          <w:sz w:val="32"/>
          <w:szCs w:val="32"/>
          <w:lang w:val="it-IT"/>
        </w:rPr>
      </w:pPr>
    </w:p>
    <w:p w14:paraId="14D88D09" w14:textId="03674653" w:rsidR="003713AB" w:rsidRPr="00B64653" w:rsidRDefault="006105FE" w:rsidP="006105FE">
      <w:pPr>
        <w:spacing w:after="0"/>
        <w:rPr>
          <w:rFonts w:ascii="Arial" w:hAnsi="Arial" w:cs="Arial"/>
          <w:lang w:val="it-IT"/>
        </w:rPr>
      </w:pPr>
      <w:proofErr w:type="spellStart"/>
      <w:r w:rsidRPr="003713AB">
        <w:rPr>
          <w:rFonts w:ascii="Arial" w:hAnsi="Arial" w:cs="Arial"/>
          <w:b/>
          <w:bCs/>
          <w:sz w:val="32"/>
          <w:szCs w:val="32"/>
          <w:lang w:val="it-IT"/>
        </w:rPr>
        <w:t>Trello</w:t>
      </w:r>
      <w:proofErr w:type="spellEnd"/>
      <w:r w:rsidRPr="003713AB">
        <w:rPr>
          <w:rFonts w:ascii="Arial" w:hAnsi="Arial" w:cs="Arial"/>
          <w:b/>
          <w:bCs/>
          <w:sz w:val="32"/>
          <w:szCs w:val="32"/>
          <w:lang w:val="it-IT"/>
        </w:rPr>
        <w:t xml:space="preserve"> Link:</w:t>
      </w:r>
    </w:p>
    <w:p w14:paraId="1B59AEA6" w14:textId="4E3D6D8C" w:rsidR="00277D12" w:rsidRPr="005F674E" w:rsidRDefault="005F674E" w:rsidP="006105FE">
      <w:pPr>
        <w:spacing w:after="0"/>
        <w:rPr>
          <w:rFonts w:ascii="Arial" w:hAnsi="Arial" w:cs="Arial"/>
          <w:lang w:val="it-IT"/>
        </w:rPr>
      </w:pPr>
      <w:hyperlink r:id="rId11" w:history="1">
        <w:r w:rsidRPr="009101E1">
          <w:rPr>
            <w:rStyle w:val="Collegamentoipertestuale"/>
            <w:lang w:val="it-IT"/>
          </w:rPr>
          <w:t>https://trello.com/b/bm1Qd3Wa/</w:t>
        </w:r>
        <w:r w:rsidRPr="009101E1">
          <w:rPr>
            <w:rStyle w:val="Collegamentoipertestuale"/>
            <w:lang w:val="it-IT"/>
          </w:rPr>
          <w:t>e</w:t>
        </w:r>
        <w:r w:rsidRPr="009101E1">
          <w:rPr>
            <w:rStyle w:val="Collegamentoipertestuale"/>
            <w:lang w:val="it-IT"/>
          </w:rPr>
          <w:t>nergyg1</w:t>
        </w:r>
      </w:hyperlink>
      <w:r>
        <w:rPr>
          <w:lang w:val="it-IT"/>
        </w:rPr>
        <w:br/>
      </w:r>
    </w:p>
    <w:p w14:paraId="222C6D57" w14:textId="77777777" w:rsidR="00277D12" w:rsidRDefault="00277D12" w:rsidP="006105FE">
      <w:pPr>
        <w:spacing w:after="0"/>
        <w:rPr>
          <w:rFonts w:ascii="Arial" w:hAnsi="Arial" w:cs="Arial"/>
          <w:lang w:val="it-IT"/>
        </w:rPr>
      </w:pPr>
    </w:p>
    <w:p w14:paraId="75AA27E0" w14:textId="4B988617" w:rsidR="003713AB" w:rsidRPr="003713AB" w:rsidRDefault="006105FE" w:rsidP="006105FE">
      <w:pPr>
        <w:spacing w:after="0"/>
        <w:rPr>
          <w:rFonts w:ascii="Arial" w:hAnsi="Arial" w:cs="Arial"/>
          <w:b/>
          <w:bCs/>
          <w:sz w:val="32"/>
          <w:szCs w:val="32"/>
        </w:rPr>
      </w:pPr>
      <w:proofErr w:type="spellStart"/>
      <w:r w:rsidRPr="003713AB">
        <w:rPr>
          <w:rFonts w:ascii="Arial" w:hAnsi="Arial" w:cs="Arial"/>
          <w:b/>
          <w:bCs/>
          <w:sz w:val="32"/>
          <w:szCs w:val="32"/>
        </w:rPr>
        <w:t>Github</w:t>
      </w:r>
      <w:proofErr w:type="spellEnd"/>
      <w:r w:rsidRPr="003713AB">
        <w:rPr>
          <w:rFonts w:ascii="Arial" w:hAnsi="Arial" w:cs="Arial"/>
          <w:b/>
          <w:bCs/>
          <w:sz w:val="32"/>
          <w:szCs w:val="32"/>
        </w:rPr>
        <w:t xml:space="preserve"> Link:</w:t>
      </w:r>
    </w:p>
    <w:p w14:paraId="3D4A0902" w14:textId="77777777" w:rsidR="006105FE" w:rsidRPr="00860659" w:rsidRDefault="006105FE" w:rsidP="006105FE">
      <w:pPr>
        <w:spacing w:after="0"/>
        <w:rPr>
          <w:rFonts w:ascii="Arial" w:hAnsi="Arial" w:cs="Arial"/>
        </w:rPr>
      </w:pPr>
      <w:hyperlink r:id="rId12" w:history="1">
        <w:r w:rsidRPr="006105FE">
          <w:rPr>
            <w:rStyle w:val="Collegamentoipertestuale"/>
            <w:rFonts w:ascii="Arial" w:hAnsi="Arial" w:cs="Arial"/>
          </w:rPr>
          <w:t>https://github.com/Krim0k27/team_pro</w:t>
        </w:r>
        <w:r w:rsidRPr="006105FE">
          <w:rPr>
            <w:rStyle w:val="Collegamentoipertestuale"/>
            <w:rFonts w:ascii="Arial" w:hAnsi="Arial" w:cs="Arial"/>
          </w:rPr>
          <w:t>j</w:t>
        </w:r>
        <w:r w:rsidRPr="006105FE">
          <w:rPr>
            <w:rStyle w:val="Collegamentoipertestuale"/>
            <w:rFonts w:ascii="Arial" w:hAnsi="Arial" w:cs="Arial"/>
          </w:rPr>
          <w:t>ect</w:t>
        </w:r>
      </w:hyperlink>
    </w:p>
    <w:p w14:paraId="7A200D4B" w14:textId="77777777" w:rsidR="00860659" w:rsidRDefault="00860659" w:rsidP="00516646">
      <w:pPr>
        <w:spacing w:after="0"/>
        <w:rPr>
          <w:rFonts w:ascii="Arial" w:hAnsi="Arial" w:cs="Arial"/>
          <w:b/>
          <w:bCs/>
          <w:sz w:val="32"/>
          <w:szCs w:val="32"/>
        </w:rPr>
      </w:pPr>
    </w:p>
    <w:p w14:paraId="3008783F" w14:textId="2603C818" w:rsidR="0006720D" w:rsidRDefault="006105FE" w:rsidP="00516646">
      <w:pPr>
        <w:spacing w:after="0"/>
        <w:rPr>
          <w:rFonts w:ascii="Arial" w:hAnsi="Arial" w:cs="Arial"/>
          <w:b/>
          <w:bCs/>
          <w:sz w:val="32"/>
          <w:szCs w:val="32"/>
        </w:rPr>
      </w:pPr>
      <w:r w:rsidRPr="003713AB">
        <w:rPr>
          <w:rFonts w:ascii="Arial" w:hAnsi="Arial" w:cs="Arial"/>
          <w:b/>
          <w:bCs/>
          <w:sz w:val="32"/>
          <w:szCs w:val="32"/>
        </w:rPr>
        <w:t>S</w:t>
      </w:r>
      <w:r w:rsidR="009859E4" w:rsidRPr="003713AB">
        <w:rPr>
          <w:rFonts w:ascii="Arial" w:hAnsi="Arial" w:cs="Arial"/>
          <w:b/>
          <w:bCs/>
          <w:sz w:val="32"/>
          <w:szCs w:val="32"/>
        </w:rPr>
        <w:t>ources</w:t>
      </w:r>
      <w:r w:rsidR="0006720D" w:rsidRPr="003713AB">
        <w:rPr>
          <w:rFonts w:ascii="Arial" w:hAnsi="Arial" w:cs="Arial"/>
          <w:b/>
          <w:bCs/>
          <w:sz w:val="32"/>
          <w:szCs w:val="32"/>
        </w:rPr>
        <w:t>:</w:t>
      </w:r>
    </w:p>
    <w:p w14:paraId="32FCC6A8" w14:textId="4F81C426" w:rsidR="00860659" w:rsidRDefault="00860659" w:rsidP="00516646">
      <w:pPr>
        <w:spacing w:after="0"/>
        <w:rPr>
          <w:rFonts w:ascii="Arial" w:hAnsi="Arial" w:cs="Arial"/>
          <w:b/>
          <w:bCs/>
        </w:rPr>
      </w:pPr>
      <w:hyperlink r:id="rId13" w:history="1">
        <w:r w:rsidRPr="00860659">
          <w:rPr>
            <w:rStyle w:val="Collegamentoipertestuale"/>
            <w:rFonts w:ascii="Arial" w:hAnsi="Arial" w:cs="Arial"/>
            <w:b/>
            <w:bCs/>
          </w:rPr>
          <w:t>https://arxiv.org/pdf/1612.09106</w:t>
        </w:r>
      </w:hyperlink>
    </w:p>
    <w:p w14:paraId="22659052" w14:textId="77777777" w:rsidR="00860659" w:rsidRDefault="00860659" w:rsidP="00860659">
      <w:pPr>
        <w:spacing w:after="0"/>
      </w:pPr>
    </w:p>
    <w:p w14:paraId="654B60AF" w14:textId="288867A9" w:rsidR="00516646" w:rsidRDefault="00860659" w:rsidP="00860659">
      <w:pPr>
        <w:spacing w:after="0"/>
        <w:rPr>
          <w:rFonts w:ascii="Arial" w:hAnsi="Arial" w:cs="Arial"/>
          <w:b/>
          <w:bCs/>
        </w:rPr>
      </w:pPr>
      <w:hyperlink r:id="rId14" w:history="1">
        <w:r w:rsidRPr="00637F5A">
          <w:rPr>
            <w:rStyle w:val="Collegamentoipertestuale"/>
            <w:rFonts w:ascii="Arial" w:hAnsi="Arial" w:cs="Arial"/>
            <w:b/>
            <w:bCs/>
          </w:rPr>
          <w:t>https://arxiv.org/pdf/2210.04176</w:t>
        </w:r>
      </w:hyperlink>
    </w:p>
    <w:p w14:paraId="005363AA" w14:textId="77777777" w:rsidR="00860659" w:rsidRPr="0014585C" w:rsidRDefault="00860659" w:rsidP="00860659">
      <w:pPr>
        <w:spacing w:after="0"/>
        <w:rPr>
          <w:rFonts w:ascii="Arial" w:hAnsi="Arial" w:cs="Arial"/>
          <w:b/>
          <w:bCs/>
        </w:rPr>
      </w:pPr>
    </w:p>
    <w:p w14:paraId="6DC63556" w14:textId="4DBA7256" w:rsidR="0006720D" w:rsidRDefault="0006720D" w:rsidP="00516646">
      <w:pPr>
        <w:spacing w:after="0"/>
        <w:rPr>
          <w:rFonts w:ascii="Arial" w:hAnsi="Arial" w:cs="Arial"/>
          <w:b/>
          <w:bCs/>
        </w:rPr>
      </w:pPr>
      <w:hyperlink r:id="rId15" w:history="1">
        <w:r w:rsidRPr="0014585C">
          <w:rPr>
            <w:rStyle w:val="Collegamentoipertestuale"/>
            <w:rFonts w:ascii="Arial" w:hAnsi="Arial" w:cs="Arial"/>
            <w:b/>
            <w:bCs/>
          </w:rPr>
          <w:t>https://towardsdatasc</w:t>
        </w:r>
        <w:r w:rsidRPr="0014585C">
          <w:rPr>
            <w:rStyle w:val="Collegamentoipertestuale"/>
            <w:rFonts w:ascii="Arial" w:hAnsi="Arial" w:cs="Arial"/>
            <w:b/>
            <w:bCs/>
          </w:rPr>
          <w:t>i</w:t>
        </w:r>
        <w:r w:rsidRPr="0014585C">
          <w:rPr>
            <w:rStyle w:val="Collegamentoipertestuale"/>
            <w:rFonts w:ascii="Arial" w:hAnsi="Arial" w:cs="Arial"/>
            <w:b/>
            <w:bCs/>
          </w:rPr>
          <w:t>ence.com/sequence-to-point-neural-network-for-nilm-6719584fa</w:t>
        </w:r>
        <w:r w:rsidRPr="0014585C">
          <w:rPr>
            <w:rStyle w:val="Collegamentoipertestuale"/>
            <w:rFonts w:ascii="Arial" w:hAnsi="Arial" w:cs="Arial"/>
            <w:b/>
            <w:bCs/>
          </w:rPr>
          <w:t>2</w:t>
        </w:r>
        <w:r w:rsidRPr="0014585C">
          <w:rPr>
            <w:rStyle w:val="Collegamentoipertestuale"/>
            <w:rFonts w:ascii="Arial" w:hAnsi="Arial" w:cs="Arial"/>
            <w:b/>
            <w:bCs/>
          </w:rPr>
          <w:t>1f/</w:t>
        </w:r>
      </w:hyperlink>
    </w:p>
    <w:p w14:paraId="2CBFE793" w14:textId="77777777" w:rsidR="00516646" w:rsidRPr="0014585C" w:rsidRDefault="00516646" w:rsidP="00516646">
      <w:pPr>
        <w:spacing w:after="0"/>
        <w:rPr>
          <w:rFonts w:ascii="Arial" w:hAnsi="Arial" w:cs="Arial"/>
          <w:b/>
          <w:bCs/>
        </w:rPr>
      </w:pPr>
    </w:p>
    <w:p w14:paraId="55F0C5B0" w14:textId="715F55D8" w:rsidR="0006720D" w:rsidRDefault="0006720D" w:rsidP="00516646">
      <w:pPr>
        <w:spacing w:after="0"/>
        <w:rPr>
          <w:rFonts w:ascii="Arial" w:hAnsi="Arial" w:cs="Arial"/>
          <w:b/>
          <w:bCs/>
        </w:rPr>
      </w:pPr>
      <w:hyperlink r:id="rId16" w:history="1">
        <w:r w:rsidRPr="0014585C">
          <w:rPr>
            <w:rStyle w:val="Collegamentoipertestuale"/>
            <w:rFonts w:ascii="Arial" w:hAnsi="Arial" w:cs="Arial"/>
            <w:b/>
            <w:bCs/>
          </w:rPr>
          <w:t>https://pure.stra</w:t>
        </w:r>
        <w:r w:rsidRPr="0014585C">
          <w:rPr>
            <w:rStyle w:val="Collegamentoipertestuale"/>
            <w:rFonts w:ascii="Arial" w:hAnsi="Arial" w:cs="Arial"/>
            <w:b/>
            <w:bCs/>
          </w:rPr>
          <w:t>t</w:t>
        </w:r>
        <w:r w:rsidRPr="0014585C">
          <w:rPr>
            <w:rStyle w:val="Collegamentoipertestuale"/>
            <w:rFonts w:ascii="Arial" w:hAnsi="Arial" w:cs="Arial"/>
            <w:b/>
            <w:bCs/>
          </w:rPr>
          <w:t>h.ac.uk/ws/portalfiles/portal/100820681/Zhao_etal_AE_2020_Non_intrusive_load_disaggregation</w:t>
        </w:r>
        <w:r w:rsidRPr="0014585C">
          <w:rPr>
            <w:rStyle w:val="Collegamentoipertestuale"/>
            <w:rFonts w:ascii="Arial" w:hAnsi="Arial" w:cs="Arial"/>
            <w:b/>
            <w:bCs/>
          </w:rPr>
          <w:t>_</w:t>
        </w:r>
        <w:r w:rsidRPr="0014585C">
          <w:rPr>
            <w:rStyle w:val="Collegamentoipertestuale"/>
            <w:rFonts w:ascii="Arial" w:hAnsi="Arial" w:cs="Arial"/>
            <w:b/>
            <w:bCs/>
          </w:rPr>
          <w:t>solutions.pdf</w:t>
        </w:r>
      </w:hyperlink>
    </w:p>
    <w:p w14:paraId="4DDE9392" w14:textId="77777777" w:rsidR="00516646" w:rsidRPr="0014585C" w:rsidRDefault="00516646" w:rsidP="00516646">
      <w:pPr>
        <w:spacing w:after="0"/>
        <w:rPr>
          <w:rFonts w:ascii="Arial" w:hAnsi="Arial" w:cs="Arial"/>
          <w:b/>
          <w:bCs/>
        </w:rPr>
      </w:pPr>
    </w:p>
    <w:p w14:paraId="60CAC30B" w14:textId="77777777" w:rsidR="0006720D" w:rsidRPr="0014585C" w:rsidRDefault="0006720D" w:rsidP="00516646">
      <w:pPr>
        <w:spacing w:after="0"/>
        <w:rPr>
          <w:rFonts w:ascii="Arial" w:hAnsi="Arial" w:cs="Arial"/>
          <w:b/>
          <w:bCs/>
        </w:rPr>
      </w:pPr>
      <w:hyperlink r:id="rId17" w:anchor=":~:text=to%20the%20above%20problems%20,attention%20mechanism%20to%20capture%20the" w:history="1">
        <w:r w:rsidRPr="0014585C">
          <w:rPr>
            <w:rStyle w:val="Collegamentoipertestuale"/>
            <w:rFonts w:ascii="Arial" w:hAnsi="Arial" w:cs="Arial"/>
            <w:b/>
            <w:bCs/>
          </w:rPr>
          <w:t>https://www.eng.auburn.edu/~szm0001/papers/WangIoT22.pdf#:~:text=to%20the%20above%20probl</w:t>
        </w:r>
        <w:r w:rsidRPr="0014585C">
          <w:rPr>
            <w:rStyle w:val="Collegamentoipertestuale"/>
            <w:rFonts w:ascii="Arial" w:hAnsi="Arial" w:cs="Arial"/>
            <w:b/>
            <w:bCs/>
          </w:rPr>
          <w:t>e</w:t>
        </w:r>
        <w:r w:rsidRPr="0014585C">
          <w:rPr>
            <w:rStyle w:val="Collegamentoipertestuale"/>
            <w:rFonts w:ascii="Arial" w:hAnsi="Arial" w:cs="Arial"/>
            <w:b/>
            <w:bCs/>
          </w:rPr>
          <w:t>ms%20,attention%20mechanism%20to%20capture%20the</w:t>
        </w:r>
      </w:hyperlink>
    </w:p>
    <w:p w14:paraId="51F9E7CA" w14:textId="77777777" w:rsidR="00516646" w:rsidRDefault="00516646" w:rsidP="00516646">
      <w:pPr>
        <w:spacing w:after="0"/>
        <w:rPr>
          <w:rFonts w:ascii="Arial" w:hAnsi="Arial" w:cs="Arial"/>
          <w:b/>
          <w:bCs/>
        </w:rPr>
      </w:pPr>
    </w:p>
    <w:p w14:paraId="4FD61CE4" w14:textId="0DCB5AF3" w:rsidR="0006720D" w:rsidRPr="0014585C" w:rsidRDefault="00516646" w:rsidP="00516646">
      <w:pPr>
        <w:spacing w:after="0"/>
        <w:rPr>
          <w:rFonts w:ascii="Arial" w:hAnsi="Arial" w:cs="Arial"/>
          <w:b/>
          <w:bCs/>
        </w:rPr>
      </w:pPr>
      <w:hyperlink r:id="rId18" w:anchor=":~:text=The%20application%20of%20transformers%20also,operational%20patterns%20and%20low% 20utilization" w:history="1">
        <w:r w:rsidRPr="00B94A04">
          <w:rPr>
            <w:rStyle w:val="Collegamentoipertestuale"/>
            <w:rFonts w:ascii="Arial" w:hAnsi="Arial" w:cs="Arial"/>
            <w:b/>
            <w:bCs/>
          </w:rPr>
          <w:t>https://homepages.inf.ed.a</w:t>
        </w:r>
        <w:r w:rsidRPr="00B94A04">
          <w:rPr>
            <w:rStyle w:val="Collegamentoipertestuale"/>
            <w:rFonts w:ascii="Arial" w:hAnsi="Arial" w:cs="Arial"/>
            <w:b/>
            <w:bCs/>
          </w:rPr>
          <w:t>c</w:t>
        </w:r>
        <w:r w:rsidRPr="00B94A04">
          <w:rPr>
            <w:rStyle w:val="Collegamentoipertestuale"/>
            <w:rFonts w:ascii="Arial" w:hAnsi="Arial" w:cs="Arial"/>
            <w:b/>
            <w:bCs/>
          </w:rPr>
          <w:t>.</w:t>
        </w:r>
        <w:r w:rsidRPr="00B94A04">
          <w:rPr>
            <w:rStyle w:val="Collegamentoipertestuale"/>
            <w:rFonts w:ascii="Arial" w:hAnsi="Arial" w:cs="Arial"/>
            <w:b/>
            <w:bCs/>
          </w:rPr>
          <w:t>uk/csutton/publications/aaai18nilm.pdf#:~:text=paper%2C%20we%20propose%20sequence,we%20systematically%20show%20that%20thehttps</w:t>
        </w:r>
        <w:r w:rsidRPr="00B94A04">
          <w:rPr>
            <w:rStyle w:val="Collegamentoipertestuale"/>
            <w:rFonts w:ascii="Arial" w:hAnsi="Arial" w:cs="Arial"/>
            <w:b/>
            <w:bCs/>
          </w:rPr>
          <w:br/>
        </w:r>
        <w:r w:rsidRPr="00B94A04">
          <w:rPr>
            <w:rStyle w:val="Collegamentoipertestuale"/>
            <w:rFonts w:ascii="Arial" w:hAnsi="Arial" w:cs="Arial"/>
            <w:b/>
            <w:bCs/>
          </w:rPr>
          <w:br/>
          <w:t>link.springer.com/arti</w:t>
        </w:r>
        <w:r w:rsidRPr="00B94A04">
          <w:rPr>
            <w:rStyle w:val="Collegamentoipertestuale"/>
            <w:rFonts w:ascii="Arial" w:hAnsi="Arial" w:cs="Arial"/>
            <w:b/>
            <w:bCs/>
          </w:rPr>
          <w:t>c</w:t>
        </w:r>
        <w:r w:rsidRPr="00B94A04">
          <w:rPr>
            <w:rStyle w:val="Collegamentoipertestuale"/>
            <w:rFonts w:ascii="Arial" w:hAnsi="Arial" w:cs="Arial"/>
            <w:b/>
            <w:bCs/>
          </w:rPr>
          <w:t>le/10.1007/s10489025069214#:~:text=The%20application%20of%20transformers%20also,opera</w:t>
        </w:r>
        <w:r w:rsidRPr="00B94A04">
          <w:rPr>
            <w:rStyle w:val="Collegamentoipertestuale"/>
            <w:rFonts w:ascii="Arial" w:hAnsi="Arial" w:cs="Arial"/>
            <w:b/>
            <w:bCs/>
          </w:rPr>
          <w:t>t</w:t>
        </w:r>
        <w:r w:rsidRPr="00B94A04">
          <w:rPr>
            <w:rStyle w:val="Collegamentoipertestuale"/>
            <w:rFonts w:ascii="Arial" w:hAnsi="Arial" w:cs="Arial"/>
            <w:b/>
            <w:bCs/>
          </w:rPr>
          <w:t>ional%20patterns%20and%20low%</w:t>
        </w:r>
        <w:r w:rsidRPr="00B94A04">
          <w:rPr>
            <w:rStyle w:val="Collegamentoipertestuale"/>
            <w:rFonts w:ascii="Arial" w:hAnsi="Arial" w:cs="Arial"/>
            <w:b/>
            <w:bCs/>
          </w:rPr>
          <w:tab/>
          <w:t>20utilization</w:t>
        </w:r>
      </w:hyperlink>
    </w:p>
    <w:p w14:paraId="5E549E22" w14:textId="77777777" w:rsidR="00516646" w:rsidRDefault="00516646" w:rsidP="00516646">
      <w:pPr>
        <w:spacing w:after="0"/>
        <w:rPr>
          <w:rFonts w:ascii="Arial" w:hAnsi="Arial" w:cs="Arial"/>
          <w:b/>
          <w:bCs/>
        </w:rPr>
      </w:pPr>
    </w:p>
    <w:p w14:paraId="194C15A6" w14:textId="398CC9F8" w:rsidR="0006720D" w:rsidRPr="0014585C" w:rsidRDefault="00516646" w:rsidP="00516646">
      <w:pPr>
        <w:spacing w:after="0"/>
        <w:rPr>
          <w:rFonts w:ascii="Arial" w:hAnsi="Arial" w:cs="Arial"/>
          <w:b/>
          <w:bCs/>
        </w:rPr>
      </w:pPr>
      <w:hyperlink r:id="rId19" w:history="1">
        <w:r w:rsidRPr="00B94A04">
          <w:rPr>
            <w:rStyle w:val="Collegamentoipertestuale"/>
            <w:rFonts w:ascii="Arial" w:hAnsi="Arial" w:cs="Arial"/>
            <w:b/>
            <w:bCs/>
          </w:rPr>
          <w:t>https://ecofactproject.eu/wpcontent/uploads/2023/04/Energformer__A_New_Transformer_Model_for_Energy_Disag</w:t>
        </w:r>
        <w:r w:rsidRPr="00B94A04">
          <w:rPr>
            <w:rStyle w:val="Collegamentoipertestuale"/>
            <w:rFonts w:ascii="Arial" w:hAnsi="Arial" w:cs="Arial"/>
            <w:b/>
            <w:bCs/>
          </w:rPr>
          <w:t>g</w:t>
        </w:r>
        <w:r w:rsidRPr="00B94A04">
          <w:rPr>
            <w:rStyle w:val="Collegamentoipertestuale"/>
            <w:rFonts w:ascii="Arial" w:hAnsi="Arial" w:cs="Arial"/>
            <w:b/>
            <w:bCs/>
          </w:rPr>
          <w:t>regation.pdf</w:t>
        </w:r>
      </w:hyperlink>
    </w:p>
    <w:p w14:paraId="3AF18922" w14:textId="77777777" w:rsidR="00516646" w:rsidRDefault="00516646" w:rsidP="00516646">
      <w:pPr>
        <w:spacing w:after="0"/>
        <w:rPr>
          <w:rFonts w:ascii="Arial" w:hAnsi="Arial" w:cs="Arial"/>
          <w:b/>
          <w:bCs/>
        </w:rPr>
      </w:pPr>
    </w:p>
    <w:p w14:paraId="3FED77D0" w14:textId="0B1E8969" w:rsidR="0006720D" w:rsidRDefault="00516646" w:rsidP="00516646">
      <w:pPr>
        <w:spacing w:after="0"/>
      </w:pPr>
      <w:hyperlink r:id="rId20" w:history="1">
        <w:r w:rsidRPr="00B94A04">
          <w:rPr>
            <w:rStyle w:val="Collegamentoipertestuale"/>
            <w:rFonts w:ascii="Arial" w:hAnsi="Arial" w:cs="Arial"/>
            <w:b/>
            <w:bCs/>
          </w:rPr>
          <w:t>https://www.researchgate.net</w:t>
        </w:r>
        <w:r w:rsidRPr="00B94A04">
          <w:rPr>
            <w:rStyle w:val="Collegamentoipertestuale"/>
            <w:rFonts w:ascii="Arial" w:hAnsi="Arial" w:cs="Arial"/>
            <w:b/>
            <w:bCs/>
          </w:rPr>
          <w:t>/</w:t>
        </w:r>
        <w:r w:rsidRPr="00B94A04">
          <w:rPr>
            <w:rStyle w:val="Collegamentoipertestuale"/>
            <w:rFonts w:ascii="Arial" w:hAnsi="Arial" w:cs="Arial"/>
            <w:b/>
            <w:bCs/>
          </w:rPr>
          <w:t>publication/387339384_Enhancing_Energy_Disaggregation_with_Attention-Based_Neural_Network</w:t>
        </w:r>
      </w:hyperlink>
    </w:p>
    <w:p w14:paraId="76827202" w14:textId="77777777" w:rsidR="00BC29FB" w:rsidRDefault="00BC29FB" w:rsidP="00516646">
      <w:pPr>
        <w:spacing w:after="0"/>
      </w:pPr>
    </w:p>
    <w:p w14:paraId="4F8C8986" w14:textId="14A44C59" w:rsidR="00BC29FB" w:rsidRDefault="00BC29FB" w:rsidP="00516646">
      <w:pPr>
        <w:spacing w:after="0"/>
        <w:rPr>
          <w:rFonts w:ascii="Arial" w:hAnsi="Arial" w:cs="Arial"/>
          <w:b/>
          <w:bCs/>
        </w:rPr>
      </w:pPr>
      <w:hyperlink r:id="rId21" w:history="1">
        <w:r w:rsidRPr="00082DF1">
          <w:rPr>
            <w:rStyle w:val="Collegamentoipertestuale"/>
            <w:rFonts w:ascii="Arial" w:hAnsi="Arial" w:cs="Arial"/>
            <w:b/>
            <w:bCs/>
          </w:rPr>
          <w:t>https://www.youtube.com/watch?v=v</w:t>
        </w:r>
        <w:r w:rsidRPr="00082DF1">
          <w:rPr>
            <w:rStyle w:val="Collegamentoipertestuale"/>
            <w:rFonts w:ascii="Arial" w:hAnsi="Arial" w:cs="Arial"/>
            <w:b/>
            <w:bCs/>
          </w:rPr>
          <w:t>l</w:t>
        </w:r>
        <w:r w:rsidRPr="00082DF1">
          <w:rPr>
            <w:rStyle w:val="Collegamentoipertestuale"/>
            <w:rFonts w:ascii="Arial" w:hAnsi="Arial" w:cs="Arial"/>
            <w:b/>
            <w:bCs/>
          </w:rPr>
          <w:t>TOY</w:t>
        </w:r>
        <w:r w:rsidRPr="00082DF1">
          <w:rPr>
            <w:rStyle w:val="Collegamentoipertestuale"/>
            <w:rFonts w:ascii="Arial" w:hAnsi="Arial" w:cs="Arial"/>
            <w:b/>
            <w:bCs/>
          </w:rPr>
          <w:t>a</w:t>
        </w:r>
        <w:r w:rsidRPr="00082DF1">
          <w:rPr>
            <w:rStyle w:val="Collegamentoipertestuale"/>
            <w:rFonts w:ascii="Arial" w:hAnsi="Arial" w:cs="Arial"/>
            <w:b/>
            <w:bCs/>
          </w:rPr>
          <w:t>4aU9g</w:t>
        </w:r>
      </w:hyperlink>
    </w:p>
    <w:p w14:paraId="702E6F76" w14:textId="77777777" w:rsidR="003F49BA" w:rsidRDefault="003F49BA" w:rsidP="00516646">
      <w:pPr>
        <w:spacing w:after="0"/>
        <w:rPr>
          <w:rFonts w:ascii="Arial" w:hAnsi="Arial" w:cs="Arial"/>
          <w:b/>
          <w:bCs/>
        </w:rPr>
      </w:pPr>
    </w:p>
    <w:p w14:paraId="22167CE8" w14:textId="77777777" w:rsidR="006F2825" w:rsidRDefault="003F49BA" w:rsidP="00516646">
      <w:pPr>
        <w:spacing w:after="0"/>
        <w:rPr>
          <w:rFonts w:ascii="Arial" w:hAnsi="Arial" w:cs="Arial"/>
          <w:b/>
          <w:bCs/>
        </w:rPr>
      </w:pPr>
      <w:hyperlink r:id="rId22" w:history="1">
        <w:r w:rsidRPr="005C7174">
          <w:rPr>
            <w:rStyle w:val="Collegamentoipertestuale"/>
            <w:rFonts w:ascii="Arial" w:hAnsi="Arial" w:cs="Arial"/>
            <w:b/>
            <w:bCs/>
          </w:rPr>
          <w:t>https://ieeexplore.ieee.org/document/10</w:t>
        </w:r>
        <w:r w:rsidRPr="005C7174">
          <w:rPr>
            <w:rStyle w:val="Collegamentoipertestuale"/>
            <w:rFonts w:ascii="Arial" w:hAnsi="Arial" w:cs="Arial"/>
            <w:b/>
            <w:bCs/>
          </w:rPr>
          <w:t>0</w:t>
        </w:r>
        <w:r w:rsidRPr="005C7174">
          <w:rPr>
            <w:rStyle w:val="Collegamentoipertestuale"/>
            <w:rFonts w:ascii="Arial" w:hAnsi="Arial" w:cs="Arial"/>
            <w:b/>
            <w:bCs/>
          </w:rPr>
          <w:t>20155</w:t>
        </w:r>
      </w:hyperlink>
    </w:p>
    <w:p w14:paraId="515688DF" w14:textId="77777777" w:rsidR="006F2825" w:rsidRDefault="006F2825" w:rsidP="00516646">
      <w:pPr>
        <w:spacing w:after="0"/>
        <w:rPr>
          <w:rFonts w:ascii="Arial" w:hAnsi="Arial" w:cs="Arial"/>
          <w:b/>
          <w:bCs/>
        </w:rPr>
      </w:pPr>
    </w:p>
    <w:p w14:paraId="23725A4A" w14:textId="5367A160" w:rsidR="00516646" w:rsidRDefault="006F2825" w:rsidP="00516646">
      <w:pPr>
        <w:spacing w:after="0"/>
        <w:rPr>
          <w:rFonts w:ascii="Arial" w:hAnsi="Arial" w:cs="Arial"/>
          <w:b/>
          <w:bCs/>
        </w:rPr>
      </w:pPr>
      <w:hyperlink r:id="rId23" w:history="1">
        <w:r w:rsidRPr="005C7174">
          <w:rPr>
            <w:rStyle w:val="Collegamentoipertestuale"/>
            <w:rFonts w:ascii="Arial" w:hAnsi="Arial" w:cs="Arial"/>
            <w:b/>
            <w:bCs/>
          </w:rPr>
          <w:t>https://ieeexplore.ieee.org/document/9745140</w:t>
        </w:r>
      </w:hyperlink>
      <w:r>
        <w:rPr>
          <w:rFonts w:ascii="Arial" w:hAnsi="Arial" w:cs="Arial"/>
          <w:b/>
          <w:bCs/>
        </w:rPr>
        <w:br/>
      </w:r>
    </w:p>
    <w:p w14:paraId="41E3815B" w14:textId="32B75D68" w:rsidR="0006720D" w:rsidRDefault="00277D12" w:rsidP="00516646">
      <w:pPr>
        <w:spacing w:after="0"/>
        <w:rPr>
          <w:rFonts w:ascii="Arial" w:hAnsi="Arial" w:cs="Arial"/>
          <w:b/>
          <w:bCs/>
        </w:rPr>
      </w:pPr>
      <w:r>
        <w:rPr>
          <w:rFonts w:ascii="Arial" w:hAnsi="Arial" w:cs="Arial"/>
          <w:b/>
          <w:bCs/>
        </w:rPr>
        <w:t>G</w:t>
      </w:r>
      <w:r w:rsidR="0006720D" w:rsidRPr="0014585C">
        <w:rPr>
          <w:rFonts w:ascii="Arial" w:hAnsi="Arial" w:cs="Arial"/>
          <w:b/>
          <w:bCs/>
        </w:rPr>
        <w:t xml:space="preserve">emini and </w:t>
      </w:r>
      <w:proofErr w:type="spellStart"/>
      <w:r>
        <w:rPr>
          <w:rFonts w:ascii="Arial" w:hAnsi="Arial" w:cs="Arial"/>
          <w:b/>
          <w:bCs/>
        </w:rPr>
        <w:t>C</w:t>
      </w:r>
      <w:r w:rsidR="0006720D" w:rsidRPr="0014585C">
        <w:rPr>
          <w:rFonts w:ascii="Arial" w:hAnsi="Arial" w:cs="Arial"/>
          <w:b/>
          <w:bCs/>
        </w:rPr>
        <w:t>hatgpt</w:t>
      </w:r>
      <w:proofErr w:type="spellEnd"/>
      <w:r w:rsidR="0006720D" w:rsidRPr="0014585C">
        <w:rPr>
          <w:rFonts w:ascii="Arial" w:hAnsi="Arial" w:cs="Arial"/>
          <w:b/>
          <w:bCs/>
        </w:rPr>
        <w:t xml:space="preserve"> deep research</w:t>
      </w:r>
    </w:p>
    <w:p w14:paraId="3905E32E" w14:textId="77777777" w:rsidR="009859E4" w:rsidRDefault="009859E4" w:rsidP="00516646">
      <w:pPr>
        <w:spacing w:after="0"/>
        <w:rPr>
          <w:rFonts w:ascii="Arial" w:hAnsi="Arial" w:cs="Arial"/>
          <w:b/>
          <w:bCs/>
        </w:rPr>
      </w:pPr>
    </w:p>
    <w:p w14:paraId="59622348" w14:textId="77777777" w:rsidR="009859E4" w:rsidRDefault="009859E4" w:rsidP="00516646">
      <w:pPr>
        <w:spacing w:after="0"/>
        <w:rPr>
          <w:rFonts w:ascii="Arial" w:hAnsi="Arial" w:cs="Arial"/>
          <w:b/>
          <w:bCs/>
        </w:rPr>
      </w:pPr>
    </w:p>
    <w:p w14:paraId="73FB4145" w14:textId="77777777" w:rsidR="009859E4" w:rsidRPr="00860659" w:rsidRDefault="009859E4" w:rsidP="00516646">
      <w:pPr>
        <w:spacing w:after="0"/>
        <w:rPr>
          <w:rFonts w:ascii="Arial" w:hAnsi="Arial" w:cs="Arial"/>
        </w:rPr>
      </w:pPr>
    </w:p>
    <w:sectPr w:rsidR="009859E4" w:rsidRPr="00860659">
      <w:headerReference w:type="default" r:id="rId24"/>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CFB74" w14:textId="77777777" w:rsidR="005942EB" w:rsidRDefault="005942EB" w:rsidP="006F2825">
      <w:pPr>
        <w:spacing w:after="0" w:line="240" w:lineRule="auto"/>
      </w:pPr>
      <w:r>
        <w:separator/>
      </w:r>
    </w:p>
  </w:endnote>
  <w:endnote w:type="continuationSeparator" w:id="0">
    <w:p w14:paraId="240A311E" w14:textId="77777777" w:rsidR="005942EB" w:rsidRDefault="005942EB" w:rsidP="006F2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418959"/>
      <w:docPartObj>
        <w:docPartGallery w:val="Page Numbers (Bottom of Page)"/>
        <w:docPartUnique/>
      </w:docPartObj>
    </w:sdtPr>
    <w:sdtContent>
      <w:p w14:paraId="1CBB61B2" w14:textId="1C1F636F" w:rsidR="00257050" w:rsidRDefault="00257050">
        <w:pPr>
          <w:pStyle w:val="Pidipagina"/>
          <w:jc w:val="center"/>
        </w:pPr>
        <w:r>
          <w:fldChar w:fldCharType="begin"/>
        </w:r>
        <w:r>
          <w:instrText>PAGE   \* MERGEFORMAT</w:instrText>
        </w:r>
        <w:r>
          <w:fldChar w:fldCharType="separate"/>
        </w:r>
        <w:r>
          <w:rPr>
            <w:lang w:val="it-IT"/>
          </w:rPr>
          <w:t>2</w:t>
        </w:r>
        <w:r>
          <w:fldChar w:fldCharType="end"/>
        </w:r>
      </w:p>
    </w:sdtContent>
  </w:sdt>
  <w:p w14:paraId="36ED08E7" w14:textId="77777777" w:rsidR="006F2825" w:rsidRDefault="006F282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75EDD" w14:textId="77777777" w:rsidR="005942EB" w:rsidRDefault="005942EB" w:rsidP="006F2825">
      <w:pPr>
        <w:spacing w:after="0" w:line="240" w:lineRule="auto"/>
      </w:pPr>
      <w:r>
        <w:separator/>
      </w:r>
    </w:p>
  </w:footnote>
  <w:footnote w:type="continuationSeparator" w:id="0">
    <w:p w14:paraId="3860B228" w14:textId="77777777" w:rsidR="005942EB" w:rsidRDefault="005942EB" w:rsidP="006F28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527F6" w14:textId="740048CB" w:rsidR="006F2825" w:rsidRDefault="006F2825">
    <w:pPr>
      <w:pStyle w:val="Intestazione"/>
    </w:pPr>
    <w:r>
      <w:t>Mirko, Rodrigo, Tommaso</w:t>
    </w:r>
    <w:r>
      <w:tab/>
    </w:r>
    <w:r>
      <w:tab/>
      <w:t>06/11/2025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D5F"/>
    <w:multiLevelType w:val="multilevel"/>
    <w:tmpl w:val="EAD2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340BE"/>
    <w:multiLevelType w:val="multilevel"/>
    <w:tmpl w:val="0E36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A10C0"/>
    <w:multiLevelType w:val="multilevel"/>
    <w:tmpl w:val="B3FC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77F82"/>
    <w:multiLevelType w:val="multilevel"/>
    <w:tmpl w:val="FDDEB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C0781"/>
    <w:multiLevelType w:val="multilevel"/>
    <w:tmpl w:val="3342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342B5"/>
    <w:multiLevelType w:val="multilevel"/>
    <w:tmpl w:val="A310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12CB3"/>
    <w:multiLevelType w:val="multilevel"/>
    <w:tmpl w:val="12966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7D0726"/>
    <w:multiLevelType w:val="multilevel"/>
    <w:tmpl w:val="DBE6C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182587">
    <w:abstractNumId w:val="3"/>
  </w:num>
  <w:num w:numId="2" w16cid:durableId="1298030142">
    <w:abstractNumId w:val="7"/>
  </w:num>
  <w:num w:numId="3" w16cid:durableId="2005009821">
    <w:abstractNumId w:val="6"/>
  </w:num>
  <w:num w:numId="4" w16cid:durableId="1332680093">
    <w:abstractNumId w:val="0"/>
  </w:num>
  <w:num w:numId="5" w16cid:durableId="1409225368">
    <w:abstractNumId w:val="5"/>
  </w:num>
  <w:num w:numId="6" w16cid:durableId="1269310730">
    <w:abstractNumId w:val="4"/>
  </w:num>
  <w:num w:numId="7" w16cid:durableId="1550530429">
    <w:abstractNumId w:val="2"/>
  </w:num>
  <w:num w:numId="8" w16cid:durableId="327683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C6"/>
    <w:rsid w:val="0006720D"/>
    <w:rsid w:val="00113533"/>
    <w:rsid w:val="0014585C"/>
    <w:rsid w:val="001A4CAF"/>
    <w:rsid w:val="00225996"/>
    <w:rsid w:val="0023325D"/>
    <w:rsid w:val="00257050"/>
    <w:rsid w:val="00277D12"/>
    <w:rsid w:val="003713AB"/>
    <w:rsid w:val="00396DBC"/>
    <w:rsid w:val="003F49BA"/>
    <w:rsid w:val="00446676"/>
    <w:rsid w:val="00516646"/>
    <w:rsid w:val="005942EB"/>
    <w:rsid w:val="005C440E"/>
    <w:rsid w:val="005F674E"/>
    <w:rsid w:val="006105FE"/>
    <w:rsid w:val="006330C6"/>
    <w:rsid w:val="006F2825"/>
    <w:rsid w:val="007253A1"/>
    <w:rsid w:val="00756051"/>
    <w:rsid w:val="00783FA2"/>
    <w:rsid w:val="00821204"/>
    <w:rsid w:val="00860659"/>
    <w:rsid w:val="008707A9"/>
    <w:rsid w:val="009859E4"/>
    <w:rsid w:val="00A45D29"/>
    <w:rsid w:val="00AF5247"/>
    <w:rsid w:val="00B64653"/>
    <w:rsid w:val="00BC29FB"/>
    <w:rsid w:val="00C4317B"/>
    <w:rsid w:val="00CE541E"/>
    <w:rsid w:val="00D4166E"/>
    <w:rsid w:val="00DE20AE"/>
    <w:rsid w:val="00E05CB8"/>
    <w:rsid w:val="00F978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BAACB"/>
  <w15:chartTrackingRefBased/>
  <w15:docId w15:val="{CB415215-22B1-42CF-B3A3-C0328EA8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0659"/>
  </w:style>
  <w:style w:type="paragraph" w:styleId="Titolo1">
    <w:name w:val="heading 1"/>
    <w:basedOn w:val="Normale"/>
    <w:next w:val="Normale"/>
    <w:link w:val="Titolo1Carattere"/>
    <w:uiPriority w:val="9"/>
    <w:qFormat/>
    <w:rsid w:val="006330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6330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6330C6"/>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6330C6"/>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6330C6"/>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6330C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330C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330C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330C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330C6"/>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6330C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6330C6"/>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6330C6"/>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6330C6"/>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6330C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330C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330C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330C6"/>
    <w:rPr>
      <w:rFonts w:eastAsiaTheme="majorEastAsia" w:cstheme="majorBidi"/>
      <w:color w:val="272727" w:themeColor="text1" w:themeTint="D8"/>
    </w:rPr>
  </w:style>
  <w:style w:type="paragraph" w:styleId="Titolo">
    <w:name w:val="Title"/>
    <w:basedOn w:val="Normale"/>
    <w:next w:val="Normale"/>
    <w:link w:val="TitoloCarattere"/>
    <w:uiPriority w:val="10"/>
    <w:qFormat/>
    <w:rsid w:val="00633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330C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330C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330C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330C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330C6"/>
    <w:rPr>
      <w:i/>
      <w:iCs/>
      <w:color w:val="404040" w:themeColor="text1" w:themeTint="BF"/>
    </w:rPr>
  </w:style>
  <w:style w:type="paragraph" w:styleId="Paragrafoelenco">
    <w:name w:val="List Paragraph"/>
    <w:basedOn w:val="Normale"/>
    <w:uiPriority w:val="34"/>
    <w:qFormat/>
    <w:rsid w:val="006330C6"/>
    <w:pPr>
      <w:ind w:left="720"/>
      <w:contextualSpacing/>
    </w:pPr>
  </w:style>
  <w:style w:type="character" w:styleId="Enfasiintensa">
    <w:name w:val="Intense Emphasis"/>
    <w:basedOn w:val="Carpredefinitoparagrafo"/>
    <w:uiPriority w:val="21"/>
    <w:qFormat/>
    <w:rsid w:val="006330C6"/>
    <w:rPr>
      <w:i/>
      <w:iCs/>
      <w:color w:val="2F5496" w:themeColor="accent1" w:themeShade="BF"/>
    </w:rPr>
  </w:style>
  <w:style w:type="paragraph" w:styleId="Citazioneintensa">
    <w:name w:val="Intense Quote"/>
    <w:basedOn w:val="Normale"/>
    <w:next w:val="Normale"/>
    <w:link w:val="CitazioneintensaCarattere"/>
    <w:uiPriority w:val="30"/>
    <w:qFormat/>
    <w:rsid w:val="00633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6330C6"/>
    <w:rPr>
      <w:i/>
      <w:iCs/>
      <w:color w:val="2F5496" w:themeColor="accent1" w:themeShade="BF"/>
    </w:rPr>
  </w:style>
  <w:style w:type="character" w:styleId="Riferimentointenso">
    <w:name w:val="Intense Reference"/>
    <w:basedOn w:val="Carpredefinitoparagrafo"/>
    <w:uiPriority w:val="32"/>
    <w:qFormat/>
    <w:rsid w:val="006330C6"/>
    <w:rPr>
      <w:b/>
      <w:bCs/>
      <w:smallCaps/>
      <w:color w:val="2F5496" w:themeColor="accent1" w:themeShade="BF"/>
      <w:spacing w:val="5"/>
    </w:rPr>
  </w:style>
  <w:style w:type="character" w:styleId="Collegamentoipertestuale">
    <w:name w:val="Hyperlink"/>
    <w:basedOn w:val="Carpredefinitoparagrafo"/>
    <w:uiPriority w:val="99"/>
    <w:unhideWhenUsed/>
    <w:rsid w:val="0006720D"/>
    <w:rPr>
      <w:color w:val="0563C1" w:themeColor="hyperlink"/>
      <w:u w:val="single"/>
    </w:rPr>
  </w:style>
  <w:style w:type="character" w:styleId="Menzionenonrisolta">
    <w:name w:val="Unresolved Mention"/>
    <w:basedOn w:val="Carpredefinitoparagrafo"/>
    <w:uiPriority w:val="99"/>
    <w:semiHidden/>
    <w:unhideWhenUsed/>
    <w:rsid w:val="0006720D"/>
    <w:rPr>
      <w:color w:val="605E5C"/>
      <w:shd w:val="clear" w:color="auto" w:fill="E1DFDD"/>
    </w:rPr>
  </w:style>
  <w:style w:type="character" w:styleId="Collegamentovisitato">
    <w:name w:val="FollowedHyperlink"/>
    <w:basedOn w:val="Carpredefinitoparagrafo"/>
    <w:uiPriority w:val="99"/>
    <w:semiHidden/>
    <w:unhideWhenUsed/>
    <w:rsid w:val="0006720D"/>
    <w:rPr>
      <w:color w:val="954F72" w:themeColor="followedHyperlink"/>
      <w:u w:val="single"/>
    </w:rPr>
  </w:style>
  <w:style w:type="paragraph" w:styleId="Intestazione">
    <w:name w:val="header"/>
    <w:basedOn w:val="Normale"/>
    <w:link w:val="IntestazioneCarattere"/>
    <w:uiPriority w:val="99"/>
    <w:unhideWhenUsed/>
    <w:rsid w:val="006F2825"/>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6F2825"/>
  </w:style>
  <w:style w:type="paragraph" w:styleId="Pidipagina">
    <w:name w:val="footer"/>
    <w:basedOn w:val="Normale"/>
    <w:link w:val="PidipaginaCarattere"/>
    <w:uiPriority w:val="99"/>
    <w:unhideWhenUsed/>
    <w:rsid w:val="006F2825"/>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6F2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5924">
      <w:bodyDiv w:val="1"/>
      <w:marLeft w:val="0"/>
      <w:marRight w:val="0"/>
      <w:marTop w:val="0"/>
      <w:marBottom w:val="0"/>
      <w:divBdr>
        <w:top w:val="none" w:sz="0" w:space="0" w:color="auto"/>
        <w:left w:val="none" w:sz="0" w:space="0" w:color="auto"/>
        <w:bottom w:val="none" w:sz="0" w:space="0" w:color="auto"/>
        <w:right w:val="none" w:sz="0" w:space="0" w:color="auto"/>
      </w:divBdr>
    </w:div>
    <w:div w:id="96101310">
      <w:bodyDiv w:val="1"/>
      <w:marLeft w:val="0"/>
      <w:marRight w:val="0"/>
      <w:marTop w:val="0"/>
      <w:marBottom w:val="0"/>
      <w:divBdr>
        <w:top w:val="none" w:sz="0" w:space="0" w:color="auto"/>
        <w:left w:val="none" w:sz="0" w:space="0" w:color="auto"/>
        <w:bottom w:val="none" w:sz="0" w:space="0" w:color="auto"/>
        <w:right w:val="none" w:sz="0" w:space="0" w:color="auto"/>
      </w:divBdr>
    </w:div>
    <w:div w:id="197400499">
      <w:bodyDiv w:val="1"/>
      <w:marLeft w:val="0"/>
      <w:marRight w:val="0"/>
      <w:marTop w:val="0"/>
      <w:marBottom w:val="0"/>
      <w:divBdr>
        <w:top w:val="none" w:sz="0" w:space="0" w:color="auto"/>
        <w:left w:val="none" w:sz="0" w:space="0" w:color="auto"/>
        <w:bottom w:val="none" w:sz="0" w:space="0" w:color="auto"/>
        <w:right w:val="none" w:sz="0" w:space="0" w:color="auto"/>
      </w:divBdr>
    </w:div>
    <w:div w:id="258025651">
      <w:bodyDiv w:val="1"/>
      <w:marLeft w:val="0"/>
      <w:marRight w:val="0"/>
      <w:marTop w:val="0"/>
      <w:marBottom w:val="0"/>
      <w:divBdr>
        <w:top w:val="none" w:sz="0" w:space="0" w:color="auto"/>
        <w:left w:val="none" w:sz="0" w:space="0" w:color="auto"/>
        <w:bottom w:val="none" w:sz="0" w:space="0" w:color="auto"/>
        <w:right w:val="none" w:sz="0" w:space="0" w:color="auto"/>
      </w:divBdr>
    </w:div>
    <w:div w:id="275525514">
      <w:bodyDiv w:val="1"/>
      <w:marLeft w:val="0"/>
      <w:marRight w:val="0"/>
      <w:marTop w:val="0"/>
      <w:marBottom w:val="0"/>
      <w:divBdr>
        <w:top w:val="none" w:sz="0" w:space="0" w:color="auto"/>
        <w:left w:val="none" w:sz="0" w:space="0" w:color="auto"/>
        <w:bottom w:val="none" w:sz="0" w:space="0" w:color="auto"/>
        <w:right w:val="none" w:sz="0" w:space="0" w:color="auto"/>
      </w:divBdr>
    </w:div>
    <w:div w:id="331644671">
      <w:bodyDiv w:val="1"/>
      <w:marLeft w:val="0"/>
      <w:marRight w:val="0"/>
      <w:marTop w:val="0"/>
      <w:marBottom w:val="0"/>
      <w:divBdr>
        <w:top w:val="none" w:sz="0" w:space="0" w:color="auto"/>
        <w:left w:val="none" w:sz="0" w:space="0" w:color="auto"/>
        <w:bottom w:val="none" w:sz="0" w:space="0" w:color="auto"/>
        <w:right w:val="none" w:sz="0" w:space="0" w:color="auto"/>
      </w:divBdr>
    </w:div>
    <w:div w:id="374162277">
      <w:bodyDiv w:val="1"/>
      <w:marLeft w:val="0"/>
      <w:marRight w:val="0"/>
      <w:marTop w:val="0"/>
      <w:marBottom w:val="0"/>
      <w:divBdr>
        <w:top w:val="none" w:sz="0" w:space="0" w:color="auto"/>
        <w:left w:val="none" w:sz="0" w:space="0" w:color="auto"/>
        <w:bottom w:val="none" w:sz="0" w:space="0" w:color="auto"/>
        <w:right w:val="none" w:sz="0" w:space="0" w:color="auto"/>
      </w:divBdr>
    </w:div>
    <w:div w:id="378093931">
      <w:bodyDiv w:val="1"/>
      <w:marLeft w:val="0"/>
      <w:marRight w:val="0"/>
      <w:marTop w:val="0"/>
      <w:marBottom w:val="0"/>
      <w:divBdr>
        <w:top w:val="none" w:sz="0" w:space="0" w:color="auto"/>
        <w:left w:val="none" w:sz="0" w:space="0" w:color="auto"/>
        <w:bottom w:val="none" w:sz="0" w:space="0" w:color="auto"/>
        <w:right w:val="none" w:sz="0" w:space="0" w:color="auto"/>
      </w:divBdr>
    </w:div>
    <w:div w:id="441338884">
      <w:bodyDiv w:val="1"/>
      <w:marLeft w:val="0"/>
      <w:marRight w:val="0"/>
      <w:marTop w:val="0"/>
      <w:marBottom w:val="0"/>
      <w:divBdr>
        <w:top w:val="none" w:sz="0" w:space="0" w:color="auto"/>
        <w:left w:val="none" w:sz="0" w:space="0" w:color="auto"/>
        <w:bottom w:val="none" w:sz="0" w:space="0" w:color="auto"/>
        <w:right w:val="none" w:sz="0" w:space="0" w:color="auto"/>
      </w:divBdr>
    </w:div>
    <w:div w:id="468672852">
      <w:bodyDiv w:val="1"/>
      <w:marLeft w:val="0"/>
      <w:marRight w:val="0"/>
      <w:marTop w:val="0"/>
      <w:marBottom w:val="0"/>
      <w:divBdr>
        <w:top w:val="none" w:sz="0" w:space="0" w:color="auto"/>
        <w:left w:val="none" w:sz="0" w:space="0" w:color="auto"/>
        <w:bottom w:val="none" w:sz="0" w:space="0" w:color="auto"/>
        <w:right w:val="none" w:sz="0" w:space="0" w:color="auto"/>
      </w:divBdr>
    </w:div>
    <w:div w:id="517694600">
      <w:bodyDiv w:val="1"/>
      <w:marLeft w:val="0"/>
      <w:marRight w:val="0"/>
      <w:marTop w:val="0"/>
      <w:marBottom w:val="0"/>
      <w:divBdr>
        <w:top w:val="none" w:sz="0" w:space="0" w:color="auto"/>
        <w:left w:val="none" w:sz="0" w:space="0" w:color="auto"/>
        <w:bottom w:val="none" w:sz="0" w:space="0" w:color="auto"/>
        <w:right w:val="none" w:sz="0" w:space="0" w:color="auto"/>
      </w:divBdr>
    </w:div>
    <w:div w:id="608204567">
      <w:bodyDiv w:val="1"/>
      <w:marLeft w:val="0"/>
      <w:marRight w:val="0"/>
      <w:marTop w:val="0"/>
      <w:marBottom w:val="0"/>
      <w:divBdr>
        <w:top w:val="none" w:sz="0" w:space="0" w:color="auto"/>
        <w:left w:val="none" w:sz="0" w:space="0" w:color="auto"/>
        <w:bottom w:val="none" w:sz="0" w:space="0" w:color="auto"/>
        <w:right w:val="none" w:sz="0" w:space="0" w:color="auto"/>
      </w:divBdr>
    </w:div>
    <w:div w:id="712846948">
      <w:bodyDiv w:val="1"/>
      <w:marLeft w:val="0"/>
      <w:marRight w:val="0"/>
      <w:marTop w:val="0"/>
      <w:marBottom w:val="0"/>
      <w:divBdr>
        <w:top w:val="none" w:sz="0" w:space="0" w:color="auto"/>
        <w:left w:val="none" w:sz="0" w:space="0" w:color="auto"/>
        <w:bottom w:val="none" w:sz="0" w:space="0" w:color="auto"/>
        <w:right w:val="none" w:sz="0" w:space="0" w:color="auto"/>
      </w:divBdr>
    </w:div>
    <w:div w:id="789250644">
      <w:bodyDiv w:val="1"/>
      <w:marLeft w:val="0"/>
      <w:marRight w:val="0"/>
      <w:marTop w:val="0"/>
      <w:marBottom w:val="0"/>
      <w:divBdr>
        <w:top w:val="none" w:sz="0" w:space="0" w:color="auto"/>
        <w:left w:val="none" w:sz="0" w:space="0" w:color="auto"/>
        <w:bottom w:val="none" w:sz="0" w:space="0" w:color="auto"/>
        <w:right w:val="none" w:sz="0" w:space="0" w:color="auto"/>
      </w:divBdr>
    </w:div>
    <w:div w:id="896547496">
      <w:bodyDiv w:val="1"/>
      <w:marLeft w:val="0"/>
      <w:marRight w:val="0"/>
      <w:marTop w:val="0"/>
      <w:marBottom w:val="0"/>
      <w:divBdr>
        <w:top w:val="none" w:sz="0" w:space="0" w:color="auto"/>
        <w:left w:val="none" w:sz="0" w:space="0" w:color="auto"/>
        <w:bottom w:val="none" w:sz="0" w:space="0" w:color="auto"/>
        <w:right w:val="none" w:sz="0" w:space="0" w:color="auto"/>
      </w:divBdr>
    </w:div>
    <w:div w:id="928781457">
      <w:bodyDiv w:val="1"/>
      <w:marLeft w:val="0"/>
      <w:marRight w:val="0"/>
      <w:marTop w:val="0"/>
      <w:marBottom w:val="0"/>
      <w:divBdr>
        <w:top w:val="none" w:sz="0" w:space="0" w:color="auto"/>
        <w:left w:val="none" w:sz="0" w:space="0" w:color="auto"/>
        <w:bottom w:val="none" w:sz="0" w:space="0" w:color="auto"/>
        <w:right w:val="none" w:sz="0" w:space="0" w:color="auto"/>
      </w:divBdr>
    </w:div>
    <w:div w:id="1062555493">
      <w:bodyDiv w:val="1"/>
      <w:marLeft w:val="0"/>
      <w:marRight w:val="0"/>
      <w:marTop w:val="0"/>
      <w:marBottom w:val="0"/>
      <w:divBdr>
        <w:top w:val="none" w:sz="0" w:space="0" w:color="auto"/>
        <w:left w:val="none" w:sz="0" w:space="0" w:color="auto"/>
        <w:bottom w:val="none" w:sz="0" w:space="0" w:color="auto"/>
        <w:right w:val="none" w:sz="0" w:space="0" w:color="auto"/>
      </w:divBdr>
    </w:div>
    <w:div w:id="1062631377">
      <w:bodyDiv w:val="1"/>
      <w:marLeft w:val="0"/>
      <w:marRight w:val="0"/>
      <w:marTop w:val="0"/>
      <w:marBottom w:val="0"/>
      <w:divBdr>
        <w:top w:val="none" w:sz="0" w:space="0" w:color="auto"/>
        <w:left w:val="none" w:sz="0" w:space="0" w:color="auto"/>
        <w:bottom w:val="none" w:sz="0" w:space="0" w:color="auto"/>
        <w:right w:val="none" w:sz="0" w:space="0" w:color="auto"/>
      </w:divBdr>
    </w:div>
    <w:div w:id="1075585212">
      <w:bodyDiv w:val="1"/>
      <w:marLeft w:val="0"/>
      <w:marRight w:val="0"/>
      <w:marTop w:val="0"/>
      <w:marBottom w:val="0"/>
      <w:divBdr>
        <w:top w:val="none" w:sz="0" w:space="0" w:color="auto"/>
        <w:left w:val="none" w:sz="0" w:space="0" w:color="auto"/>
        <w:bottom w:val="none" w:sz="0" w:space="0" w:color="auto"/>
        <w:right w:val="none" w:sz="0" w:space="0" w:color="auto"/>
      </w:divBdr>
    </w:div>
    <w:div w:id="1125930610">
      <w:bodyDiv w:val="1"/>
      <w:marLeft w:val="0"/>
      <w:marRight w:val="0"/>
      <w:marTop w:val="0"/>
      <w:marBottom w:val="0"/>
      <w:divBdr>
        <w:top w:val="none" w:sz="0" w:space="0" w:color="auto"/>
        <w:left w:val="none" w:sz="0" w:space="0" w:color="auto"/>
        <w:bottom w:val="none" w:sz="0" w:space="0" w:color="auto"/>
        <w:right w:val="none" w:sz="0" w:space="0" w:color="auto"/>
      </w:divBdr>
    </w:div>
    <w:div w:id="1185904417">
      <w:bodyDiv w:val="1"/>
      <w:marLeft w:val="0"/>
      <w:marRight w:val="0"/>
      <w:marTop w:val="0"/>
      <w:marBottom w:val="0"/>
      <w:divBdr>
        <w:top w:val="none" w:sz="0" w:space="0" w:color="auto"/>
        <w:left w:val="none" w:sz="0" w:space="0" w:color="auto"/>
        <w:bottom w:val="none" w:sz="0" w:space="0" w:color="auto"/>
        <w:right w:val="none" w:sz="0" w:space="0" w:color="auto"/>
      </w:divBdr>
    </w:div>
    <w:div w:id="1199977363">
      <w:bodyDiv w:val="1"/>
      <w:marLeft w:val="0"/>
      <w:marRight w:val="0"/>
      <w:marTop w:val="0"/>
      <w:marBottom w:val="0"/>
      <w:divBdr>
        <w:top w:val="none" w:sz="0" w:space="0" w:color="auto"/>
        <w:left w:val="none" w:sz="0" w:space="0" w:color="auto"/>
        <w:bottom w:val="none" w:sz="0" w:space="0" w:color="auto"/>
        <w:right w:val="none" w:sz="0" w:space="0" w:color="auto"/>
      </w:divBdr>
    </w:div>
    <w:div w:id="1348872749">
      <w:bodyDiv w:val="1"/>
      <w:marLeft w:val="0"/>
      <w:marRight w:val="0"/>
      <w:marTop w:val="0"/>
      <w:marBottom w:val="0"/>
      <w:divBdr>
        <w:top w:val="none" w:sz="0" w:space="0" w:color="auto"/>
        <w:left w:val="none" w:sz="0" w:space="0" w:color="auto"/>
        <w:bottom w:val="none" w:sz="0" w:space="0" w:color="auto"/>
        <w:right w:val="none" w:sz="0" w:space="0" w:color="auto"/>
      </w:divBdr>
    </w:div>
    <w:div w:id="1365204528">
      <w:bodyDiv w:val="1"/>
      <w:marLeft w:val="0"/>
      <w:marRight w:val="0"/>
      <w:marTop w:val="0"/>
      <w:marBottom w:val="0"/>
      <w:divBdr>
        <w:top w:val="none" w:sz="0" w:space="0" w:color="auto"/>
        <w:left w:val="none" w:sz="0" w:space="0" w:color="auto"/>
        <w:bottom w:val="none" w:sz="0" w:space="0" w:color="auto"/>
        <w:right w:val="none" w:sz="0" w:space="0" w:color="auto"/>
      </w:divBdr>
    </w:div>
    <w:div w:id="1407922641">
      <w:bodyDiv w:val="1"/>
      <w:marLeft w:val="0"/>
      <w:marRight w:val="0"/>
      <w:marTop w:val="0"/>
      <w:marBottom w:val="0"/>
      <w:divBdr>
        <w:top w:val="none" w:sz="0" w:space="0" w:color="auto"/>
        <w:left w:val="none" w:sz="0" w:space="0" w:color="auto"/>
        <w:bottom w:val="none" w:sz="0" w:space="0" w:color="auto"/>
        <w:right w:val="none" w:sz="0" w:space="0" w:color="auto"/>
      </w:divBdr>
    </w:div>
    <w:div w:id="1421870600">
      <w:bodyDiv w:val="1"/>
      <w:marLeft w:val="0"/>
      <w:marRight w:val="0"/>
      <w:marTop w:val="0"/>
      <w:marBottom w:val="0"/>
      <w:divBdr>
        <w:top w:val="none" w:sz="0" w:space="0" w:color="auto"/>
        <w:left w:val="none" w:sz="0" w:space="0" w:color="auto"/>
        <w:bottom w:val="none" w:sz="0" w:space="0" w:color="auto"/>
        <w:right w:val="none" w:sz="0" w:space="0" w:color="auto"/>
      </w:divBdr>
    </w:div>
    <w:div w:id="1430154537">
      <w:bodyDiv w:val="1"/>
      <w:marLeft w:val="0"/>
      <w:marRight w:val="0"/>
      <w:marTop w:val="0"/>
      <w:marBottom w:val="0"/>
      <w:divBdr>
        <w:top w:val="none" w:sz="0" w:space="0" w:color="auto"/>
        <w:left w:val="none" w:sz="0" w:space="0" w:color="auto"/>
        <w:bottom w:val="none" w:sz="0" w:space="0" w:color="auto"/>
        <w:right w:val="none" w:sz="0" w:space="0" w:color="auto"/>
      </w:divBdr>
    </w:div>
    <w:div w:id="1492797329">
      <w:bodyDiv w:val="1"/>
      <w:marLeft w:val="0"/>
      <w:marRight w:val="0"/>
      <w:marTop w:val="0"/>
      <w:marBottom w:val="0"/>
      <w:divBdr>
        <w:top w:val="none" w:sz="0" w:space="0" w:color="auto"/>
        <w:left w:val="none" w:sz="0" w:space="0" w:color="auto"/>
        <w:bottom w:val="none" w:sz="0" w:space="0" w:color="auto"/>
        <w:right w:val="none" w:sz="0" w:space="0" w:color="auto"/>
      </w:divBdr>
    </w:div>
    <w:div w:id="1585332111">
      <w:bodyDiv w:val="1"/>
      <w:marLeft w:val="0"/>
      <w:marRight w:val="0"/>
      <w:marTop w:val="0"/>
      <w:marBottom w:val="0"/>
      <w:divBdr>
        <w:top w:val="none" w:sz="0" w:space="0" w:color="auto"/>
        <w:left w:val="none" w:sz="0" w:space="0" w:color="auto"/>
        <w:bottom w:val="none" w:sz="0" w:space="0" w:color="auto"/>
        <w:right w:val="none" w:sz="0" w:space="0" w:color="auto"/>
      </w:divBdr>
    </w:div>
    <w:div w:id="1607154134">
      <w:bodyDiv w:val="1"/>
      <w:marLeft w:val="0"/>
      <w:marRight w:val="0"/>
      <w:marTop w:val="0"/>
      <w:marBottom w:val="0"/>
      <w:divBdr>
        <w:top w:val="none" w:sz="0" w:space="0" w:color="auto"/>
        <w:left w:val="none" w:sz="0" w:space="0" w:color="auto"/>
        <w:bottom w:val="none" w:sz="0" w:space="0" w:color="auto"/>
        <w:right w:val="none" w:sz="0" w:space="0" w:color="auto"/>
      </w:divBdr>
    </w:div>
    <w:div w:id="1609583033">
      <w:bodyDiv w:val="1"/>
      <w:marLeft w:val="0"/>
      <w:marRight w:val="0"/>
      <w:marTop w:val="0"/>
      <w:marBottom w:val="0"/>
      <w:divBdr>
        <w:top w:val="none" w:sz="0" w:space="0" w:color="auto"/>
        <w:left w:val="none" w:sz="0" w:space="0" w:color="auto"/>
        <w:bottom w:val="none" w:sz="0" w:space="0" w:color="auto"/>
        <w:right w:val="none" w:sz="0" w:space="0" w:color="auto"/>
      </w:divBdr>
    </w:div>
    <w:div w:id="1654724882">
      <w:bodyDiv w:val="1"/>
      <w:marLeft w:val="0"/>
      <w:marRight w:val="0"/>
      <w:marTop w:val="0"/>
      <w:marBottom w:val="0"/>
      <w:divBdr>
        <w:top w:val="none" w:sz="0" w:space="0" w:color="auto"/>
        <w:left w:val="none" w:sz="0" w:space="0" w:color="auto"/>
        <w:bottom w:val="none" w:sz="0" w:space="0" w:color="auto"/>
        <w:right w:val="none" w:sz="0" w:space="0" w:color="auto"/>
      </w:divBdr>
    </w:div>
    <w:div w:id="1671134683">
      <w:bodyDiv w:val="1"/>
      <w:marLeft w:val="0"/>
      <w:marRight w:val="0"/>
      <w:marTop w:val="0"/>
      <w:marBottom w:val="0"/>
      <w:divBdr>
        <w:top w:val="none" w:sz="0" w:space="0" w:color="auto"/>
        <w:left w:val="none" w:sz="0" w:space="0" w:color="auto"/>
        <w:bottom w:val="none" w:sz="0" w:space="0" w:color="auto"/>
        <w:right w:val="none" w:sz="0" w:space="0" w:color="auto"/>
      </w:divBdr>
    </w:div>
    <w:div w:id="1826970980">
      <w:bodyDiv w:val="1"/>
      <w:marLeft w:val="0"/>
      <w:marRight w:val="0"/>
      <w:marTop w:val="0"/>
      <w:marBottom w:val="0"/>
      <w:divBdr>
        <w:top w:val="none" w:sz="0" w:space="0" w:color="auto"/>
        <w:left w:val="none" w:sz="0" w:space="0" w:color="auto"/>
        <w:bottom w:val="none" w:sz="0" w:space="0" w:color="auto"/>
        <w:right w:val="none" w:sz="0" w:space="0" w:color="auto"/>
      </w:divBdr>
    </w:div>
    <w:div w:id="1882981107">
      <w:bodyDiv w:val="1"/>
      <w:marLeft w:val="0"/>
      <w:marRight w:val="0"/>
      <w:marTop w:val="0"/>
      <w:marBottom w:val="0"/>
      <w:divBdr>
        <w:top w:val="none" w:sz="0" w:space="0" w:color="auto"/>
        <w:left w:val="none" w:sz="0" w:space="0" w:color="auto"/>
        <w:bottom w:val="none" w:sz="0" w:space="0" w:color="auto"/>
        <w:right w:val="none" w:sz="0" w:space="0" w:color="auto"/>
      </w:divBdr>
    </w:div>
    <w:div w:id="1935817262">
      <w:bodyDiv w:val="1"/>
      <w:marLeft w:val="0"/>
      <w:marRight w:val="0"/>
      <w:marTop w:val="0"/>
      <w:marBottom w:val="0"/>
      <w:divBdr>
        <w:top w:val="none" w:sz="0" w:space="0" w:color="auto"/>
        <w:left w:val="none" w:sz="0" w:space="0" w:color="auto"/>
        <w:bottom w:val="none" w:sz="0" w:space="0" w:color="auto"/>
        <w:right w:val="none" w:sz="0" w:space="0" w:color="auto"/>
      </w:divBdr>
    </w:div>
    <w:div w:id="1935818457">
      <w:bodyDiv w:val="1"/>
      <w:marLeft w:val="0"/>
      <w:marRight w:val="0"/>
      <w:marTop w:val="0"/>
      <w:marBottom w:val="0"/>
      <w:divBdr>
        <w:top w:val="none" w:sz="0" w:space="0" w:color="auto"/>
        <w:left w:val="none" w:sz="0" w:space="0" w:color="auto"/>
        <w:bottom w:val="none" w:sz="0" w:space="0" w:color="auto"/>
        <w:right w:val="none" w:sz="0" w:space="0" w:color="auto"/>
      </w:divBdr>
    </w:div>
    <w:div w:id="1939751705">
      <w:bodyDiv w:val="1"/>
      <w:marLeft w:val="0"/>
      <w:marRight w:val="0"/>
      <w:marTop w:val="0"/>
      <w:marBottom w:val="0"/>
      <w:divBdr>
        <w:top w:val="none" w:sz="0" w:space="0" w:color="auto"/>
        <w:left w:val="none" w:sz="0" w:space="0" w:color="auto"/>
        <w:bottom w:val="none" w:sz="0" w:space="0" w:color="auto"/>
        <w:right w:val="none" w:sz="0" w:space="0" w:color="auto"/>
      </w:divBdr>
      <w:divsChild>
        <w:div w:id="1084373289">
          <w:marLeft w:val="0"/>
          <w:marRight w:val="0"/>
          <w:marTop w:val="0"/>
          <w:marBottom w:val="0"/>
          <w:divBdr>
            <w:top w:val="none" w:sz="0" w:space="0" w:color="auto"/>
            <w:left w:val="none" w:sz="0" w:space="0" w:color="auto"/>
            <w:bottom w:val="none" w:sz="0" w:space="0" w:color="auto"/>
            <w:right w:val="none" w:sz="0" w:space="0" w:color="auto"/>
          </w:divBdr>
          <w:divsChild>
            <w:div w:id="1464542305">
              <w:marLeft w:val="0"/>
              <w:marRight w:val="0"/>
              <w:marTop w:val="0"/>
              <w:marBottom w:val="0"/>
              <w:divBdr>
                <w:top w:val="none" w:sz="0" w:space="0" w:color="auto"/>
                <w:left w:val="none" w:sz="0" w:space="0" w:color="auto"/>
                <w:bottom w:val="none" w:sz="0" w:space="0" w:color="auto"/>
                <w:right w:val="none" w:sz="0" w:space="0" w:color="auto"/>
              </w:divBdr>
              <w:divsChild>
                <w:div w:id="1135105779">
                  <w:marLeft w:val="0"/>
                  <w:marRight w:val="0"/>
                  <w:marTop w:val="0"/>
                  <w:marBottom w:val="0"/>
                  <w:divBdr>
                    <w:top w:val="none" w:sz="0" w:space="0" w:color="auto"/>
                    <w:left w:val="none" w:sz="0" w:space="0" w:color="auto"/>
                    <w:bottom w:val="none" w:sz="0" w:space="0" w:color="auto"/>
                    <w:right w:val="none" w:sz="0" w:space="0" w:color="auto"/>
                  </w:divBdr>
                  <w:divsChild>
                    <w:div w:id="1591500601">
                      <w:marLeft w:val="0"/>
                      <w:marRight w:val="0"/>
                      <w:marTop w:val="0"/>
                      <w:marBottom w:val="0"/>
                      <w:divBdr>
                        <w:top w:val="none" w:sz="0" w:space="0" w:color="auto"/>
                        <w:left w:val="none" w:sz="0" w:space="0" w:color="auto"/>
                        <w:bottom w:val="none" w:sz="0" w:space="0" w:color="auto"/>
                        <w:right w:val="none" w:sz="0" w:space="0" w:color="auto"/>
                      </w:divBdr>
                      <w:divsChild>
                        <w:div w:id="1274824775">
                          <w:marLeft w:val="0"/>
                          <w:marRight w:val="0"/>
                          <w:marTop w:val="0"/>
                          <w:marBottom w:val="0"/>
                          <w:divBdr>
                            <w:top w:val="none" w:sz="0" w:space="0" w:color="auto"/>
                            <w:left w:val="none" w:sz="0" w:space="0" w:color="auto"/>
                            <w:bottom w:val="none" w:sz="0" w:space="0" w:color="auto"/>
                            <w:right w:val="none" w:sz="0" w:space="0" w:color="auto"/>
                          </w:divBdr>
                          <w:divsChild>
                            <w:div w:id="188235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720746">
      <w:bodyDiv w:val="1"/>
      <w:marLeft w:val="0"/>
      <w:marRight w:val="0"/>
      <w:marTop w:val="0"/>
      <w:marBottom w:val="0"/>
      <w:divBdr>
        <w:top w:val="none" w:sz="0" w:space="0" w:color="auto"/>
        <w:left w:val="none" w:sz="0" w:space="0" w:color="auto"/>
        <w:bottom w:val="none" w:sz="0" w:space="0" w:color="auto"/>
        <w:right w:val="none" w:sz="0" w:space="0" w:color="auto"/>
      </w:divBdr>
    </w:div>
    <w:div w:id="1943340759">
      <w:bodyDiv w:val="1"/>
      <w:marLeft w:val="0"/>
      <w:marRight w:val="0"/>
      <w:marTop w:val="0"/>
      <w:marBottom w:val="0"/>
      <w:divBdr>
        <w:top w:val="none" w:sz="0" w:space="0" w:color="auto"/>
        <w:left w:val="none" w:sz="0" w:space="0" w:color="auto"/>
        <w:bottom w:val="none" w:sz="0" w:space="0" w:color="auto"/>
        <w:right w:val="none" w:sz="0" w:space="0" w:color="auto"/>
      </w:divBdr>
    </w:div>
    <w:div w:id="1991052489">
      <w:bodyDiv w:val="1"/>
      <w:marLeft w:val="0"/>
      <w:marRight w:val="0"/>
      <w:marTop w:val="0"/>
      <w:marBottom w:val="0"/>
      <w:divBdr>
        <w:top w:val="none" w:sz="0" w:space="0" w:color="auto"/>
        <w:left w:val="none" w:sz="0" w:space="0" w:color="auto"/>
        <w:bottom w:val="none" w:sz="0" w:space="0" w:color="auto"/>
        <w:right w:val="none" w:sz="0" w:space="0" w:color="auto"/>
      </w:divBdr>
    </w:div>
    <w:div w:id="2001539623">
      <w:bodyDiv w:val="1"/>
      <w:marLeft w:val="0"/>
      <w:marRight w:val="0"/>
      <w:marTop w:val="0"/>
      <w:marBottom w:val="0"/>
      <w:divBdr>
        <w:top w:val="none" w:sz="0" w:space="0" w:color="auto"/>
        <w:left w:val="none" w:sz="0" w:space="0" w:color="auto"/>
        <w:bottom w:val="none" w:sz="0" w:space="0" w:color="auto"/>
        <w:right w:val="none" w:sz="0" w:space="0" w:color="auto"/>
      </w:divBdr>
    </w:div>
    <w:div w:id="2015374692">
      <w:bodyDiv w:val="1"/>
      <w:marLeft w:val="0"/>
      <w:marRight w:val="0"/>
      <w:marTop w:val="0"/>
      <w:marBottom w:val="0"/>
      <w:divBdr>
        <w:top w:val="none" w:sz="0" w:space="0" w:color="auto"/>
        <w:left w:val="none" w:sz="0" w:space="0" w:color="auto"/>
        <w:bottom w:val="none" w:sz="0" w:space="0" w:color="auto"/>
        <w:right w:val="none" w:sz="0" w:space="0" w:color="auto"/>
      </w:divBdr>
    </w:div>
    <w:div w:id="2024476497">
      <w:bodyDiv w:val="1"/>
      <w:marLeft w:val="0"/>
      <w:marRight w:val="0"/>
      <w:marTop w:val="0"/>
      <w:marBottom w:val="0"/>
      <w:divBdr>
        <w:top w:val="none" w:sz="0" w:space="0" w:color="auto"/>
        <w:left w:val="none" w:sz="0" w:space="0" w:color="auto"/>
        <w:bottom w:val="none" w:sz="0" w:space="0" w:color="auto"/>
        <w:right w:val="none" w:sz="0" w:space="0" w:color="auto"/>
      </w:divBdr>
      <w:divsChild>
        <w:div w:id="1262181832">
          <w:marLeft w:val="0"/>
          <w:marRight w:val="0"/>
          <w:marTop w:val="0"/>
          <w:marBottom w:val="0"/>
          <w:divBdr>
            <w:top w:val="none" w:sz="0" w:space="0" w:color="auto"/>
            <w:left w:val="none" w:sz="0" w:space="0" w:color="auto"/>
            <w:bottom w:val="none" w:sz="0" w:space="0" w:color="auto"/>
            <w:right w:val="none" w:sz="0" w:space="0" w:color="auto"/>
          </w:divBdr>
          <w:divsChild>
            <w:div w:id="1505701766">
              <w:marLeft w:val="0"/>
              <w:marRight w:val="0"/>
              <w:marTop w:val="0"/>
              <w:marBottom w:val="0"/>
              <w:divBdr>
                <w:top w:val="none" w:sz="0" w:space="0" w:color="auto"/>
                <w:left w:val="none" w:sz="0" w:space="0" w:color="auto"/>
                <w:bottom w:val="none" w:sz="0" w:space="0" w:color="auto"/>
                <w:right w:val="none" w:sz="0" w:space="0" w:color="auto"/>
              </w:divBdr>
              <w:divsChild>
                <w:div w:id="1349940878">
                  <w:marLeft w:val="0"/>
                  <w:marRight w:val="0"/>
                  <w:marTop w:val="0"/>
                  <w:marBottom w:val="0"/>
                  <w:divBdr>
                    <w:top w:val="none" w:sz="0" w:space="0" w:color="auto"/>
                    <w:left w:val="none" w:sz="0" w:space="0" w:color="auto"/>
                    <w:bottom w:val="none" w:sz="0" w:space="0" w:color="auto"/>
                    <w:right w:val="none" w:sz="0" w:space="0" w:color="auto"/>
                  </w:divBdr>
                  <w:divsChild>
                    <w:div w:id="1827739511">
                      <w:marLeft w:val="0"/>
                      <w:marRight w:val="0"/>
                      <w:marTop w:val="0"/>
                      <w:marBottom w:val="0"/>
                      <w:divBdr>
                        <w:top w:val="none" w:sz="0" w:space="0" w:color="auto"/>
                        <w:left w:val="none" w:sz="0" w:space="0" w:color="auto"/>
                        <w:bottom w:val="none" w:sz="0" w:space="0" w:color="auto"/>
                        <w:right w:val="none" w:sz="0" w:space="0" w:color="auto"/>
                      </w:divBdr>
                      <w:divsChild>
                        <w:div w:id="1044328891">
                          <w:marLeft w:val="0"/>
                          <w:marRight w:val="0"/>
                          <w:marTop w:val="0"/>
                          <w:marBottom w:val="0"/>
                          <w:divBdr>
                            <w:top w:val="none" w:sz="0" w:space="0" w:color="auto"/>
                            <w:left w:val="none" w:sz="0" w:space="0" w:color="auto"/>
                            <w:bottom w:val="none" w:sz="0" w:space="0" w:color="auto"/>
                            <w:right w:val="none" w:sz="0" w:space="0" w:color="auto"/>
                          </w:divBdr>
                          <w:divsChild>
                            <w:div w:id="9217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pdf/1612.09106" TargetMode="External"/><Relationship Id="rId18" Type="http://schemas.openxmlformats.org/officeDocument/2006/relationships/hyperlink" Target="https://homepages.inf.ed.ac.uk/csutton/publications/aaai18nilm.pdf#:~:text=paper%2C%20we%20propose%20sequence,we%20systematically%20show%20that%20thehttpslink.springer.com/article/10.1007/s10489025069214"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youtube.com/watch?v=vlTOYa4aU9g" TargetMode="External"/><Relationship Id="rId7" Type="http://schemas.openxmlformats.org/officeDocument/2006/relationships/endnotes" Target="endnotes.xml"/><Relationship Id="rId12" Type="http://schemas.openxmlformats.org/officeDocument/2006/relationships/hyperlink" Target="https://github.com/Krim0k27/team_project" TargetMode="External"/><Relationship Id="rId17" Type="http://schemas.openxmlformats.org/officeDocument/2006/relationships/hyperlink" Target="https://www.eng.auburn.edu/~szm0001/papers/WangIoT22.pdf"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ure.strath.ac.uk/ws/portalfiles/portal/100820681/Zhao_etal_AE_2020_Non_intrusive_load_disaggregation_solutions.pdf" TargetMode="External"/><Relationship Id="rId20" Type="http://schemas.openxmlformats.org/officeDocument/2006/relationships/hyperlink" Target="https://www.researchgate.net/publication/387339384_Enhancing_Energy_Disaggregation_with_Attention-Based_Neural_Networ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ello.com/b/bm1Qd3Wa/energyg1"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towardsdatascience.com/sequence-to-point-neural-network-for-nilm-6719584fa21f/" TargetMode="External"/><Relationship Id="rId23" Type="http://schemas.openxmlformats.org/officeDocument/2006/relationships/hyperlink" Target="https://ieeexplore.ieee.org/document/9745140" TargetMode="External"/><Relationship Id="rId10" Type="http://schemas.openxmlformats.org/officeDocument/2006/relationships/image" Target="media/image3.jpeg"/><Relationship Id="rId19" Type="http://schemas.openxmlformats.org/officeDocument/2006/relationships/hyperlink" Target="https://ecofactproject.eu/wpcontent/uploads/2023/04/Energformer__A_New_Transformer_Model_for_Energy_Disaggrega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pdf/2210.04176" TargetMode="External"/><Relationship Id="rId22" Type="http://schemas.openxmlformats.org/officeDocument/2006/relationships/hyperlink" Target="https://ieeexplore.ieee.org/document/10020155" TargetMode="External"/><Relationship Id="rId27"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BC604-B97A-4A52-B697-2A4CEF14C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1929</TotalTime>
  <Pages>1</Pages>
  <Words>1484</Words>
  <Characters>8461</Characters>
  <Application>Microsoft Office Word</Application>
  <DocSecurity>0</DocSecurity>
  <Lines>70</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k</dc:creator>
  <cp:keywords/>
  <dc:description/>
  <cp:lastModifiedBy>mirko k</cp:lastModifiedBy>
  <cp:revision>3</cp:revision>
  <dcterms:created xsi:type="dcterms:W3CDTF">2025-11-04T12:22:00Z</dcterms:created>
  <dcterms:modified xsi:type="dcterms:W3CDTF">2025-11-06T18:34:00Z</dcterms:modified>
</cp:coreProperties>
</file>