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63CA" w14:textId="01B38409" w:rsidR="003879A2" w:rsidRDefault="003879A2" w:rsidP="00044EEE">
      <w:pPr>
        <w:pStyle w:val="Title"/>
        <w:rPr>
          <w:lang w:val="en-AU"/>
        </w:rPr>
      </w:pPr>
      <w:r w:rsidRPr="003879A2">
        <w:rPr>
          <w:lang w:val="en-AU"/>
        </w:rPr>
        <w:t>Sprint backlog | Julian Wessels – Sil T</w:t>
      </w:r>
      <w:r>
        <w:rPr>
          <w:lang w:val="en-AU"/>
        </w:rPr>
        <w:t>heunissen</w:t>
      </w:r>
    </w:p>
    <w:p w14:paraId="5D6BB76F" w14:textId="4AAFFCA3" w:rsidR="008C5192" w:rsidRPr="00044EEE" w:rsidRDefault="003879A2" w:rsidP="00044EEE">
      <w:pPr>
        <w:pStyle w:val="Heading1"/>
        <w:rPr>
          <w:lang w:val="en-AU"/>
        </w:rPr>
      </w:pPr>
      <w:r>
        <w:rPr>
          <w:lang w:val="en-AU"/>
        </w:rPr>
        <w:t>User stories:</w:t>
      </w:r>
    </w:p>
    <w:p w14:paraId="086900E8" w14:textId="77777777" w:rsidR="008C5192" w:rsidRDefault="008C5192" w:rsidP="008C5192">
      <w:pPr>
        <w:pStyle w:val="ListParagraph"/>
        <w:numPr>
          <w:ilvl w:val="0"/>
          <w:numId w:val="1"/>
        </w:numPr>
      </w:pPr>
      <w:r w:rsidRPr="003879A2">
        <w:t>Als werknemer wil ik op de hoogte kunnen blijven van de status van mijn verlofaanvraag</w:t>
      </w:r>
    </w:p>
    <w:p w14:paraId="3F54871E" w14:textId="77777777" w:rsidR="008C5192" w:rsidRDefault="008C5192" w:rsidP="008C5192">
      <w:pPr>
        <w:pStyle w:val="ListParagraph"/>
        <w:numPr>
          <w:ilvl w:val="0"/>
          <w:numId w:val="1"/>
        </w:numPr>
      </w:pPr>
      <w:r w:rsidRPr="003879A2">
        <w:t>Als werknemer wil ik een verlofreden kunnen opgeven</w:t>
      </w:r>
    </w:p>
    <w:p w14:paraId="28D064A3" w14:textId="77777777" w:rsidR="008C5192" w:rsidRDefault="008C5192" w:rsidP="008C5192">
      <w:pPr>
        <w:pStyle w:val="ListParagraph"/>
        <w:numPr>
          <w:ilvl w:val="0"/>
          <w:numId w:val="1"/>
        </w:numPr>
      </w:pPr>
      <w:r w:rsidRPr="003879A2">
        <w:t>Als werknemer wil ik digitaal verlofaanvragen kunnen maken</w:t>
      </w:r>
    </w:p>
    <w:p w14:paraId="2B72F78E" w14:textId="3E161121" w:rsidR="003879A2" w:rsidRPr="008C5192" w:rsidRDefault="008C5192" w:rsidP="003879A2">
      <w:pPr>
        <w:pStyle w:val="ListParagraph"/>
        <w:numPr>
          <w:ilvl w:val="0"/>
          <w:numId w:val="1"/>
        </w:numPr>
      </w:pPr>
      <w:r w:rsidRPr="003879A2">
        <w:t>Als werknemer wil ik online mijn verlofsaldo kunnen zien</w:t>
      </w:r>
    </w:p>
    <w:p w14:paraId="4A423EB9" w14:textId="687E612A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>Als werknemer wil ik de verlofplanning binnen de afdeling kunnen inzien</w:t>
      </w:r>
    </w:p>
    <w:p w14:paraId="05F76A18" w14:textId="62E3189B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 xml:space="preserve">Als manager wil ik de verlofplanning kunnen inzien en het </w:t>
      </w:r>
      <w:proofErr w:type="spellStart"/>
      <w:r w:rsidRPr="003879A2">
        <w:t>afwezigheidsniveu</w:t>
      </w:r>
      <w:proofErr w:type="spellEnd"/>
      <w:r w:rsidRPr="003879A2">
        <w:t xml:space="preserve"> in kaart kunnen brengen</w:t>
      </w:r>
    </w:p>
    <w:p w14:paraId="07A739EB" w14:textId="36C5AB8F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 xml:space="preserve">Als manager wil ik de </w:t>
      </w:r>
      <w:r w:rsidR="00B138CC" w:rsidRPr="003879A2">
        <w:t>verlofaanvragen</w:t>
      </w:r>
      <w:r w:rsidRPr="003879A2">
        <w:t xml:space="preserve"> eerlijk beoordelen rekening houdend met </w:t>
      </w:r>
      <w:proofErr w:type="spellStart"/>
      <w:r w:rsidRPr="003879A2">
        <w:t>bezetings</w:t>
      </w:r>
      <w:proofErr w:type="spellEnd"/>
      <w:r w:rsidRPr="003879A2">
        <w:t xml:space="preserve"> behoefde volgens hun planning</w:t>
      </w:r>
    </w:p>
    <w:p w14:paraId="3FFB1E99" w14:textId="6A95780D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 xml:space="preserve">Als manager wil ik de </w:t>
      </w:r>
      <w:r w:rsidR="00B138CC" w:rsidRPr="003879A2">
        <w:t>verlofaanvragen</w:t>
      </w:r>
      <w:r w:rsidRPr="003879A2">
        <w:t xml:space="preserve"> kunnen bijhouden en kunnen goedkeuren</w:t>
      </w:r>
    </w:p>
    <w:p w14:paraId="37E7311A" w14:textId="7048EEC0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 xml:space="preserve">Als manager wil ik meldingen </w:t>
      </w:r>
      <w:r w:rsidR="00B138CC">
        <w:t>ontvangen</w:t>
      </w:r>
      <w:r w:rsidRPr="003879A2">
        <w:t xml:space="preserve"> in geval van onverwachte afwezigheid</w:t>
      </w:r>
    </w:p>
    <w:p w14:paraId="201D706E" w14:textId="77777777" w:rsidR="008C5192" w:rsidRDefault="008C5192" w:rsidP="008C5192"/>
    <w:p w14:paraId="57F80CD8" w14:textId="2DC6E952" w:rsidR="008C5192" w:rsidRDefault="008C5192" w:rsidP="00044EEE">
      <w:pPr>
        <w:pStyle w:val="Heading1"/>
      </w:pPr>
      <w:r>
        <w:t xml:space="preserve">Definition of </w:t>
      </w:r>
      <w:proofErr w:type="spellStart"/>
      <w:r>
        <w:t>Done</w:t>
      </w:r>
      <w:proofErr w:type="spellEnd"/>
      <w:r w:rsidR="00952708">
        <w:t>:</w:t>
      </w:r>
    </w:p>
    <w:p w14:paraId="0FA6D948" w14:textId="40048660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Code compleet</w:t>
      </w:r>
    </w:p>
    <w:p w14:paraId="1436973B" w14:textId="45509B90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Aannames van User Story voldaan</w:t>
      </w:r>
    </w:p>
    <w:p w14:paraId="24346EC7" w14:textId="41DFB4D6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 xml:space="preserve">Geen </w:t>
      </w:r>
      <w:proofErr w:type="spellStart"/>
      <w:r w:rsidRPr="003879A2">
        <w:t>errors</w:t>
      </w:r>
      <w:proofErr w:type="spellEnd"/>
    </w:p>
    <w:p w14:paraId="4FE4EF90" w14:textId="259F2967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Is getest</w:t>
      </w:r>
    </w:p>
    <w:p w14:paraId="44A9C29D" w14:textId="309514C2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 xml:space="preserve">Is </w:t>
      </w:r>
      <w:proofErr w:type="spellStart"/>
      <w:r w:rsidRPr="003879A2">
        <w:t>gecommit</w:t>
      </w:r>
      <w:proofErr w:type="spellEnd"/>
      <w:r w:rsidRPr="003879A2">
        <w:t xml:space="preserve"> naar de </w:t>
      </w:r>
      <w:proofErr w:type="spellStart"/>
      <w:r w:rsidRPr="003879A2">
        <w:t>repo</w:t>
      </w:r>
      <w:proofErr w:type="spellEnd"/>
    </w:p>
    <w:p w14:paraId="52A82B0C" w14:textId="520FA4DA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Is goed gekeurd door team genoot</w:t>
      </w:r>
    </w:p>
    <w:p w14:paraId="06FB242D" w14:textId="77777777" w:rsidR="007F53C3" w:rsidRDefault="007F53C3" w:rsidP="007F53C3"/>
    <w:p w14:paraId="62BFFDA0" w14:textId="42F1B479" w:rsidR="007F53C3" w:rsidRDefault="007F53C3" w:rsidP="00044EEE">
      <w:pPr>
        <w:pStyle w:val="Heading1"/>
      </w:pPr>
      <w:r>
        <w:t>Eisen en Wensen:</w:t>
      </w:r>
    </w:p>
    <w:p w14:paraId="5BEEE27C" w14:textId="7673982B" w:rsidR="007F53C3" w:rsidRDefault="007F53C3" w:rsidP="007F53C3">
      <w:pPr>
        <w:pStyle w:val="ListParagraph"/>
        <w:numPr>
          <w:ilvl w:val="0"/>
          <w:numId w:val="3"/>
        </w:numPr>
      </w:pPr>
      <w:r>
        <w:t>Verlof moet aangevraagd kunnen worden.</w:t>
      </w:r>
    </w:p>
    <w:p w14:paraId="1313FFF4" w14:textId="1E501F8C" w:rsidR="007F53C3" w:rsidRDefault="007F53C3" w:rsidP="007F53C3">
      <w:pPr>
        <w:pStyle w:val="ListParagraph"/>
        <w:numPr>
          <w:ilvl w:val="0"/>
          <w:numId w:val="3"/>
        </w:numPr>
      </w:pPr>
      <w:r>
        <w:t>Ziekmeldingen moeten doorgegeven kunnen worden.</w:t>
      </w:r>
    </w:p>
    <w:p w14:paraId="0F64AED5" w14:textId="4CEE93A4" w:rsidR="007F53C3" w:rsidRDefault="007F53C3" w:rsidP="007F53C3">
      <w:pPr>
        <w:pStyle w:val="ListParagraph"/>
        <w:numPr>
          <w:ilvl w:val="0"/>
          <w:numId w:val="3"/>
        </w:numPr>
      </w:pPr>
      <w:r>
        <w:t>Verlofaanvragen moeten goedgekeurd kunnen worden door managers op een pagina die medewerkers niet kunnen zien.</w:t>
      </w:r>
    </w:p>
    <w:p w14:paraId="3B2C5085" w14:textId="11E08D6E" w:rsidR="007F53C3" w:rsidRDefault="007F53C3" w:rsidP="007F53C3">
      <w:pPr>
        <w:pStyle w:val="ListParagraph"/>
        <w:numPr>
          <w:ilvl w:val="0"/>
          <w:numId w:val="3"/>
        </w:numPr>
      </w:pPr>
      <w:r>
        <w:t>Er moet een verlofschema zijn waar je kan zien wie op welke dagen verlof heeft/ziek is.</w:t>
      </w:r>
    </w:p>
    <w:p w14:paraId="6B7A600B" w14:textId="77777777" w:rsidR="00044EEE" w:rsidRDefault="00044EEE" w:rsidP="00044EEE"/>
    <w:p w14:paraId="17412E40" w14:textId="617D8879" w:rsidR="00044EEE" w:rsidRDefault="00044EEE" w:rsidP="00044EEE">
      <w:pPr>
        <w:pStyle w:val="Heading1"/>
      </w:pPr>
      <w:r>
        <w:t>Sprints</w:t>
      </w:r>
    </w:p>
    <w:p w14:paraId="4446A580" w14:textId="6F0D6782" w:rsidR="00044EEE" w:rsidRDefault="00044EEE" w:rsidP="00044EEE">
      <w:pPr>
        <w:pStyle w:val="Heading2"/>
      </w:pPr>
      <w:r>
        <w:t>Sprint 1 | Back end</w:t>
      </w:r>
    </w:p>
    <w:p w14:paraId="346CE1C9" w14:textId="1DF546BB" w:rsidR="00044EEE" w:rsidRDefault="00044EEE" w:rsidP="00044EEE">
      <w:pPr>
        <w:pStyle w:val="ListParagraph"/>
        <w:numPr>
          <w:ilvl w:val="0"/>
          <w:numId w:val="4"/>
        </w:numPr>
      </w:pPr>
      <w:r>
        <w:t>Maken van inlog / registreer systeem</w:t>
      </w:r>
    </w:p>
    <w:p w14:paraId="3D7E5EFD" w14:textId="0A3A6D88" w:rsidR="00044EEE" w:rsidRDefault="00044EEE" w:rsidP="00044EEE">
      <w:pPr>
        <w:pStyle w:val="ListParagraph"/>
        <w:numPr>
          <w:ilvl w:val="0"/>
          <w:numId w:val="4"/>
        </w:numPr>
      </w:pPr>
      <w:r>
        <w:t>Implementeer manager en werknemer rol in accounts</w:t>
      </w:r>
    </w:p>
    <w:p w14:paraId="5F9CE514" w14:textId="030CB4BA" w:rsidR="00044EEE" w:rsidRDefault="00044EEE" w:rsidP="00044EEE">
      <w:pPr>
        <w:pStyle w:val="ListParagraph"/>
        <w:numPr>
          <w:ilvl w:val="0"/>
          <w:numId w:val="4"/>
        </w:numPr>
      </w:pPr>
      <w:r>
        <w:t xml:space="preserve">Verlofsaldo in accounts </w:t>
      </w:r>
    </w:p>
    <w:p w14:paraId="0F4D869E" w14:textId="0BB716A5" w:rsidR="00044EEE" w:rsidRDefault="00044EEE" w:rsidP="00044EEE">
      <w:pPr>
        <w:pStyle w:val="ListParagraph"/>
        <w:numPr>
          <w:ilvl w:val="0"/>
          <w:numId w:val="4"/>
        </w:numPr>
      </w:pPr>
      <w:r>
        <w:t>Verlofaanvraag kunnen creëren en in de database aanmaken | Voor werknemers</w:t>
      </w:r>
    </w:p>
    <w:p w14:paraId="78416047" w14:textId="69C78BD7" w:rsidR="00044EEE" w:rsidRDefault="00044EEE" w:rsidP="00044EEE">
      <w:pPr>
        <w:pStyle w:val="ListParagraph"/>
        <w:numPr>
          <w:ilvl w:val="0"/>
          <w:numId w:val="4"/>
        </w:numPr>
      </w:pPr>
      <w:r>
        <w:t>Je eigen verlofaanvragen kunnen uitlezen | Voor werknemers</w:t>
      </w:r>
    </w:p>
    <w:p w14:paraId="5217F469" w14:textId="62E5A965" w:rsidR="00044EEE" w:rsidRDefault="00044EEE" w:rsidP="00044EEE">
      <w:pPr>
        <w:pStyle w:val="ListParagraph"/>
        <w:numPr>
          <w:ilvl w:val="0"/>
          <w:numId w:val="4"/>
        </w:numPr>
      </w:pPr>
      <w:r>
        <w:lastRenderedPageBreak/>
        <w:t>Users te beheren en users manager kunnen maken | Voor manager</w:t>
      </w:r>
    </w:p>
    <w:p w14:paraId="7C622E9E" w14:textId="24B6F5C2" w:rsidR="00044EEE" w:rsidRDefault="00044EEE" w:rsidP="00044EEE">
      <w:pPr>
        <w:pStyle w:val="ListParagraph"/>
        <w:numPr>
          <w:ilvl w:val="0"/>
          <w:numId w:val="4"/>
        </w:numPr>
      </w:pPr>
      <w:proofErr w:type="spellStart"/>
      <w:r>
        <w:t>Pending</w:t>
      </w:r>
      <w:proofErr w:type="spellEnd"/>
      <w:r>
        <w:t xml:space="preserve"> verlofaanvragen kunnen zien en kunnen goedkeuren of afwijzen | Voor manager</w:t>
      </w:r>
    </w:p>
    <w:p w14:paraId="44F8E52F" w14:textId="44DA8C06" w:rsidR="00044EEE" w:rsidRDefault="00044EEE" w:rsidP="00044EEE">
      <w:pPr>
        <w:pStyle w:val="ListParagraph"/>
        <w:numPr>
          <w:ilvl w:val="0"/>
          <w:numId w:val="4"/>
        </w:numPr>
      </w:pPr>
      <w:r>
        <w:t>Goedgekeurde verlofaanvragen van werknemers kunnen uitlezen | Voor manager</w:t>
      </w:r>
    </w:p>
    <w:p w14:paraId="7E51FFAA" w14:textId="387608F1" w:rsidR="00044EEE" w:rsidRDefault="00044EEE" w:rsidP="00044EEE">
      <w:pPr>
        <w:pStyle w:val="ListParagraph"/>
        <w:numPr>
          <w:ilvl w:val="0"/>
          <w:numId w:val="4"/>
        </w:numPr>
      </w:pPr>
      <w:r>
        <w:t>Tabel met ziekmeldingen van vandaag  | Voor manager</w:t>
      </w:r>
    </w:p>
    <w:p w14:paraId="5A7FC338" w14:textId="019391E1" w:rsidR="00044EEE" w:rsidRDefault="00044EEE" w:rsidP="00044EEE">
      <w:pPr>
        <w:pStyle w:val="ListParagraph"/>
      </w:pPr>
    </w:p>
    <w:p w14:paraId="7C4B47A4" w14:textId="7C7130F9" w:rsidR="00044EEE" w:rsidRDefault="00044EEE" w:rsidP="00044EEE"/>
    <w:p w14:paraId="081AB67A" w14:textId="723BAABC" w:rsidR="00044EEE" w:rsidRDefault="00044EEE" w:rsidP="00044EEE">
      <w:pPr>
        <w:pStyle w:val="Heading2"/>
      </w:pPr>
      <w:r>
        <w:t>Sprint 2  | Front end</w:t>
      </w:r>
    </w:p>
    <w:p w14:paraId="54A312F5" w14:textId="79E9B560" w:rsidR="00044EEE" w:rsidRDefault="00044EEE" w:rsidP="00044EEE">
      <w:pPr>
        <w:pStyle w:val="ListParagraph"/>
        <w:numPr>
          <w:ilvl w:val="0"/>
          <w:numId w:val="5"/>
        </w:numPr>
      </w:pPr>
      <w:r>
        <w:t xml:space="preserve">Home pagina stijlen zodat je kan inloggen en registreren </w:t>
      </w:r>
    </w:p>
    <w:p w14:paraId="51D230A7" w14:textId="768DB3D3" w:rsidR="00044EEE" w:rsidRDefault="00044EEE" w:rsidP="00044EEE">
      <w:pPr>
        <w:pStyle w:val="ListParagraph"/>
        <w:numPr>
          <w:ilvl w:val="0"/>
          <w:numId w:val="5"/>
        </w:numPr>
      </w:pPr>
      <w:r>
        <w:t>Dashboard home pagina stijlen (Als je bent ingelogd)</w:t>
      </w:r>
    </w:p>
    <w:p w14:paraId="5A480868" w14:textId="3404464C" w:rsidR="00044EEE" w:rsidRDefault="00044EEE" w:rsidP="00044EEE">
      <w:pPr>
        <w:pStyle w:val="ListParagraph"/>
        <w:numPr>
          <w:ilvl w:val="0"/>
          <w:numId w:val="5"/>
        </w:numPr>
      </w:pPr>
      <w:r>
        <w:t>Verlofaanvragen pagina stijlen dus alle pagina’s en formulieren mooi neerzetten</w:t>
      </w:r>
    </w:p>
    <w:p w14:paraId="40A7DEA1" w14:textId="5307C4A5" w:rsidR="00044EEE" w:rsidRDefault="00044EEE" w:rsidP="00044EEE">
      <w:pPr>
        <w:pStyle w:val="ListParagraph"/>
        <w:numPr>
          <w:ilvl w:val="0"/>
          <w:numId w:val="5"/>
        </w:numPr>
      </w:pPr>
      <w:r>
        <w:t>Management pagina stijlen dus hier ook alle tabellen mooi stijlen zodat het overzichtelijk en leesbaar is</w:t>
      </w:r>
    </w:p>
    <w:p w14:paraId="37C00F2E" w14:textId="6DB96AEB" w:rsidR="00044EEE" w:rsidRDefault="00044EEE" w:rsidP="00044EEE">
      <w:pPr>
        <w:pStyle w:val="ListParagraph"/>
        <w:numPr>
          <w:ilvl w:val="0"/>
          <w:numId w:val="5"/>
        </w:numPr>
      </w:pPr>
      <w:r>
        <w:t>Nieuwe pagina genaamd verlofschema aanmaken met een schema van de maand</w:t>
      </w:r>
    </w:p>
    <w:p w14:paraId="3F03E3A3" w14:textId="071FE350" w:rsidR="00044EEE" w:rsidRPr="00044EEE" w:rsidRDefault="00044EEE" w:rsidP="00044EEE">
      <w:pPr>
        <w:pStyle w:val="ListParagraph"/>
        <w:numPr>
          <w:ilvl w:val="0"/>
          <w:numId w:val="5"/>
        </w:numPr>
      </w:pPr>
      <w:r>
        <w:t xml:space="preserve">Verlofschema werkend maken en laat voor elke user zien wanneer deze afwezig door rode </w:t>
      </w:r>
      <w:proofErr w:type="spellStart"/>
      <w:r>
        <w:t>divs</w:t>
      </w:r>
      <w:proofErr w:type="spellEnd"/>
      <w:r>
        <w:t>.</w:t>
      </w:r>
    </w:p>
    <w:sectPr w:rsidR="00044EEE" w:rsidRPr="00044E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9DE"/>
    <w:multiLevelType w:val="hybridMultilevel"/>
    <w:tmpl w:val="2ADED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879E7"/>
    <w:multiLevelType w:val="hybridMultilevel"/>
    <w:tmpl w:val="EC3A25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20D6D"/>
    <w:multiLevelType w:val="hybridMultilevel"/>
    <w:tmpl w:val="890CF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4C1"/>
    <w:multiLevelType w:val="hybridMultilevel"/>
    <w:tmpl w:val="E5D83D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F1D04"/>
    <w:multiLevelType w:val="hybridMultilevel"/>
    <w:tmpl w:val="9FF63E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506401">
    <w:abstractNumId w:val="3"/>
  </w:num>
  <w:num w:numId="2" w16cid:durableId="779765381">
    <w:abstractNumId w:val="1"/>
  </w:num>
  <w:num w:numId="3" w16cid:durableId="1832793250">
    <w:abstractNumId w:val="4"/>
  </w:num>
  <w:num w:numId="4" w16cid:durableId="1291322242">
    <w:abstractNumId w:val="2"/>
  </w:num>
  <w:num w:numId="5" w16cid:durableId="19951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EE"/>
    <w:rsid w:val="00044EEE"/>
    <w:rsid w:val="00093855"/>
    <w:rsid w:val="003879A2"/>
    <w:rsid w:val="004022FE"/>
    <w:rsid w:val="007F53C3"/>
    <w:rsid w:val="008C5192"/>
    <w:rsid w:val="00952708"/>
    <w:rsid w:val="00B138CC"/>
    <w:rsid w:val="00BB7392"/>
    <w:rsid w:val="00E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BF33"/>
  <w15:chartTrackingRefBased/>
  <w15:docId w15:val="{27ADB887-2CFC-4B34-BCB1-454E1C1F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879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3879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4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Wessels,Julian</dc:creator>
  <cp:keywords/>
  <dc:description/>
  <cp:lastModifiedBy>sil Theunissen</cp:lastModifiedBy>
  <cp:revision>7</cp:revision>
  <dcterms:created xsi:type="dcterms:W3CDTF">2023-06-22T15:22:00Z</dcterms:created>
  <dcterms:modified xsi:type="dcterms:W3CDTF">2023-06-23T07:47:00Z</dcterms:modified>
</cp:coreProperties>
</file>