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336F3" w14:textId="34323AC5" w:rsidR="004022FE" w:rsidRDefault="003879A2" w:rsidP="003879A2">
      <w:pPr>
        <w:pStyle w:val="Heading1"/>
        <w:rPr>
          <w:lang w:val="en-AU"/>
        </w:rPr>
      </w:pPr>
      <w:r w:rsidRPr="003879A2">
        <w:rPr>
          <w:lang w:val="en-AU"/>
        </w:rPr>
        <w:t xml:space="preserve">Sprint backlog | Julian Wessels – Sil </w:t>
      </w:r>
      <w:proofErr w:type="spellStart"/>
      <w:r w:rsidRPr="003879A2">
        <w:rPr>
          <w:lang w:val="en-AU"/>
        </w:rPr>
        <w:t>T</w:t>
      </w:r>
      <w:r>
        <w:rPr>
          <w:lang w:val="en-AU"/>
        </w:rPr>
        <w:t>heunissen</w:t>
      </w:r>
      <w:proofErr w:type="spellEnd"/>
    </w:p>
    <w:p w14:paraId="15C063CA" w14:textId="77777777" w:rsidR="003879A2" w:rsidRDefault="003879A2" w:rsidP="003879A2">
      <w:pPr>
        <w:rPr>
          <w:lang w:val="en-AU"/>
        </w:rPr>
      </w:pPr>
    </w:p>
    <w:p w14:paraId="567F086B" w14:textId="7CCA6050" w:rsidR="003879A2" w:rsidRDefault="003879A2" w:rsidP="003879A2">
      <w:pPr>
        <w:pStyle w:val="Heading2"/>
        <w:rPr>
          <w:lang w:val="en-AU"/>
        </w:rPr>
      </w:pPr>
      <w:r>
        <w:rPr>
          <w:lang w:val="en-AU"/>
        </w:rPr>
        <w:t>User stories:</w:t>
      </w:r>
    </w:p>
    <w:p w14:paraId="5D6BB76F" w14:textId="77777777" w:rsidR="008C5192" w:rsidRDefault="008C5192" w:rsidP="008C5192"/>
    <w:p w14:paraId="086900E8" w14:textId="77777777" w:rsidR="008C5192" w:rsidRDefault="008C5192" w:rsidP="008C5192">
      <w:pPr>
        <w:pStyle w:val="ListParagraph"/>
        <w:numPr>
          <w:ilvl w:val="0"/>
          <w:numId w:val="1"/>
        </w:numPr>
      </w:pPr>
      <w:r w:rsidRPr="003879A2">
        <w:t>Als werknemer wil ik op de hoogte kunnen blijven van de status van mijn verlofaanvraag</w:t>
      </w:r>
    </w:p>
    <w:p w14:paraId="3F54871E" w14:textId="77777777" w:rsidR="008C5192" w:rsidRDefault="008C5192" w:rsidP="008C5192">
      <w:pPr>
        <w:pStyle w:val="ListParagraph"/>
        <w:numPr>
          <w:ilvl w:val="0"/>
          <w:numId w:val="1"/>
        </w:numPr>
      </w:pPr>
      <w:r w:rsidRPr="003879A2">
        <w:t>Als werknemer wil ik een verlofreden kunnen opgeven</w:t>
      </w:r>
    </w:p>
    <w:p w14:paraId="28D064A3" w14:textId="77777777" w:rsidR="008C5192" w:rsidRDefault="008C5192" w:rsidP="008C5192">
      <w:pPr>
        <w:pStyle w:val="ListParagraph"/>
        <w:numPr>
          <w:ilvl w:val="0"/>
          <w:numId w:val="1"/>
        </w:numPr>
      </w:pPr>
      <w:r w:rsidRPr="003879A2">
        <w:t>Als werknemer wil ik digitaal verlofaanvragen kunnen maken</w:t>
      </w:r>
    </w:p>
    <w:p w14:paraId="2B72F78E" w14:textId="3E161121" w:rsidR="003879A2" w:rsidRPr="008C5192" w:rsidRDefault="008C5192" w:rsidP="003879A2">
      <w:pPr>
        <w:pStyle w:val="ListParagraph"/>
        <w:numPr>
          <w:ilvl w:val="0"/>
          <w:numId w:val="1"/>
        </w:numPr>
      </w:pPr>
      <w:r w:rsidRPr="003879A2">
        <w:t>Als werknemer wil ik online mijn verlofsaldo kunnen zien</w:t>
      </w:r>
    </w:p>
    <w:p w14:paraId="4A423EB9" w14:textId="687E612A" w:rsidR="003879A2" w:rsidRDefault="003879A2" w:rsidP="003879A2">
      <w:pPr>
        <w:pStyle w:val="ListParagraph"/>
        <w:numPr>
          <w:ilvl w:val="0"/>
          <w:numId w:val="1"/>
        </w:numPr>
      </w:pPr>
      <w:r w:rsidRPr="003879A2">
        <w:t>Als werknemer wil ik de verlofplanning binnen de afdeling kunnen inzien</w:t>
      </w:r>
    </w:p>
    <w:p w14:paraId="05F76A18" w14:textId="62E3189B" w:rsidR="003879A2" w:rsidRDefault="003879A2" w:rsidP="003879A2">
      <w:pPr>
        <w:pStyle w:val="ListParagraph"/>
        <w:numPr>
          <w:ilvl w:val="0"/>
          <w:numId w:val="1"/>
        </w:numPr>
      </w:pPr>
      <w:r w:rsidRPr="003879A2">
        <w:t xml:space="preserve">Als manager wil ik de verlofplanning kunnen inzien en het </w:t>
      </w:r>
      <w:proofErr w:type="spellStart"/>
      <w:r w:rsidRPr="003879A2">
        <w:t>afwezigheidsniveu</w:t>
      </w:r>
      <w:proofErr w:type="spellEnd"/>
      <w:r w:rsidRPr="003879A2">
        <w:t xml:space="preserve"> in kaart kunnen brengen</w:t>
      </w:r>
    </w:p>
    <w:p w14:paraId="07A739EB" w14:textId="36C5AB8F" w:rsidR="003879A2" w:rsidRDefault="003879A2" w:rsidP="003879A2">
      <w:pPr>
        <w:pStyle w:val="ListParagraph"/>
        <w:numPr>
          <w:ilvl w:val="0"/>
          <w:numId w:val="1"/>
        </w:numPr>
      </w:pPr>
      <w:r w:rsidRPr="003879A2">
        <w:t xml:space="preserve">Als manager wil ik de </w:t>
      </w:r>
      <w:r w:rsidR="00B138CC" w:rsidRPr="003879A2">
        <w:t>verlofaanvragen</w:t>
      </w:r>
      <w:r w:rsidRPr="003879A2">
        <w:t xml:space="preserve"> eerlijk beoordelen rekening houdend met </w:t>
      </w:r>
      <w:proofErr w:type="spellStart"/>
      <w:r w:rsidRPr="003879A2">
        <w:t>bezetings</w:t>
      </w:r>
      <w:proofErr w:type="spellEnd"/>
      <w:r w:rsidRPr="003879A2">
        <w:t xml:space="preserve"> behoefde volgens hun planning</w:t>
      </w:r>
    </w:p>
    <w:p w14:paraId="3FFB1E99" w14:textId="6A95780D" w:rsidR="003879A2" w:rsidRDefault="003879A2" w:rsidP="003879A2">
      <w:pPr>
        <w:pStyle w:val="ListParagraph"/>
        <w:numPr>
          <w:ilvl w:val="0"/>
          <w:numId w:val="1"/>
        </w:numPr>
      </w:pPr>
      <w:r w:rsidRPr="003879A2">
        <w:t xml:space="preserve">Als manager wil ik de </w:t>
      </w:r>
      <w:r w:rsidR="00B138CC" w:rsidRPr="003879A2">
        <w:t>verlofaanvragen</w:t>
      </w:r>
      <w:r w:rsidRPr="003879A2">
        <w:t xml:space="preserve"> kunnen bijhouden en kunnen goedkeuren</w:t>
      </w:r>
    </w:p>
    <w:p w14:paraId="37E7311A" w14:textId="7048EEC0" w:rsidR="003879A2" w:rsidRDefault="003879A2" w:rsidP="003879A2">
      <w:pPr>
        <w:pStyle w:val="ListParagraph"/>
        <w:numPr>
          <w:ilvl w:val="0"/>
          <w:numId w:val="1"/>
        </w:numPr>
      </w:pPr>
      <w:r w:rsidRPr="003879A2">
        <w:t xml:space="preserve">Als manager wil ik meldingen </w:t>
      </w:r>
      <w:r w:rsidR="00B138CC">
        <w:t>ontvangen</w:t>
      </w:r>
      <w:r w:rsidRPr="003879A2">
        <w:t xml:space="preserve"> in geval van onverwachte afwezigheid</w:t>
      </w:r>
    </w:p>
    <w:p w14:paraId="201D706E" w14:textId="77777777" w:rsidR="008C5192" w:rsidRDefault="008C5192" w:rsidP="008C5192"/>
    <w:p w14:paraId="5942378C" w14:textId="1220886C" w:rsidR="008C5192" w:rsidRDefault="008C5192" w:rsidP="008C5192">
      <w:pPr>
        <w:pStyle w:val="Heading2"/>
      </w:pPr>
      <w:r>
        <w:t xml:space="preserve">Definition of </w:t>
      </w:r>
      <w:proofErr w:type="spellStart"/>
      <w:r>
        <w:t>Done</w:t>
      </w:r>
      <w:proofErr w:type="spellEnd"/>
      <w:r w:rsidR="00952708">
        <w:t>:</w:t>
      </w:r>
    </w:p>
    <w:p w14:paraId="57F80CD8" w14:textId="77777777" w:rsidR="008C5192" w:rsidRDefault="008C5192" w:rsidP="008C5192"/>
    <w:p w14:paraId="0FA6D948" w14:textId="40048660" w:rsidR="003879A2" w:rsidRDefault="003879A2" w:rsidP="003879A2">
      <w:pPr>
        <w:pStyle w:val="ListParagraph"/>
        <w:numPr>
          <w:ilvl w:val="0"/>
          <w:numId w:val="2"/>
        </w:numPr>
      </w:pPr>
      <w:r w:rsidRPr="003879A2">
        <w:t>Code compleet</w:t>
      </w:r>
    </w:p>
    <w:p w14:paraId="1436973B" w14:textId="45509B90" w:rsidR="003879A2" w:rsidRDefault="003879A2" w:rsidP="003879A2">
      <w:pPr>
        <w:pStyle w:val="ListParagraph"/>
        <w:numPr>
          <w:ilvl w:val="0"/>
          <w:numId w:val="2"/>
        </w:numPr>
      </w:pPr>
      <w:r w:rsidRPr="003879A2">
        <w:t>Aannames van User Story voldaan</w:t>
      </w:r>
    </w:p>
    <w:p w14:paraId="24346EC7" w14:textId="41DFB4D6" w:rsidR="003879A2" w:rsidRDefault="003879A2" w:rsidP="003879A2">
      <w:pPr>
        <w:pStyle w:val="ListParagraph"/>
        <w:numPr>
          <w:ilvl w:val="0"/>
          <w:numId w:val="2"/>
        </w:numPr>
      </w:pPr>
      <w:r w:rsidRPr="003879A2">
        <w:t xml:space="preserve">Geen </w:t>
      </w:r>
      <w:proofErr w:type="spellStart"/>
      <w:r w:rsidRPr="003879A2">
        <w:t>errors</w:t>
      </w:r>
      <w:proofErr w:type="spellEnd"/>
    </w:p>
    <w:p w14:paraId="4FE4EF90" w14:textId="259F2967" w:rsidR="003879A2" w:rsidRDefault="003879A2" w:rsidP="003879A2">
      <w:pPr>
        <w:pStyle w:val="ListParagraph"/>
        <w:numPr>
          <w:ilvl w:val="0"/>
          <w:numId w:val="2"/>
        </w:numPr>
      </w:pPr>
      <w:r w:rsidRPr="003879A2">
        <w:t>Is getest</w:t>
      </w:r>
    </w:p>
    <w:p w14:paraId="44A9C29D" w14:textId="309514C2" w:rsidR="003879A2" w:rsidRDefault="003879A2" w:rsidP="003879A2">
      <w:pPr>
        <w:pStyle w:val="ListParagraph"/>
        <w:numPr>
          <w:ilvl w:val="0"/>
          <w:numId w:val="2"/>
        </w:numPr>
      </w:pPr>
      <w:r w:rsidRPr="003879A2">
        <w:t xml:space="preserve">Is </w:t>
      </w:r>
      <w:proofErr w:type="spellStart"/>
      <w:r w:rsidRPr="003879A2">
        <w:t>gecommit</w:t>
      </w:r>
      <w:proofErr w:type="spellEnd"/>
      <w:r w:rsidRPr="003879A2">
        <w:t xml:space="preserve"> naar de </w:t>
      </w:r>
      <w:proofErr w:type="spellStart"/>
      <w:r w:rsidRPr="003879A2">
        <w:t>repo</w:t>
      </w:r>
      <w:proofErr w:type="spellEnd"/>
    </w:p>
    <w:p w14:paraId="52A82B0C" w14:textId="520FA4DA" w:rsidR="003879A2" w:rsidRDefault="003879A2" w:rsidP="003879A2">
      <w:pPr>
        <w:pStyle w:val="ListParagraph"/>
        <w:numPr>
          <w:ilvl w:val="0"/>
          <w:numId w:val="2"/>
        </w:numPr>
      </w:pPr>
      <w:r w:rsidRPr="003879A2">
        <w:t>Is goed gekeurd door team genoot</w:t>
      </w:r>
    </w:p>
    <w:p w14:paraId="06FB242D" w14:textId="77777777" w:rsidR="007F53C3" w:rsidRDefault="007F53C3" w:rsidP="007F53C3"/>
    <w:p w14:paraId="6E4D1DAA" w14:textId="0F29B10E" w:rsidR="007F53C3" w:rsidRDefault="007F53C3" w:rsidP="007F53C3">
      <w:pPr>
        <w:pStyle w:val="Heading2"/>
      </w:pPr>
      <w:r>
        <w:t>Eisen en Wensen:</w:t>
      </w:r>
    </w:p>
    <w:p w14:paraId="62BFFDA0" w14:textId="77777777" w:rsidR="007F53C3" w:rsidRDefault="007F53C3" w:rsidP="007F53C3"/>
    <w:p w14:paraId="5BEEE27C" w14:textId="7673982B" w:rsidR="007F53C3" w:rsidRDefault="007F53C3" w:rsidP="007F53C3">
      <w:pPr>
        <w:pStyle w:val="ListParagraph"/>
        <w:numPr>
          <w:ilvl w:val="0"/>
          <w:numId w:val="3"/>
        </w:numPr>
      </w:pPr>
      <w:r>
        <w:t>Verlof moet aangevraagd kunnen worden.</w:t>
      </w:r>
    </w:p>
    <w:p w14:paraId="1313FFF4" w14:textId="1E501F8C" w:rsidR="007F53C3" w:rsidRDefault="007F53C3" w:rsidP="007F53C3">
      <w:pPr>
        <w:pStyle w:val="ListParagraph"/>
        <w:numPr>
          <w:ilvl w:val="0"/>
          <w:numId w:val="3"/>
        </w:numPr>
      </w:pPr>
      <w:r>
        <w:t>Ziekmeldingen moeten doorgegeven kunnen worden.</w:t>
      </w:r>
    </w:p>
    <w:p w14:paraId="0F64AED5" w14:textId="4CEE93A4" w:rsidR="007F53C3" w:rsidRDefault="007F53C3" w:rsidP="007F53C3">
      <w:pPr>
        <w:pStyle w:val="ListParagraph"/>
        <w:numPr>
          <w:ilvl w:val="0"/>
          <w:numId w:val="3"/>
        </w:numPr>
      </w:pPr>
      <w:r>
        <w:t>Verlofaanvragen moeten goedgekeurd kunnen worden door managers op een pagina die medewerkers niet kunnen zien.</w:t>
      </w:r>
    </w:p>
    <w:p w14:paraId="3B2C5085" w14:textId="11E08D6E" w:rsidR="007F53C3" w:rsidRPr="007F53C3" w:rsidRDefault="007F53C3" w:rsidP="007F53C3">
      <w:pPr>
        <w:pStyle w:val="ListParagraph"/>
        <w:numPr>
          <w:ilvl w:val="0"/>
          <w:numId w:val="3"/>
        </w:numPr>
      </w:pPr>
      <w:r>
        <w:t>Er moet een verlofschema zijn waar je kan zien wie op welke dagen verlof heeft/ziek is.</w:t>
      </w:r>
    </w:p>
    <w:sectPr w:rsidR="007F53C3" w:rsidRPr="007F53C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879E7"/>
    <w:multiLevelType w:val="hybridMultilevel"/>
    <w:tmpl w:val="EC3A257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A074C1"/>
    <w:multiLevelType w:val="hybridMultilevel"/>
    <w:tmpl w:val="E5D83DE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2F1D04"/>
    <w:multiLevelType w:val="hybridMultilevel"/>
    <w:tmpl w:val="9FF63E8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9506401">
    <w:abstractNumId w:val="1"/>
  </w:num>
  <w:num w:numId="2" w16cid:durableId="779765381">
    <w:abstractNumId w:val="0"/>
  </w:num>
  <w:num w:numId="3" w16cid:durableId="18327932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6EE"/>
    <w:rsid w:val="00093855"/>
    <w:rsid w:val="003879A2"/>
    <w:rsid w:val="004022FE"/>
    <w:rsid w:val="007F53C3"/>
    <w:rsid w:val="008C5192"/>
    <w:rsid w:val="00952708"/>
    <w:rsid w:val="00B138CC"/>
    <w:rsid w:val="00EF5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7BF33"/>
  <w15:chartTrackingRefBased/>
  <w15:docId w15:val="{27ADB887-2CFC-4B34-BCB1-454E1C1F6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79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79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9A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3879A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paragraph" w:styleId="ListParagraph">
    <w:name w:val="List Paragraph"/>
    <w:basedOn w:val="Normal"/>
    <w:uiPriority w:val="34"/>
    <w:qFormat/>
    <w:rsid w:val="00387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Wessels,Julian</dc:creator>
  <cp:keywords/>
  <dc:description/>
  <cp:lastModifiedBy>Wessels,Julian</cp:lastModifiedBy>
  <cp:revision>6</cp:revision>
  <dcterms:created xsi:type="dcterms:W3CDTF">2023-06-22T15:22:00Z</dcterms:created>
  <dcterms:modified xsi:type="dcterms:W3CDTF">2023-06-22T18:40:00Z</dcterms:modified>
</cp:coreProperties>
</file>