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5926" w14:textId="2686A1E3" w:rsidR="00F014BB" w:rsidRDefault="005D6411" w:rsidP="005D6411">
      <w:pPr>
        <w:pStyle w:val="Title"/>
      </w:pPr>
      <w:r>
        <w:t>Reflectie Sil en Julian</w:t>
      </w:r>
    </w:p>
    <w:p w14:paraId="326E1EFA" w14:textId="4962DC69" w:rsidR="005D6411" w:rsidRDefault="005D6411" w:rsidP="005D6411">
      <w:pPr>
        <w:pStyle w:val="Heading1"/>
      </w:pPr>
      <w:r>
        <w:t>Reflectie Sil</w:t>
      </w:r>
    </w:p>
    <w:p w14:paraId="3DBF3B55" w14:textId="6356B899" w:rsidR="005D6411" w:rsidRDefault="005D6411" w:rsidP="005D6411">
      <w:r>
        <w:t>Om te beginnen begin ik even bij hoe ik het voor mezelf vond gaan. Om eerlijk te zijn vond ik het niet helemaal goed gaan en was t erg lastig om ASP.NET onder de knie te krijgen. Uiteindelijk na veel research en veel gepriegel snapte ik gelukkig wel ietsje beter hoe het werkte maar het was nog steeds niet geweldig en het is met veel moeite gelukt. Doordat ik het zo lastig vond kwam ik ook een beetje in de knoop met de planning en heb ik persoonlijk nog veel op het laatste moment moeten doen omdat ik de eerste weken veel vast gelopen heb. Gelukkig is het uiteindelijk wel gelukt en ben ik trots op het eindresultaat wat we hebben bereikt.</w:t>
      </w:r>
    </w:p>
    <w:p w14:paraId="1740B99F" w14:textId="76DD43B3" w:rsidR="005D6411" w:rsidRDefault="005D6411" w:rsidP="005D6411">
      <w:r>
        <w:t xml:space="preserve">Hoe de opdracht is gegeven ben ik het alleen niet helemaal mee eens. Er is gezegd maak een ASP.NET applicatie met de volgende eisen terwijl we hier niks vanaf wisten en we hebben hier ook 0,0 les in gekregen. Daarnaast was het zo dat als je dan wat aan de docent vroeg dat de desbetreffende docent er ook niet super veel verstand van leek te hebben. Naar mijn mening kan dit niet goed zijn en zou de opdracht gegeven moeten worden met de juiste uitleg over ASP.NET en met een docent die hier zelf veel kennis over heeft </w:t>
      </w:r>
    </w:p>
    <w:p w14:paraId="0561A5B3" w14:textId="6B0E89F7" w:rsidR="005D6411" w:rsidRDefault="005D6411" w:rsidP="005D6411">
      <w:r>
        <w:t xml:space="preserve">Al met al vond ik alles stroef gaan en heeft het mij veel tijd en moeite gekost om deze opdracht af te krijgen. Het is uiteindelijk wel gelukt maar naar mijn idee had dit heel veel makkelijker kunnen gaan als de juiste uitleg was gegeven. </w:t>
      </w:r>
    </w:p>
    <w:p w14:paraId="1A3E2BB0" w14:textId="77777777" w:rsidR="005D6411" w:rsidRDefault="005D6411" w:rsidP="005D6411"/>
    <w:p w14:paraId="5A2E03FF" w14:textId="6337355A" w:rsidR="005D6411" w:rsidRDefault="005D6411" w:rsidP="005D6411">
      <w:pPr>
        <w:pStyle w:val="Heading1"/>
      </w:pPr>
      <w:r>
        <w:t>Reflectie Julian</w:t>
      </w:r>
    </w:p>
    <w:p w14:paraId="29145060" w14:textId="77777777" w:rsidR="005D6411" w:rsidRDefault="005D6411" w:rsidP="005D6411">
      <w:r>
        <w:t xml:space="preserve">Dit project is niet zo soepel verlopen als dat ik hoopte dat het zou verlopen. De eerste paar lessen was Sil niet aanwezig I.V.M persoonlijke omstandigheden en ben ik al heel lang bezig geweest met het opzetten van de connectie van de database. Ik vond het lastig om ASP.NET goed te snappen en uiteindelijk toen Sil terug was zijn we samen verder gegaan en heb ik me voornamelijk gefocust op de front-end. Dit ging gelukkig wel beter en uiteindelijk is dit wel goed gekomen. </w:t>
      </w:r>
    </w:p>
    <w:p w14:paraId="71585732" w14:textId="77777777" w:rsidR="00326F8F" w:rsidRDefault="00326F8F" w:rsidP="005D6411">
      <w:r>
        <w:t>Ik vind wel dat de opdracht niet op de juiste manier is gegeven en dat er meer uitleg had moeten zijn over ASP.NET. We zijn nu eigenlijk volledig in het diepe gegooid zonder enige kennis of uitleg over ASP.NET. Daarnaast had ik gehoopt dat we dit vak hadden van een docent die zelf iets meer kennis beschikt over de stop maar dit viel helaas ook wel mee dus hier kon je ook niet met je vragen terecht</w:t>
      </w:r>
    </w:p>
    <w:p w14:paraId="103DD0F4" w14:textId="43F8A065" w:rsidR="005D6411" w:rsidRPr="005D6411" w:rsidRDefault="00326F8F" w:rsidP="005D6411">
      <w:r>
        <w:t xml:space="preserve">Uiteindelijk is het met veel pijn en moeite goed gekomen maar het heeft wel onnodig veel moeite gekost. Als we in de lessen daadwerkelijk les en uitleg hadden gekregen over de dingen die we moesten toepassen in ASP.NET was het denk ik al veel beter gegaan. </w:t>
      </w:r>
      <w:r w:rsidR="005D6411">
        <w:t xml:space="preserve"> </w:t>
      </w:r>
    </w:p>
    <w:p w14:paraId="0C74B22B" w14:textId="77777777" w:rsidR="005D6411" w:rsidRPr="005D6411" w:rsidRDefault="005D6411" w:rsidP="005D6411"/>
    <w:sectPr w:rsidR="005D6411" w:rsidRPr="005D6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19"/>
    <w:rsid w:val="00310826"/>
    <w:rsid w:val="00326F8F"/>
    <w:rsid w:val="005D6411"/>
    <w:rsid w:val="00E74719"/>
    <w:rsid w:val="00F01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A89"/>
  <w15:chartTrackingRefBased/>
  <w15:docId w15:val="{6244FD01-470B-45C6-A841-6B60FB27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4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399</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Theunissen</dc:creator>
  <cp:keywords/>
  <dc:description/>
  <cp:lastModifiedBy>sil Theunissen</cp:lastModifiedBy>
  <cp:revision>2</cp:revision>
  <dcterms:created xsi:type="dcterms:W3CDTF">2023-06-23T07:48:00Z</dcterms:created>
  <dcterms:modified xsi:type="dcterms:W3CDTF">2023-06-23T08:00:00Z</dcterms:modified>
</cp:coreProperties>
</file>