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7F279E" w:rsidRDefault="00424512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-288193</wp:posOffset>
                </wp:positionH>
                <wp:positionV relativeFrom="paragraph">
                  <wp:posOffset>327807</wp:posOffset>
                </wp:positionV>
                <wp:extent cx="2110105" cy="752084"/>
                <wp:effectExtent l="19050" t="19050" r="42545" b="18161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752084"/>
                        </a:xfrm>
                        <a:prstGeom prst="wedgeEllipseCallout">
                          <a:avLst>
                            <a:gd name="adj1" fmla="val -12731"/>
                            <a:gd name="adj2" fmla="val 710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79E" w:rsidRDefault="007F279E" w:rsidP="007F279E">
                            <w:pPr>
                              <w:jc w:val="center"/>
                            </w:pPr>
                            <w:r w:rsidRPr="007F279E">
                              <w:t>Goal setting (</w:t>
                            </w:r>
                            <w:r w:rsidR="00424512">
                              <w:t>year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left:0;text-align:left;margin-left:-22.7pt;margin-top:25.8pt;width:166.15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" adj="8050,26153" fillcolor="white [3201]" strokecolor="#70ad47 [3209]" strokeweight="1pt">
                <v:textbox>
                  <w:txbxContent>
                    <w:p w:rsidR="007F279E" w:rsidRDefault="007F279E" w:rsidP="007F279E">
                      <w:pPr>
                        <w:jc w:val="center"/>
                      </w:pPr>
                      <w:r w:rsidRPr="007F279E">
                        <w:t>Goal setting (</w:t>
                      </w:r>
                      <w:r w:rsidR="00424512">
                        <w:t>year 1)</w:t>
                      </w:r>
                    </w:p>
                  </w:txbxContent>
                </v:textbox>
              </v:shape>
            </w:pict>
          </mc:Fallback>
        </mc:AlternateContent>
      </w:r>
      <w:r w:rsidR="000D3EB4" w:rsidRPr="000D3EB4">
        <w:rPr>
          <w:rFonts w:ascii="Verdana" w:hAnsi="Verdana"/>
          <w:b/>
          <w:bCs/>
          <w:sz w:val="24"/>
          <w:szCs w:val="24"/>
        </w:rPr>
        <w:t>Draw your road map</w:t>
      </w:r>
      <w:r w:rsidR="000D3EB4">
        <w:rPr>
          <w:rFonts w:ascii="Verdana" w:hAnsi="Verdana"/>
          <w:b/>
          <w:bCs/>
          <w:sz w:val="24"/>
          <w:szCs w:val="24"/>
        </w:rPr>
        <w:t xml:space="preserve"> or your career plan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 w:rsidR="000D3EB4">
        <w:rPr>
          <w:rFonts w:ascii="Verdana" w:hAnsi="Verdana"/>
          <w:b/>
          <w:bCs/>
          <w:sz w:val="24"/>
          <w:szCs w:val="24"/>
        </w:rPr>
        <w:t xml:space="preserve"> (30%)</w:t>
      </w:r>
    </w:p>
    <w:p w:rsidR="000D3EB4" w:rsidRPr="007F279E" w:rsidRDefault="008D6F48" w:rsidP="007F279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2B3A4" wp14:editId="25626788">
                <wp:simplePos x="0" y="0"/>
                <wp:positionH relativeFrom="column">
                  <wp:posOffset>4381256</wp:posOffset>
                </wp:positionH>
                <wp:positionV relativeFrom="paragraph">
                  <wp:posOffset>5159912</wp:posOffset>
                </wp:positionV>
                <wp:extent cx="211015" cy="457200"/>
                <wp:effectExtent l="19050" t="0" r="1778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5C7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345pt;margin-top:406.3pt;width:16.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" adj="16615" fillcolor="white [3201]" strokecolor="#70ad47 [3209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C8CBA" wp14:editId="4BCFBF12">
                <wp:simplePos x="0" y="0"/>
                <wp:positionH relativeFrom="column">
                  <wp:posOffset>5513998</wp:posOffset>
                </wp:positionH>
                <wp:positionV relativeFrom="paragraph">
                  <wp:posOffset>2530426</wp:posOffset>
                </wp:positionV>
                <wp:extent cx="211015" cy="457200"/>
                <wp:effectExtent l="19050" t="0" r="1778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A0228" id="Down Arrow 20" o:spid="_x0000_s1026" type="#_x0000_t67" style="position:absolute;margin-left:434.15pt;margin-top:199.25pt;width:16.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" adj="16615" fillcolor="white [3201]" strokecolor="#70ad47 [3209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555674</wp:posOffset>
                </wp:positionH>
                <wp:positionV relativeFrom="paragraph">
                  <wp:posOffset>2537655</wp:posOffset>
                </wp:positionV>
                <wp:extent cx="211015" cy="457200"/>
                <wp:effectExtent l="19050" t="0" r="1778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5A848" id="Down Arrow 19" o:spid="_x0000_s1026" type="#_x0000_t67" style="position:absolute;margin-left:43.75pt;margin-top:199.8pt;width:16.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" adj="16615" fillcolor="white [3201]" strokecolor="#70ad47 [3209]" strokeweight="1pt"/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D3C88" wp14:editId="6C9809F1">
                <wp:simplePos x="0" y="0"/>
                <wp:positionH relativeFrom="column">
                  <wp:posOffset>2799422</wp:posOffset>
                </wp:positionH>
                <wp:positionV relativeFrom="paragraph">
                  <wp:posOffset>5667277</wp:posOffset>
                </wp:positionV>
                <wp:extent cx="2300068" cy="921385"/>
                <wp:effectExtent l="19050" t="19050" r="43180" b="164465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68" cy="921385"/>
                        </a:xfrm>
                        <a:prstGeom prst="wedgeEllipseCallout">
                          <a:avLst>
                            <a:gd name="adj1" fmla="val -172"/>
                            <a:gd name="adj2" fmla="val 662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948" w:rsidRDefault="00DB6948" w:rsidP="00DB6948">
                            <w:r>
                              <w:t>Self-discovery</w:t>
                            </w:r>
                            <w:proofErr w:type="gramStart"/>
                            <w:r>
                              <w:rPr>
                                <w:rFonts w:hint="cs"/>
                                <w:cs/>
                              </w:rPr>
                              <w:t>​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 </w:t>
                            </w:r>
                            <w:r w:rsidRPr="007F279E">
                              <w:t>(</w:t>
                            </w:r>
                            <w:proofErr w:type="gramEnd"/>
                            <w:r w:rsidR="00B05CF0">
                              <w:t xml:space="preserve">year </w:t>
                            </w:r>
                            <w:r w:rsidR="00B05CF0">
                              <w:rPr>
                                <w:rFonts w:cs="DaunPenh"/>
                              </w:rPr>
                              <w:t>4-5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3C88" id="Oval Callout 16" o:spid="_x0000_s1027" type="#_x0000_t63" style="position:absolute;margin-left:220.45pt;margin-top:446.25pt;width:181.1pt;height:7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" adj="10763,25116" fillcolor="white [3201]" strokecolor="#70ad47 [3209]" strokeweight="1pt">
                <v:textbox>
                  <w:txbxContent>
                    <w:p w:rsidR="00DB6948" w:rsidRDefault="00DB6948" w:rsidP="00DB6948">
                      <w:r>
                        <w:t>Self-discovery</w:t>
                      </w:r>
                      <w:proofErr w:type="gramStart"/>
                      <w:r>
                        <w:rPr>
                          <w:rFonts w:hint="cs"/>
                          <w:cs/>
                        </w:rPr>
                        <w:t>​</w:t>
                      </w:r>
                      <w:r>
                        <w:rPr>
                          <w:rFonts w:cstheme="minorBidi" w:hint="cs"/>
                          <w:cs/>
                        </w:rPr>
                        <w:t xml:space="preserve"> </w:t>
                      </w:r>
                      <w:r w:rsidRPr="007F279E">
                        <w:t>(</w:t>
                      </w:r>
                      <w:proofErr w:type="gramEnd"/>
                      <w:r w:rsidR="00B05CF0">
                        <w:t xml:space="preserve">year </w:t>
                      </w:r>
                      <w:r w:rsidR="00B05CF0">
                        <w:rPr>
                          <w:rFonts w:cs="DaunPenh"/>
                        </w:rPr>
                        <w:t>4-5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A424E" wp14:editId="54FE7DBB">
                <wp:simplePos x="0" y="0"/>
                <wp:positionH relativeFrom="margin">
                  <wp:align>right</wp:align>
                </wp:positionH>
                <wp:positionV relativeFrom="paragraph">
                  <wp:posOffset>6749952</wp:posOffset>
                </wp:positionV>
                <wp:extent cx="2778125" cy="752622"/>
                <wp:effectExtent l="0" t="0" r="2222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75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48" w:rsidRDefault="00DB6948" w:rsidP="00DB6948">
                            <w:r>
                              <w:t>Adapt and adjust career paths over time.</w:t>
                            </w:r>
                          </w:p>
                          <w:p w:rsidR="00DB6948" w:rsidRDefault="00DB6948" w:rsidP="00DB6948">
                            <w:r>
                              <w:t>Seeking guidance will keep you motivated.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424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167.55pt;margin-top:531.5pt;width:218.75pt;height:59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" fillcolor="white [3201]" strokeweight=".5pt">
                <v:textbox>
                  <w:txbxContent>
                    <w:p w:rsidR="00DB6948" w:rsidRDefault="00DB6948" w:rsidP="00DB6948">
                      <w:r>
                        <w:t>Adapt and adjust career paths over time.</w:t>
                      </w:r>
                    </w:p>
                    <w:p w:rsidR="00DB6948" w:rsidRDefault="00DB6948" w:rsidP="00DB6948">
                      <w:r>
                        <w:t>Seeking guidance will keep you motivated.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-372550</wp:posOffset>
                </wp:positionH>
                <wp:positionV relativeFrom="paragraph">
                  <wp:posOffset>982882</wp:posOffset>
                </wp:positionV>
                <wp:extent cx="2778369" cy="1470074"/>
                <wp:effectExtent l="0" t="0" r="222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369" cy="1470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48" w:rsidRDefault="00DB6948" w:rsidP="00DB6948">
                            <w:r>
                              <w:t>Suspend study for one year.</w:t>
                            </w:r>
                          </w:p>
                          <w:p w:rsidR="00DB6948" w:rsidRDefault="00DB6948" w:rsidP="00DB6948">
                            <w:r>
                              <w:t>Goals for the next 5 years</w:t>
                            </w:r>
                          </w:p>
                          <w:p w:rsidR="00424512" w:rsidRDefault="00DB6948" w:rsidP="00DB6948">
                            <w:r>
                              <w:t>I want to become an IT professional and after 5 years I invite friends or acquaintances to work together as a team that does not work for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29.35pt;margin-top:77.4pt;width:218.75pt;height:1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" fillcolor="white [3201]" strokeweight=".5pt">
                <v:textbox>
                  <w:txbxContent>
                    <w:p w:rsidR="00DB6948" w:rsidRDefault="00DB6948" w:rsidP="00DB6948">
                      <w:r>
                        <w:t>Suspend study for one year.</w:t>
                      </w:r>
                    </w:p>
                    <w:p w:rsidR="00DB6948" w:rsidRDefault="00DB6948" w:rsidP="00DB6948">
                      <w:r>
                        <w:t>Goals for the next 5 years</w:t>
                      </w:r>
                    </w:p>
                    <w:p w:rsidR="00424512" w:rsidRDefault="00DB6948" w:rsidP="00DB6948">
                      <w:r>
                        <w:t>I want to become an IT professional and after 5 years I invite friends or acquaintances to work together as a team that does not work for the company.</w:t>
                      </w:r>
                    </w:p>
                  </w:txbxContent>
                </v:textbox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95457" wp14:editId="14B551B8">
                <wp:simplePos x="0" y="0"/>
                <wp:positionH relativeFrom="column">
                  <wp:posOffset>-344267</wp:posOffset>
                </wp:positionH>
                <wp:positionV relativeFrom="paragraph">
                  <wp:posOffset>3036472</wp:posOffset>
                </wp:positionV>
                <wp:extent cx="2152015" cy="921385"/>
                <wp:effectExtent l="19050" t="19050" r="38735" b="164465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921385"/>
                        </a:xfrm>
                        <a:prstGeom prst="wedgeEllipseCallout">
                          <a:avLst>
                            <a:gd name="adj1" fmla="val -13900"/>
                            <a:gd name="adj2" fmla="val 655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948" w:rsidRDefault="00DB6948" w:rsidP="00DB6948">
                            <w:pPr>
                              <w:jc w:val="center"/>
                            </w:pPr>
                            <w:r>
                              <w:t>Continue studying (year 1-2)</w:t>
                            </w:r>
                          </w:p>
                          <w:p w:rsidR="00DB6948" w:rsidRDefault="00DB6948" w:rsidP="00DB69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5457" id="Oval Callout 18" o:spid="_x0000_s1030" type="#_x0000_t63" style="position:absolute;margin-left:-27.1pt;margin-top:239.1pt;width:169.45pt;height:7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" adj="7798,24951" fillcolor="white [3201]" strokecolor="#70ad47 [3209]" strokeweight="1pt">
                <v:textbox>
                  <w:txbxContent>
                    <w:p w:rsidR="00DB6948" w:rsidRDefault="00DB6948" w:rsidP="00DB6948">
                      <w:pPr>
                        <w:jc w:val="center"/>
                      </w:pPr>
                      <w:r>
                        <w:t>Continue studying (year 1-2)</w:t>
                      </w:r>
                    </w:p>
                    <w:p w:rsidR="00DB6948" w:rsidRDefault="00DB6948" w:rsidP="00DB6948"/>
                  </w:txbxContent>
                </v:textbox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459C7" wp14:editId="0DA51644">
                <wp:simplePos x="0" y="0"/>
                <wp:positionH relativeFrom="column">
                  <wp:posOffset>-464185</wp:posOffset>
                </wp:positionH>
                <wp:positionV relativeFrom="paragraph">
                  <wp:posOffset>4162425</wp:posOffset>
                </wp:positionV>
                <wp:extent cx="2778125" cy="1505243"/>
                <wp:effectExtent l="0" t="0" r="222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505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08A" w:rsidRDefault="00C8208A" w:rsidP="00C8208A">
                            <w:r>
                              <w:t>Study plan:</w:t>
                            </w:r>
                          </w:p>
                          <w:p w:rsidR="00C8208A" w:rsidRDefault="00C8208A" w:rsidP="00C8208A">
                            <w:r>
                              <w:t>Continuing my college studies, I chose UC</w:t>
                            </w:r>
                          </w:p>
                          <w:p w:rsidR="00C8208A" w:rsidRDefault="00C8208A" w:rsidP="00C8208A">
                            <w:r>
                              <w:t>I can take some courses that interest me</w:t>
                            </w:r>
                          </w:p>
                          <w:p w:rsidR="00C8208A" w:rsidRDefault="00C8208A" w:rsidP="00C8208A">
                            <w:r w:rsidRPr="00C8208A">
                              <w:t>Work in the morning and study in the evening</w:t>
                            </w:r>
                          </w:p>
                          <w:p w:rsidR="00C8208A" w:rsidRDefault="00C8208A" w:rsidP="004245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9C7" id="Text Box 8" o:spid="_x0000_s1031" type="#_x0000_t202" style="position:absolute;margin-left:-36.55pt;margin-top:327.75pt;width:218.75pt;height:1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" fillcolor="white [3201]" strokeweight=".5pt">
                <v:textbox>
                  <w:txbxContent>
                    <w:p w:rsidR="00C8208A" w:rsidRDefault="00C8208A" w:rsidP="00C8208A">
                      <w:r>
                        <w:t>Study plan:</w:t>
                      </w:r>
                    </w:p>
                    <w:p w:rsidR="00C8208A" w:rsidRDefault="00C8208A" w:rsidP="00C8208A">
                      <w:r>
                        <w:t>Continuing my college studies, I chose UC</w:t>
                      </w:r>
                    </w:p>
                    <w:p w:rsidR="00C8208A" w:rsidRDefault="00C8208A" w:rsidP="00C8208A">
                      <w:r>
                        <w:t>I can take some courses that interest me</w:t>
                      </w:r>
                    </w:p>
                    <w:p w:rsidR="00C8208A" w:rsidRDefault="00C8208A" w:rsidP="00C8208A">
                      <w:r w:rsidRPr="00C8208A">
                        <w:t>Work in the morning and study in the evening</w:t>
                      </w:r>
                    </w:p>
                    <w:p w:rsidR="00C8208A" w:rsidRDefault="00C8208A" w:rsidP="00424512"/>
                  </w:txbxContent>
                </v:textbox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D46AB" wp14:editId="7D0CDC7E">
                <wp:simplePos x="0" y="0"/>
                <wp:positionH relativeFrom="column">
                  <wp:posOffset>4283465</wp:posOffset>
                </wp:positionH>
                <wp:positionV relativeFrom="paragraph">
                  <wp:posOffset>3008923</wp:posOffset>
                </wp:positionV>
                <wp:extent cx="2039620" cy="815340"/>
                <wp:effectExtent l="19050" t="19050" r="36830" b="13716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815340"/>
                        </a:xfrm>
                        <a:prstGeom prst="wedgeEllipseCallout">
                          <a:avLst>
                            <a:gd name="adj1" fmla="val -17915"/>
                            <a:gd name="adj2" fmla="val 631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948" w:rsidRDefault="00DB6948" w:rsidP="00DB6948">
                            <w:pPr>
                              <w:jc w:val="center"/>
                            </w:pPr>
                            <w:r w:rsidRPr="00C8208A">
                              <w:t>Activities and Networks (Years 3-4)</w:t>
                            </w:r>
                          </w:p>
                          <w:p w:rsidR="00DB6948" w:rsidRDefault="00DB6948" w:rsidP="007F2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46AB" id="Oval Callout 15" o:spid="_x0000_s1032" type="#_x0000_t63" style="position:absolute;margin-left:337.3pt;margin-top:236.9pt;width:160.6pt;height:6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" adj="6930,24443" fillcolor="white [3201]" strokecolor="#70ad47 [3209]" strokeweight="1pt">
                <v:textbox>
                  <w:txbxContent>
                    <w:p w:rsidR="00DB6948" w:rsidRDefault="00DB6948" w:rsidP="00DB6948">
                      <w:pPr>
                        <w:jc w:val="center"/>
                      </w:pPr>
                      <w:r w:rsidRPr="00C8208A">
                        <w:t>Activities and Networks (Years 3-4)</w:t>
                      </w:r>
                    </w:p>
                    <w:p w:rsidR="00DB6948" w:rsidRDefault="00DB6948" w:rsidP="007F27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CF0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1D22E" wp14:editId="47091630">
                <wp:simplePos x="0" y="0"/>
                <wp:positionH relativeFrom="column">
                  <wp:posOffset>3523957</wp:posOffset>
                </wp:positionH>
                <wp:positionV relativeFrom="paragraph">
                  <wp:posOffset>3965526</wp:posOffset>
                </wp:positionV>
                <wp:extent cx="2778125" cy="1124878"/>
                <wp:effectExtent l="0" t="0" r="2222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1124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08A" w:rsidRDefault="00C8208A" w:rsidP="00C8208A">
                            <w:r>
                              <w:t>Build more relationships because it is a network that helps me find a job faster.</w:t>
                            </w:r>
                          </w:p>
                          <w:p w:rsidR="00C8208A" w:rsidRDefault="00C8208A" w:rsidP="00C8208A">
                            <w:r>
                              <w:t>Seek opportunities and seize opportunities</w:t>
                            </w:r>
                          </w:p>
                          <w:p w:rsidR="00C8208A" w:rsidRDefault="00C8208A" w:rsidP="00C8208A">
                            <w:r>
                              <w:t>Assessing and correcting what one lacks.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D22E" id="Text Box 12" o:spid="_x0000_s1033" type="#_x0000_t202" style="position:absolute;margin-left:277.5pt;margin-top:312.25pt;width:218.75pt;height:8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" fillcolor="white [3201]" strokeweight=".5pt">
                <v:textbox>
                  <w:txbxContent>
                    <w:p w:rsidR="00C8208A" w:rsidRDefault="00C8208A" w:rsidP="00C8208A">
                      <w:r>
                        <w:t>Build more relationships because it is a network that helps me find a job faster.</w:t>
                      </w:r>
                    </w:p>
                    <w:p w:rsidR="00C8208A" w:rsidRDefault="00C8208A" w:rsidP="00C8208A">
                      <w:r>
                        <w:t>Seek opportunities and seize opportunities</w:t>
                      </w:r>
                    </w:p>
                    <w:p w:rsidR="00C8208A" w:rsidRDefault="00C8208A" w:rsidP="00C8208A">
                      <w:r>
                        <w:t>Assessing and correcting what one lacks.</w:t>
                      </w:r>
                    </w:p>
                  </w:txbxContent>
                </v:textbox>
              </v:shape>
            </w:pict>
          </mc:Fallback>
        </mc:AlternateContent>
      </w:r>
      <w:r w:rsidR="00DB6948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5F8245" wp14:editId="6D158C65">
                <wp:simplePos x="0" y="0"/>
                <wp:positionH relativeFrom="column">
                  <wp:posOffset>4176346</wp:posOffset>
                </wp:positionH>
                <wp:positionV relativeFrom="paragraph">
                  <wp:posOffset>249848</wp:posOffset>
                </wp:positionV>
                <wp:extent cx="2039815" cy="815926"/>
                <wp:effectExtent l="19050" t="19050" r="36830" b="25146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5" cy="815926"/>
                        </a:xfrm>
                        <a:prstGeom prst="wedgeEllipseCallout">
                          <a:avLst>
                            <a:gd name="adj1" fmla="val -22398"/>
                            <a:gd name="adj2" fmla="val 769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948" w:rsidRDefault="00DB6948" w:rsidP="00DB6948">
                            <w:pPr>
                              <w:jc w:val="center"/>
                            </w:pPr>
                            <w:r>
                              <w:t>Skills Development (Years 2</w:t>
                            </w:r>
                            <w:r w:rsidRPr="00424512">
                              <w:t>-3)</w:t>
                            </w:r>
                          </w:p>
                          <w:p w:rsidR="00DB6948" w:rsidRDefault="00DB6948" w:rsidP="007F2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8245" id="Oval Callout 17" o:spid="_x0000_s1034" type="#_x0000_t63" style="position:absolute;margin-left:328.85pt;margin-top:19.65pt;width:160.6pt;height:6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" adj="5962,27424" fillcolor="white [3201]" strokecolor="#70ad47 [3209]" strokeweight="1pt">
                <v:textbox>
                  <w:txbxContent>
                    <w:p w:rsidR="00DB6948" w:rsidRDefault="00DB6948" w:rsidP="00DB6948">
                      <w:pPr>
                        <w:jc w:val="center"/>
                      </w:pPr>
                      <w:r>
                        <w:t>Skills Development (Years 2</w:t>
                      </w:r>
                      <w:r w:rsidRPr="00424512">
                        <w:t>-3)</w:t>
                      </w:r>
                    </w:p>
                    <w:p w:rsidR="00DB6948" w:rsidRDefault="00DB6948" w:rsidP="007F27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6948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5CFAB" wp14:editId="2E8C95E2">
                <wp:simplePos x="0" y="0"/>
                <wp:positionH relativeFrom="column">
                  <wp:posOffset>3326716</wp:posOffset>
                </wp:positionH>
                <wp:positionV relativeFrom="paragraph">
                  <wp:posOffset>1306683</wp:posOffset>
                </wp:positionV>
                <wp:extent cx="3235325" cy="1174652"/>
                <wp:effectExtent l="0" t="0" r="2222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1174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48" w:rsidRDefault="00DB6948" w:rsidP="00DB6948">
                            <w:r>
                              <w:t>Improve hard skills such as new language needed in IT skills.</w:t>
                            </w:r>
                          </w:p>
                          <w:p w:rsidR="00424512" w:rsidRDefault="00DB6948" w:rsidP="00DB6948">
                            <w:r>
                              <w:t>Improve soft skills such as Communication, teamwork, Speaking skills, problem-solving, adaptability, and responsibility.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CFAB" id="Text Box 7" o:spid="_x0000_s1035" type="#_x0000_t202" style="position:absolute;margin-left:261.95pt;margin-top:102.9pt;width:254.75pt;height:9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WrUQIAAKk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" fillcolor="white [3201]" strokeweight=".5pt">
                <v:textbox>
                  <w:txbxContent>
                    <w:p w:rsidR="00DB6948" w:rsidRDefault="00DB6948" w:rsidP="00DB6948">
                      <w:r>
                        <w:t>Improve hard skills such as new language needed in IT skills.</w:t>
                      </w:r>
                    </w:p>
                    <w:p w:rsidR="00424512" w:rsidRDefault="00DB6948" w:rsidP="00DB6948">
                      <w:r>
                        <w:t>Improve soft skills such as Communication, teamwork, Speaking skills, problem-solving, adaptability, and responsibility.</w:t>
                      </w:r>
                    </w:p>
                  </w:txbxContent>
                </v:textbox>
              </v:shape>
            </w:pict>
          </mc:Fallback>
        </mc:AlternateContent>
      </w:r>
      <w:r w:rsidR="000D3EB4" w:rsidRPr="007F279E">
        <w:rPr>
          <w:rFonts w:ascii="Verdana" w:hAnsi="Verdana"/>
          <w:b/>
          <w:bCs/>
          <w:sz w:val="24"/>
          <w:szCs w:val="24"/>
        </w:rPr>
        <w:br w:type="page"/>
      </w:r>
      <w:bookmarkStart w:id="0" w:name="_GoBack"/>
      <w:bookmarkEnd w:id="0"/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:rsidTr="00BE5ADD">
        <w:tc>
          <w:tcPr>
            <w:tcW w:w="9350" w:type="dxa"/>
          </w:tcPr>
          <w:p w:rsidR="00AA4DAD" w:rsidRDefault="008F5400" w:rsidP="00AA4DAD">
            <w:pPr>
              <w:rPr>
                <w:rFonts w:ascii="Verdana" w:hAnsi="Verdana"/>
                <w:sz w:val="24"/>
                <w:szCs w:val="24"/>
              </w:rPr>
            </w:pPr>
            <w:r w:rsidRPr="008F5400">
              <w:rPr>
                <w:rFonts w:ascii="Verdana" w:hAnsi="Verdana"/>
                <w:sz w:val="24"/>
                <w:szCs w:val="24"/>
              </w:rPr>
              <w:t xml:space="preserve">My five-year career goal is to become a back-end developer because after graduating from PNC I was looking for a job. The first job I did was as a front-end developer. </w:t>
            </w:r>
            <w:r>
              <w:rPr>
                <w:rFonts w:ascii="Verdana" w:hAnsi="Verdana"/>
                <w:sz w:val="24"/>
                <w:szCs w:val="24"/>
              </w:rPr>
              <w:t>While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working as a front-end developer, I was experienced and proficient in this job, and I switched back to being a back-end developer. That change was </w:t>
            </w:r>
            <w:r>
              <w:rPr>
                <w:rFonts w:ascii="Verdana" w:hAnsi="Verdana"/>
                <w:sz w:val="24"/>
                <w:szCs w:val="24"/>
              </w:rPr>
              <w:t>creating a challenge for myself and changing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the experience. </w:t>
            </w:r>
            <w:proofErr w:type="gramStart"/>
            <w:r w:rsidRPr="008F5400">
              <w:rPr>
                <w:rFonts w:ascii="Verdana" w:hAnsi="Verdana"/>
                <w:sz w:val="24"/>
                <w:szCs w:val="24"/>
              </w:rPr>
              <w:t>and</w:t>
            </w:r>
            <w:proofErr w:type="gramEnd"/>
            <w:r w:rsidRPr="008F5400">
              <w:rPr>
                <w:rFonts w:ascii="Verdana" w:hAnsi="Verdana"/>
                <w:sz w:val="24"/>
                <w:szCs w:val="24"/>
              </w:rPr>
              <w:t xml:space="preserve"> to become a full-fledged developer, both front-end and back-end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A4DAD" w:rsidRPr="007B5797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Strengths: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Attention and detail-oriented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Patience is struggling at 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Collaboration There is good collaboration in work as teamwork.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 creative at work.</w:t>
            </w:r>
          </w:p>
          <w:p w:rsidR="00BE5ADD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Hard-working I try to do my best</w:t>
            </w:r>
          </w:p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Weaknesses: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 not like to compete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Don’t like to talk a lot, there is a reason that I cannot communicate with other people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Limited experience in tasks never done</w:t>
            </w:r>
          </w:p>
          <w:p w:rsidR="00AA4DAD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Not having the skills to be a leader.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I want to work for a company that provides service and provide solutions.</w:t>
            </w: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</w:t>
            </w:r>
            <w:r w:rsidR="0084024D">
              <w:rPr>
                <w:rFonts w:ascii="Verdana" w:hAnsi="Verdana"/>
                <w:sz w:val="24"/>
                <w:szCs w:val="24"/>
              </w:rPr>
              <w:t>cause most IT-related companies</w:t>
            </w:r>
            <w:r w:rsidR="007F279E">
              <w:rPr>
                <w:rFonts w:ascii="Verdana" w:hAnsi="Verdana"/>
                <w:sz w:val="24"/>
                <w:szCs w:val="24"/>
              </w:rPr>
              <w:t xml:space="preserve"> and they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279E">
              <w:rPr>
                <w:rFonts w:ascii="Verdana" w:hAnsi="Verdana"/>
                <w:sz w:val="24"/>
                <w:szCs w:val="24"/>
              </w:rPr>
              <w:t>can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279E">
              <w:rPr>
                <w:rFonts w:ascii="Verdana" w:hAnsi="Verdana"/>
                <w:sz w:val="24"/>
                <w:szCs w:val="24"/>
              </w:rPr>
              <w:t>provide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solutions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84024D" w:rsidRPr="0084024D">
              <w:rPr>
                <w:rFonts w:ascii="Verdana" w:hAnsi="Verdana"/>
                <w:sz w:val="24"/>
                <w:szCs w:val="24"/>
              </w:rPr>
              <w:t>services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to custo</w:t>
            </w:r>
            <w:r>
              <w:rPr>
                <w:rFonts w:ascii="Verdana" w:hAnsi="Verdana"/>
                <w:sz w:val="24"/>
                <w:szCs w:val="24"/>
              </w:rPr>
              <w:t>mers</w:t>
            </w:r>
            <w:r w:rsidRPr="00FF5FC9">
              <w:rPr>
                <w:rFonts w:ascii="Verdana" w:hAnsi="Verdana"/>
                <w:sz w:val="24"/>
                <w:szCs w:val="24"/>
              </w:rPr>
              <w:t>. Doing this work shows our ability to solve problems and the ability to organize work.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Continuing University Education: Consider to continue for class a bachelor's or master's degree in a field that interests me.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Attend workshops and events: Networking with professionals can also expand my relationships and potential job opportunities.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Continuing learning: Establish learning habits by practicing what I have not yet learned.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Seek guidance: Their understanding and advice can help me.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Self-development: Self-development that shows goals, strengths, and weaknesses.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lastRenderedPageBreak/>
              <w:t>Volunteer: Contribute to society if possible</w:t>
            </w:r>
            <w:r w:rsidR="00EE6A7E">
              <w:rPr>
                <w:rFonts w:ascii="Verdana" w:hAnsi="Verdana"/>
                <w:sz w:val="24"/>
                <w:szCs w:val="24"/>
              </w:rPr>
              <w:t xml:space="preserve"> it can help me to improve myself</w:t>
            </w:r>
            <w:r w:rsidRPr="00E7188F">
              <w:rPr>
                <w:rFonts w:ascii="Verdana" w:hAnsi="Verdana"/>
                <w:sz w:val="24"/>
                <w:szCs w:val="24"/>
              </w:rPr>
              <w:t>.</w:t>
            </w:r>
          </w:p>
          <w:p w:rsidR="00AA4DAD" w:rsidRPr="00E7188F" w:rsidRDefault="00E7188F" w:rsidP="00AA4DAD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Soft skills development: Soft skills development such as communication, leadership, teamwork, and problem-solving.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Requirement job: The IT job market in Cambodia is likely to continue to grow.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 xml:space="preserve">Skills and Talent Development: Emerging IT job market like </w:t>
            </w:r>
            <w:proofErr w:type="spellStart"/>
            <w:r w:rsidRPr="00EE6A7E">
              <w:rPr>
                <w:rFonts w:ascii="Verdana" w:hAnsi="Verdana"/>
                <w:sz w:val="24"/>
                <w:szCs w:val="24"/>
              </w:rPr>
              <w:t>DevOp</w:t>
            </w:r>
            <w:proofErr w:type="spellEnd"/>
            <w:r w:rsidRPr="00EE6A7E">
              <w:rPr>
                <w:rFonts w:ascii="Verdana" w:hAnsi="Verdana"/>
                <w:sz w:val="24"/>
                <w:szCs w:val="24"/>
              </w:rPr>
              <w:t xml:space="preserve"> Mobile app.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Remote work and freelance work: With the global shift towards distance work and the growth of the big economy, the IT job market in Cambodia, such as working online, we can even work from home.</w:t>
            </w:r>
          </w:p>
          <w:p w:rsidR="00AA4DAD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Cyber security: Cyber security skills that can protect network systems and data from cyber threats such as cyber security.</w:t>
            </w: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Continuing Education: continuing education in the IT field.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Networking: Networking can provide valuable insights, leaders, and work and collaboration opportunities.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Flexibility and adaptability: Demonstrates my agility in choosing new skills.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Stay tuned: anticipate future skills needs that are in demand.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Accept change: Learn new technologies or adapt to different work environments.</w:t>
            </w:r>
          </w:p>
          <w:p w:rsidR="00AA4DAD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Career planning: Create a mind</w:t>
            </w:r>
            <w:r w:rsidR="00B05CF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EE6A7E">
              <w:rPr>
                <w:rFonts w:ascii="Verdana" w:hAnsi="Verdana"/>
                <w:sz w:val="24"/>
                <w:szCs w:val="24"/>
              </w:rPr>
              <w:t>map for acquiring new skills.</w:t>
            </w:r>
          </w:p>
        </w:tc>
      </w:tr>
    </w:tbl>
    <w:p w:rsidR="00D16D9A" w:rsidRDefault="00D16D9A" w:rsidP="007B5797"/>
    <w:p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:rsidR="003C22EB" w:rsidRDefault="003C22EB" w:rsidP="003C22EB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3C22EB" w:rsidRPr="003C22EB" w:rsidRDefault="003C22EB" w:rsidP="003C22EB">
      <w:pPr>
        <w:spacing w:after="0" w:line="240" w:lineRule="auto"/>
        <w:ind w:left="720"/>
        <w:rPr>
          <w:rFonts w:ascii="Verdana" w:hAnsi="Verdana"/>
          <w:color w:val="00B050"/>
          <w:sz w:val="24"/>
          <w:szCs w:val="24"/>
        </w:rPr>
      </w:pPr>
      <w:r w:rsidRPr="003C22EB">
        <w:rPr>
          <w:rFonts w:ascii="Verdana" w:hAnsi="Verdana"/>
          <w:color w:val="00B050"/>
          <w:sz w:val="24"/>
          <w:szCs w:val="24"/>
        </w:rPr>
        <w:t>IT Project Manager</w:t>
      </w:r>
    </w:p>
    <w:p w:rsidR="003C22EB" w:rsidRPr="003C22EB" w:rsidRDefault="003C22EB" w:rsidP="003C22E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Job Description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Manage the bugs fixed and release management plan.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Coordinate the activities related to IT projects.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Support and facilitate the team to fix the issues that happened after deployment/ go live.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Working closely with PMO to align the activity and go-live plan.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Weekly and daily updates on the overall status of the IT project</w:t>
      </w:r>
    </w:p>
    <w:sectPr w:rsidR="003C22EB" w:rsidRPr="003C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E2B"/>
    <w:multiLevelType w:val="hybridMultilevel"/>
    <w:tmpl w:val="505AF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843E5"/>
    <w:multiLevelType w:val="hybridMultilevel"/>
    <w:tmpl w:val="D422A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0570E"/>
    <w:multiLevelType w:val="hybridMultilevel"/>
    <w:tmpl w:val="F3407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8129B"/>
    <w:multiLevelType w:val="hybridMultilevel"/>
    <w:tmpl w:val="CBFAD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410C0"/>
    <w:multiLevelType w:val="hybridMultilevel"/>
    <w:tmpl w:val="81C00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783C2A"/>
    <w:multiLevelType w:val="hybridMultilevel"/>
    <w:tmpl w:val="B6E8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F1BF5"/>
    <w:multiLevelType w:val="hybridMultilevel"/>
    <w:tmpl w:val="8B8A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F5E5A"/>
    <w:multiLevelType w:val="hybridMultilevel"/>
    <w:tmpl w:val="E39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8"/>
  </w:num>
  <w:num w:numId="5">
    <w:abstractNumId w:val="12"/>
  </w:num>
  <w:num w:numId="6">
    <w:abstractNumId w:val="20"/>
  </w:num>
  <w:num w:numId="7">
    <w:abstractNumId w:val="19"/>
  </w:num>
  <w:num w:numId="8">
    <w:abstractNumId w:val="22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21"/>
  </w:num>
  <w:num w:numId="14">
    <w:abstractNumId w:val="16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7"/>
  </w:num>
  <w:num w:numId="20">
    <w:abstractNumId w:val="15"/>
  </w:num>
  <w:num w:numId="21">
    <w:abstractNumId w:val="3"/>
  </w:num>
  <w:num w:numId="22">
    <w:abstractNumId w:val="14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D3EB4"/>
    <w:rsid w:val="003C22EB"/>
    <w:rsid w:val="00404107"/>
    <w:rsid w:val="00424512"/>
    <w:rsid w:val="00494EC3"/>
    <w:rsid w:val="00591356"/>
    <w:rsid w:val="00722E78"/>
    <w:rsid w:val="007B5797"/>
    <w:rsid w:val="007F279E"/>
    <w:rsid w:val="0084024D"/>
    <w:rsid w:val="008D6F48"/>
    <w:rsid w:val="008F5400"/>
    <w:rsid w:val="00AA4DAD"/>
    <w:rsid w:val="00B05CF0"/>
    <w:rsid w:val="00B226FF"/>
    <w:rsid w:val="00BE5ADD"/>
    <w:rsid w:val="00C8208A"/>
    <w:rsid w:val="00D16D9A"/>
    <w:rsid w:val="00D46289"/>
    <w:rsid w:val="00DB6948"/>
    <w:rsid w:val="00DE3829"/>
    <w:rsid w:val="00E7188F"/>
    <w:rsid w:val="00EE6A7E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D49A3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948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66D0-9332-4E7D-AA1B-FF3C3B6B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3008</Characters>
  <Application>Microsoft Office Word</Application>
  <DocSecurity>0</DocSecurity>
  <Lines>83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THEUN.EN</cp:lastModifiedBy>
  <cp:revision>2</cp:revision>
  <dcterms:created xsi:type="dcterms:W3CDTF">2024-03-15T09:48:00Z</dcterms:created>
  <dcterms:modified xsi:type="dcterms:W3CDTF">2024-03-15T09:48:00Z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