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F6" w:rsidRPr="00EB77F6" w:rsidRDefault="00EB77F6" w:rsidP="00EB77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77F6">
        <w:rPr>
          <w:rFonts w:ascii="Arial" w:eastAsia="Times New Roman" w:hAnsi="Arial" w:cs="Arial"/>
          <w:b/>
          <w:bCs/>
          <w:color w:val="000000"/>
          <w:sz w:val="26"/>
          <w:szCs w:val="26"/>
        </w:rPr>
        <w:t>Entering the job market - My one year preparation plan</w:t>
      </w:r>
    </w:p>
    <w:p w:rsidR="00EB77F6" w:rsidRPr="00EB77F6" w:rsidRDefault="00EB77F6" w:rsidP="00EB7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7F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B77F6" w:rsidRPr="00EB77F6" w:rsidTr="00EB77F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My goal when I enter the job market is</w:t>
            </w:r>
          </w:p>
        </w:tc>
      </w:tr>
      <w:tr w:rsidR="00EB77F6" w:rsidRPr="00EB77F6" w:rsidTr="00EB77F6">
        <w:trPr>
          <w:trHeight w:val="114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Default="006614AF" w:rsidP="00EB77F6">
            <w:pPr>
              <w:spacing w:after="0" w:line="240" w:lineRule="auto"/>
              <w:rPr>
                <w:rFonts w:ascii="Times New Roman" w:eastAsia="Times New Roman" w:hAnsi="Times New Roman" w:cstheme="minorBidi"/>
                <w:sz w:val="24"/>
                <w:szCs w:val="24"/>
              </w:rPr>
            </w:pPr>
            <w:r>
              <w:rPr>
                <w:rFonts w:ascii="Times New Roman" w:eastAsia="Times New Roman" w:hAnsi="Times New Roman" w:cstheme="minorBidi"/>
                <w:sz w:val="24"/>
                <w:szCs w:val="24"/>
              </w:rPr>
              <w:t>I have worked at Company that I would like to work</w:t>
            </w:r>
          </w:p>
          <w:p w:rsidR="006614AF" w:rsidRDefault="006614AF" w:rsidP="00EB77F6">
            <w:pPr>
              <w:spacing w:after="0" w:line="240" w:lineRule="auto"/>
              <w:rPr>
                <w:rFonts w:ascii="Times New Roman" w:eastAsia="Times New Roman" w:hAnsi="Times New Roman" w:cstheme="minorBidi"/>
                <w:sz w:val="24"/>
                <w:szCs w:val="24"/>
              </w:rPr>
            </w:pPr>
            <w:r>
              <w:rPr>
                <w:rFonts w:ascii="Times New Roman" w:eastAsia="Times New Roman" w:hAnsi="Times New Roman" w:cstheme="minorBidi"/>
                <w:sz w:val="24"/>
                <w:szCs w:val="24"/>
              </w:rPr>
              <w:t>I can apply all skill that I have learnt from school</w:t>
            </w:r>
          </w:p>
          <w:p w:rsidR="006614AF" w:rsidRDefault="006614AF" w:rsidP="00EB77F6">
            <w:pPr>
              <w:spacing w:after="0" w:line="240" w:lineRule="auto"/>
              <w:rPr>
                <w:rFonts w:ascii="Times New Roman" w:eastAsia="Times New Roman" w:hAnsi="Times New Roman" w:cstheme="minorBidi"/>
                <w:sz w:val="24"/>
                <w:szCs w:val="24"/>
              </w:rPr>
            </w:pPr>
            <w:r>
              <w:rPr>
                <w:rFonts w:ascii="Times New Roman" w:eastAsia="Times New Roman" w:hAnsi="Times New Roman" w:cstheme="minorBidi"/>
                <w:sz w:val="24"/>
                <w:szCs w:val="24"/>
              </w:rPr>
              <w:t xml:space="preserve">I want to improve skill </w:t>
            </w:r>
          </w:p>
          <w:p w:rsidR="006614AF" w:rsidRPr="006614AF" w:rsidRDefault="00E4257B" w:rsidP="00EB77F6">
            <w:pPr>
              <w:spacing w:after="0" w:line="240" w:lineRule="auto"/>
              <w:rPr>
                <w:rFonts w:ascii="Times New Roman" w:eastAsia="Times New Roman" w:hAnsi="Times New Roman" w:cstheme="minorBidi"/>
                <w:sz w:val="24"/>
                <w:szCs w:val="24"/>
              </w:rPr>
            </w:pPr>
            <w:r>
              <w:rPr>
                <w:rFonts w:ascii="Times New Roman" w:eastAsia="Times New Roman" w:hAnsi="Times New Roman" w:cstheme="minorBidi"/>
                <w:sz w:val="24"/>
                <w:szCs w:val="24"/>
              </w:rPr>
              <w:t>Have salary enough and good Company culture</w:t>
            </w:r>
          </w:p>
        </w:tc>
      </w:tr>
      <w:tr w:rsidR="00EB77F6" w:rsidRPr="00EB77F6" w:rsidTr="00EB77F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My fears are</w:t>
            </w:r>
          </w:p>
        </w:tc>
      </w:tr>
      <w:tr w:rsidR="00EB77F6" w:rsidRPr="00EB77F6" w:rsidTr="00EB77F6">
        <w:trPr>
          <w:trHeight w:val="159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Default="006614AF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Nervous</w:t>
            </w:r>
          </w:p>
          <w:p w:rsidR="006614AF" w:rsidRDefault="006614AF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Scare</w:t>
            </w:r>
          </w:p>
          <w:p w:rsidR="00DA3B4D" w:rsidRDefault="00DA3B4D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Challenge</w:t>
            </w:r>
          </w:p>
          <w:p w:rsidR="00DA3B4D" w:rsidRPr="00EB77F6" w:rsidRDefault="00DA3B4D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Surprise</w:t>
            </w:r>
          </w:p>
        </w:tc>
      </w:tr>
      <w:tr w:rsidR="00EB77F6" w:rsidRPr="00EB77F6" w:rsidTr="00EB77F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My solutions to reduce my fears are</w:t>
            </w:r>
          </w:p>
        </w:tc>
      </w:tr>
      <w:tr w:rsidR="00EB77F6" w:rsidRPr="00EB77F6" w:rsidTr="006614AF">
        <w:trPr>
          <w:trHeight w:val="420"/>
          <w:jc w:val="center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color w:val="000000"/>
                <w:szCs w:val="22"/>
              </w:rPr>
              <w:t>Internal solutions (Myself)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color w:val="000000"/>
                <w:szCs w:val="22"/>
              </w:rPr>
              <w:t>External solutions (PNC)</w:t>
            </w:r>
          </w:p>
        </w:tc>
      </w:tr>
      <w:tr w:rsidR="00EB77F6" w:rsidRPr="00EB77F6" w:rsidTr="006614AF">
        <w:trPr>
          <w:trHeight w:val="3255"/>
          <w:jc w:val="center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6614AF" w:rsidRDefault="006614AF" w:rsidP="006614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AF">
              <w:rPr>
                <w:rFonts w:ascii="Times New Roman" w:eastAsia="Times New Roman" w:hAnsi="Times New Roman" w:cs="Times New Roman"/>
                <w:sz w:val="24"/>
                <w:szCs w:val="24"/>
              </w:rPr>
              <w:t>Manage my feel</w:t>
            </w:r>
          </w:p>
          <w:p w:rsidR="006614AF" w:rsidRPr="006614AF" w:rsidRDefault="006614AF" w:rsidP="006614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AF">
              <w:rPr>
                <w:rFonts w:ascii="Times New Roman" w:eastAsia="Times New Roman" w:hAnsi="Times New Roman" w:cs="Times New Roman"/>
                <w:sz w:val="24"/>
                <w:szCs w:val="24"/>
              </w:rPr>
              <w:t>Build confident</w:t>
            </w:r>
          </w:p>
          <w:p w:rsidR="006614AF" w:rsidRDefault="004E0188" w:rsidP="006614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Belive</w:t>
            </w:r>
            <w:proofErr w:type="spellEnd"/>
            <w:r w:rsidR="006614AF" w:rsidRPr="006614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myself other can so we</w:t>
            </w:r>
            <w:r w:rsidR="006614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="006614AF" w:rsidRPr="006614AF">
              <w:rPr>
                <w:rFonts w:ascii="Times New Roman" w:eastAsia="Times New Roman" w:hAnsi="Times New Roman" w:cs="Times New Roman"/>
                <w:sz w:val="24"/>
                <w:szCs w:val="24"/>
              </w:rPr>
              <w:t>an do the same</w:t>
            </w:r>
          </w:p>
          <w:p w:rsidR="006614AF" w:rsidRDefault="00DA3B4D" w:rsidP="006614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Don’t compare own self with other people</w:t>
            </w:r>
          </w:p>
          <w:p w:rsidR="00DA3B4D" w:rsidRPr="00DA3B4D" w:rsidRDefault="00DA3B4D" w:rsidP="006614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DaunPenh"/>
                <w:sz w:val="24"/>
                <w:szCs w:val="39"/>
              </w:rPr>
              <w:t>Value yourself</w:t>
            </w:r>
          </w:p>
          <w:p w:rsidR="00DA3B4D" w:rsidRPr="006614AF" w:rsidRDefault="00DA3B4D" w:rsidP="006614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DaunPenh"/>
                <w:sz w:val="24"/>
                <w:szCs w:val="39"/>
              </w:rPr>
              <w:t>Try to think positively</w:t>
            </w:r>
          </w:p>
          <w:p w:rsidR="006614AF" w:rsidRPr="006614AF" w:rsidRDefault="006614AF" w:rsidP="006614AF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14AF" w:rsidRPr="00EB77F6" w:rsidRDefault="006614AF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Default="006614AF" w:rsidP="006614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AF">
              <w:rPr>
                <w:rFonts w:ascii="Times New Roman" w:eastAsia="Times New Roman" w:hAnsi="Times New Roman" w:cs="Times New Roman"/>
                <w:sz w:val="24"/>
                <w:szCs w:val="24"/>
              </w:rPr>
              <w:t>Build network with other that work at Company together</w:t>
            </w:r>
          </w:p>
          <w:p w:rsidR="006614AF" w:rsidRDefault="006614AF" w:rsidP="006614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relationship with friend talk to them a lot of in per-day</w:t>
            </w:r>
          </w:p>
          <w:p w:rsidR="006614AF" w:rsidRPr="00DA3B4D" w:rsidRDefault="006614AF" w:rsidP="00DA3B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from other that have experience more than us</w:t>
            </w:r>
          </w:p>
          <w:p w:rsidR="006614AF" w:rsidRDefault="004E0188" w:rsidP="006614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some company information that we want to work</w:t>
            </w:r>
            <w:bookmarkStart w:id="0" w:name="_GoBack"/>
            <w:bookmarkEnd w:id="0"/>
          </w:p>
          <w:p w:rsidR="00DA3B4D" w:rsidRPr="006614AF" w:rsidRDefault="00DA3B4D" w:rsidP="006614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feeling to other </w:t>
            </w:r>
          </w:p>
          <w:p w:rsidR="006614AF" w:rsidRPr="00EB77F6" w:rsidRDefault="006614AF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77F6" w:rsidRPr="00EB77F6" w:rsidRDefault="00EB77F6" w:rsidP="00EB7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7F6" w:rsidRPr="00EB77F6" w:rsidRDefault="00EB77F6" w:rsidP="00EB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7F6">
        <w:rPr>
          <w:rFonts w:ascii="Arial" w:eastAsia="Times New Roman" w:hAnsi="Arial" w:cs="Arial"/>
          <w:b/>
          <w:bCs/>
          <w:color w:val="000000"/>
          <w:szCs w:val="22"/>
        </w:rPr>
        <w:t>Calendar: Draw the timeline of your preparation!</w:t>
      </w:r>
    </w:p>
    <w:p w:rsidR="00EB77F6" w:rsidRPr="00EB77F6" w:rsidRDefault="00EB77F6" w:rsidP="00EB7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7F6" w:rsidRPr="00EB77F6" w:rsidRDefault="00EB77F6" w:rsidP="00EB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7F6">
        <w:rPr>
          <w:rFonts w:ascii="Arial" w:eastAsia="Times New Roman" w:hAnsi="Arial" w:cs="Arial"/>
          <w:color w:val="000000"/>
          <w:szCs w:val="22"/>
        </w:rPr>
        <w:t>Jan 24</w:t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  <w:t>Dec 24</w:t>
      </w:r>
    </w:p>
    <w:p w:rsidR="00EB77F6" w:rsidRPr="00EB77F6" w:rsidRDefault="004E0188" w:rsidP="00EB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6D9A" w:rsidRDefault="00EB77F6" w:rsidP="00EB77F6"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</w:p>
    <w:sectPr w:rsidR="00D1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424E5"/>
    <w:multiLevelType w:val="hybridMultilevel"/>
    <w:tmpl w:val="5F3A96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7B37"/>
    <w:multiLevelType w:val="hybridMultilevel"/>
    <w:tmpl w:val="5ECA03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F6"/>
    <w:rsid w:val="004E0188"/>
    <w:rsid w:val="006614AF"/>
    <w:rsid w:val="00D16D9A"/>
    <w:rsid w:val="00DA3B4D"/>
    <w:rsid w:val="00E4257B"/>
    <w:rsid w:val="00EB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E38F9"/>
  <w15:chartTrackingRefBased/>
  <w15:docId w15:val="{8514A769-7FAB-4B5D-B134-F8D6A7CE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77F6"/>
  </w:style>
  <w:style w:type="paragraph" w:styleId="ListParagraph">
    <w:name w:val="List Paragraph"/>
    <w:basedOn w:val="Normal"/>
    <w:uiPriority w:val="34"/>
    <w:qFormat/>
    <w:rsid w:val="0066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THEUN.EN</cp:lastModifiedBy>
  <cp:revision>2</cp:revision>
  <dcterms:created xsi:type="dcterms:W3CDTF">2024-01-02T02:01:00Z</dcterms:created>
  <dcterms:modified xsi:type="dcterms:W3CDTF">2024-01-02T02:01:00Z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eb2daa8c-9c0e-44e2-948d-ac49bb24b145</vt:lpwstr>
  </property>
</Properties>
</file>