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EC14BD" w:rsidR="00505938" w:rsidRDefault="00B56A5B" w14:paraId="242D92E1" w14:textId="77777777">
      <w:pPr>
        <w:keepNext/>
        <w:keepLines/>
        <w:spacing w:after="60" w:line="276" w:lineRule="auto"/>
        <w:rPr>
          <w:rFonts w:ascii="Arial" w:hAnsi="Arial" w:eastAsia="Arial" w:cs="Arial"/>
          <w:sz w:val="50"/>
          <w:szCs w:val="50"/>
        </w:rPr>
      </w:pPr>
      <w:r w:rsidRPr="00EC14BD">
        <w:rPr>
          <w:rFonts w:ascii="Arial" w:hAnsi="Arial" w:eastAsia="Arial" w:cs="Arial"/>
          <w:sz w:val="50"/>
          <w:szCs w:val="50"/>
        </w:rPr>
        <w:t>Lista de Características</w:t>
      </w:r>
    </w:p>
    <w:p w:rsidR="00505938" w:rsidRDefault="00505938" w14:paraId="03687DC3" w14:textId="77777777">
      <w:pPr>
        <w:spacing w:after="0" w:line="276" w:lineRule="auto"/>
        <w:jc w:val="center"/>
        <w:rPr>
          <w:rFonts w:ascii="Arial" w:hAnsi="Arial" w:eastAsia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"/>
        <w:gridCol w:w="3588"/>
        <w:gridCol w:w="4198"/>
      </w:tblGrid>
      <w:tr w:rsidRPr="00FE31B2" w:rsidR="00FE31B2" w:rsidTr="04FEAD7D" w14:paraId="4DC509AA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left w:w="100" w:type="dxa"/>
              <w:right w:w="100" w:type="dxa"/>
            </w:tcMar>
          </w:tcPr>
          <w:p w:rsidRPr="00FE31B2" w:rsidR="00505938" w:rsidRDefault="00B56A5B" w14:paraId="5AAD41E8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#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left w:w="100" w:type="dxa"/>
              <w:right w:w="100" w:type="dxa"/>
            </w:tcMar>
          </w:tcPr>
          <w:p w:rsidRPr="00B56A5B" w:rsidR="00505938" w:rsidP="00B56A5B" w:rsidRDefault="00B56A5B" w14:paraId="43C65798" w14:textId="77777777">
            <w:pPr>
              <w:spacing w:after="0" w:line="276" w:lineRule="auto"/>
              <w:ind w:right="-552"/>
              <w:rPr>
                <w:rFonts w:ascii="Arial" w:hAnsi="Arial" w:cs="Arial"/>
                <w:b/>
                <w:sz w:val="24"/>
                <w:szCs w:val="24"/>
              </w:rPr>
            </w:pPr>
            <w:r w:rsidRPr="00B56A5B">
              <w:rPr>
                <w:rFonts w:ascii="Arial" w:hAnsi="Arial" w:eastAsia="Arial" w:cs="Arial"/>
                <w:b/>
                <w:sz w:val="24"/>
                <w:szCs w:val="24"/>
              </w:rPr>
              <w:t>Característica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CE5CD"/>
            <w:tcMar>
              <w:left w:w="100" w:type="dxa"/>
              <w:right w:w="100" w:type="dxa"/>
            </w:tcMar>
          </w:tcPr>
          <w:p w:rsidRPr="00B56A5B" w:rsidR="00505938" w:rsidP="00B56A5B" w:rsidRDefault="00EC14BD" w14:paraId="2B1B34CB" w14:textId="77777777">
            <w:pPr>
              <w:spacing w:after="0" w:line="276" w:lineRule="auto"/>
              <w:rPr>
                <w:rFonts w:ascii="Arial" w:hAnsi="Arial" w:eastAsia="Calibri" w:cs="Arial"/>
                <w:b/>
                <w:sz w:val="24"/>
                <w:szCs w:val="24"/>
              </w:rPr>
            </w:pPr>
            <w:r w:rsidRPr="00B56A5B">
              <w:rPr>
                <w:rFonts w:ascii="Arial" w:hAnsi="Arial" w:eastAsia="Calibri" w:cs="Arial"/>
                <w:b/>
                <w:sz w:val="24"/>
                <w:szCs w:val="24"/>
              </w:rPr>
              <w:t>Descrição</w:t>
            </w:r>
          </w:p>
        </w:tc>
      </w:tr>
      <w:tr w:rsidRPr="00FE31B2" w:rsidR="00FE31B2" w:rsidTr="04FEAD7D" w14:paraId="782038F7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B10A842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913BC39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Controle de estoque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528C527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terá o controle de estoque facilitando sua busca pela matéria prima/produto que pode ou não estar disponível para então ser solicitado ou produzido.</w:t>
            </w:r>
          </w:p>
        </w:tc>
      </w:tr>
      <w:tr w:rsidRPr="00FE31B2" w:rsidR="00FE31B2" w:rsidTr="04FEAD7D" w14:paraId="46B015E3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73646BB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8443618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Consulta de estoque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7BDC1F77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terá formas de buscar o que está disponível em estoque para que tenha o controle de produzir o produto ou solicitar a matéria prima ao fornecedor.</w:t>
            </w:r>
          </w:p>
        </w:tc>
      </w:tr>
      <w:tr w:rsidRPr="00FE31B2" w:rsidR="00FE31B2" w:rsidTr="04FEAD7D" w14:paraId="7F3C9FF9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C447077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89B7E9E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Gerar relatório do estoque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205530C4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poderá solicitar o relatório do que tem em estoque para confirmação do que foi comprado/produzido para conferir se houve perda ou roubo na data solicitada do relatório.</w:t>
            </w:r>
          </w:p>
        </w:tc>
      </w:tr>
      <w:tr w:rsidRPr="00FE31B2" w:rsidR="00FE31B2" w:rsidTr="04FEAD7D" w14:paraId="63FE5BEB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53D20C51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C2F58D1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Controle de perda de matéria prima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7F6F1826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terá o controle para não perder a matéria prima que foi solicitada e que está em estoque como validação da data de validade e confirmação da quantidade que foi solicitada, para que seja feito o pagamento correto não tendo perda de dinheiro e produto por vencimento.</w:t>
            </w:r>
          </w:p>
        </w:tc>
      </w:tr>
      <w:tr w:rsidRPr="00FE31B2" w:rsidR="00FE31B2" w:rsidTr="04FEAD7D" w14:paraId="361DCF2A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01938CA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52A45EDF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Controle de perda de produtos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6D8616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Usuário terá controle dos produtos que foram produzidos com data e horário marcado para que não tenha perda por produto vencido. Também tentará </w:t>
            </w:r>
            <w:r w:rsidRPr="00FE31B2" w:rsidR="00EC14BD">
              <w:rPr>
                <w:rFonts w:ascii="Arial" w:hAnsi="Arial" w:eastAsia="Arial" w:cs="Arial"/>
                <w:sz w:val="24"/>
                <w:szCs w:val="24"/>
              </w:rPr>
              <w:t xml:space="preserve">produzir e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vender o que está próximo ao vencimento com promoções e campanhas.</w:t>
            </w:r>
          </w:p>
        </w:tc>
      </w:tr>
      <w:tr w:rsidRPr="00FE31B2" w:rsidR="00FE31B2" w:rsidTr="04FEAD7D" w14:paraId="7A060A9C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0A145D1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600284F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Notificação de falta de matéria prima no estoque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F17402E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Usuário definirá a quantidade necessária de matéria prima para não haver falta, e quando tiver pouca quantidade em estoque receberá uma notificação para que seja efetuada a solicitação ao fornecedor,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>evitando assim a falta no pedido de clientes.</w:t>
            </w:r>
          </w:p>
        </w:tc>
      </w:tr>
      <w:tr w:rsidRPr="00FE31B2" w:rsidR="00FE31B2" w:rsidTr="04FEAD7D" w14:paraId="1231B71D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54D20412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>7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7F31B0E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Notificação de falta de produtos no estoque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EC14BD" w:rsidRDefault="00B56A5B" w14:paraId="6461ACDE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Caso o usuário queira trabalhar com a pronta entrega será notificado quando o produto a ser vendido está em falta, para assim ser produzido e reabastecido.</w:t>
            </w:r>
          </w:p>
        </w:tc>
      </w:tr>
      <w:tr w:rsidRPr="00FE31B2" w:rsidR="00FE31B2" w:rsidTr="04FEAD7D" w14:paraId="1A1D18DC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84A8DAF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8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5721CA" w14:paraId="7F2A2440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Controle de p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edidos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EBD9580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terá gestão e administração de pedidos que são solicitados no dia a dia pelos clientes para que seja entregue na data solicitada.</w:t>
            </w:r>
          </w:p>
        </w:tc>
      </w:tr>
      <w:tr w:rsidRPr="00FE31B2" w:rsidR="00FE31B2" w:rsidTr="04FEAD7D" w14:paraId="79EBFA8B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94F5CBA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9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5721CA" w14:paraId="24A53D3D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Controle de e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ntregas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722B15B0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terá a administração de entregas dos produtos que são solicitados no dia ou encomendados, para que não haja redundância de entregas e acabe resultando em atrasos.</w:t>
            </w:r>
          </w:p>
        </w:tc>
      </w:tr>
      <w:tr w:rsidRPr="00FE31B2" w:rsidR="00FE31B2" w:rsidTr="04FEAD7D" w14:paraId="5F424AA7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CF79F34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10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EC14BD" w14:paraId="72A37FB4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Controle de pedido/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matéria prima ao fornecedor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EC14BD" w:rsidRDefault="00B56A5B" w14:paraId="0567194D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Será feito um </w:t>
            </w:r>
            <w:proofErr w:type="spellStart"/>
            <w:r w:rsidRPr="00FE31B2">
              <w:rPr>
                <w:rFonts w:ascii="Arial" w:hAnsi="Arial" w:eastAsia="Arial" w:cs="Arial"/>
                <w:sz w:val="24"/>
                <w:szCs w:val="24"/>
              </w:rPr>
              <w:t>check</w:t>
            </w:r>
            <w:proofErr w:type="spellEnd"/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00FE31B2">
              <w:rPr>
                <w:rFonts w:ascii="Arial" w:hAnsi="Arial" w:eastAsia="Arial" w:cs="Arial"/>
                <w:sz w:val="24"/>
                <w:szCs w:val="24"/>
              </w:rPr>
              <w:t>list</w:t>
            </w:r>
            <w:proofErr w:type="spellEnd"/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de matéria prima para ter o controle na solicitação ao fornecedor, </w:t>
            </w:r>
            <w:r w:rsidRPr="00FE31B2" w:rsidR="00EC14BD">
              <w:rPr>
                <w:rFonts w:ascii="Arial" w:hAnsi="Arial" w:eastAsia="Arial" w:cs="Arial"/>
                <w:sz w:val="24"/>
                <w:szCs w:val="24"/>
              </w:rPr>
              <w:t>evitando acúmulos ou falta do produto em estoque.</w:t>
            </w:r>
            <w:r w:rsidRPr="00FE31B2" w:rsidR="001C42CA">
              <w:rPr>
                <w:rFonts w:ascii="Arial" w:hAnsi="Arial" w:eastAsia="Arial" w:cs="Arial"/>
                <w:sz w:val="24"/>
                <w:szCs w:val="24"/>
              </w:rPr>
              <w:t xml:space="preserve"> Esse controle resultará em uma menor perda de mercadorias e gastos desnecessários.</w:t>
            </w:r>
          </w:p>
        </w:tc>
      </w:tr>
      <w:tr w:rsidRPr="00FE31B2" w:rsidR="00FE31B2" w:rsidTr="04FEAD7D" w14:paraId="332E6536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D36E4E7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11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DF82B8B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Gerar relatório de vendas mensais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1C42CA" w:rsidRDefault="00B56A5B" w14:paraId="04AB1AC3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Usuário terá como </w:t>
            </w:r>
            <w:r w:rsidRPr="00FE31B2" w:rsidR="001C42CA">
              <w:rPr>
                <w:rFonts w:ascii="Arial" w:hAnsi="Arial" w:eastAsia="Arial" w:cs="Arial"/>
                <w:sz w:val="24"/>
                <w:szCs w:val="24"/>
              </w:rPr>
              <w:t>gerar um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relatório do que foi vendido mensalmente para obter dados administrativos de lucros estimados no mês, podendo comparar qual foi o mês que mais ou que menos vendeu.</w:t>
            </w:r>
          </w:p>
        </w:tc>
      </w:tr>
      <w:tr w:rsidRPr="00FE31B2" w:rsidR="00FE31B2" w:rsidTr="04FEAD7D" w14:paraId="7D5ACD62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5ED8F34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12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559B7569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G</w:t>
            </w:r>
            <w:r>
              <w:rPr>
                <w:rFonts w:ascii="Arial" w:hAnsi="Arial" w:eastAsia="Arial" w:cs="Arial"/>
                <w:sz w:val="24"/>
                <w:szCs w:val="24"/>
              </w:rPr>
              <w:t>erar relatório de vendas semanais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7F42DD6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terá como solicitar relatório do que foi vendido semanalmente para obter dados administrativos de lucros estimados na semana, podendo traçar metas a serem batidas de acordo com os meses que mais ou que menos vendeu.</w:t>
            </w:r>
          </w:p>
          <w:p w:rsidRPr="00FE31B2" w:rsidR="00505938" w:rsidRDefault="00505938" w14:paraId="7D8F4BC5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FE31B2" w:rsidR="00FE31B2" w:rsidTr="04FEAD7D" w14:paraId="5EDA0069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F861C85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13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7700CDC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Cadastro de produto com foto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1C42CA" w:rsidRDefault="00B56A5B" w14:paraId="74E3B66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poder</w:t>
            </w:r>
            <w:r w:rsidRPr="00FE31B2" w:rsidR="001C42CA">
              <w:rPr>
                <w:rFonts w:ascii="Arial" w:hAnsi="Arial" w:eastAsia="Arial" w:cs="Arial"/>
                <w:sz w:val="24"/>
                <w:szCs w:val="24"/>
              </w:rPr>
              <w:t>á cadastrar o produto com nome,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descrição e quantidade, e terá como visualiz</w:t>
            </w:r>
            <w:r w:rsidRPr="00FE31B2" w:rsidR="001C42CA">
              <w:rPr>
                <w:rFonts w:ascii="Arial" w:hAnsi="Arial" w:eastAsia="Arial" w:cs="Arial"/>
                <w:sz w:val="24"/>
                <w:szCs w:val="24"/>
              </w:rPr>
              <w:t>ar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o seu produto disponível em estoque.</w:t>
            </w:r>
          </w:p>
        </w:tc>
      </w:tr>
      <w:tr w:rsidRPr="00FE31B2" w:rsidR="00FE31B2" w:rsidTr="04FEAD7D" w14:paraId="3126CFC1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C4E9861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 xml:space="preserve">  14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1E38B215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Cadastro de matéria prima com fotos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0149863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poderá cadastrar a matéria prima com nome, descrição e quantidade, e terá como visualização a matéria prima disponível em</w:t>
            </w:r>
            <w:r w:rsidRPr="00FE31B2" w:rsidR="001C42CA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estoque.</w:t>
            </w:r>
          </w:p>
        </w:tc>
      </w:tr>
      <w:tr w:rsidRPr="00FE31B2" w:rsidR="00FE31B2" w:rsidTr="04FEAD7D" w14:paraId="2F7CAA88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8FCE506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15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58EAEA59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Validade de matéria prima, alertar próximo ao vencimento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1C42CA" w14:paraId="472D4A00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O usuário será notificado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quando a matéria prima disponível em estoque estiver chegando próximo a data de vencimento, para que assim seja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utilizada e não haja perdas de mercadorias.</w:t>
            </w:r>
          </w:p>
        </w:tc>
      </w:tr>
      <w:tr w:rsidRPr="00FE31B2" w:rsidR="00FE31B2" w:rsidTr="04FEAD7D" w14:paraId="27FAD3FD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5CA6F6A6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16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C5136F1" w14:textId="77777777">
            <w:pPr>
              <w:tabs>
                <w:tab w:val="left" w:pos="5145"/>
              </w:tabs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Validade de produto, alertar próximo ao vencimento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DA7341" w14:paraId="22B57FF6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Os produtos serão cadastrados no sistema, contendo a informação da dat</w:t>
            </w:r>
            <w:r w:rsidRPr="00FE31B2" w:rsidR="001C42CA">
              <w:rPr>
                <w:rFonts w:ascii="Arial" w:hAnsi="Arial" w:eastAsia="Calibri" w:cs="Arial"/>
                <w:sz w:val="24"/>
                <w:szCs w:val="24"/>
              </w:rPr>
              <w:t>a de validade de cada um deles. E c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onforme forem chegando próximo ao </w:t>
            </w:r>
            <w:r w:rsidRPr="00FE31B2" w:rsidR="001C42CA">
              <w:rPr>
                <w:rFonts w:ascii="Arial" w:hAnsi="Arial" w:eastAsia="Calibri" w:cs="Arial"/>
                <w:sz w:val="24"/>
                <w:szCs w:val="24"/>
              </w:rPr>
              <w:t>vencimento, o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sistema criará um aviso para alertar o usuário de que o produto precisa ser utilizado antes que fique impróprio para consumo.</w:t>
            </w:r>
          </w:p>
        </w:tc>
      </w:tr>
      <w:tr w:rsidRPr="00FE31B2" w:rsidR="00FE31B2" w:rsidTr="04FEAD7D" w14:paraId="64E5F357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5CA35FA9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17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299AC91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Receita e quantidade de matéria prima para produto final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E03BD0" w14:paraId="5C7DE5CE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sistema terá uma tabela editável com as receitas de cada preparação, contendo tempo de preparo de cada uma delas e a quantidade necessária de ingredientes de cada produto.</w:t>
            </w:r>
          </w:p>
        </w:tc>
      </w:tr>
      <w:tr w:rsidRPr="00FE31B2" w:rsidR="00FE31B2" w:rsidTr="04FEAD7D" w14:paraId="10BD64CA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4B549D6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18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19DE92E7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Controle de produção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AB65A93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O controle de produção </w:t>
            </w:r>
            <w:r w:rsidRPr="00FE31B2" w:rsidR="00E03BD0">
              <w:rPr>
                <w:rFonts w:ascii="Arial" w:hAnsi="Arial" w:eastAsia="Calibri" w:cs="Arial"/>
                <w:sz w:val="24"/>
                <w:szCs w:val="24"/>
              </w:rPr>
              <w:t>consistirá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em uma área de manufatura, onde o objetivo será obter todo o controle de produção dos alimentos.</w:t>
            </w:r>
          </w:p>
        </w:tc>
      </w:tr>
      <w:tr w:rsidRPr="00FE31B2" w:rsidR="00FE31B2" w:rsidTr="04FEAD7D" w14:paraId="5A8DDD89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CD05360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19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6F1B7A57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Controle de encomendas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391207" w14:paraId="0C314E19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controle de encomendas tem como objetivo administrar, controlar a quantidade de encomendas por dia, semana e mês. Evitando atrasos na entrega dos pedidos.</w:t>
            </w:r>
          </w:p>
        </w:tc>
      </w:tr>
      <w:tr w:rsidRPr="00FE31B2" w:rsidR="00FE31B2" w:rsidTr="04FEAD7D" w14:paraId="1B1223C4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F78C36A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20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26ED698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Controle de fluxo de caixa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7CF6972A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O controle de fluxo de caixa terá como função registrar todas as movimentações financeiras da </w:t>
            </w:r>
            <w:r w:rsidRPr="00FE31B2" w:rsidR="00391207">
              <w:rPr>
                <w:rFonts w:ascii="Arial" w:hAnsi="Arial" w:eastAsia="Calibri" w:cs="Arial"/>
                <w:sz w:val="24"/>
                <w:szCs w:val="24"/>
              </w:rPr>
              <w:t>empresa,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prevendo também as futuras entradas e saídas de dinheiro.</w:t>
            </w:r>
          </w:p>
        </w:tc>
      </w:tr>
      <w:tr w:rsidRPr="00FE31B2" w:rsidR="00FE31B2" w:rsidTr="04FEAD7D" w14:paraId="360D3607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21F2D346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21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7B9FD953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Cadastro de clientes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E614E7F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cadastro dos clientes auxiliará na gestão de dados dos tais para assim, haver</w:t>
            </w:r>
            <w:r w:rsidRPr="00FE31B2" w:rsidR="00EB1686">
              <w:rPr>
                <w:rFonts w:ascii="Arial" w:hAnsi="Arial" w:eastAsia="Calibri" w:cs="Arial"/>
                <w:sz w:val="24"/>
                <w:szCs w:val="24"/>
              </w:rPr>
              <w:t xml:space="preserve"> facilidade no acesso dos dados.</w:t>
            </w:r>
          </w:p>
        </w:tc>
      </w:tr>
      <w:tr w:rsidRPr="00FE31B2" w:rsidR="00FE31B2" w:rsidTr="04FEAD7D" w14:paraId="528EB85B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3DE86DB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>22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7AE85101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Classificação de clientes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391207" w14:paraId="3D787E36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sistema terá o</w:t>
            </w:r>
            <w:r w:rsidRPr="00FE31B2" w:rsidR="00EB1686">
              <w:rPr>
                <w:rFonts w:ascii="Arial" w:hAnsi="Arial" w:eastAsia="Calibri" w:cs="Arial"/>
                <w:sz w:val="24"/>
                <w:szCs w:val="24"/>
              </w:rPr>
              <w:t xml:space="preserve"> cadastro de clientes e sua </w:t>
            </w:r>
            <w:r w:rsidRPr="00FE31B2" w:rsidR="00B56A5B">
              <w:rPr>
                <w:rFonts w:ascii="Arial" w:hAnsi="Arial" w:eastAsia="Calibri" w:cs="Arial"/>
                <w:sz w:val="24"/>
                <w:szCs w:val="24"/>
              </w:rPr>
              <w:t xml:space="preserve">classificação </w:t>
            </w:r>
            <w:r w:rsidRPr="00FE31B2" w:rsidR="00EB1686">
              <w:rPr>
                <w:rFonts w:ascii="Arial" w:hAnsi="Arial" w:eastAsia="Calibri" w:cs="Arial"/>
                <w:sz w:val="24"/>
                <w:szCs w:val="24"/>
              </w:rPr>
              <w:t>ocorrerá através de dados</w:t>
            </w:r>
            <w:r w:rsidRPr="00FE31B2" w:rsidR="00B56A5B">
              <w:rPr>
                <w:rFonts w:ascii="Arial" w:hAnsi="Arial" w:eastAsia="Calibri" w:cs="Arial"/>
                <w:sz w:val="24"/>
                <w:szCs w:val="24"/>
              </w:rPr>
              <w:t xml:space="preserve"> específicos, </w:t>
            </w:r>
            <w:r w:rsidRPr="00FE31B2" w:rsidR="00EB1686">
              <w:rPr>
                <w:rFonts w:ascii="Arial" w:hAnsi="Arial" w:eastAsia="Calibri" w:cs="Arial"/>
                <w:sz w:val="24"/>
                <w:szCs w:val="24"/>
              </w:rPr>
              <w:t>como por exemplo: cliente vegano, cliente hipertenso. Essa classificação é importante para não entregar produtos errados e que possam c</w:t>
            </w:r>
            <w:r w:rsidRPr="00FE31B2" w:rsidR="008B6643">
              <w:rPr>
                <w:rFonts w:ascii="Arial" w:hAnsi="Arial" w:eastAsia="Calibri" w:cs="Arial"/>
                <w:sz w:val="24"/>
                <w:szCs w:val="24"/>
              </w:rPr>
              <w:t>ausar danos aos clientes.</w:t>
            </w:r>
          </w:p>
        </w:tc>
      </w:tr>
      <w:tr w:rsidRPr="00FE31B2" w:rsidR="00FE31B2" w:rsidTr="04FEAD7D" w14:paraId="635240A5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84353A0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23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59EBEF6C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Cadastro de fornecedores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4B4CFB51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Assim como o cadastro de clientes, o cadastro de fornecedores auxiliará na gestão de todos os dados dos tais, com a finalidade de facilitar o contato e a gestão dos produtos com todos os fornecedores.</w:t>
            </w:r>
          </w:p>
        </w:tc>
      </w:tr>
      <w:tr w:rsidRPr="00FE31B2" w:rsidR="00FE31B2" w:rsidTr="04FEAD7D" w14:paraId="5B9EA294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586DB32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24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1940487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Classificação de fornecedores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8B6643" w14:paraId="267E7015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A</w:t>
            </w:r>
            <w:r w:rsidRPr="00FE31B2" w:rsidR="00B56A5B">
              <w:rPr>
                <w:rFonts w:ascii="Arial" w:hAnsi="Arial" w:eastAsia="Calibri" w:cs="Arial"/>
                <w:sz w:val="24"/>
                <w:szCs w:val="24"/>
              </w:rPr>
              <w:t xml:space="preserve"> classificação de fornecedores ocorrerá através 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>da</w:t>
            </w:r>
            <w:r w:rsidRPr="00FE31B2" w:rsidR="00B56A5B">
              <w:rPr>
                <w:rFonts w:ascii="Arial" w:hAnsi="Arial" w:eastAsia="Calibri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>separação dos fornecedores, com base em alguns</w:t>
            </w:r>
            <w:r w:rsidRPr="00FE31B2" w:rsidR="00B56A5B">
              <w:rPr>
                <w:rFonts w:ascii="Arial" w:hAnsi="Arial" w:eastAsia="Calibri" w:cs="Arial"/>
                <w:sz w:val="24"/>
                <w:szCs w:val="24"/>
              </w:rPr>
              <w:t xml:space="preserve"> critérios específicos, como por exemplo, qual tipo de produto que o fornecedor trabalha.</w:t>
            </w:r>
          </w:p>
        </w:tc>
      </w:tr>
      <w:tr w:rsidRPr="00FE31B2" w:rsidR="00FE31B2" w:rsidTr="04FEAD7D" w14:paraId="3F890661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FD00202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25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19EA0103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Classificação de melhores produtos pelos clientes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4135945A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Após os clientes efetuarem a compra</w:t>
            </w:r>
            <w:r w:rsidRPr="00FE31B2" w:rsidR="008B6643">
              <w:rPr>
                <w:rFonts w:ascii="Arial" w:hAnsi="Arial" w:eastAsia="Calibri" w:cs="Arial"/>
                <w:sz w:val="24"/>
                <w:szCs w:val="24"/>
              </w:rPr>
              <w:t xml:space="preserve"> e consumirem o produto, haverá uma forma de avaliação, onde o cliente o classifica e o avalia, para que assim, 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>outros c</w:t>
            </w:r>
            <w:r w:rsidRPr="00FE31B2" w:rsidR="008B6643">
              <w:rPr>
                <w:rFonts w:ascii="Arial" w:hAnsi="Arial" w:eastAsia="Calibri" w:cs="Arial"/>
                <w:sz w:val="24"/>
                <w:szCs w:val="24"/>
              </w:rPr>
              <w:t>onsumidores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que pretendem comprar os produtos da empresa, possam ter um feedback sobre os produtos que desejam.</w:t>
            </w:r>
          </w:p>
        </w:tc>
      </w:tr>
      <w:tr w:rsidRPr="00FE31B2" w:rsidR="00FE31B2" w:rsidTr="04FEAD7D" w14:paraId="1F8DC94A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6C68E3C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26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A4B42DB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Tabela de custo de produtos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8B6643" w14:paraId="045081BC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sistema terá uma</w:t>
            </w:r>
            <w:r w:rsidRPr="00FE31B2" w:rsidR="00B56A5B">
              <w:rPr>
                <w:rFonts w:ascii="Arial" w:hAnsi="Arial" w:eastAsia="Calibri" w:cs="Arial"/>
                <w:sz w:val="24"/>
                <w:szCs w:val="24"/>
              </w:rPr>
              <w:t xml:space="preserve"> tabela de custo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s 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 xml:space="preserve">dos produtos 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>atualizada. E</w:t>
            </w:r>
            <w:r w:rsidRPr="00FE31B2" w:rsidR="00B56A5B">
              <w:rPr>
                <w:rFonts w:ascii="Arial" w:hAnsi="Arial" w:eastAsia="Calibri" w:cs="Arial"/>
                <w:sz w:val="24"/>
                <w:szCs w:val="24"/>
              </w:rPr>
              <w:t xml:space="preserve"> terá como base o custo de produção de cada produto e sua mão-de-obra.</w:t>
            </w:r>
          </w:p>
        </w:tc>
      </w:tr>
      <w:tr w:rsidRPr="00FE31B2" w:rsidR="00FE31B2" w:rsidTr="04FEAD7D" w14:paraId="48AB94F8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D6FD402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27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66250613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Atualização de Preços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566ED55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Os preços serão atua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>lizados conforme houver alterações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na tabela de custo de produtos, para que todos os clientes tenham acesso aos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 xml:space="preserve"> produtos com seus preços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totalmente atualizados.</w:t>
            </w:r>
          </w:p>
        </w:tc>
      </w:tr>
      <w:tr w:rsidRPr="00FE31B2" w:rsidR="00FE31B2" w:rsidTr="04FEAD7D" w14:paraId="5CE5752F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797EC5AF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28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F72B161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Relatório lucro/preço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E0B91CF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Haverá um 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 xml:space="preserve">relatório de lucro/preço para o usuário poder gerenciar os preços e ter 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acesso total 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 xml:space="preserve">as 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>entrada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>s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e saída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>s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 xml:space="preserve">de lucros 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da 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>empresa.</w:t>
            </w:r>
          </w:p>
        </w:tc>
      </w:tr>
      <w:tr w:rsidRPr="00FE31B2" w:rsidR="00FE31B2" w:rsidTr="04FEAD7D" w14:paraId="63B31151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9CD74BF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>29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A04BA14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Gestão de agendamento</w:t>
            </w:r>
            <w:r w:rsidRPr="00FE31B2" w:rsidR="00497A96">
              <w:rPr>
                <w:rFonts w:ascii="Arial" w:hAnsi="Arial" w:eastAsia="Arial" w:cs="Arial"/>
                <w:sz w:val="24"/>
                <w:szCs w:val="24"/>
              </w:rPr>
              <w:t xml:space="preserve"> de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pedidos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726339F3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sistema terá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 xml:space="preserve"> uma gestão de agendamentos de encomendas, mantendo o total controle de todos os pedidos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feitos pelos clientes.</w:t>
            </w:r>
            <w:r w:rsidRPr="00FE31B2" w:rsidR="00497A96">
              <w:rPr>
                <w:rFonts w:ascii="Arial" w:hAnsi="Arial" w:eastAsia="Calibri" w:cs="Arial"/>
                <w:sz w:val="24"/>
                <w:szCs w:val="24"/>
              </w:rPr>
              <w:t xml:space="preserve"> Isso resultará em uma maior organização nos pedidos.</w:t>
            </w:r>
          </w:p>
        </w:tc>
      </w:tr>
      <w:tr w:rsidRPr="00FE31B2" w:rsidR="00FE31B2" w:rsidTr="04FEAD7D" w14:paraId="6DF51EC7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7AC3BF2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30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5584A5D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Cancelamento de encomendas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2F04CE" w14:paraId="5CDB8E76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sistema terá o controle de quantas encomendas/pedidos foram cancelados por dia, semana e mês.</w:t>
            </w:r>
          </w:p>
        </w:tc>
      </w:tr>
      <w:tr w:rsidRPr="00FE31B2" w:rsidR="00FE31B2" w:rsidTr="04FEAD7D" w14:paraId="39D56293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FAAB74B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31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346B3F5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Registro de pagamento do cliente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2F04CE" w14:paraId="4A726D49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Os pagamentos de todos os produtos vendidos serão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registrados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, afim de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controlar o dinheiro que entra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evitar possíveis problemas, como por exemplo cobrança indevida de um cliente que já efetuou o pagamento.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Esse registro serve também para fazer uma comparação com os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meses anteri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ores para saber se são necessárias mudanças para aumento das vendas.</w:t>
            </w:r>
          </w:p>
          <w:p w:rsidRPr="00FE31B2" w:rsidR="00505938" w:rsidP="00FE31B2" w:rsidRDefault="00505938" w14:paraId="22D7549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FE31B2" w:rsidR="00FE31B2" w:rsidTr="04FEAD7D" w14:paraId="6C734AE3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A3377F2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 32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38D50E3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P</w:t>
            </w:r>
            <w:r w:rsidRPr="00FE31B2" w:rsidR="007165BA">
              <w:rPr>
                <w:rFonts w:ascii="Arial" w:hAnsi="Arial" w:eastAsia="Arial" w:cs="Arial"/>
                <w:sz w:val="24"/>
                <w:szCs w:val="24"/>
              </w:rPr>
              <w:t>lanejamento de encomendas mensais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7165BA" w14:paraId="300E2D39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 empresa poderá planejar suas encomendas no sistema, como se estivesse usando uma agenda, para administrar os pedidos do mês, tendo assim mais organização e agilidade.</w:t>
            </w:r>
          </w:p>
          <w:p w:rsidRPr="00FE31B2" w:rsidR="00B654BF" w:rsidP="00FE31B2" w:rsidRDefault="00B654BF" w14:paraId="4F64E35D" w14:textId="73842AFC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 empresa vai definir uma meta de produção diárias e adicionar as encomendas no dia desejados que </w:t>
            </w:r>
            <w:r w:rsidR="00D4229D">
              <w:rPr>
                <w:rFonts w:ascii="Arial" w:hAnsi="Arial" w:eastAsia="Arial" w:cs="Arial"/>
                <w:sz w:val="24"/>
                <w:szCs w:val="24"/>
              </w:rPr>
              <w:t>os clientes retirem</w:t>
            </w:r>
            <w:r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</w:tc>
      </w:tr>
      <w:tr w:rsidRPr="00FE31B2" w:rsidR="00FE31B2" w:rsidTr="04FEAD7D" w14:paraId="36502742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E0CDA15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33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6E171598" w14:textId="77777777">
            <w:pPr>
              <w:tabs>
                <w:tab w:val="left" w:pos="6435"/>
              </w:tabs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Planejamento de promoções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7165BA" w14:paraId="06A44A61" w14:textId="0C11B2E9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 empresa planejará promoções para cada mês, isso é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essencial para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conseguir mais clientes e s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e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destacar dos demais concorrentes.</w:t>
            </w:r>
          </w:p>
          <w:p w:rsidRPr="00FE31B2" w:rsidR="00D4229D" w:rsidP="00FE31B2" w:rsidRDefault="00D4229D" w14:paraId="1E093C22" w14:textId="4E84020E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É essencial para alavancar as vendas, quando o usuário perceber que as vendas diminuíram de acordo com relatórios, vai ser possível mandar promoções direto no e-mail </w:t>
            </w:r>
            <w:proofErr w:type="gramStart"/>
            <w:r>
              <w:rPr>
                <w:rFonts w:ascii="Arial" w:hAnsi="Arial" w:eastAsia="Arial" w:cs="Arial"/>
                <w:sz w:val="24"/>
                <w:szCs w:val="24"/>
              </w:rPr>
              <w:t>do clientes</w:t>
            </w:r>
            <w:proofErr w:type="gramEnd"/>
            <w:r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Pr="00FE31B2" w:rsidR="00505938" w:rsidP="00FE31B2" w:rsidRDefault="00505938" w14:paraId="67C61CE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FE31B2" w:rsidR="00FE31B2" w:rsidTr="04FEAD7D" w14:paraId="0641B46A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BFED82F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>34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AB8484F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Sistema web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7165BA" w14:paraId="4ABAD23E" w14:textId="311B790A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Será feita a instalação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de um sistema web no atual método de trabalho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, com o intuito de ter mais organização e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alavancar as vendas, permiti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ndo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acesso para qualquer loc</w:t>
            </w:r>
            <w:r w:rsidRPr="00FE31B2" w:rsidR="006C5B9A">
              <w:rPr>
                <w:rFonts w:ascii="Arial" w:hAnsi="Arial" w:eastAsia="Arial" w:cs="Arial"/>
                <w:sz w:val="24"/>
                <w:szCs w:val="24"/>
              </w:rPr>
              <w:t>al que tenha ponto de internet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E31B2" w:rsidR="00D4229D">
              <w:rPr>
                <w:rFonts w:ascii="Arial" w:hAnsi="Arial" w:eastAsia="Arial" w:cs="Arial"/>
                <w:sz w:val="24"/>
                <w:szCs w:val="24"/>
              </w:rPr>
              <w:t>independentemente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da plataforma de acesso.</w:t>
            </w:r>
            <w:r w:rsidR="00D4229D">
              <w:rPr>
                <w:rFonts w:ascii="Arial" w:hAnsi="Arial" w:eastAsia="Arial" w:cs="Arial"/>
                <w:sz w:val="24"/>
                <w:szCs w:val="24"/>
              </w:rPr>
              <w:t xml:space="preserve"> EXPLICAÇÃO DO SISTEMA DESCUTIR </w:t>
            </w:r>
          </w:p>
          <w:p w:rsidRPr="00FE31B2" w:rsidR="00505938" w:rsidP="00FE31B2" w:rsidRDefault="00505938" w14:paraId="7C2082A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FE31B2" w:rsidR="00FE31B2" w:rsidTr="04FEAD7D" w14:paraId="603190F3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21B2F557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35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697AD23C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Facilidade de acesso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B56A5B" w14:paraId="2E3E8BF5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Designer</w:t>
            </w:r>
            <w:r w:rsidRPr="00FE31B2" w:rsidR="006C5B9A">
              <w:rPr>
                <w:rFonts w:ascii="Arial" w:hAnsi="Arial" w:eastAsia="Arial" w:cs="Arial"/>
                <w:sz w:val="24"/>
                <w:szCs w:val="24"/>
              </w:rPr>
              <w:t xml:space="preserve"> o mais simples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possível, para </w:t>
            </w:r>
            <w:r w:rsidRPr="00FE31B2" w:rsidR="006C5B9A">
              <w:rPr>
                <w:rFonts w:ascii="Arial" w:hAnsi="Arial" w:eastAsia="Arial" w:cs="Arial"/>
                <w:sz w:val="24"/>
                <w:szCs w:val="24"/>
              </w:rPr>
              <w:t>que o usuário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não t</w:t>
            </w:r>
            <w:r w:rsidRPr="00FE31B2" w:rsidR="006C5B9A">
              <w:rPr>
                <w:rFonts w:ascii="Arial" w:hAnsi="Arial" w:eastAsia="Arial" w:cs="Arial"/>
                <w:sz w:val="24"/>
                <w:szCs w:val="24"/>
              </w:rPr>
              <w:t>enha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dific</w:t>
            </w:r>
            <w:r w:rsidRPr="00FE31B2" w:rsidR="006C5B9A">
              <w:rPr>
                <w:rFonts w:ascii="Arial" w:hAnsi="Arial" w:eastAsia="Arial" w:cs="Arial"/>
                <w:sz w:val="24"/>
                <w:szCs w:val="24"/>
              </w:rPr>
              <w:t xml:space="preserve">uldade de manusear a ferramenta e consiga </w:t>
            </w:r>
            <w:proofErr w:type="gramStart"/>
            <w:r w:rsidRPr="00FE31B2" w:rsidR="006C5B9A">
              <w:rPr>
                <w:rFonts w:ascii="Arial" w:hAnsi="Arial" w:eastAsia="Arial" w:cs="Arial"/>
                <w:sz w:val="24"/>
                <w:szCs w:val="24"/>
              </w:rPr>
              <w:t>acessa-la</w:t>
            </w:r>
            <w:proofErr w:type="gramEnd"/>
            <w:r w:rsidRPr="00FE31B2" w:rsidR="006C5B9A">
              <w:rPr>
                <w:rFonts w:ascii="Arial" w:hAnsi="Arial" w:eastAsia="Arial" w:cs="Arial"/>
                <w:sz w:val="24"/>
                <w:szCs w:val="24"/>
              </w:rPr>
              <w:t xml:space="preserve"> sem problemas.</w:t>
            </w:r>
          </w:p>
          <w:p w:rsidRPr="00FE31B2" w:rsidR="00D4229D" w:rsidP="00FE31B2" w:rsidRDefault="00D4229D" w14:paraId="27E03A84" w14:textId="0173DC6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Designer vai conter tópicos e de acordo com desejo do usuário é apenas clicar em cima do tópico e realizar o comando que deseja.</w:t>
            </w:r>
          </w:p>
        </w:tc>
      </w:tr>
      <w:tr w:rsidRPr="00FE31B2" w:rsidR="00FE31B2" w:rsidTr="04FEAD7D" w14:paraId="04F791D9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892A08D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36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5C263F1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Apresentação de cardápio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6C5B9A" w14:paraId="424FA847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O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Cardápio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será atualizado frequentemente, tendo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diversas possibilidades de escolhas e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será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expos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to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em todos os meios de divulgação e comunicação.</w:t>
            </w:r>
          </w:p>
        </w:tc>
      </w:tr>
      <w:tr w:rsidRPr="00FE31B2" w:rsidR="00FE31B2" w:rsidTr="04FEAD7D" w14:paraId="32D5B71A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28A2F472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 37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5721CA" w14:paraId="0E887F40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Sugestões,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elogios e criticas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6C5B9A" w14:paraId="06AB947B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 página web terá um campo onde os clientes poderão fazer</w:t>
            </w:r>
            <w:r w:rsidR="00B56A5B">
              <w:rPr>
                <w:rFonts w:ascii="Arial" w:hAnsi="Arial" w:eastAsia="Arial" w:cs="Arial"/>
                <w:sz w:val="24"/>
                <w:szCs w:val="24"/>
              </w:rPr>
              <w:t xml:space="preserve"> sugestões,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críticas e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elogios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, para </w:t>
            </w:r>
            <w:r w:rsidR="00B56A5B">
              <w:rPr>
                <w:rFonts w:ascii="Arial" w:hAnsi="Arial" w:eastAsia="Arial" w:cs="Arial"/>
                <w:sz w:val="24"/>
                <w:szCs w:val="24"/>
              </w:rPr>
              <w:t xml:space="preserve">que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assim a empresa</w:t>
            </w:r>
            <w:r w:rsidR="00B56A5B">
              <w:rPr>
                <w:rFonts w:ascii="Arial" w:hAnsi="Arial" w:eastAsia="Arial" w:cs="Arial"/>
                <w:sz w:val="24"/>
                <w:szCs w:val="24"/>
              </w:rPr>
              <w:t xml:space="preserve"> possa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melhorar a qualidade dos produtos e sempre acompanhar a satisfação de seus clientes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.</w:t>
            </w:r>
          </w:p>
          <w:p w:rsidRPr="00FE31B2" w:rsidR="00D4229D" w:rsidP="00FE31B2" w:rsidRDefault="00D4229D" w14:paraId="258678D1" w14:textId="6ED1568E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ocorrer a sugestão, elogios 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criticas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5F88">
              <w:rPr>
                <w:rFonts w:ascii="Arial" w:hAnsi="Arial" w:cs="Arial"/>
                <w:sz w:val="24"/>
                <w:szCs w:val="24"/>
              </w:rPr>
              <w:t>é apenas clicar no tópico “comentário” selecionar o tipo de comentário “elogios”, “critica”, “sugestão”, e escrever a mensagem e aperta enviar, e quando for possível o responsável vai ler e responder.</w:t>
            </w:r>
          </w:p>
        </w:tc>
      </w:tr>
      <w:tr w:rsidRPr="00FE31B2" w:rsidR="00FE31B2" w:rsidTr="04FEAD7D" w14:paraId="70BBF644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BDE3DBB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 38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27F30E3F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Acesso do sistema via celular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6C5B9A" w14:paraId="32763C29" w14:textId="6FF27C45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Ocorrerá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o acesso do sistema via celular, facilitando e dando mais praticidade a vida do usuário, já que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com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essa ferramenta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é possível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lastRenderedPageBreak/>
              <w:t>acessar as informações em qualquer lugar.</w:t>
            </w:r>
          </w:p>
          <w:p w:rsidRPr="00FE31B2" w:rsidR="00FF5F88" w:rsidP="00FE31B2" w:rsidRDefault="00FF5F88" w14:paraId="4496587B" w14:textId="1C421516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O acesso vai ser pelo sistema web e como fui supracitado o designer vai ser o mesmo.</w:t>
            </w:r>
          </w:p>
          <w:p w:rsidRPr="00FE31B2" w:rsidR="00505938" w:rsidP="00FE31B2" w:rsidRDefault="00505938" w14:paraId="7CEED05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FE31B2" w:rsidR="00FE31B2" w:rsidTr="04FEAD7D" w14:paraId="0ED171A8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75E38C5B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>39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58C706D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Controle de acesso ao </w:t>
            </w:r>
            <w:r w:rsidRPr="00FE31B2" w:rsidR="00FA0E77">
              <w:rPr>
                <w:rFonts w:ascii="Arial" w:hAnsi="Arial" w:eastAsia="Arial" w:cs="Arial"/>
                <w:sz w:val="24"/>
                <w:szCs w:val="24"/>
              </w:rPr>
              <w:t>usuário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67C1D8B1" w14:textId="7379ED8A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Cada usuário</w:t>
            </w:r>
            <w:r w:rsidRPr="00FE31B2" w:rsidR="00FA0E77">
              <w:rPr>
                <w:rFonts w:ascii="Arial" w:hAnsi="Arial" w:eastAsia="Arial" w:cs="Arial"/>
                <w:sz w:val="24"/>
                <w:szCs w:val="24"/>
              </w:rPr>
              <w:t xml:space="preserve"> do sistema terá seu acesso permitido através de uma senha. O conteúdo do sistema é restrito para cada usuário. Por exemplo, o motoboy só terá acesso às informações limitadas ao seu trabalho</w:t>
            </w:r>
            <w:r w:rsidR="00FF5F88">
              <w:rPr>
                <w:rFonts w:ascii="Arial" w:hAnsi="Arial" w:eastAsia="Arial" w:cs="Arial"/>
                <w:sz w:val="24"/>
                <w:szCs w:val="24"/>
              </w:rPr>
              <w:t xml:space="preserve"> como endereço e o conteúdo da entrega</w:t>
            </w:r>
            <w:r w:rsidRPr="00FE31B2" w:rsidR="00FA0E77">
              <w:rPr>
                <w:rFonts w:ascii="Arial" w:hAnsi="Arial" w:eastAsia="Arial" w:cs="Arial"/>
                <w:sz w:val="24"/>
                <w:szCs w:val="24"/>
              </w:rPr>
              <w:t xml:space="preserve">. </w:t>
            </w:r>
            <w:r w:rsidR="00FF5F88">
              <w:rPr>
                <w:rFonts w:ascii="Arial" w:hAnsi="Arial" w:eastAsia="Arial" w:cs="Arial"/>
                <w:sz w:val="24"/>
                <w:szCs w:val="24"/>
              </w:rPr>
              <w:t>COMO SERA O ACESSO</w:t>
            </w:r>
          </w:p>
          <w:p w:rsidRPr="00FE31B2" w:rsidR="00505938" w:rsidP="00FE31B2" w:rsidRDefault="00505938" w14:paraId="12A2E900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FE31B2" w:rsidR="00FE31B2" w:rsidTr="04FEAD7D" w14:paraId="75484683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1401E68B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 40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27F611ED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Servidor local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261A8A1D" w14:textId="3CD76716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O servidor não precisa ser muito potente pois será utilizado para comunicação, administração e </w:t>
            </w:r>
            <w:r w:rsidRPr="00FE31B2" w:rsidR="00EC14BD">
              <w:rPr>
                <w:rFonts w:ascii="Arial" w:hAnsi="Arial" w:eastAsia="Arial" w:cs="Arial"/>
                <w:sz w:val="24"/>
                <w:szCs w:val="24"/>
              </w:rPr>
              <w:t>armazenamento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de informações. </w:t>
            </w:r>
          </w:p>
          <w:p w:rsidRPr="00FE31B2" w:rsidR="00505938" w:rsidP="00FE31B2" w:rsidRDefault="00505938" w14:paraId="63314C48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FE31B2" w:rsidR="00FE31B2" w:rsidTr="04FEAD7D" w14:paraId="0862A1D3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70C6000E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41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76FD0BA6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Controle de motoboy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FA0E77" w14:paraId="64B4D52A" w14:textId="1624C00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cs="Arial"/>
                <w:sz w:val="24"/>
                <w:szCs w:val="24"/>
              </w:rPr>
              <w:t>O usuário fará o controle do motoboy pelo sistema, nele constará o horário que saiu para entrega e quantas entregas fez no dia</w:t>
            </w:r>
            <w:r w:rsidR="00FF5F88">
              <w:rPr>
                <w:rFonts w:ascii="Arial" w:hAnsi="Arial" w:cs="Arial"/>
                <w:sz w:val="24"/>
                <w:szCs w:val="24"/>
              </w:rPr>
              <w:t xml:space="preserve"> e quantas entregas ele vai fazer antes de chegar no destino do cliente</w:t>
            </w:r>
            <w:r w:rsidRPr="00FE31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Pr="00FE31B2" w:rsidR="00FE31B2" w:rsidTr="04FEAD7D" w14:paraId="1CD7299C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AE6CEE7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42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182984" w14:paraId="139C570D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Sistema l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eve</w:t>
            </w:r>
            <w:r w:rsidR="005721CA">
              <w:rPr>
                <w:rFonts w:ascii="Arial" w:hAnsi="Arial" w:eastAsia="Arial" w:cs="Arial"/>
                <w:sz w:val="24"/>
                <w:szCs w:val="24"/>
              </w:rPr>
              <w:t>,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r w:rsidRPr="00FE31B2" w:rsidR="00FA0E77">
              <w:rPr>
                <w:rFonts w:ascii="Arial" w:hAnsi="Arial" w:eastAsia="Arial" w:cs="Arial"/>
                <w:sz w:val="24"/>
                <w:szCs w:val="24"/>
              </w:rPr>
              <w:t xml:space="preserve">que rode em qualquer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equipamento </w:t>
            </w:r>
            <w:r w:rsidRPr="00FE31B2" w:rsidR="00FA0E77">
              <w:rPr>
                <w:rFonts w:ascii="Arial" w:hAnsi="Arial" w:eastAsia="Arial" w:cs="Arial"/>
                <w:sz w:val="24"/>
                <w:szCs w:val="24"/>
              </w:rPr>
              <w:t xml:space="preserve">e tenha 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configurações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básica</w:t>
            </w:r>
            <w:r w:rsidRPr="00FE31B2" w:rsidR="00FA0E77">
              <w:rPr>
                <w:rFonts w:ascii="Arial" w:hAnsi="Arial" w:eastAsia="Arial" w:cs="Arial"/>
                <w:sz w:val="24"/>
                <w:szCs w:val="24"/>
              </w:rPr>
              <w:t>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B56A5B" w14:paraId="6FC44D1C" w14:textId="1AE8AC09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Sistema simples</w:t>
            </w:r>
            <w:r w:rsidRPr="00FE31B2" w:rsidR="00EC14BD">
              <w:rPr>
                <w:rFonts w:ascii="Arial" w:hAnsi="Arial" w:eastAsia="Arial" w:cs="Arial"/>
                <w:sz w:val="24"/>
                <w:szCs w:val="24"/>
              </w:rPr>
              <w:t xml:space="preserve"> e de fácil manuseio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par</w:t>
            </w:r>
            <w:r w:rsidRPr="00FE31B2" w:rsidR="00EC14BD">
              <w:rPr>
                <w:rFonts w:ascii="Arial" w:hAnsi="Arial" w:eastAsia="Arial" w:cs="Arial"/>
                <w:sz w:val="24"/>
                <w:szCs w:val="24"/>
              </w:rPr>
              <w:t xml:space="preserve">a armazenamento de </w:t>
            </w:r>
            <w:r w:rsidRPr="00FE31B2" w:rsidR="00182984">
              <w:rPr>
                <w:rFonts w:ascii="Arial" w:hAnsi="Arial" w:eastAsia="Arial" w:cs="Arial"/>
                <w:sz w:val="24"/>
                <w:szCs w:val="24"/>
              </w:rPr>
              <w:t>informações,</w:t>
            </w:r>
            <w:r w:rsidRPr="00FE31B2" w:rsidR="00EC14BD">
              <w:rPr>
                <w:rFonts w:ascii="Arial" w:hAnsi="Arial" w:eastAsia="Arial" w:cs="Arial"/>
                <w:sz w:val="24"/>
                <w:szCs w:val="24"/>
              </w:rPr>
              <w:t xml:space="preserve"> e disponibilidade de acesso em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qualquer aparelho.</w:t>
            </w:r>
          </w:p>
          <w:p w:rsidR="00FF5F88" w:rsidP="00FE31B2" w:rsidRDefault="00FF5F88" w14:paraId="6B1C8BAA" w14:textId="3CB7C133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>Será disponível tópicos no sistema de fonte grande, o usuário apenas terá que clicar e seguir os comandos para fazer o que deseja.</w:t>
            </w:r>
          </w:p>
          <w:p w:rsidRPr="00FE31B2" w:rsidR="00FF5F88" w:rsidP="00FE31B2" w:rsidRDefault="00FF5F88" w14:paraId="707BA2C8" w14:textId="2C78F203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Exemplo, “Pedido”, aparecera </w:t>
            </w:r>
            <w:r w:rsidR="00C02015">
              <w:rPr>
                <w:rFonts w:ascii="Arial" w:hAnsi="Arial" w:eastAsia="Arial" w:cs="Arial"/>
                <w:sz w:val="24"/>
                <w:szCs w:val="24"/>
              </w:rPr>
              <w:t>o cardápio da empresa, clica no pedido desejada e aparecera se é retirada no local ou entrega e após esses comandos vai aparecer o valor no final e apenas selecionar o modo de pagamento.</w:t>
            </w:r>
          </w:p>
          <w:p w:rsidRPr="00FE31B2" w:rsidR="00505938" w:rsidP="00FE31B2" w:rsidRDefault="00505938" w14:paraId="58CF1EA3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FE31B2" w:rsidR="00FE31B2" w:rsidTr="04FEAD7D" w14:paraId="06FA0628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56409B6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>43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69D53BE5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31B2">
              <w:rPr>
                <w:rFonts w:ascii="Arial" w:hAnsi="Arial" w:eastAsia="Arial" w:cs="Arial"/>
                <w:sz w:val="24"/>
                <w:szCs w:val="24"/>
              </w:rPr>
              <w:t>Chatbot</w:t>
            </w:r>
            <w:proofErr w:type="spellEnd"/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com instruções ao cliente via web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182984" w14:paraId="2A606BFB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 página web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 xml:space="preserve"> terá uma área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 com um chat, onde o cliente poderá tirar dúvidas e pedir informações de produtos de maneira mais simples e rápida.</w:t>
            </w:r>
          </w:p>
          <w:p w:rsidRPr="00FE31B2" w:rsidR="00C02015" w:rsidP="00FE31B2" w:rsidRDefault="00C02015" w14:paraId="3467A38C" w14:textId="4587E06B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Terá que selecionar o tópico “contato” e mostrara o e-mail,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numero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 contato e modo perguntas frequentes. </w:t>
            </w:r>
          </w:p>
        </w:tc>
      </w:tr>
      <w:tr w:rsidRPr="00FE31B2" w:rsidR="00FE31B2" w:rsidTr="04FEAD7D" w14:paraId="1A8E9F88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0CAED45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44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43FD4782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E-mail Marketing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FA0E77" w14:paraId="4535BDD1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A empresa terá um </w:t>
            </w:r>
            <w:r w:rsidRPr="00FE31B2" w:rsidR="006E0013">
              <w:rPr>
                <w:rFonts w:ascii="Arial" w:hAnsi="Arial" w:eastAsia="Calibri" w:cs="Arial"/>
                <w:sz w:val="24"/>
                <w:szCs w:val="24"/>
              </w:rPr>
              <w:t>e-mail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para divulgação dos produt</w:t>
            </w:r>
            <w:r w:rsidRPr="00FE31B2" w:rsidR="006E0013">
              <w:rPr>
                <w:rFonts w:ascii="Arial" w:hAnsi="Arial" w:eastAsia="Calibri" w:cs="Arial"/>
                <w:sz w:val="24"/>
                <w:szCs w:val="24"/>
              </w:rPr>
              <w:t>os, captação de novos clientes e</w:t>
            </w: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 </w:t>
            </w:r>
            <w:r w:rsidRPr="00FE31B2" w:rsidR="006E0013">
              <w:rPr>
                <w:rFonts w:ascii="Arial" w:hAnsi="Arial" w:eastAsia="Calibri" w:cs="Arial"/>
                <w:sz w:val="24"/>
                <w:szCs w:val="24"/>
              </w:rPr>
              <w:t>promoções. Toda semana serão enviados e-mails aos clientes e aos possíveis clientes.</w:t>
            </w:r>
          </w:p>
          <w:p w:rsidRPr="00FE31B2" w:rsidR="00C02015" w:rsidP="00FE31B2" w:rsidRDefault="00C02015" w14:paraId="66AD1F17" w14:textId="442AB265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 xml:space="preserve">O responsável que </w:t>
            </w:r>
            <w:r w:rsidR="00B2096D">
              <w:rPr>
                <w:rFonts w:ascii="Arial" w:hAnsi="Arial" w:eastAsia="Calibri" w:cs="Arial"/>
                <w:sz w:val="24"/>
                <w:szCs w:val="24"/>
              </w:rPr>
              <w:t>deverá</w:t>
            </w:r>
            <w:r>
              <w:rPr>
                <w:rFonts w:ascii="Arial" w:hAnsi="Arial" w:eastAsia="Calibri" w:cs="Arial"/>
                <w:sz w:val="24"/>
                <w:szCs w:val="24"/>
              </w:rPr>
              <w:t xml:space="preserve"> mandar os e-mails vai ter que pegar os e-mails dos clientes que </w:t>
            </w:r>
            <w:r w:rsidR="00124207">
              <w:rPr>
                <w:rFonts w:ascii="Arial" w:hAnsi="Arial" w:eastAsia="Calibri" w:cs="Arial"/>
                <w:sz w:val="24"/>
                <w:szCs w:val="24"/>
              </w:rPr>
              <w:t xml:space="preserve">foram </w:t>
            </w:r>
            <w:r>
              <w:rPr>
                <w:rFonts w:ascii="Arial" w:hAnsi="Arial" w:eastAsia="Calibri" w:cs="Arial"/>
                <w:sz w:val="24"/>
                <w:szCs w:val="24"/>
              </w:rPr>
              <w:t xml:space="preserve">registrados </w:t>
            </w:r>
            <w:r w:rsidR="00124207">
              <w:rPr>
                <w:rFonts w:ascii="Arial" w:hAnsi="Arial" w:eastAsia="Calibri" w:cs="Arial"/>
                <w:sz w:val="24"/>
                <w:szCs w:val="24"/>
              </w:rPr>
              <w:t xml:space="preserve">e compartilhar as informações desejadas </w:t>
            </w:r>
          </w:p>
        </w:tc>
      </w:tr>
      <w:tr w:rsidRPr="00FE31B2" w:rsidR="00FE31B2" w:rsidTr="04FEAD7D" w14:paraId="7E8E9AD4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6C8AE6A4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45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27BF114C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Meta de entrega no horário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182984" w14:paraId="744A6516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 xml:space="preserve">O sistema terá uma agenda com todos os pedidos, contendo dia e horário que deverão ser entregues, para assim evitar atrasos nos pedidos. </w:t>
            </w:r>
          </w:p>
          <w:p w:rsidRPr="00FE31B2" w:rsidR="00124207" w:rsidP="00FE31B2" w:rsidRDefault="00124207" w14:paraId="680763DA" w14:textId="57E3B75D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>
              <w:rPr>
                <w:rFonts w:ascii="Arial" w:hAnsi="Arial" w:eastAsia="Calibri" w:cs="Arial"/>
                <w:sz w:val="24"/>
                <w:szCs w:val="24"/>
              </w:rPr>
              <w:t xml:space="preserve">O usuário vai ter que apertar o tópico “agenda” selecionar o dia que deseja consultar e mostrara a quantidade de pedidos que será </w:t>
            </w:r>
            <w:proofErr w:type="gramStart"/>
            <w:r>
              <w:rPr>
                <w:rFonts w:ascii="Arial" w:hAnsi="Arial" w:eastAsia="Calibri" w:cs="Arial"/>
                <w:sz w:val="24"/>
                <w:szCs w:val="24"/>
              </w:rPr>
              <w:t>realizados</w:t>
            </w:r>
            <w:proofErr w:type="gramEnd"/>
            <w:r>
              <w:rPr>
                <w:rFonts w:ascii="Arial" w:hAnsi="Arial" w:eastAsia="Calibri" w:cs="Arial"/>
                <w:sz w:val="24"/>
                <w:szCs w:val="24"/>
              </w:rPr>
              <w:t xml:space="preserve"> a partir daí ele vai saber o horário que poderá demora</w:t>
            </w:r>
            <w:r w:rsidR="00A31961">
              <w:rPr>
                <w:rFonts w:ascii="Arial" w:hAnsi="Arial" w:eastAsia="Calibri" w:cs="Arial"/>
                <w:sz w:val="24"/>
                <w:szCs w:val="24"/>
              </w:rPr>
              <w:t>r</w:t>
            </w:r>
            <w:r>
              <w:rPr>
                <w:rFonts w:ascii="Arial" w:hAnsi="Arial" w:eastAsia="Calibri" w:cs="Arial"/>
                <w:sz w:val="24"/>
                <w:szCs w:val="24"/>
              </w:rPr>
              <w:t xml:space="preserve"> para ser entregue o pedido.</w:t>
            </w:r>
          </w:p>
        </w:tc>
      </w:tr>
      <w:tr w:rsidRPr="00FE31B2" w:rsidR="00FE31B2" w:rsidTr="04FEAD7D" w14:paraId="36AF5F98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FD6A1CA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46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28099614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Campanha de meta de compras recebe brinde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="00505938" w:rsidP="00FE31B2" w:rsidRDefault="00B56A5B" w14:paraId="17143A5E" w14:textId="77777777">
            <w:pPr>
              <w:spacing w:after="0" w:line="276" w:lineRule="auto"/>
              <w:rPr>
                <w:rFonts w:ascii="Arial" w:hAnsi="Arial" w:eastAsia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Será feita uma campanha, na qual o cliente receberá um brinde após bater uma meta de compras de marmitas. Por exemplo: Há cada 10 marmitas, cliente recebe um brinde (que ainda será definido pela empresa).</w:t>
            </w:r>
          </w:p>
          <w:p w:rsidRPr="00FE31B2" w:rsidR="00A31961" w:rsidP="00FE31B2" w:rsidRDefault="00A31961" w14:paraId="12CF52FD" w14:textId="21BF96FF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A cada compra realizada vai ser registrado, e quando chegar a </w:t>
            </w:r>
            <w:r w:rsidR="00251CB4">
              <w:rPr>
                <w:rFonts w:ascii="Arial" w:hAnsi="Arial" w:eastAsia="Arial" w:cs="Arial"/>
                <w:sz w:val="24"/>
                <w:szCs w:val="24"/>
              </w:rPr>
              <w:t>última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compra o </w:t>
            </w:r>
            <w:r w:rsidR="00251CB4">
              <w:rPr>
                <w:rFonts w:ascii="Arial" w:hAnsi="Arial" w:eastAsia="Arial" w:cs="Arial"/>
                <w:sz w:val="24"/>
                <w:szCs w:val="24"/>
              </w:rPr>
              <w:t>funcionário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 vai receber uma notificação falando </w:t>
            </w:r>
            <w:r w:rsidR="00251CB4">
              <w:rPr>
                <w:rFonts w:ascii="Arial" w:hAnsi="Arial" w:eastAsia="Arial" w:cs="Arial"/>
                <w:sz w:val="24"/>
                <w:szCs w:val="24"/>
              </w:rPr>
              <w:t xml:space="preserve">que é a </w:t>
            </w:r>
            <w:proofErr w:type="spellStart"/>
            <w:r w:rsidR="00251CB4">
              <w:rPr>
                <w:rFonts w:ascii="Arial" w:hAnsi="Arial" w:eastAsia="Arial" w:cs="Arial"/>
                <w:sz w:val="24"/>
                <w:szCs w:val="24"/>
              </w:rPr>
              <w:lastRenderedPageBreak/>
              <w:t>ultima</w:t>
            </w:r>
            <w:proofErr w:type="spellEnd"/>
            <w:r w:rsidR="00251CB4">
              <w:rPr>
                <w:rFonts w:ascii="Arial" w:hAnsi="Arial" w:eastAsia="Arial" w:cs="Arial"/>
                <w:sz w:val="24"/>
                <w:szCs w:val="24"/>
              </w:rPr>
              <w:t xml:space="preserve"> compra e assim podendo liberar o brinde.</w:t>
            </w:r>
          </w:p>
        </w:tc>
      </w:tr>
      <w:tr w:rsidRPr="00FE31B2" w:rsidR="00FE31B2" w:rsidTr="04FEAD7D" w14:paraId="0CA918A7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00F32017" w14:textId="7777777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>47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0A22CBFB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Rotina de controle de pragas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182984" w14:paraId="73F80372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sistema terá um calendário com as datas de quando serão feitos determinados processos para controle de pragas.</w:t>
            </w:r>
          </w:p>
        </w:tc>
      </w:tr>
      <w:tr w:rsidRPr="00FE31B2" w:rsidR="00FE31B2" w:rsidTr="04FEAD7D" w14:paraId="780B22C8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4FEAD7D" w:rsidRDefault="00B56A5B" w14:paraId="3EE6B136" w14:textId="4CBED4A7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4FEAD7D" w:rsidR="04FEAD7D">
              <w:rPr>
                <w:rFonts w:ascii="Arial" w:hAnsi="Arial" w:eastAsia="Arial" w:cs="Arial"/>
                <w:sz w:val="24"/>
                <w:szCs w:val="24"/>
              </w:rPr>
              <w:t>48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329407B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Acesso a promoções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6E0013" w14:paraId="509B7CAF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Os clientes terão acesso as promoções nos diversos canais da empresa, através da página web, redes sociais e e-mails.</w:t>
            </w:r>
          </w:p>
        </w:tc>
      </w:tr>
      <w:tr w:rsidRPr="00FE31B2" w:rsidR="00FE31B2" w:rsidTr="04FEAD7D" w14:paraId="45D8DFBB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4FEAD7D" w:rsidRDefault="00B56A5B" w14:paraId="5E42515C" w14:textId="162293A2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4FEAD7D" w:rsidR="04FEAD7D">
              <w:rPr>
                <w:rFonts w:ascii="Arial" w:hAnsi="Arial" w:eastAsia="Arial" w:cs="Arial"/>
                <w:sz w:val="24"/>
                <w:szCs w:val="24"/>
              </w:rPr>
              <w:t>49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1381642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Vinculo de vendas no </w:t>
            </w:r>
            <w:proofErr w:type="spellStart"/>
            <w:r>
              <w:rPr>
                <w:rFonts w:ascii="Arial" w:hAnsi="Arial" w:eastAsia="Arial" w:cs="Arial"/>
                <w:sz w:val="24"/>
                <w:szCs w:val="24"/>
              </w:rPr>
              <w:t>I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food</w:t>
            </w:r>
            <w:proofErr w:type="spellEnd"/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4FBAA1A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A empresa terá um cadastro no </w:t>
            </w:r>
            <w:proofErr w:type="spellStart"/>
            <w:r w:rsidRPr="00FE31B2">
              <w:rPr>
                <w:rFonts w:ascii="Arial" w:hAnsi="Arial" w:eastAsia="Arial" w:cs="Arial"/>
                <w:sz w:val="24"/>
                <w:szCs w:val="24"/>
              </w:rPr>
              <w:t>Ifood</w:t>
            </w:r>
            <w:proofErr w:type="spellEnd"/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, onde os clientes terão acesso ao cardápio, preços e promoções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lastRenderedPageBreak/>
              <w:t xml:space="preserve">disponíveis no momento e poderão fazer seu pedido. </w:t>
            </w:r>
          </w:p>
        </w:tc>
      </w:tr>
      <w:tr w:rsidRPr="00FE31B2" w:rsidR="00FE31B2" w:rsidTr="04FEAD7D" w14:paraId="54CE1B25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4FEAD7D" w:rsidRDefault="00B56A5B" w14:paraId="2C0BF522" w14:textId="7EA89788">
            <w:pPr>
              <w:spacing w:after="0" w:line="276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04FEAD7D" w:rsidR="04FEAD7D">
              <w:rPr>
                <w:rFonts w:ascii="Arial" w:hAnsi="Arial" w:eastAsia="Arial" w:cs="Arial"/>
                <w:sz w:val="24"/>
                <w:szCs w:val="24"/>
              </w:rPr>
              <w:t>50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61C7D7E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 xml:space="preserve">Controle de pagamento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do </w:t>
            </w:r>
            <w:r w:rsidRPr="00FE31B2">
              <w:rPr>
                <w:rFonts w:ascii="Arial" w:hAnsi="Arial" w:eastAsia="Arial" w:cs="Arial"/>
                <w:sz w:val="24"/>
                <w:szCs w:val="24"/>
              </w:rPr>
              <w:t>motoboy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4AB31F8C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Usuário terá no sistema o controle de pagamento do motoboy (que é feito quinzenalmente), conseguindo registra-lo e administra-lo, evitando assim, atrasos e futuros problemas.</w:t>
            </w:r>
          </w:p>
        </w:tc>
      </w:tr>
      <w:tr w:rsidRPr="00FE31B2" w:rsidR="00FE31B2" w:rsidTr="04FEAD7D" w14:paraId="657544FA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E0BD7B6" w14:textId="333E3FAE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4FEAD7D" w:rsidR="04FEAD7D">
              <w:rPr>
                <w:rFonts w:ascii="Arial" w:hAnsi="Arial" w:eastAsia="Arial" w:cs="Arial"/>
                <w:sz w:val="24"/>
                <w:szCs w:val="24"/>
              </w:rPr>
              <w:t>51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375F4C44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Apresentação da empresa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5DFD9CCD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 apresentação da empresa será feita através da página web, onde além do cliente ter acesso ao cardápio, preços e promoções disponíveis, terá acesso a descrição da empresa, quando foi fundada, quem são os proprietários e qual a política da empresa.</w:t>
            </w:r>
          </w:p>
        </w:tc>
      </w:tr>
      <w:tr w:rsidRPr="00FE31B2" w:rsidR="00FE31B2" w:rsidTr="04FEAD7D" w14:paraId="61093DED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5EE42939" w14:textId="4FC3D09D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4FEAD7D" w:rsidR="04FEAD7D">
              <w:rPr>
                <w:rFonts w:ascii="Arial" w:hAnsi="Arial" w:eastAsia="Arial" w:cs="Arial"/>
                <w:sz w:val="24"/>
                <w:szCs w:val="24"/>
              </w:rPr>
              <w:t>52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720E59F4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Portfólio da empresa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FE31B2" w14:paraId="2B9DD536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eastAsia="Calibri" w:cs="Arial"/>
                <w:sz w:val="24"/>
                <w:szCs w:val="24"/>
              </w:rPr>
              <w:t>O portfólio da empresa ficará em um documento guardado dentro do sistema. Nele constará todas as informações, desde a fundação da empresa até os dias atuais.</w:t>
            </w:r>
          </w:p>
        </w:tc>
      </w:tr>
      <w:tr w:rsidRPr="00FE31B2" w:rsidR="00FE31B2" w:rsidTr="04FEAD7D" w14:paraId="0217301E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3A99879D" w14:textId="1592F91D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4FEAD7D" w:rsidR="04FEAD7D">
              <w:rPr>
                <w:rFonts w:ascii="Arial" w:hAnsi="Arial" w:eastAsia="Arial" w:cs="Arial"/>
                <w:sz w:val="24"/>
                <w:szCs w:val="24"/>
              </w:rPr>
              <w:t>53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2EF455B2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Pedidos online pela web</w:t>
            </w:r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B56A5B" w14:paraId="6E886853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E31B2">
              <w:rPr>
                <w:rFonts w:ascii="Arial" w:hAnsi="Arial" w:eastAsia="Arial" w:cs="Arial"/>
                <w:sz w:val="24"/>
                <w:szCs w:val="24"/>
              </w:rPr>
              <w:t>A empresa terá uma página web, onde os clientes terão acesso ao cardápio, preços e promoções disponíveis no momento e poderão fazer a solicitação dos produtos através dessa página.</w:t>
            </w:r>
          </w:p>
        </w:tc>
      </w:tr>
      <w:tr w:rsidRPr="00FE31B2" w:rsidR="00FE31B2" w:rsidTr="04FEAD7D" w14:paraId="1B782BE7" w14:textId="77777777">
        <w:trPr/>
        <w:tc>
          <w:tcPr>
            <w:tcW w:w="780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B56A5B" w14:paraId="4E9D9B08" w14:textId="59219167">
            <w:pPr>
              <w:spacing w:after="0"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4FEAD7D" w:rsidR="04FEAD7D">
              <w:rPr>
                <w:rFonts w:ascii="Arial" w:hAnsi="Arial" w:eastAsia="Arial" w:cs="Arial"/>
                <w:sz w:val="24"/>
                <w:szCs w:val="24"/>
              </w:rPr>
              <w:t>54</w:t>
            </w:r>
          </w:p>
        </w:tc>
        <w:tc>
          <w:tcPr>
            <w:tcW w:w="412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RDefault="00FE31B2" w14:paraId="0F515B3A" w14:textId="77777777">
            <w:pPr>
              <w:spacing w:after="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E31B2">
              <w:rPr>
                <w:rFonts w:ascii="Arial" w:hAnsi="Arial" w:eastAsia="Arial" w:cs="Arial"/>
                <w:sz w:val="24"/>
                <w:szCs w:val="24"/>
              </w:rPr>
              <w:t>Pag</w:t>
            </w:r>
            <w:r w:rsidRPr="00FE31B2" w:rsidR="00B56A5B">
              <w:rPr>
                <w:rFonts w:ascii="Arial" w:hAnsi="Arial" w:eastAsia="Arial" w:cs="Arial"/>
                <w:sz w:val="24"/>
                <w:szCs w:val="24"/>
              </w:rPr>
              <w:t>Seguro</w:t>
            </w:r>
            <w:proofErr w:type="spellEnd"/>
          </w:p>
        </w:tc>
        <w:tc>
          <w:tcPr>
            <w:tcW w:w="4711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shd w:val="clear" w:color="auto" w:fill="FFFFFF" w:themeFill="background1"/>
            <w:tcMar>
              <w:left w:w="100" w:type="dxa"/>
              <w:right w:w="100" w:type="dxa"/>
            </w:tcMar>
          </w:tcPr>
          <w:p w:rsidRPr="00FE31B2" w:rsidR="00505938" w:rsidP="00FE31B2" w:rsidRDefault="00FE31B2" w14:paraId="3F2577F8" w14:textId="77777777">
            <w:pPr>
              <w:spacing w:after="0" w:line="276" w:lineRule="auto"/>
              <w:rPr>
                <w:rFonts w:ascii="Arial" w:hAnsi="Arial" w:eastAsia="Calibri" w:cs="Arial"/>
                <w:sz w:val="24"/>
                <w:szCs w:val="24"/>
              </w:rPr>
            </w:pPr>
            <w:r w:rsidRPr="00FE31B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O </w:t>
            </w:r>
            <w:proofErr w:type="spellStart"/>
            <w:r w:rsidRPr="00FE31B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PagSeguro</w:t>
            </w:r>
            <w:proofErr w:type="spellEnd"/>
            <w:r w:rsidRPr="00FE31B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atua como meio de pagamento eletrônico e instituição bancária. </w:t>
            </w:r>
          </w:p>
        </w:tc>
      </w:tr>
    </w:tbl>
    <w:p w:rsidRPr="00FE31B2" w:rsidR="00505938" w:rsidRDefault="00505938" w14:paraId="6C390958" w14:textId="77777777">
      <w:pPr>
        <w:spacing w:after="0" w:line="276" w:lineRule="auto"/>
        <w:jc w:val="center"/>
        <w:rPr>
          <w:rFonts w:ascii="Arial" w:hAnsi="Arial" w:eastAsia="Arial" w:cs="Arial"/>
          <w:sz w:val="24"/>
          <w:szCs w:val="24"/>
        </w:rPr>
      </w:pPr>
    </w:p>
    <w:p w:rsidRPr="00FE31B2" w:rsidR="00505938" w:rsidRDefault="00505938" w14:paraId="6328594C" w14:textId="77777777">
      <w:pPr>
        <w:spacing w:after="0" w:line="276" w:lineRule="auto"/>
        <w:rPr>
          <w:rFonts w:ascii="Arial" w:hAnsi="Arial" w:eastAsia="Arial" w:cs="Arial"/>
          <w:sz w:val="24"/>
          <w:szCs w:val="24"/>
        </w:rPr>
      </w:pPr>
    </w:p>
    <w:sectPr w:rsidRPr="00FE31B2" w:rsidR="0050593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38"/>
    <w:rsid w:val="00124207"/>
    <w:rsid w:val="00182984"/>
    <w:rsid w:val="001C42CA"/>
    <w:rsid w:val="00251CB4"/>
    <w:rsid w:val="002F04CE"/>
    <w:rsid w:val="00391207"/>
    <w:rsid w:val="00497A96"/>
    <w:rsid w:val="00505938"/>
    <w:rsid w:val="005721CA"/>
    <w:rsid w:val="006C5B9A"/>
    <w:rsid w:val="006E0013"/>
    <w:rsid w:val="006F0ED6"/>
    <w:rsid w:val="007165BA"/>
    <w:rsid w:val="008B6643"/>
    <w:rsid w:val="00A31961"/>
    <w:rsid w:val="00B2096D"/>
    <w:rsid w:val="00B56A5B"/>
    <w:rsid w:val="00B654BF"/>
    <w:rsid w:val="00C02015"/>
    <w:rsid w:val="00CD2014"/>
    <w:rsid w:val="00D4229D"/>
    <w:rsid w:val="00DA7341"/>
    <w:rsid w:val="00E03BD0"/>
    <w:rsid w:val="00EB1686"/>
    <w:rsid w:val="00EC14BD"/>
    <w:rsid w:val="00FA0E77"/>
    <w:rsid w:val="00FE31B2"/>
    <w:rsid w:val="00FF5F88"/>
    <w:rsid w:val="04FEA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08F8"/>
  <w15:docId w15:val="{CF0B4528-89DC-4C2A-815E-1B7C4CF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Kah</dc:creator>
  <lastModifiedBy>Leonardo Bezerras</lastModifiedBy>
  <revision>3</revision>
  <dcterms:created xsi:type="dcterms:W3CDTF">2020-10-26T14:43:00.0000000Z</dcterms:created>
  <dcterms:modified xsi:type="dcterms:W3CDTF">2020-10-27T02:44:43.6634820Z</dcterms:modified>
</coreProperties>
</file>