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9E6" w:rsidRDefault="004039E6" w14:paraId="779D9D69" w14:textId="183E4320"/>
    <w:p w:rsidR="00EC686F" w:rsidP="00EC686F" w:rsidRDefault="00EC686F" w14:paraId="66AF9393" w14:textId="03A5C27F">
      <w:pPr>
        <w:pStyle w:val="Ttulo"/>
      </w:pPr>
      <w:r>
        <w:t xml:space="preserve">18. </w:t>
      </w:r>
      <w:r w:rsidRPr="00EC686F">
        <w:t>Descrição dos Processos de Negócio</w:t>
      </w:r>
    </w:p>
    <w:p w:rsidR="00EC686F" w:rsidP="00943323" w:rsidRDefault="00EC686F" w14:paraId="767CEF5F" w14:textId="77777777">
      <w:pPr>
        <w:spacing w:after="0"/>
        <w:rPr>
          <w:b/>
          <w:bCs/>
        </w:rPr>
      </w:pPr>
    </w:p>
    <w:p w:rsidRPr="00943323" w:rsidR="00943323" w:rsidP="00943323" w:rsidRDefault="00943323" w14:paraId="3E8FDFF2" w14:textId="07FBEC94">
      <w:pPr>
        <w:spacing w:after="0"/>
      </w:pPr>
      <w:r w:rsidRPr="00825BD6">
        <w:rPr>
          <w:b/>
          <w:bCs/>
        </w:rPr>
        <w:t>Tirar Dúvidas</w:t>
      </w:r>
    </w:p>
    <w:p w:rsidRPr="00943323" w:rsidR="00943323" w:rsidP="00943323" w:rsidRDefault="00943323" w14:paraId="308F1A76" w14:textId="568BD589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:rsidRPr="00943323" w:rsidR="00943323" w:rsidP="00943323" w:rsidRDefault="00943323" w14:paraId="7CF6E8A5" w14:textId="4D6CE117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 dúvidas dos clientes sobre algum produto</w:t>
      </w:r>
      <w:r w:rsidRPr="00943323">
        <w:t>.</w:t>
      </w:r>
    </w:p>
    <w:p w:rsidRPr="00943323" w:rsidR="00943323" w:rsidP="00943323" w:rsidRDefault="00943323" w14:paraId="27480298" w14:textId="77777777">
      <w:pPr>
        <w:spacing w:after="0"/>
      </w:pPr>
      <w:r w:rsidRPr="00943323">
        <w:rPr>
          <w:b/>
          <w:bCs/>
        </w:rPr>
        <w:t>Trabalhadores Envolvidos:</w:t>
      </w:r>
    </w:p>
    <w:p w:rsidRPr="00825BD6" w:rsidR="00943323" w:rsidP="00943323" w:rsidRDefault="00A54159" w14:paraId="649FA2E6" w14:textId="052AFBC9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:rsidRPr="00825BD6" w:rsidR="00943323" w:rsidP="00943323" w:rsidRDefault="00943323" w14:paraId="1EFB2591" w14:textId="6A3712FB">
      <w:pPr>
        <w:pStyle w:val="PargrafodaLista"/>
        <w:numPr>
          <w:ilvl w:val="1"/>
          <w:numId w:val="1"/>
        </w:numPr>
        <w:spacing w:after="0"/>
      </w:pPr>
      <w:r w:rsidRPr="00825BD6">
        <w:t xml:space="preserve">Fornece </w:t>
      </w:r>
      <w:r w:rsidRPr="00825BD6">
        <w:rPr>
          <w:b/>
          <w:bCs/>
        </w:rPr>
        <w:t>resposta</w:t>
      </w:r>
      <w:r w:rsidRPr="00825BD6">
        <w:t xml:space="preserve"> ao cliente podendo consultar as informações de </w:t>
      </w:r>
      <w:r w:rsidRPr="00825BD6">
        <w:rPr>
          <w:b/>
          <w:bCs/>
        </w:rPr>
        <w:t>produtos</w:t>
      </w:r>
      <w:r w:rsidR="00A54159">
        <w:t>.</w:t>
      </w:r>
    </w:p>
    <w:p w:rsidRPr="00825BD6" w:rsidR="00943323" w:rsidP="00943323" w:rsidRDefault="00943323" w14:paraId="654CAB2B" w14:textId="547F7426">
      <w:pPr>
        <w:spacing w:after="0"/>
      </w:pPr>
    </w:p>
    <w:p w:rsidRPr="00943323" w:rsidR="00943323" w:rsidP="00943323" w:rsidRDefault="00A54159" w14:paraId="24488B6D" w14:textId="42C045FA">
      <w:pPr>
        <w:spacing w:after="0"/>
      </w:pPr>
      <w:r>
        <w:rPr>
          <w:b/>
          <w:bCs/>
        </w:rPr>
        <w:t>Anotar Pedidos</w:t>
      </w:r>
    </w:p>
    <w:p w:rsidRPr="00943323" w:rsidR="00943323" w:rsidP="00943323" w:rsidRDefault="00943323" w14:paraId="0E199B7C" w14:textId="05C2C022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solicita compra de produto</w:t>
      </w:r>
      <w:r w:rsidRPr="00943323">
        <w:t>.</w:t>
      </w:r>
    </w:p>
    <w:p w:rsidRPr="00943323" w:rsidR="00943323" w:rsidP="00943323" w:rsidRDefault="00943323" w14:paraId="076E9115" w14:textId="07065178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 xml:space="preserve">Verificar os produtos que o cliente quer comprar </w:t>
      </w:r>
      <w:r w:rsidR="00A54159">
        <w:t>disponível em estoque ou solicitar preparação.</w:t>
      </w:r>
    </w:p>
    <w:p w:rsidRPr="00943323" w:rsidR="00943323" w:rsidP="00943323" w:rsidRDefault="00943323" w14:paraId="37C08C79" w14:textId="77777777">
      <w:pPr>
        <w:spacing w:after="0"/>
      </w:pPr>
      <w:r w:rsidRPr="00943323">
        <w:rPr>
          <w:b/>
          <w:bCs/>
        </w:rPr>
        <w:t>Trabalhadores Envolvidos:</w:t>
      </w:r>
    </w:p>
    <w:p w:rsidRPr="00825BD6" w:rsidR="00943323" w:rsidP="00943323" w:rsidRDefault="00A54159" w14:paraId="70D9E07C" w14:textId="7AC8523F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:rsidRPr="00825BD6" w:rsidR="00943323" w:rsidP="00943323" w:rsidRDefault="00A54159" w14:paraId="2F6F6245" w14:textId="758B9B94">
      <w:pPr>
        <w:pStyle w:val="PargrafodaLista"/>
        <w:numPr>
          <w:ilvl w:val="1"/>
          <w:numId w:val="1"/>
        </w:numPr>
        <w:spacing w:after="0"/>
        <w:rPr/>
      </w:pPr>
      <w:r w:rsidR="0C1A6641">
        <w:rPr/>
        <w:t>Valida em estoque os produtos que tem disponível para venda imediata, anota pedidos solicitado para elaboração e fecha pedido para recebimento do pagamento.</w:t>
      </w:r>
    </w:p>
    <w:p w:rsidR="00C64D68" w:rsidP="00A54159" w:rsidRDefault="00A54159" w14:paraId="5D2D56D3" w14:textId="772FFAC6">
      <w:pPr>
        <w:pStyle w:val="PargrafodaLista"/>
        <w:numPr>
          <w:ilvl w:val="1"/>
          <w:numId w:val="1"/>
        </w:numPr>
        <w:spacing w:after="0"/>
      </w:pPr>
      <w:r>
        <w:t>Valida</w:t>
      </w:r>
      <w:r w:rsidR="000421ED">
        <w:t xml:space="preserve"> </w:t>
      </w:r>
      <w:r>
        <w:t>dados do cliente</w:t>
      </w:r>
      <w:r w:rsidR="000421ED">
        <w:t xml:space="preserve"> e</w:t>
      </w:r>
      <w:r>
        <w:t xml:space="preserve"> realiza um cadastro deixando anotado</w:t>
      </w:r>
      <w:r w:rsidR="000421ED">
        <w:t xml:space="preserve"> informações para pedido futuro</w:t>
      </w:r>
      <w:r>
        <w:t>.</w:t>
      </w:r>
    </w:p>
    <w:p w:rsidRPr="00825BD6" w:rsidR="00A54159" w:rsidP="00A54159" w:rsidRDefault="00A54159" w14:paraId="7F4E3DA0" w14:textId="77777777">
      <w:pPr>
        <w:spacing w:after="0"/>
      </w:pPr>
    </w:p>
    <w:p w:rsidRPr="00825BD6" w:rsidR="00C64D68" w:rsidP="00C64D68" w:rsidRDefault="00C64D68" w14:paraId="654804B1" w14:textId="77777777">
      <w:pPr>
        <w:spacing w:after="0"/>
      </w:pPr>
    </w:p>
    <w:p w:rsidRPr="00943323" w:rsidR="000443C1" w:rsidP="000443C1" w:rsidRDefault="00A54159" w14:paraId="17597FF7" w14:textId="6E63E5ED">
      <w:pPr>
        <w:spacing w:after="0"/>
      </w:pPr>
      <w:r>
        <w:rPr>
          <w:b/>
          <w:bCs/>
        </w:rPr>
        <w:t>Receber Pagamentos</w:t>
      </w:r>
    </w:p>
    <w:p w:rsidRPr="00943323" w:rsidR="000443C1" w:rsidP="000443C1" w:rsidRDefault="000443C1" w14:paraId="5F8EF6AD" w14:textId="72E023AD">
      <w:pPr>
        <w:spacing w:after="0"/>
      </w:pPr>
      <w:r w:rsidRPr="00943323">
        <w:rPr>
          <w:b/>
          <w:bCs/>
        </w:rPr>
        <w:t>Evento:</w:t>
      </w:r>
      <w:r w:rsidR="00A54159">
        <w:t xml:space="preserve"> </w:t>
      </w:r>
      <w:r w:rsidR="000421ED">
        <w:t>Após definir seu pedido cliente realiza pagamento.</w:t>
      </w:r>
    </w:p>
    <w:p w:rsidRPr="00943323" w:rsidR="000443C1" w:rsidP="000443C1" w:rsidRDefault="000443C1" w14:paraId="0A9A43C9" w14:textId="6AE0FAFE">
      <w:pPr>
        <w:spacing w:after="0"/>
      </w:pPr>
      <w:r w:rsidRPr="00943323">
        <w:rPr>
          <w:b/>
          <w:bCs/>
        </w:rPr>
        <w:t>Objetivo:</w:t>
      </w:r>
      <w:r w:rsidRPr="00825BD6" w:rsidR="00513321">
        <w:rPr>
          <w:b/>
          <w:bCs/>
        </w:rPr>
        <w:t xml:space="preserve"> </w:t>
      </w:r>
      <w:r w:rsidRPr="000421ED" w:rsidR="000421ED">
        <w:t xml:space="preserve">Receber pagamento dos clientes e registrar o caixa valores que estão entrando para </w:t>
      </w:r>
      <w:r w:rsidR="000421ED">
        <w:t xml:space="preserve">ter controle </w:t>
      </w:r>
      <w:r w:rsidRPr="000421ED" w:rsidR="000421ED">
        <w:t>gestão</w:t>
      </w:r>
      <w:r w:rsidR="000421ED">
        <w:t xml:space="preserve"> financeira</w:t>
      </w:r>
      <w:r w:rsidRPr="000421ED" w:rsidR="000421ED">
        <w:t>.</w:t>
      </w:r>
    </w:p>
    <w:p w:rsidRPr="00943323" w:rsidR="000443C1" w:rsidP="000443C1" w:rsidRDefault="000443C1" w14:paraId="5B272FF0" w14:textId="77777777">
      <w:pPr>
        <w:spacing w:after="0"/>
      </w:pPr>
      <w:r w:rsidRPr="00943323">
        <w:rPr>
          <w:b/>
          <w:bCs/>
        </w:rPr>
        <w:t>Trabalhadores Envolvidos:</w:t>
      </w:r>
    </w:p>
    <w:p w:rsidRPr="00825BD6" w:rsidR="000443C1" w:rsidP="000443C1" w:rsidRDefault="000421ED" w14:paraId="0966F3B1" w14:textId="51FF3BDE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:rsidR="002E0B9D" w:rsidP="002E0B9D" w:rsidRDefault="002E0B9D" w14:paraId="5D363A21" w14:textId="4BDAF859">
      <w:pPr>
        <w:pStyle w:val="PargrafodaLista"/>
        <w:numPr>
          <w:ilvl w:val="1"/>
          <w:numId w:val="1"/>
        </w:numPr>
        <w:spacing w:after="0"/>
      </w:pPr>
      <w:r>
        <w:t>Recebe o pagamento do cliente e entrega recibo de compra confirmada.</w:t>
      </w:r>
    </w:p>
    <w:p w:rsidR="000421ED" w:rsidP="000421ED" w:rsidRDefault="000421ED" w14:paraId="1D0863C7" w14:textId="65E892F2">
      <w:pPr>
        <w:spacing w:after="0"/>
      </w:pPr>
    </w:p>
    <w:p w:rsidRPr="00943323" w:rsidR="000421ED" w:rsidP="000421ED" w:rsidRDefault="000421ED" w14:paraId="6EE1642F" w14:textId="5280FF49">
      <w:pPr>
        <w:spacing w:after="0"/>
      </w:pPr>
      <w:r>
        <w:rPr>
          <w:b/>
          <w:bCs/>
        </w:rPr>
        <w:t>Validar Estoque</w:t>
      </w:r>
    </w:p>
    <w:p w:rsidRPr="00943323" w:rsidR="000421ED" w:rsidP="000421ED" w:rsidRDefault="000421ED" w14:paraId="57CD4F77" w14:textId="0AD4489D">
      <w:pPr>
        <w:spacing w:after="0"/>
      </w:pPr>
      <w:r w:rsidRPr="0C1A6641" w:rsidR="0C1A6641">
        <w:rPr>
          <w:b w:val="1"/>
          <w:bCs w:val="1"/>
        </w:rPr>
        <w:t>Evento:</w:t>
      </w:r>
      <w:r w:rsidR="0C1A6641">
        <w:rPr/>
        <w:t xml:space="preserve"> Validar se há produto ou matéria prima em estoque para entrega ou elaboração do produto.</w:t>
      </w:r>
    </w:p>
    <w:p w:rsidRPr="00943323" w:rsidR="000421ED" w:rsidP="000421ED" w:rsidRDefault="000421ED" w14:paraId="7A6E73C0" w14:textId="1B095671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Pr="002E0B9D" w:rsidR="002E0B9D">
        <w:t>Ter controle do estoque para não perde vendas devido a falta do produto/matéria prima</w:t>
      </w:r>
      <w:r w:rsidR="00703CC9">
        <w:t>.</w:t>
      </w:r>
    </w:p>
    <w:p w:rsidRPr="00943323" w:rsidR="000421ED" w:rsidP="000421ED" w:rsidRDefault="000421ED" w14:paraId="7A5B7FB0" w14:textId="77777777">
      <w:pPr>
        <w:spacing w:after="0"/>
      </w:pPr>
      <w:r w:rsidRPr="00943323">
        <w:rPr>
          <w:b/>
          <w:bCs/>
        </w:rPr>
        <w:t>Trabalhadores Envolvidos:</w:t>
      </w:r>
    </w:p>
    <w:p w:rsidR="002E0B9D" w:rsidP="002E0B9D" w:rsidRDefault="000421ED" w14:paraId="668FE5E8" w14:textId="001C4DCA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:rsidR="00703CC9" w:rsidP="00703CC9" w:rsidRDefault="00703CC9" w14:paraId="0E452C8A" w14:textId="4F8BA983">
      <w:pPr>
        <w:pStyle w:val="PargrafodaLista"/>
        <w:numPr>
          <w:ilvl w:val="1"/>
          <w:numId w:val="1"/>
        </w:numPr>
        <w:spacing w:after="0"/>
        <w:rPr/>
      </w:pPr>
      <w:r w:rsidR="0C1A6641">
        <w:rPr/>
        <w:t>Durante a solicitação de pedido do cliente a nutricionista consegue validar quais produtos que tem disponível em estoque, caso não tenha validado as matérias primas para elaboração.</w:t>
      </w:r>
    </w:p>
    <w:p w:rsidR="00703CC9" w:rsidP="00703CC9" w:rsidRDefault="00703CC9" w14:paraId="1C42E5FC" w14:textId="77777777">
      <w:pPr>
        <w:spacing w:after="0"/>
      </w:pPr>
    </w:p>
    <w:p w:rsidR="000421ED" w:rsidP="000421ED" w:rsidRDefault="000421ED" w14:paraId="32953096" w14:textId="2075CB14">
      <w:pPr>
        <w:spacing w:after="0"/>
      </w:pPr>
    </w:p>
    <w:p w:rsidRPr="00943323" w:rsidR="000421ED" w:rsidP="000421ED" w:rsidRDefault="000421ED" w14:paraId="2D6AAEC6" w14:textId="18F22FF2">
      <w:pPr>
        <w:spacing w:after="0"/>
      </w:pPr>
      <w:r>
        <w:rPr>
          <w:b/>
          <w:bCs/>
        </w:rPr>
        <w:lastRenderedPageBreak/>
        <w:t>Orçamento</w:t>
      </w:r>
    </w:p>
    <w:p w:rsidRPr="00943323" w:rsidR="000421ED" w:rsidP="000421ED" w:rsidRDefault="000421ED" w14:paraId="70BFAB82" w14:textId="1C89CCAD">
      <w:pPr>
        <w:spacing w:after="0"/>
      </w:pPr>
      <w:r w:rsidRPr="00943323">
        <w:rPr>
          <w:b/>
          <w:bCs/>
        </w:rPr>
        <w:t>Evento:</w:t>
      </w:r>
      <w:r w:rsidR="00A05EC6">
        <w:t xml:space="preserve"> Fornecedor passa orçamento da matéria prima solicitada pela nutricionista.</w:t>
      </w:r>
    </w:p>
    <w:p w:rsidRPr="00943323" w:rsidR="000421ED" w:rsidP="000421ED" w:rsidRDefault="000421ED" w14:paraId="0423824E" w14:textId="2F8BAD72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Pr="00A05EC6" w:rsidR="00A05EC6">
        <w:t>Abastecer matéria prima do estoque para não impactar nas vendas</w:t>
      </w:r>
      <w:r w:rsidR="00A05EC6">
        <w:t>.</w:t>
      </w:r>
    </w:p>
    <w:p w:rsidR="000421ED" w:rsidP="00A05EC6" w:rsidRDefault="000421ED" w14:paraId="265A3CF6" w14:textId="247AE510">
      <w:pPr>
        <w:spacing w:after="0"/>
      </w:pPr>
      <w:r w:rsidRPr="00943323">
        <w:rPr>
          <w:b/>
          <w:bCs/>
        </w:rPr>
        <w:t>Trabalhadores Envolvidos:</w:t>
      </w:r>
    </w:p>
    <w:p w:rsidR="00A05EC6" w:rsidP="00A05EC6" w:rsidRDefault="00A05EC6" w14:paraId="6BFA9AF6" w14:textId="77777777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:rsidR="00912109" w:rsidP="00912109" w:rsidRDefault="002431D5" w14:paraId="1741BACC" w14:textId="2A9F48BF">
      <w:pPr>
        <w:pStyle w:val="PargrafodaLista"/>
        <w:numPr>
          <w:ilvl w:val="1"/>
          <w:numId w:val="1"/>
        </w:numPr>
        <w:spacing w:after="0"/>
        <w:rPr/>
      </w:pPr>
      <w:r w:rsidR="0C1A6641">
        <w:rPr/>
        <w:t>Durante validação da solicitação do pedido do cliente a nutricionista valida se no estoque tem matéria prima para fazer produto, tendo falta solicita orçamento ao fornecedor para abastecer o estoque.</w:t>
      </w:r>
    </w:p>
    <w:p w:rsidR="00912109" w:rsidP="00912109" w:rsidRDefault="00912109" w14:paraId="402945F9" w14:textId="75F00811">
      <w:pPr>
        <w:spacing w:after="0"/>
      </w:pPr>
    </w:p>
    <w:p w:rsidR="00912109" w:rsidP="00912109" w:rsidRDefault="00912109" w14:paraId="14726ED6" w14:textId="0512C88F">
      <w:pPr>
        <w:spacing w:after="0"/>
      </w:pPr>
    </w:p>
    <w:p w:rsidR="00912109" w:rsidP="00912109" w:rsidRDefault="00912109" w14:paraId="3CA4CDFF" w14:textId="197F8462">
      <w:pPr>
        <w:spacing w:after="0"/>
      </w:pPr>
    </w:p>
    <w:p w:rsidRPr="00943323" w:rsidR="00912109" w:rsidP="00912109" w:rsidRDefault="00912109" w14:paraId="2CC86F19" w14:textId="7636DC53">
      <w:pPr>
        <w:spacing w:after="0"/>
      </w:pPr>
      <w:r>
        <w:rPr>
          <w:b/>
          <w:bCs/>
        </w:rPr>
        <w:t>Alterar Pedido</w:t>
      </w:r>
    </w:p>
    <w:p w:rsidRPr="00943323" w:rsidR="00912109" w:rsidP="00912109" w:rsidRDefault="00912109" w14:paraId="205AED32" w14:textId="2CBA6A7B">
      <w:pPr>
        <w:spacing w:after="0"/>
      </w:pPr>
      <w:r w:rsidRPr="00943323">
        <w:rPr>
          <w:b/>
          <w:bCs/>
        </w:rPr>
        <w:t>Evento:</w:t>
      </w:r>
      <w:r>
        <w:t xml:space="preserve"> </w:t>
      </w:r>
      <w:r w:rsidR="009D1749">
        <w:t>Alterar pedido feito pelo cliente</w:t>
      </w:r>
    </w:p>
    <w:p w:rsidRPr="009D1749" w:rsidR="00912109" w:rsidP="00912109" w:rsidRDefault="00912109" w14:paraId="5B4A6C35" w14:textId="018ABD10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Pr="009D1749" w:rsidR="009D1749">
        <w:t>Realizar alteração do pedido antes de ser preparado</w:t>
      </w:r>
      <w:r w:rsidRPr="009D1749">
        <w:t>.</w:t>
      </w:r>
    </w:p>
    <w:p w:rsidR="00912109" w:rsidP="00912109" w:rsidRDefault="00912109" w14:paraId="51260D50" w14:textId="77777777">
      <w:pPr>
        <w:spacing w:after="0"/>
      </w:pPr>
      <w:r w:rsidRPr="00943323">
        <w:rPr>
          <w:b/>
          <w:bCs/>
        </w:rPr>
        <w:t>Trabalhadores Envolvidos:</w:t>
      </w:r>
    </w:p>
    <w:p w:rsidR="00912109" w:rsidP="00912109" w:rsidRDefault="00912109" w14:paraId="3BD98AA8" w14:textId="4283CA75">
      <w:pPr>
        <w:pStyle w:val="PargrafodaLista"/>
        <w:numPr>
          <w:ilvl w:val="0"/>
          <w:numId w:val="1"/>
        </w:numPr>
        <w:spacing w:after="0"/>
      </w:pPr>
      <w:r>
        <w:t>Nutricionista</w:t>
      </w:r>
      <w:r w:rsidR="009D1749">
        <w:tab/>
      </w:r>
    </w:p>
    <w:p w:rsidR="00912109" w:rsidP="00912109" w:rsidRDefault="009D1749" w14:paraId="23A92BA5" w14:textId="65945DA2">
      <w:pPr>
        <w:pStyle w:val="PargrafodaLista"/>
        <w:numPr>
          <w:ilvl w:val="1"/>
          <w:numId w:val="1"/>
        </w:numPr>
        <w:spacing w:after="0"/>
      </w:pPr>
      <w:r>
        <w:t>Realiza a alteração do pedido acrescentando produtos a mais solicitado pelo cliente.</w:t>
      </w:r>
    </w:p>
    <w:p w:rsidR="00912109" w:rsidP="00912109" w:rsidRDefault="00912109" w14:paraId="4AD14E1E" w14:textId="5D0B5DF6">
      <w:pPr>
        <w:spacing w:after="0"/>
      </w:pPr>
    </w:p>
    <w:p w:rsidR="00912109" w:rsidP="00912109" w:rsidRDefault="00912109" w14:paraId="34BA8235" w14:textId="77777777">
      <w:pPr>
        <w:spacing w:after="0"/>
      </w:pPr>
    </w:p>
    <w:p w:rsidRPr="00943323" w:rsidR="00912109" w:rsidP="00912109" w:rsidRDefault="00912109" w14:paraId="7221FDD2" w14:textId="2F4D1E37">
      <w:pPr>
        <w:spacing w:after="0"/>
      </w:pPr>
      <w:r>
        <w:rPr>
          <w:b/>
          <w:bCs/>
        </w:rPr>
        <w:t>Cancelar pedido</w:t>
      </w:r>
    </w:p>
    <w:p w:rsidRPr="00943323" w:rsidR="00912109" w:rsidP="00912109" w:rsidRDefault="00912109" w14:paraId="1D1367F0" w14:textId="4C05D971">
      <w:pPr>
        <w:spacing w:after="0"/>
      </w:pPr>
      <w:r w:rsidRPr="00943323">
        <w:rPr>
          <w:b/>
          <w:bCs/>
        </w:rPr>
        <w:t>Evento:</w:t>
      </w:r>
      <w:r>
        <w:t xml:space="preserve"> </w:t>
      </w:r>
      <w:r w:rsidR="00542C06">
        <w:t>Cancelar pedido feito pelo cliente.</w:t>
      </w:r>
    </w:p>
    <w:p w:rsidRPr="00943323" w:rsidR="00912109" w:rsidP="00912109" w:rsidRDefault="00912109" w14:paraId="0C872567" w14:textId="57D97261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Pr="00542C06" w:rsidR="00542C06">
        <w:t>Estorna o valor da compra cancelada pelo cliente.</w:t>
      </w:r>
    </w:p>
    <w:p w:rsidR="00912109" w:rsidP="00912109" w:rsidRDefault="00912109" w14:paraId="37B29146" w14:textId="77777777">
      <w:pPr>
        <w:spacing w:after="0"/>
      </w:pPr>
      <w:r w:rsidRPr="00943323">
        <w:rPr>
          <w:b/>
          <w:bCs/>
        </w:rPr>
        <w:t>Trabalhadores Envolvidos:</w:t>
      </w:r>
    </w:p>
    <w:p w:rsidR="00912109" w:rsidP="00912109" w:rsidRDefault="00912109" w14:paraId="587BEE63" w14:textId="77777777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:rsidR="00912109" w:rsidP="00912109" w:rsidRDefault="00542C06" w14:paraId="25754281" w14:textId="52C6F770">
      <w:pPr>
        <w:pStyle w:val="PargrafodaLista"/>
        <w:numPr>
          <w:ilvl w:val="1"/>
          <w:numId w:val="1"/>
        </w:numPr>
        <w:spacing w:after="0"/>
      </w:pPr>
      <w:r>
        <w:t>Entender o motivo do cancelamento solicitado pelo cliente e estorna o valor do pagamento.</w:t>
      </w:r>
    </w:p>
    <w:p w:rsidR="00912109" w:rsidP="00912109" w:rsidRDefault="00912109" w14:paraId="4AD39A7C" w14:textId="7C120176">
      <w:pPr>
        <w:spacing w:after="0"/>
      </w:pPr>
    </w:p>
    <w:p w:rsidR="00912109" w:rsidP="00912109" w:rsidRDefault="00912109" w14:paraId="77EC3640" w14:textId="77777777">
      <w:pPr>
        <w:spacing w:after="0"/>
      </w:pPr>
    </w:p>
    <w:p w:rsidRPr="00943323" w:rsidR="00912109" w:rsidP="00912109" w:rsidRDefault="00912109" w14:paraId="3BEA2A97" w14:textId="74C77CFF">
      <w:pPr>
        <w:spacing w:after="0"/>
      </w:pPr>
      <w:r>
        <w:rPr>
          <w:b/>
          <w:bCs/>
        </w:rPr>
        <w:t>Entregas pendente</w:t>
      </w:r>
    </w:p>
    <w:p w:rsidRPr="00943323" w:rsidR="00912109" w:rsidP="00912109" w:rsidRDefault="00912109" w14:paraId="2170A7B7" w14:textId="76AFF52C">
      <w:pPr>
        <w:spacing w:after="0"/>
      </w:pPr>
      <w:r w:rsidRPr="00943323">
        <w:rPr>
          <w:b/>
          <w:bCs/>
        </w:rPr>
        <w:t>Evento</w:t>
      </w:r>
      <w:r w:rsidR="0077356D">
        <w:rPr>
          <w:b/>
          <w:bCs/>
        </w:rPr>
        <w:t xml:space="preserve">: </w:t>
      </w:r>
      <w:r w:rsidRPr="0077356D" w:rsidR="0077356D">
        <w:t xml:space="preserve">Verifica se pedido </w:t>
      </w:r>
      <w:r w:rsidRPr="0077356D" w:rsidR="008307D2">
        <w:t>está</w:t>
      </w:r>
      <w:r w:rsidRPr="0077356D" w:rsidR="0077356D">
        <w:t xml:space="preserve"> preparado para ser entregue</w:t>
      </w:r>
    </w:p>
    <w:p w:rsidRPr="00943323" w:rsidR="00912109" w:rsidP="00912109" w:rsidRDefault="00912109" w14:paraId="79DEEE8B" w14:textId="4506F333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8307D2">
        <w:t>Controlar entregas de pedidos</w:t>
      </w:r>
    </w:p>
    <w:p w:rsidR="00912109" w:rsidP="00912109" w:rsidRDefault="00912109" w14:paraId="78724D3E" w14:textId="488C668E">
      <w:pPr>
        <w:spacing w:after="0"/>
      </w:pPr>
      <w:r w:rsidRPr="00943323">
        <w:rPr>
          <w:b/>
          <w:bCs/>
        </w:rPr>
        <w:t>Trabalhadores Envolvidos:</w:t>
      </w:r>
    </w:p>
    <w:p w:rsidR="008307D2" w:rsidP="008307D2" w:rsidRDefault="00912109" w14:paraId="6A405C1E" w14:textId="616165B2">
      <w:pPr>
        <w:pStyle w:val="PargrafodaLista"/>
        <w:numPr>
          <w:ilvl w:val="0"/>
          <w:numId w:val="1"/>
        </w:numPr>
        <w:spacing w:after="0"/>
      </w:pPr>
      <w:r>
        <w:t>Nutricionist</w:t>
      </w:r>
      <w:r w:rsidR="008307D2">
        <w:t>a</w:t>
      </w:r>
    </w:p>
    <w:p w:rsidR="00912109" w:rsidP="00912109" w:rsidRDefault="008307D2" w14:paraId="28A14AA6" w14:textId="16D16F29">
      <w:pPr>
        <w:pStyle w:val="PargrafodaLista"/>
        <w:numPr>
          <w:ilvl w:val="1"/>
          <w:numId w:val="1"/>
        </w:numPr>
        <w:spacing w:after="0"/>
        <w:rPr/>
      </w:pPr>
      <w:r w:rsidR="0C1A6641">
        <w:rPr/>
        <w:t>Controla a entregas de pedidos que já estão prontos para retirada, pedidos que estão em processo e os pedidos que estão agendado para entregar, seja em outra data ou horário específico.</w:t>
      </w:r>
    </w:p>
    <w:p w:rsidR="008307D2" w:rsidP="008307D2" w:rsidRDefault="008307D2" w14:paraId="622DF463" w14:textId="66F48C5B">
      <w:pPr>
        <w:pStyle w:val="PargrafodaLista"/>
        <w:numPr>
          <w:ilvl w:val="0"/>
          <w:numId w:val="1"/>
        </w:numPr>
        <w:spacing w:after="0"/>
      </w:pPr>
      <w:r>
        <w:t>Motoboy</w:t>
      </w:r>
    </w:p>
    <w:p w:rsidR="008307D2" w:rsidP="008307D2" w:rsidRDefault="008307D2" w14:paraId="58697EAF" w14:textId="2023B844">
      <w:pPr>
        <w:pStyle w:val="PargrafodaLista"/>
        <w:numPr>
          <w:ilvl w:val="1"/>
          <w:numId w:val="1"/>
        </w:numPr>
        <w:spacing w:after="0"/>
      </w:pPr>
      <w:r>
        <w:t>Visualiza suas entregas diárias que tem que realizar e retira pedido para levá-lo ao cliente.</w:t>
      </w:r>
    </w:p>
    <w:p w:rsidR="00912109" w:rsidP="00912109" w:rsidRDefault="00912109" w14:paraId="59CF11D6" w14:textId="77777777">
      <w:pPr>
        <w:spacing w:after="0"/>
      </w:pPr>
    </w:p>
    <w:p w:rsidR="00912109" w:rsidP="00912109" w:rsidRDefault="00912109" w14:paraId="1820932A" w14:textId="77777777">
      <w:pPr>
        <w:spacing w:after="0"/>
      </w:pPr>
    </w:p>
    <w:p w:rsidR="00912109" w:rsidP="00912109" w:rsidRDefault="00912109" w14:paraId="4C0667C9" w14:textId="77777777">
      <w:pPr>
        <w:spacing w:after="0"/>
      </w:pPr>
    </w:p>
    <w:sectPr w:rsidR="0091210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FFF6A8A"/>
    <w:multiLevelType w:val="hybridMultilevel"/>
    <w:tmpl w:val="0BF4F356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214CEC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8A"/>
    <w:rsid w:val="000421ED"/>
    <w:rsid w:val="000443C1"/>
    <w:rsid w:val="002431D5"/>
    <w:rsid w:val="002E0B9D"/>
    <w:rsid w:val="004039E6"/>
    <w:rsid w:val="00513321"/>
    <w:rsid w:val="00542C06"/>
    <w:rsid w:val="005D258F"/>
    <w:rsid w:val="00703CC9"/>
    <w:rsid w:val="0077356D"/>
    <w:rsid w:val="00825BD6"/>
    <w:rsid w:val="008307D2"/>
    <w:rsid w:val="00912109"/>
    <w:rsid w:val="00943323"/>
    <w:rsid w:val="009D1749"/>
    <w:rsid w:val="00A05EC6"/>
    <w:rsid w:val="00A54159"/>
    <w:rsid w:val="00AE128A"/>
    <w:rsid w:val="00B17B0F"/>
    <w:rsid w:val="00C64D68"/>
    <w:rsid w:val="00EC686F"/>
    <w:rsid w:val="0C1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  <w15:chartTrackingRefBased/>
  <w15:docId w15:val="{819522E2-E8EE-4CA4-BEDC-1F617B1C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43C1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C686F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Osvaldo Takai</dc:creator>
  <keywords/>
  <dc:description/>
  <lastModifiedBy>Gustavo Andrade  Cruz</lastModifiedBy>
  <revision>7</revision>
  <dcterms:created xsi:type="dcterms:W3CDTF">2021-03-29T12:01:00.0000000Z</dcterms:created>
  <dcterms:modified xsi:type="dcterms:W3CDTF">2021-04-12T02:26:13.7318207Z</dcterms:modified>
</coreProperties>
</file>