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EE5371" w:rsidP="14EE5371" w:rsidRDefault="14EE5371" w14:paraId="73C2E05C" w14:noSpellErr="1" w14:textId="6A73DADE">
      <w:pPr>
        <w:jc w:val="center"/>
      </w:pPr>
      <w:r w:rsidRPr="6A73DADE" w:rsidR="6A73DADE">
        <w:rPr>
          <w:rFonts w:ascii="Arial" w:hAnsi="Arial" w:eastAsia="Arial" w:cs="Arial"/>
          <w:b w:val="1"/>
          <w:bCs w:val="1"/>
          <w:color w:val="auto"/>
          <w:sz w:val="22"/>
          <w:szCs w:val="22"/>
          <w:lang w:val="pt-BR"/>
        </w:rPr>
        <w:t>Biblioteca Pessoal</w:t>
      </w:r>
    </w:p>
    <w:p w:rsidR="14EE5371" w:rsidP="14EE5371" w:rsidRDefault="14EE5371" w14:paraId="011E32B7" w14:noSpellErr="1" w14:textId="1E50A498">
      <w:pPr>
        <w:jc w:val="center"/>
      </w:pPr>
      <w:r w:rsidRPr="6A73DADE" w:rsidR="6A73DADE">
        <w:rPr>
          <w:rFonts w:ascii="Arial" w:hAnsi="Arial" w:eastAsia="Arial" w:cs="Arial"/>
          <w:b w:val="1"/>
          <w:bCs w:val="1"/>
          <w:color w:val="auto"/>
          <w:sz w:val="22"/>
          <w:szCs w:val="22"/>
          <w:lang w:val="pt-BR"/>
        </w:rPr>
        <w:t>Plano de iteração</w:t>
      </w:r>
    </w:p>
    <w:p w:rsidR="14EE5371" w:rsidRDefault="14EE5371" w14:noSpellErr="1" w14:paraId="2E2F3CD7" w14:textId="4936CC29">
      <w:r>
        <w:br/>
      </w:r>
    </w:p>
    <w:p w:rsidR="14EE5371" w:rsidP="14EE5371" w:rsidRDefault="14EE5371" w14:paraId="5DBEFB08" w14:noSpellErr="1" w14:textId="5E84155E">
      <w:pPr>
        <w:pStyle w:val="Heading1"/>
      </w:pPr>
      <w:r w:rsidRPr="6A73DADE" w:rsidR="6A73DADE">
        <w:rPr>
          <w:color w:val="auto"/>
          <w:lang w:val="pt-BR"/>
        </w:rPr>
        <w:t>Importantes Marcos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14EE5371" w:rsidTr="6A73DADE" w14:paraId="5C514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14EE5371" w:rsidRDefault="14EE5371" w14:paraId="4C510F35" w14:noSpellErr="1" w14:textId="66EF2A31">
            <w:r w:rsidRPr="6A73DADE" w:rsidR="6A73DADE">
              <w:rPr>
                <w:rFonts w:ascii="Arial" w:hAnsi="Arial" w:eastAsia="Arial" w:cs="Arial"/>
                <w:b w:val="1"/>
                <w:bCs w:val="1"/>
                <w:color w:val="auto"/>
                <w:lang w:val="pt-BR"/>
              </w:rPr>
              <w:t>Marco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</w:tcPr>
          <w:p w:rsidR="14EE5371" w:rsidRDefault="14EE5371" w14:paraId="6F627A81" w14:noSpellErr="1" w14:textId="17AF48D9">
            <w:r w:rsidRPr="6A73DADE" w:rsidR="6A73DADE">
              <w:rPr>
                <w:rFonts w:ascii="Arial" w:hAnsi="Arial" w:eastAsia="Arial" w:cs="Arial"/>
                <w:b w:val="1"/>
                <w:bCs w:val="1"/>
                <w:color w:val="auto"/>
                <w:lang w:val="pt-BR"/>
              </w:rPr>
              <w:t>Data</w:t>
            </w:r>
          </w:p>
        </w:tc>
      </w:tr>
      <w:tr w:rsidR="14EE5371" w:rsidTr="6A73DADE" w14:paraId="3717A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14EE5371" w:rsidRDefault="14EE5371" w14:paraId="782F5D29" w14:textId="389A8812">
            <w:r w:rsidRPr="6A73DADE" w:rsidR="6A73DADE">
              <w:rPr>
                <w:color w:val="auto"/>
                <w:lang w:val="en-US"/>
              </w:rPr>
              <w:t>1ª Iteração</w:t>
            </w:r>
            <w:r w:rsidRPr="6A73DADE" w:rsidR="6A73DADE">
              <w:rPr>
                <w:color w:val="auto"/>
                <w:lang w:val="en-US"/>
              </w:rPr>
              <w:t xml:space="preserve"> </w:t>
            </w:r>
            <w:r w:rsidRPr="6A73DADE" w:rsidR="6A73DADE">
              <w:rPr>
                <w:color w:val="auto"/>
                <w:lang w:val="en-US"/>
              </w:rPr>
              <w:t>(Active)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</w:tcPr>
          <w:p w:rsidR="14EE5371" w:rsidRDefault="14EE5371" w14:paraId="68109657" w14:noSpellErr="1" w14:textId="5B35BD98">
            <w:r w:rsidRPr="6A73DADE" w:rsidR="6A73DADE">
              <w:rPr>
                <w:color w:val="auto"/>
                <w:lang w:val="en-US"/>
              </w:rPr>
              <w:t>05/11/14</w:t>
            </w:r>
          </w:p>
        </w:tc>
      </w:tr>
      <w:tr w:rsidR="14EE5371" w:rsidTr="6A73DADE" w14:paraId="73155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14EE5371" w:rsidRDefault="14EE5371" w14:paraId="195D235C" w14:noSpellErr="1" w14:textId="448C2273">
            <w:r w:rsidRPr="6A73DADE" w:rsidR="6A73DADE">
              <w:rPr>
                <w:color w:val="auto"/>
              </w:rPr>
              <w:t>2ª Iteração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</w:tcPr>
          <w:p w:rsidR="14EE5371" w:rsidRDefault="14EE5371" w14:paraId="7EBD859A" w14:noSpellErr="1" w14:textId="6901525B">
            <w:r w:rsidRPr="6A73DADE" w:rsidR="6A73DADE">
              <w:rPr>
                <w:color w:val="auto"/>
              </w:rPr>
              <w:t>17/11/14</w:t>
            </w:r>
          </w:p>
        </w:tc>
      </w:tr>
      <w:tr w:rsidR="14EE5371" w:rsidTr="6A73DADE" w14:paraId="20674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14EE5371" w:rsidRDefault="14EE5371" w14:paraId="3C940B30" w14:noSpellErr="1" w14:textId="2E645B7D">
            <w:r w:rsidRPr="6A73DADE" w:rsidR="6A73DADE">
              <w:rPr>
                <w:color w:val="auto"/>
              </w:rPr>
              <w:t>3ª Iteração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</w:tcPr>
          <w:p w:rsidR="14EE5371" w:rsidRDefault="14EE5371" w14:paraId="3B851BAE" w14:noSpellErr="1" w14:textId="016CE000">
            <w:r w:rsidRPr="6A73DADE" w:rsidR="6A73DADE">
              <w:rPr>
                <w:color w:val="auto"/>
              </w:rPr>
              <w:t>26/11/14</w:t>
            </w:r>
          </w:p>
        </w:tc>
      </w:tr>
      <w:tr w:rsidR="14EE5371" w:rsidTr="6A73DADE" w14:paraId="4F31B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14EE5371" w:rsidRDefault="14EE5371" w14:paraId="6013332A" w14:noSpellErr="1" w14:textId="4A4ED60C">
            <w:r w:rsidRPr="6A73DADE" w:rsidR="6A73DADE">
              <w:rPr>
                <w:color w:val="auto"/>
              </w:rPr>
              <w:t>4ª Iteração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</w:tcPr>
          <w:p w:rsidR="14EE5371" w:rsidRDefault="14EE5371" w14:paraId="733E0336" w14:noSpellErr="1" w14:textId="5BB7CD45">
            <w:r w:rsidRPr="6A73DADE" w:rsidR="6A73DADE">
              <w:rPr>
                <w:color w:val="auto"/>
              </w:rPr>
              <w:t>10/12/14</w:t>
            </w:r>
          </w:p>
        </w:tc>
      </w:tr>
      <w:tr w:rsidR="14EE5371" w:rsidTr="6A73DADE" w14:paraId="4FC2F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14EE5371" w:rsidRDefault="14EE5371" w14:paraId="59ABD54D" w14:noSpellErr="1" w14:textId="1A9AEEB5">
            <w:r w:rsidRPr="6A73DADE" w:rsidR="6A73DADE">
              <w:rPr>
                <w:color w:val="auto"/>
              </w:rPr>
              <w:t>Entrega final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</w:tcPr>
          <w:p w:rsidR="14EE5371" w:rsidRDefault="14EE5371" w14:paraId="1D87F225" w14:noSpellErr="1" w14:textId="02FDC19D">
            <w:r w:rsidRPr="6A73DADE" w:rsidR="6A73DADE">
              <w:rPr>
                <w:color w:val="auto"/>
              </w:rPr>
              <w:t>17/12/14</w:t>
            </w:r>
          </w:p>
        </w:tc>
      </w:tr>
    </w:tbl>
    <w:p w:rsidR="6A73DADE" w:rsidRDefault="6A73DADE" w14:paraId="4CCA55B0" w14:textId="2C3EAC0D"/>
    <w:p w:rsidR="14EE5371" w:rsidRDefault="14EE5371" w14:noSpellErr="1" w14:paraId="3F4251C6" w14:textId="4CFE04A8">
      <w:r>
        <w:br/>
      </w:r>
      <w:r>
        <w:br/>
      </w:r>
    </w:p>
    <w:p w:rsidR="14EE5371" w:rsidP="14EE5371" w:rsidRDefault="14EE5371" w14:paraId="539CF1AF" w14:noSpellErr="1" w14:textId="134EC827">
      <w:pPr>
        <w:pStyle w:val="Heading1"/>
      </w:pPr>
      <w:r w:rsidRPr="6A73DADE" w:rsidR="6A73DADE">
        <w:rPr>
          <w:color w:val="auto"/>
          <w:lang w:val="pt-BR"/>
        </w:rPr>
        <w:t>2. Objetivos em alto nível</w:t>
      </w:r>
    </w:p>
    <w:p w:rsidR="14EE5371" w:rsidP="6A73DADE" w:rsidRDefault="14EE5371" w14:paraId="2B87A001" w14:noSpellErr="1" w14:textId="7F079AAD">
      <w:pPr>
        <w:pStyle w:val="ListParagraph"/>
        <w:numPr>
          <w:ilvl w:val="0"/>
          <w:numId w:val="2"/>
        </w:numPr>
        <w:rPr>
          <w:color w:val="000000" w:themeColor="text1" w:themeTint="FF" w:themeShade="FF"/>
        </w:rPr>
      </w:pPr>
      <w:r w:rsidRPr="6A73DADE" w:rsidR="6A73DADE">
        <w:rPr>
          <w:rFonts w:ascii="Calibri" w:hAnsi="Calibri" w:eastAsia="Calibri" w:cs="Calibri"/>
          <w:color w:val="auto"/>
          <w:sz w:val="22"/>
          <w:szCs w:val="22"/>
          <w:lang w:val="pt-BR"/>
        </w:rPr>
        <w:t>Entrega de documentação inicial</w:t>
      </w:r>
    </w:p>
    <w:p w:rsidR="14EE5371" w:rsidP="6A73DADE" w:rsidRDefault="14EE5371" w14:paraId="6F44DECB" w14:textId="0D808151">
      <w:pPr>
        <w:pStyle w:val="ListParagraph"/>
        <w:numPr>
          <w:ilvl w:val="0"/>
          <w:numId w:val="2"/>
        </w:numPr>
        <w:rPr>
          <w:color w:val="000000" w:themeColor="text1" w:themeTint="FF" w:themeShade="FF"/>
        </w:rPr>
      </w:pPr>
      <w:r w:rsidRPr="6A73DADE" w:rsidR="6A73DADE">
        <w:rPr>
          <w:rFonts w:ascii="Calibri" w:hAnsi="Calibri" w:eastAsia="Calibri" w:cs="Calibri"/>
          <w:color w:val="auto"/>
          <w:sz w:val="22"/>
          <w:szCs w:val="22"/>
          <w:lang w:val="pt-BR"/>
        </w:rPr>
        <w:t>Protótipo de l</w:t>
      </w:r>
      <w:r w:rsidRPr="6A73DADE" w:rsidR="6A73DADE">
        <w:rPr>
          <w:rFonts w:ascii="Calibri" w:hAnsi="Calibri" w:eastAsia="Calibri" w:cs="Calibri"/>
          <w:color w:val="auto"/>
          <w:sz w:val="22"/>
          <w:szCs w:val="22"/>
          <w:lang w:val="pt-BR"/>
        </w:rPr>
        <w:t>ayout/</w:t>
      </w:r>
      <w:r w:rsidRPr="6A73DADE" w:rsidR="6A73DADE">
        <w:rPr>
          <w:rFonts w:ascii="Calibri" w:hAnsi="Calibri" w:eastAsia="Calibri" w:cs="Calibri"/>
          <w:color w:val="auto"/>
          <w:sz w:val="22"/>
          <w:szCs w:val="22"/>
          <w:lang w:val="pt-BR"/>
        </w:rPr>
        <w:t>Wireframes do website</w:t>
      </w:r>
    </w:p>
    <w:p w:rsidR="14EE5371" w:rsidP="6A73DADE" w:rsidRDefault="14EE5371" w14:paraId="0DFD624C" w14:noSpellErr="1" w14:textId="7DD46578">
      <w:pPr>
        <w:pStyle w:val="ListParagraph"/>
        <w:numPr>
          <w:ilvl w:val="0"/>
          <w:numId w:val="2"/>
        </w:numPr>
        <w:rPr>
          <w:color w:val="000000" w:themeColor="text1" w:themeTint="FF" w:themeShade="FF"/>
        </w:rPr>
      </w:pPr>
      <w:r w:rsidRPr="6A73DADE" w:rsidR="6A73DADE">
        <w:rPr>
          <w:rFonts w:ascii="Calibri" w:hAnsi="Calibri" w:eastAsia="Calibri" w:cs="Calibri"/>
          <w:color w:val="auto"/>
          <w:sz w:val="22"/>
          <w:szCs w:val="22"/>
          <w:lang w:val="pt-BR"/>
        </w:rPr>
        <w:t>Construção do banco de dados</w:t>
      </w:r>
    </w:p>
    <w:p w:rsidR="14EE5371" w:rsidP="14EE5371" w:rsidRDefault="14EE5371" w14:paraId="63271970" w14:noSpellErr="1" w14:textId="42DCEA18">
      <w:pPr>
        <w:pStyle w:val="Heading1"/>
      </w:pPr>
      <w:r w:rsidRPr="6A73DADE" w:rsidR="6A73DADE">
        <w:rPr>
          <w:color w:val="auto"/>
          <w:lang w:val="pt-BR"/>
        </w:rPr>
        <w:t>3. Itens de trabalho atribuídos</w:t>
      </w:r>
    </w:p>
    <w:p w:rsidR="14EE5371" w:rsidRDefault="14EE5371" w14:noSpellErr="1" w14:paraId="754C302A" w14:textId="1EE542C1"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14EE5371" w:rsidTr="6A73DADE" w14:paraId="489D8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7FE4BD7B" w14:textId="1434F378">
            <w:r w:rsidRPr="6A73DADE" w:rsidR="6A73DADE">
              <w:rPr>
                <w:b w:val="1"/>
                <w:bCs w:val="1"/>
                <w:color w:val="auto"/>
              </w:rPr>
              <w:t>Name / 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6A898E00" w14:textId="6EA5C2D2">
            <w:r w:rsidRPr="6A73DADE" w:rsidR="6A73DADE">
              <w:rPr>
                <w:b w:val="1"/>
                <w:bCs w:val="1"/>
                <w:color w:val="auto"/>
              </w:rPr>
              <w:t xml:space="preserve">Priority 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295899E8" w14:textId="742F0AC3">
            <w:r w:rsidRPr="6A73DADE" w:rsidR="6A73DADE">
              <w:rPr>
                <w:b w:val="1"/>
                <w:bCs w:val="1"/>
                <w:color w:val="auto"/>
              </w:rPr>
              <w:t>Size estimate (Points)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64478062" w14:textId="78A2478A">
            <w:r w:rsidRPr="6A73DADE" w:rsidR="6A73DADE">
              <w:rPr>
                <w:b w:val="1"/>
                <w:bCs w:val="1"/>
                <w:color w:val="auto"/>
              </w:rPr>
              <w:t>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2D891876" w14:textId="16902952">
            <w:r w:rsidRPr="6A73DADE" w:rsidR="6A73DADE">
              <w:rPr>
                <w:b w:val="1"/>
                <w:bCs w:val="1"/>
                <w:color w:val="auto"/>
              </w:rPr>
              <w:t>Target iteration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31115FAE" w14:textId="074B149C">
            <w:r w:rsidRPr="6A73DADE" w:rsidR="6A73DADE">
              <w:rPr>
                <w:b w:val="1"/>
                <w:bCs w:val="1"/>
                <w:color w:val="auto"/>
              </w:rPr>
              <w:t>Assig-ned 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09727933" w14:textId="78720F0A">
            <w:r w:rsidRPr="6A73DADE" w:rsidR="6A73DADE">
              <w:rPr>
                <w:b w:val="1"/>
                <w:bCs w:val="1"/>
                <w:color w:val="auto"/>
              </w:rPr>
              <w:t>Effort estimate left (hours)</w:t>
            </w:r>
          </w:p>
        </w:tc>
      </w:tr>
      <w:tr w:rsidR="14EE5371" w:rsidTr="6A73DADE" w14:paraId="546DF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0818C7B9" w14:noSpellErr="1" w14:textId="61E35A43">
            <w:r w:rsidRPr="6A73DADE" w:rsidR="6A73DADE">
              <w:rPr>
                <w:color w:val="auto"/>
              </w:rPr>
              <w:t>Criação do documento de requisitos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121C8646" w14:noSpellErr="1" w14:textId="52109899">
            <w:r w:rsidRPr="6A73DADE" w:rsidR="6A73DADE">
              <w:rPr>
                <w:color w:val="auto"/>
              </w:rPr>
              <w:t>Crítica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noSpellErr="1" w14:paraId="79404551" w14:textId="160F8AEA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1CA5A560" w14:noSpellErr="1" w14:textId="65037470">
            <w:r w:rsidRPr="6A73DADE" w:rsidR="6A73DADE">
              <w:rPr>
                <w:color w:val="auto"/>
              </w:rPr>
              <w:t>Concluído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74F7EC4E" w14:noSpellErr="1" w14:textId="0564237F">
            <w:r w:rsidRPr="6A73DADE" w:rsidR="6A73DADE">
              <w:rPr>
                <w:color w:val="auto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4E61B33B" w14:noSpellErr="1" w14:textId="1CC6A51E">
            <w:r w:rsidRPr="6A73DADE" w:rsidR="6A73DADE">
              <w:rPr>
                <w:color w:val="auto"/>
              </w:rPr>
              <w:t>Matheus e Frederico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noSpellErr="1" w14:paraId="0C171E09" w14:textId="351539BC">
            <w:r>
              <w:br/>
            </w:r>
          </w:p>
        </w:tc>
      </w:tr>
      <w:tr w:rsidR="14EE5371" w:rsidTr="6A73DADE" w14:paraId="68DCB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1ED40562" w14:noSpellErr="1" w14:textId="11A0227E">
            <w:r w:rsidRPr="6A73DADE" w:rsidR="6A73DADE">
              <w:rPr>
                <w:color w:val="auto"/>
              </w:rPr>
              <w:t>Criação do documento de casos de uso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6D04C6A8" w14:noSpellErr="1" w14:textId="3C684D43">
            <w:r w:rsidRPr="6A73DADE" w:rsidR="6A73DADE">
              <w:rPr>
                <w:color w:val="auto"/>
              </w:rPr>
              <w:t>Crítica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noSpellErr="1" w14:paraId="67F870FE" w14:textId="76F50C40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4DA7ACB6" w14:noSpellErr="1" w14:textId="599F4960">
            <w:r w:rsidRPr="6A73DADE" w:rsidR="6A73DADE">
              <w:rPr>
                <w:color w:val="auto"/>
              </w:rPr>
              <w:t>Concluído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3F3E0031" w14:noSpellErr="1" w14:textId="6FC73A0D">
            <w:r w:rsidRPr="6A73DADE" w:rsidR="6A73DADE">
              <w:rPr>
                <w:color w:val="auto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09EE4128" w14:noSpellErr="1" w14:textId="694923E6">
            <w:r w:rsidRPr="6A73DADE" w:rsidR="6A73DADE">
              <w:rPr>
                <w:color w:val="auto"/>
              </w:rPr>
              <w:t>Matheus e Frederico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noSpellErr="1" w14:paraId="22E032A5" w14:textId="14283015">
            <w:r>
              <w:br/>
            </w:r>
          </w:p>
        </w:tc>
      </w:tr>
      <w:tr w:rsidR="14EE5371" w:rsidTr="6A73DADE" w14:paraId="415DD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32FC910F" w14:noSpellErr="1" w14:textId="7C4D0FDE">
            <w:r w:rsidRPr="6A73DADE" w:rsidR="6A73DADE">
              <w:rPr>
                <w:color w:val="auto"/>
              </w:rPr>
              <w:t>Criação do documento de plano de projeto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658727F0" w14:noSpellErr="1" w14:textId="16F22A68">
            <w:r w:rsidRPr="6A73DADE" w:rsidR="6A73DADE">
              <w:rPr>
                <w:color w:val="auto"/>
              </w:rPr>
              <w:t>Crítica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noSpellErr="1" w14:paraId="73688307" w14:textId="3B3ED733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648EEC61" w14:noSpellErr="1" w14:textId="0A0FF596">
            <w:r w:rsidRPr="6A73DADE" w:rsidR="6A73DADE">
              <w:rPr>
                <w:color w:val="auto"/>
              </w:rPr>
              <w:t>Concluído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3C97F245" w14:noSpellErr="1" w14:textId="663F3D50">
            <w:r w:rsidRPr="6A73DADE" w:rsidR="6A73DADE">
              <w:rPr>
                <w:color w:val="auto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5AD8610D" w14:noSpellErr="1" w14:textId="1CDB03BB">
            <w:r w:rsidRPr="6A73DADE" w:rsidR="6A73DADE">
              <w:rPr>
                <w:color w:val="auto"/>
              </w:rPr>
              <w:t>Matheus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noSpellErr="1" w14:paraId="4FC9F510" w14:textId="39978F2C">
            <w:r>
              <w:br/>
            </w:r>
          </w:p>
        </w:tc>
      </w:tr>
      <w:tr w:rsidR="14EE5371" w:rsidTr="6A73DADE" w14:paraId="6C7AB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162884FE" w14:noSpellErr="1" w14:textId="4B091552">
            <w:r w:rsidRPr="6A73DADE" w:rsidR="6A73DADE">
              <w:rPr>
                <w:color w:val="auto"/>
              </w:rPr>
              <w:t>Criação do documento de plano de iteração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19AC96D5" w14:noSpellErr="1" w14:textId="1FC2ABC0">
            <w:r w:rsidRPr="6A73DADE" w:rsidR="6A73DADE">
              <w:rPr>
                <w:color w:val="auto"/>
              </w:rPr>
              <w:t>Crítica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noSpellErr="1" w14:paraId="259F35A4" w14:textId="1971BA5C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4F309A00" w14:noSpellErr="1" w14:textId="08D3B5EE">
            <w:r w:rsidRPr="6A73DADE" w:rsidR="6A73DADE">
              <w:rPr>
                <w:color w:val="auto"/>
              </w:rPr>
              <w:t>Em progresso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73607F8D" w14:noSpellErr="1" w14:textId="3AA925B0">
            <w:r w:rsidRPr="6A73DADE" w:rsidR="6A73DADE">
              <w:rPr>
                <w:color w:val="auto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69CCD08D" w14:noSpellErr="1" w14:textId="0BF6F34C">
            <w:r w:rsidRPr="6A73DADE" w:rsidR="6A73DADE">
              <w:rPr>
                <w:color w:val="auto"/>
              </w:rPr>
              <w:t>Philippe e Danilo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5525D012" w14:noSpellErr="1" w14:textId="33570836">
            <w:r w:rsidRPr="6A73DADE" w:rsidR="6A73DADE">
              <w:rPr>
                <w:color w:val="auto"/>
              </w:rPr>
              <w:t>2h</w:t>
            </w:r>
          </w:p>
        </w:tc>
      </w:tr>
      <w:tr w:rsidR="14EE5371" w:rsidTr="6A73DADE" w14:paraId="75D7B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046F10BF" w14:noSpellErr="1" w14:textId="2C022040">
            <w:r w:rsidRPr="6A73DADE" w:rsidR="6A73DADE">
              <w:rPr>
                <w:color w:val="auto"/>
              </w:rPr>
              <w:t>Criação do documento de riscos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1681C69D" w14:noSpellErr="1" w14:textId="5EACE30C">
            <w:r w:rsidRPr="6A73DADE" w:rsidR="6A73DADE">
              <w:rPr>
                <w:color w:val="auto"/>
              </w:rPr>
              <w:t>Moderada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noSpellErr="1" w14:paraId="73B317C4" w14:textId="26F150F4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2C84DBEC" w14:noSpellErr="1" w14:textId="13207AD0">
            <w:r w:rsidRPr="6A73DADE" w:rsidR="6A73DADE">
              <w:rPr>
                <w:color w:val="auto"/>
              </w:rPr>
              <w:t>Em progresso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1AD4BFF9" w14:noSpellErr="1" w14:textId="157BA0EF">
            <w:r w:rsidRPr="6A73DADE" w:rsidR="6A73DADE">
              <w:rPr>
                <w:color w:val="auto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32D80B07" w14:noSpellErr="1" w14:textId="19D1662D">
            <w:r w:rsidRPr="6A73DADE" w:rsidR="6A73DADE">
              <w:rPr>
                <w:color w:val="auto"/>
              </w:rPr>
              <w:t>Philippe e Danilo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7356218F" w14:noSpellErr="1" w14:textId="7DAF57A0">
            <w:r w:rsidRPr="6A73DADE" w:rsidR="6A73DADE">
              <w:rPr>
                <w:color w:val="auto"/>
              </w:rPr>
              <w:t>2h</w:t>
            </w:r>
          </w:p>
        </w:tc>
      </w:tr>
      <w:tr w:rsidR="14EE5371" w:rsidTr="6A73DADE" w14:paraId="6AF18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073F9115" w14:textId="563EE766">
            <w:r w:rsidRPr="6A73DADE" w:rsidR="6A73DADE">
              <w:rPr>
                <w:color w:val="auto"/>
              </w:rPr>
              <w:t>Criação da Work Item List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1B7020DD" w14:noSpellErr="1" w14:textId="2FAAE1C5">
            <w:r w:rsidRPr="6A73DADE" w:rsidR="6A73DADE">
              <w:rPr>
                <w:color w:val="auto"/>
              </w:rPr>
              <w:t>Moderada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noSpellErr="1" w14:paraId="23CA4FB1" w14:textId="59801B86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52498C49" w14:noSpellErr="1" w14:textId="6A550A9A">
            <w:r w:rsidRPr="6A73DADE" w:rsidR="6A73DADE">
              <w:rPr>
                <w:color w:val="auto"/>
              </w:rPr>
              <w:t>Concluído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438C0E17" w14:noSpellErr="1" w14:textId="6E4CE2A6">
            <w:r w:rsidRPr="6A73DADE" w:rsidR="6A73DADE">
              <w:rPr>
                <w:color w:val="auto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5B6903A0" w14:noSpellErr="1" w14:textId="011F1F87">
            <w:r w:rsidRPr="6A73DADE" w:rsidR="6A73DADE">
              <w:rPr>
                <w:color w:val="auto"/>
              </w:rPr>
              <w:t>Matheus e Frederico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noSpellErr="1" w14:paraId="1148FB57" w14:textId="53596B61">
            <w:r>
              <w:br/>
            </w:r>
          </w:p>
        </w:tc>
      </w:tr>
      <w:tr w:rsidR="14EE5371" w:rsidTr="6A73DADE" w14:paraId="1D2C8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21196CEB" w14:noSpellErr="1" w14:textId="314F7376">
            <w:r w:rsidRPr="6A73DADE" w:rsidR="6A73DADE">
              <w:rPr>
                <w:color w:val="auto"/>
              </w:rPr>
              <w:t>Criação do documento de gerência de configuração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0358AAA3" w14:noSpellErr="1" w14:textId="62C3AE8D">
            <w:r w:rsidRPr="6A73DADE" w:rsidR="6A73DADE">
              <w:rPr>
                <w:color w:val="auto"/>
              </w:rPr>
              <w:t>Moderada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noSpellErr="1" w14:paraId="6528CC86" w14:textId="1DCDB7AD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08C5ABEF" w14:noSpellErr="1" w14:textId="62A8C82F">
            <w:r w:rsidRPr="6A73DADE" w:rsidR="6A73DADE">
              <w:rPr>
                <w:color w:val="auto"/>
              </w:rPr>
              <w:t>Em progresso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68A07FF4" w14:noSpellErr="1" w14:textId="16F0B9C2">
            <w:r w:rsidRPr="6A73DADE" w:rsidR="6A73DADE">
              <w:rPr>
                <w:color w:val="auto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noSpellErr="1" w14:paraId="4796102E" w14:textId="0ABD12AC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noSpellErr="1" w14:paraId="2F5600A1" w14:textId="5B95A315">
            <w:r>
              <w:br/>
            </w:r>
          </w:p>
        </w:tc>
      </w:tr>
      <w:tr w:rsidR="14EE5371" w:rsidTr="6A73DADE" w14:paraId="5693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4E664792" w14:noSpellErr="1" w14:textId="4960E70C">
            <w:r w:rsidRPr="6A73DADE" w:rsidR="6A73DADE">
              <w:rPr>
                <w:color w:val="auto"/>
              </w:rPr>
              <w:t xml:space="preserve">Criação do modelo ER do banco de dados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153DB0A9" w14:noSpellErr="1" w14:textId="7C08BC80">
            <w:r w:rsidRPr="6A73DADE" w:rsidR="6A73DADE">
              <w:rPr>
                <w:color w:val="auto"/>
              </w:rPr>
              <w:t>Baixa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noSpellErr="1" w14:paraId="35DB34CB" w14:textId="34426105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P="6A73DADE" w:rsidRDefault="14EE5371" w14:paraId="1FF06398" w14:noSpellErr="1" w14:textId="2D8830EE">
            <w:pPr>
              <w:pStyle w:val="Normal"/>
            </w:pPr>
            <w:r w:rsidRPr="6A73DADE" w:rsidR="6A73DADE">
              <w:rPr>
                <w:rFonts w:ascii="Calibri" w:hAnsi="Calibri" w:eastAsia="Calibri" w:cs="Calibri"/>
                <w:sz w:val="22"/>
                <w:szCs w:val="22"/>
              </w:rPr>
              <w:t>Em progresso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68B27336" w14:noSpellErr="1" w14:textId="4A17AAC7">
            <w:r w:rsidRPr="6A73DADE" w:rsidR="6A73DADE">
              <w:rPr>
                <w:color w:val="auto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00110D65" w14:noSpellErr="1" w14:textId="5E32A171">
            <w:r w:rsidRPr="6A73DADE" w:rsidR="6A73DADE">
              <w:rPr>
                <w:color w:val="auto"/>
              </w:rPr>
              <w:t>Matheus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noSpellErr="1" w14:paraId="4F42D4EF" w14:textId="3EE8B7A2">
            <w:r>
              <w:br/>
            </w:r>
          </w:p>
        </w:tc>
      </w:tr>
      <w:tr w:rsidR="14EE5371" w:rsidTr="6A73DADE" w14:paraId="5DEBE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0B959AEC" w14:noSpellErr="1" w14:textId="295E783C">
            <w:r w:rsidRPr="6A73DADE" w:rsidR="6A73DADE">
              <w:rPr>
                <w:color w:val="auto"/>
              </w:rPr>
              <w:t>Criação do script de criação do banco de dados em MySQL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3CA1CBB8" w14:noSpellErr="1" w14:textId="3C7771FF">
            <w:r w:rsidRPr="6A73DADE" w:rsidR="6A73DADE">
              <w:rPr>
                <w:color w:val="auto"/>
              </w:rPr>
              <w:t>Baixa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noSpellErr="1" w14:paraId="35621B37" w14:textId="5D07DCA8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P="6A73DADE" w:rsidRDefault="14EE5371" w14:paraId="61E2CB92" w14:noSpellErr="1" w14:textId="2A05A440">
            <w:pPr>
              <w:pStyle w:val="Normal"/>
            </w:pPr>
            <w:r w:rsidRPr="6A73DADE" w:rsidR="6A73DADE">
              <w:rPr>
                <w:rFonts w:ascii="Calibri" w:hAnsi="Calibri" w:eastAsia="Calibri" w:cs="Calibri"/>
                <w:sz w:val="22"/>
                <w:szCs w:val="22"/>
              </w:rPr>
              <w:t>Em progresso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0DDF7D40" w14:noSpellErr="1" w14:textId="02BA8ACF">
            <w:r w:rsidRPr="6A73DADE" w:rsidR="6A73DADE">
              <w:rPr>
                <w:color w:val="auto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71EB1D40" w14:noSpellErr="1" w14:textId="768E56E8">
            <w:r w:rsidRPr="6A73DADE" w:rsidR="6A73DADE">
              <w:rPr>
                <w:color w:val="auto"/>
              </w:rPr>
              <w:t>Matheus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noSpellErr="1" w14:paraId="4D1045E4" w14:textId="6FA4D9DA">
            <w:r>
              <w:br/>
            </w:r>
          </w:p>
        </w:tc>
      </w:tr>
      <w:tr w:rsidR="14EE5371" w:rsidTr="6A73DADE" w14:paraId="2D079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16A6152F" w14:noSpellErr="1" w14:textId="73C46FE2">
            <w:r w:rsidRPr="6A73DADE" w:rsidR="6A73DADE">
              <w:rPr>
                <w:color w:val="auto"/>
              </w:rPr>
              <w:t>Protótipo da interface do sistema (HTML)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183918B5" w14:noSpellErr="1" w14:textId="5C9DACC7">
            <w:r w:rsidRPr="6A73DADE" w:rsidR="6A73DADE">
              <w:rPr>
                <w:color w:val="auto"/>
              </w:rPr>
              <w:t>Crítica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noSpellErr="1" w14:paraId="4B00BBED" w14:textId="490D602C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6FFB0976" w14:noSpellErr="1" w14:textId="7759EFBC">
            <w:r w:rsidRPr="6A73DADE" w:rsidR="6A73DADE">
              <w:rPr>
                <w:color w:val="auto"/>
              </w:rPr>
              <w:t>Em progresso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paraId="604BE4FD" w14:noSpellErr="1" w14:textId="239CAD80">
            <w:r w:rsidRPr="6A73DADE" w:rsidR="6A73DADE">
              <w:rPr>
                <w:color w:val="auto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noSpellErr="1" w14:paraId="1FE119BF" w14:textId="481884BB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</w:tcPr>
          <w:p w:rsidR="14EE5371" w:rsidRDefault="14EE5371" w14:noSpellErr="1" w14:paraId="7A004B3B" w14:textId="1B578143">
            <w:r>
              <w:br/>
            </w:r>
          </w:p>
        </w:tc>
      </w:tr>
    </w:tbl>
    <w:p w:rsidR="14EE5371" w:rsidRDefault="14EE5371" w14:noSpellErr="1" w14:paraId="36D91974" w14:textId="4A09D13C">
      <w:r>
        <w:br/>
      </w:r>
    </w:p>
    <w:p w:rsidR="14EE5371" w:rsidRDefault="14EE5371" w14:noSpellErr="1" w14:paraId="063000F2" w14:textId="61BEBBAC">
      <w:r>
        <w:br/>
      </w:r>
      <w:r>
        <w:br/>
      </w:r>
    </w:p>
    <w:p w:rsidR="14EE5371" w:rsidRDefault="14EE5371" w14:noSpellErr="1" w14:paraId="7F3EACF4" w14:textId="4B195A5C">
      <w:r>
        <w:br/>
      </w:r>
      <w:r>
        <w:br/>
      </w:r>
    </w:p>
    <w:p w:rsidR="14EE5371" w:rsidP="14EE5371" w:rsidRDefault="14EE5371" w14:paraId="63AF6863" w14:noSpellErr="1" w14:textId="546C5F03">
      <w:pPr>
        <w:pStyle w:val="Heading1"/>
      </w:pPr>
      <w:r w:rsidRPr="6A73DADE" w:rsidR="6A73DADE">
        <w:rPr>
          <w:color w:val="auto"/>
          <w:lang w:val="pt-BR"/>
        </w:rPr>
        <w:t>4. Problemas</w:t>
      </w:r>
    </w:p>
    <w:p w:rsidR="14EE5371" w:rsidRDefault="14EE5371" w14:noSpellErr="1" w14:paraId="73027823" w14:textId="12C55B1D"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14EE5371" w:rsidTr="6A73DADE" w14:paraId="088DC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14EE5371" w:rsidRDefault="14EE5371" w14:paraId="73257D67" w14:noSpellErr="1" w14:textId="6FCE919C">
            <w:r w:rsidRPr="6A73DADE" w:rsidR="6A73DADE">
              <w:rPr>
                <w:rFonts w:ascii="Arial" w:hAnsi="Arial" w:eastAsia="Arial" w:cs="Arial"/>
                <w:b w:val="1"/>
                <w:bCs w:val="1"/>
                <w:color w:val="auto"/>
                <w:lang w:val="pt-BR"/>
              </w:rPr>
              <w:t>Problemas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</w:tcPr>
          <w:p w:rsidR="14EE5371" w:rsidRDefault="14EE5371" w14:paraId="77797CEC" w14:noSpellErr="1" w14:textId="5BE703A1">
            <w:r w:rsidRPr="6A73DADE" w:rsidR="6A73DADE">
              <w:rPr>
                <w:rFonts w:ascii="Arial" w:hAnsi="Arial" w:eastAsia="Arial" w:cs="Arial"/>
                <w:b w:val="1"/>
                <w:bCs w:val="1"/>
                <w:color w:val="auto"/>
                <w:lang w:val="pt-BR"/>
              </w:rPr>
              <w:t>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</w:tcPr>
          <w:p w:rsidR="14EE5371" w:rsidRDefault="14EE5371" w14:paraId="12503C9E" w14:noSpellErr="1" w14:textId="7B54214F">
            <w:r w:rsidRPr="6A73DADE" w:rsidR="6A73DADE">
              <w:rPr>
                <w:rFonts w:ascii="Arial" w:hAnsi="Arial" w:eastAsia="Arial" w:cs="Arial"/>
                <w:b w:val="1"/>
                <w:bCs w:val="1"/>
                <w:color w:val="auto"/>
                <w:lang w:val="pt-BR"/>
              </w:rPr>
              <w:t>Notes</w:t>
            </w:r>
          </w:p>
        </w:tc>
      </w:tr>
      <w:tr w:rsidR="14EE5371" w:rsidTr="6A73DADE" w14:paraId="40CC2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14EE5371" w:rsidRDefault="14EE5371" w14:paraId="1600DF8F" w14:noSpellErr="1" w14:textId="451B06D4">
            <w:r w:rsidRPr="6A73DADE" w:rsidR="6A73DADE">
              <w:rPr>
                <w:color w:val="auto"/>
              </w:rPr>
              <w:t>Computador danificado(Danilo) 02/11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</w:tcPr>
          <w:p w:rsidR="14EE5371" w:rsidRDefault="14EE5371" w14:paraId="07F334B1" w14:noSpellErr="1" w14:textId="35E13A03">
            <w:r w:rsidRPr="6A73DADE" w:rsidR="6A73DADE">
              <w:rPr>
                <w:color w:val="auto"/>
              </w:rPr>
              <w:t>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</w:tcPr>
          <w:p w:rsidR="14EE5371" w:rsidRDefault="14EE5371" w14:paraId="4EB90EF9" w14:textId="7363B58C">
            <w:r w:rsidRPr="6A73DADE" w:rsidR="6A73DADE">
              <w:rPr>
                <w:color w:val="auto"/>
              </w:rPr>
              <w:t>Computador não liga, sem prazo pra manutenção. Solução 1 Usar equipamento alternativo. Solução 2: Commits com outro usuário especificando "Danilo's commit:" na descrição até que outro equipamento seja providenciado.</w:t>
            </w:r>
            <w:r>
              <w:br/>
            </w:r>
          </w:p>
        </w:tc>
      </w:tr>
      <w:tr w:rsidR="14EE5371" w:rsidTr="6A73DADE" w14:paraId="48EAB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14EE5371" w:rsidRDefault="14EE5371" w14:noSpellErr="1" w14:paraId="22EECBA1" w14:textId="56AA1700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</w:tcPr>
          <w:p w:rsidR="14EE5371" w:rsidRDefault="14EE5371" w14:noSpellErr="1" w14:paraId="5470C06D" w14:textId="4927F0FF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</w:tcPr>
          <w:p w:rsidR="14EE5371" w:rsidRDefault="14EE5371" w14:noSpellErr="1" w14:paraId="28431C9D" w14:textId="22427C9B">
            <w:r>
              <w:br/>
            </w:r>
          </w:p>
        </w:tc>
      </w:tr>
      <w:tr w:rsidR="14EE5371" w:rsidTr="6A73DADE" w14:paraId="3DF6E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14EE5371" w:rsidRDefault="14EE5371" w14:noSpellErr="1" w14:paraId="06BB7744" w14:textId="06A75444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</w:tcPr>
          <w:p w:rsidR="14EE5371" w:rsidRDefault="14EE5371" w14:noSpellErr="1" w14:paraId="27DDA11B" w14:textId="72AEEFEE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</w:tcPr>
          <w:p w:rsidR="14EE5371" w:rsidRDefault="14EE5371" w14:noSpellErr="1" w14:paraId="4382598D" w14:textId="5880A264">
            <w:r>
              <w:br/>
            </w:r>
          </w:p>
        </w:tc>
      </w:tr>
    </w:tbl>
    <w:p w:rsidR="14EE5371" w:rsidRDefault="14EE5371" w14:noSpellErr="1" w14:paraId="31508DD9" w14:textId="70DCD81C">
      <w:r>
        <w:br/>
      </w:r>
    </w:p>
    <w:p w:rsidR="14EE5371" w:rsidP="14EE5371" w:rsidRDefault="14EE5371" w14:paraId="0E4CE49F" w14:noSpellErr="1" w14:textId="51E2F9A0">
      <w:pPr>
        <w:pStyle w:val="Heading1"/>
      </w:pPr>
      <w:r w:rsidRPr="6A73DADE" w:rsidR="6A73DADE">
        <w:rPr>
          <w:color w:val="auto"/>
          <w:lang w:val="pt-BR"/>
        </w:rPr>
        <w:t>5. Evolução de objetivos</w:t>
      </w:r>
    </w:p>
    <w:p w:rsidR="14EE5371" w:rsidRDefault="14EE5371" w14:paraId="38E8908C" w14:textId="6FE8828F"/>
    <w:p w:rsidR="14EE5371" w:rsidP="6A73DADE" w:rsidRDefault="14EE5371" w14:noSpellErr="1" w14:paraId="418818A2" w14:textId="02F53EF1">
      <w:pPr>
        <w:pStyle w:val="Normal"/>
      </w:pPr>
      <w:r w:rsidRPr="6A73DADE" w:rsidR="6A73DADE">
        <w:rPr>
          <w:b w:val="0"/>
          <w:bCs w:val="0"/>
          <w:color w:val="auto"/>
          <w:lang w:val="pt-BR"/>
        </w:rPr>
        <w:t>-Documentação Inicial 90% concluída</w:t>
      </w:r>
    </w:p>
    <w:p w:rsidR="14EE5371" w:rsidP="6A73DADE" w:rsidRDefault="14EE5371" w14:paraId="78BC85E2" w14:textId="13F0CADD">
      <w:pPr>
        <w:pStyle w:val="Normal"/>
      </w:pPr>
      <w:r w:rsidR="6A73DADE">
        <w:rPr/>
        <w:t>-Layout/Wireframes 30% concluída</w:t>
      </w:r>
    </w:p>
    <w:p w:rsidR="14EE5371" w:rsidP="6A73DADE" w:rsidRDefault="14EE5371" w14:paraId="2D6BA00C" w14:textId="662965DC">
      <w:pPr>
        <w:pStyle w:val="Normal"/>
      </w:pPr>
      <w:r w:rsidR="6A73DADE">
        <w:rPr/>
        <w:t>-Banco de Dados 90% concluído</w:t>
      </w:r>
    </w:p>
    <w:p w:rsidR="14EE5371" w:rsidRDefault="14EE5371" w14:noSpellErr="1" w14:paraId="634557B4" w14:textId="49FA30AC">
      <w:r>
        <w:br/>
      </w:r>
    </w:p>
    <w:p w:rsidR="14EE5371" w:rsidP="14EE5371" w:rsidRDefault="14EE5371" w14:paraId="40FE2F47" w14:noSpellErr="1" w14:textId="29F4679B">
      <w:pPr>
        <w:pStyle w:val="Heading1"/>
      </w:pPr>
      <w:r w:rsidRPr="6A73DADE" w:rsidR="6A73DADE">
        <w:rPr>
          <w:color w:val="auto"/>
          <w:lang w:val="pt-BR"/>
        </w:rPr>
        <w:t>6. Avaliação</w:t>
      </w:r>
    </w:p>
    <w:p w:rsidR="14EE5371" w:rsidRDefault="14EE5371" w14:noSpellErr="1" w14:paraId="09ED2D53" w14:textId="54C05780">
      <w:r>
        <w:br/>
      </w:r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14EE5371" w:rsidTr="6A73DADE" w14:paraId="7035B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14EE5371" w:rsidRDefault="14EE5371" w14:paraId="53B2EABF" w14:noSpellErr="1" w14:textId="05722F73">
            <w:r w:rsidRPr="6A73DADE" w:rsidR="6A73DADE">
              <w:rPr>
                <w:color w:val="auto"/>
                <w:lang w:val="pt-BR"/>
              </w:rPr>
              <w:t>Data da avaliação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</w:tcPr>
          <w:p w:rsidR="14EE5371" w:rsidRDefault="14EE5371" w14:paraId="0C8DCFB8" w14:noSpellErr="1" w14:textId="7AFC413F">
            <w:r w:rsidR="6A73DADE">
              <w:rPr>
                <w:b w:val="0"/>
                <w:bCs w:val="0"/>
              </w:rPr>
              <w:t>17/12/14</w:t>
            </w:r>
          </w:p>
        </w:tc>
      </w:tr>
      <w:tr w:rsidR="14EE5371" w:rsidTr="6A73DADE" w14:paraId="47B8B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14EE5371" w:rsidRDefault="14EE5371" w14:paraId="6AE179E0" w14:noSpellErr="1" w14:textId="7B2DF057">
            <w:r w:rsidRPr="6A73DADE" w:rsidR="6A73DADE">
              <w:rPr>
                <w:color w:val="auto"/>
                <w:lang w:val="pt-BR"/>
              </w:rPr>
              <w:t>Participantes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</w:tcPr>
          <w:p w:rsidR="14EE5371" w:rsidRDefault="14EE5371" w14:paraId="229ECFBB" w14:noSpellErr="1" w14:textId="65A2B6F1">
            <w:r w:rsidRPr="6A73DADE" w:rsidR="6A73DADE">
              <w:rPr>
                <w:color w:val="auto"/>
              </w:rPr>
              <w:t>Danilo Dourado</w:t>
            </w:r>
            <w:r>
              <w:br/>
            </w:r>
            <w:r w:rsidRPr="6A73DADE" w:rsidR="6A73DADE">
              <w:rPr>
                <w:color w:val="auto"/>
              </w:rPr>
              <w:t>Frederico Cruz</w:t>
            </w:r>
            <w:r>
              <w:br/>
            </w:r>
            <w:r w:rsidRPr="6A73DADE" w:rsidR="6A73DADE">
              <w:rPr>
                <w:color w:val="auto"/>
              </w:rPr>
              <w:t>Matheus Magalhães</w:t>
            </w:r>
          </w:p>
          <w:p w:rsidR="14EE5371" w:rsidRDefault="14EE5371" w14:paraId="366B9B1C" w14:noSpellErr="1" w14:textId="274C4708">
            <w:r w:rsidRPr="6A73DADE" w:rsidR="6A73DADE">
              <w:rPr>
                <w:color w:val="auto"/>
              </w:rPr>
              <w:t>Philippe Correia</w:t>
            </w:r>
          </w:p>
        </w:tc>
      </w:tr>
      <w:tr w:rsidR="14EE5371" w:rsidTr="6A73DADE" w14:paraId="25DA6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14EE5371" w:rsidRDefault="14EE5371" w14:paraId="5576F56E" w14:noSpellErr="1" w14:textId="03967521">
            <w:r w:rsidRPr="6A73DADE" w:rsidR="6A73DADE">
              <w:rPr>
                <w:color w:val="auto"/>
                <w:lang w:val="pt-BR"/>
              </w:rPr>
              <w:t>Projeto</w:t>
            </w:r>
            <w:r w:rsidRPr="6A73DADE" w:rsidR="6A73DADE">
              <w:rPr>
                <w:color w:val="auto"/>
                <w:lang w:val="pt-BR"/>
              </w:rPr>
              <w:t xml:space="preserve"> 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</w:tcPr>
          <w:p w:rsidR="14EE5371" w:rsidRDefault="14EE5371" w14:paraId="1401836E" w14:noSpellErr="1" w14:textId="05EA49F9">
            <w:r w:rsidRPr="6A73DADE" w:rsidR="6A73DADE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pt-BR"/>
              </w:rPr>
              <w:t>Em andamento</w:t>
            </w:r>
          </w:p>
        </w:tc>
      </w:tr>
    </w:tbl>
    <w:p w:rsidR="14EE5371" w:rsidRDefault="14EE5371" w14:noSpellErr="1" w14:paraId="58D7D1FB" w14:textId="3509B069">
      <w:r>
        <w:br/>
      </w:r>
    </w:p>
    <w:p w:rsidR="14EE5371" w:rsidP="14EE5371" w:rsidRDefault="14EE5371" w14:paraId="5EEC471C" w14:noSpellErr="1" w14:textId="01A82E46">
      <w:pPr>
        <w:pStyle w:val="Heading2"/>
      </w:pPr>
      <w:r w:rsidRPr="6A73DADE" w:rsidR="6A73DADE">
        <w:rPr>
          <w:b w:val="1"/>
          <w:bCs w:val="1"/>
          <w:color w:val="auto"/>
          <w:lang w:val="pt-BR"/>
        </w:rPr>
        <w:t>Avaliação de acordo com os objetivos</w:t>
      </w:r>
    </w:p>
    <w:p w:rsidR="6A73DADE" w:rsidRDefault="6A73DADE" w14:noSpellErr="1" w14:paraId="5489EFC8" w14:textId="23B9EF3F">
      <w:r w:rsidRPr="6A73DADE" w:rsidR="6A73DADE">
        <w:rPr>
          <w:rFonts w:ascii="Calibri" w:hAnsi="Calibri" w:eastAsia="Calibri" w:cs="Calibri"/>
          <w:color w:val="auto"/>
          <w:sz w:val="22"/>
          <w:szCs w:val="22"/>
          <w:lang w:val="pt-BR"/>
        </w:rPr>
        <w:t>Os documentos do sistema entregues</w:t>
      </w:r>
      <w:r w:rsidRPr="6A73DADE" w:rsidR="6A73DADE">
        <w:rPr>
          <w:rFonts w:ascii="Calibri" w:hAnsi="Calibri" w:eastAsia="Calibri" w:cs="Calibri"/>
          <w:color w:val="auto"/>
          <w:sz w:val="22"/>
          <w:szCs w:val="22"/>
          <w:lang w:val="pt-BR"/>
        </w:rPr>
        <w:t xml:space="preserve"> estavam favoráveis, que se entenda por favorável um documento claro, objetivo sem ambiguidades e coerente com as ideias do projeto.</w:t>
      </w:r>
    </w:p>
    <w:p w:rsidR="6A73DADE" w:rsidRDefault="6A73DADE" w14:noSpellErr="1" w14:paraId="1FA9CAC6" w14:textId="5B4B84FF">
      <w:r w:rsidRPr="6A73DADE" w:rsidR="6A73DADE">
        <w:rPr>
          <w:rFonts w:ascii="Calibri" w:hAnsi="Calibri" w:eastAsia="Calibri" w:cs="Calibri"/>
          <w:color w:val="auto"/>
          <w:sz w:val="22"/>
          <w:szCs w:val="22"/>
          <w:lang w:val="pt-BR"/>
        </w:rPr>
        <w:t xml:space="preserve">Quanto a implementação a equipe reservou um tempo maior nesta iteração para essa finalidade e apesar do projeto não ter sido concluído acredito que </w:t>
      </w:r>
      <w:r w:rsidRPr="6A73DADE" w:rsidR="6A73DADE">
        <w:rPr>
          <w:rFonts w:ascii="Calibri" w:hAnsi="Calibri" w:eastAsia="Calibri" w:cs="Calibri"/>
          <w:color w:val="auto"/>
          <w:sz w:val="22"/>
          <w:szCs w:val="22"/>
          <w:lang w:val="pt-BR"/>
        </w:rPr>
        <w:t>80% do previsto foi implementado.</w:t>
      </w:r>
    </w:p>
    <w:p w:rsidR="6A73DADE" w:rsidP="6A73DADE" w:rsidRDefault="6A73DADE" w14:noSpellErr="1" w14:paraId="257566C4" w14:textId="70917AE8">
      <w:pPr>
        <w:pStyle w:val="Normal"/>
      </w:pPr>
    </w:p>
    <w:p w:rsidR="14EE5371" w:rsidP="6A73DADE" w:rsidRDefault="14EE5371" w14:paraId="6FA468E6" w14:noSpellErr="1" w14:textId="2DC451DA">
      <w:pPr>
        <w:jc w:val="right"/>
      </w:pPr>
      <w:r>
        <w:br/>
      </w:r>
      <w:r w:rsidR="6A73DADE">
        <w:rPr/>
        <w:t>03/11</w:t>
      </w:r>
    </w:p>
    <w:p w:rsidR="14EE5371" w:rsidP="14EE5371" w:rsidRDefault="14EE5371" w14:paraId="4E85202E" w14:textId="061F1AF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e3d3e-88b7-4993-94d2-ec2663709ea8}"/>
  <w14:docId w14:val="67771012"/>
  <w:rsids>
    <w:rsidRoot w:val="14EE5371"/>
    <w:rsid w:val="14EE5371"/>
    <w:rsid w:val="6A73DAD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0209b751a75147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2014-11-03T15:06:25.8406760Z</dcterms:modified>
  <lastModifiedBy>Danilo Lopes Dourado</lastModifiedBy>
</coreProperties>
</file>