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607BB" w14:textId="5C52C626" w:rsidR="00264484" w:rsidRDefault="006D3F56">
      <w:r>
        <w:t>hahaha</w:t>
      </w:r>
    </w:p>
    <w:sectPr w:rsidR="00264484" w:rsidSect="00F129FF"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CC6"/>
    <w:rsid w:val="00226D95"/>
    <w:rsid w:val="00264484"/>
    <w:rsid w:val="00415AA9"/>
    <w:rsid w:val="006D3F56"/>
    <w:rsid w:val="00822CC6"/>
    <w:rsid w:val="00A360EE"/>
    <w:rsid w:val="00F1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4CA3C"/>
  <w15:chartTrackingRefBased/>
  <w15:docId w15:val="{F310C500-FA77-4883-B89D-4BDE96421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nguyenvanviet18032002@gmail.com</dc:creator>
  <cp:keywords/>
  <dc:description/>
  <cp:lastModifiedBy>nguyenvanviet18032002@gmail.com</cp:lastModifiedBy>
  <cp:revision>2</cp:revision>
  <dcterms:created xsi:type="dcterms:W3CDTF">2024-10-15T15:37:00Z</dcterms:created>
  <dcterms:modified xsi:type="dcterms:W3CDTF">2024-10-15T15:37:00Z</dcterms:modified>
</cp:coreProperties>
</file>