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0C8BD" w14:textId="77777777" w:rsidR="0051313B" w:rsidRDefault="00A85930" w:rsidP="00A85930">
      <w:pPr>
        <w:pStyle w:val="Kop1"/>
      </w:pPr>
      <w:r>
        <w:t>Marktverkenning</w:t>
      </w:r>
    </w:p>
    <w:p w14:paraId="029200DC" w14:textId="77777777" w:rsidR="00A85930" w:rsidRDefault="00A85930" w:rsidP="00A85930">
      <w:pPr>
        <w:pStyle w:val="Subtitel"/>
      </w:pPr>
      <w:r>
        <w:t>Wat is er allemaal op internet beschikbaar?</w:t>
      </w:r>
    </w:p>
    <w:p w14:paraId="3637B7B0" w14:textId="77777777" w:rsidR="00A85930" w:rsidRDefault="00A85930" w:rsidP="00A85930"/>
    <w:p w14:paraId="128EA486" w14:textId="77777777" w:rsidR="00A85930" w:rsidRDefault="00A85930" w:rsidP="00A85930">
      <w:pPr>
        <w:pStyle w:val="Kop2"/>
      </w:pPr>
      <w:hyperlink r:id="rId5" w:history="1">
        <w:r w:rsidRPr="00D1165E">
          <w:rPr>
            <w:rStyle w:val="Hyperlink"/>
          </w:rPr>
          <w:t>http://wiskundeacademie.nl/</w:t>
        </w:r>
      </w:hyperlink>
      <w:r>
        <w:t xml:space="preserve"> (gratis)</w:t>
      </w:r>
    </w:p>
    <w:p w14:paraId="054A5B09" w14:textId="77777777" w:rsidR="00A85930" w:rsidRDefault="00A85930" w:rsidP="00A85930">
      <w:r>
        <w:t xml:space="preserve">Origineel begonnen als </w:t>
      </w:r>
      <w:proofErr w:type="spellStart"/>
      <w:r>
        <w:t>Youtube</w:t>
      </w:r>
      <w:proofErr w:type="spellEnd"/>
      <w:r>
        <w:t xml:space="preserve"> –kanaal. Site bestaat uit allemaal filmpjes over verschillende onderwerpen uit de wiskunde, met Getal &amp; Ruimte als leidraad inclusief een lesmethode voor tweetalig onderwijs.</w:t>
      </w:r>
    </w:p>
    <w:p w14:paraId="10931E25" w14:textId="77777777" w:rsidR="00A85930" w:rsidRDefault="00A85930" w:rsidP="00A85930">
      <w:r>
        <w:t>+ Alles in beeldmateriaal. Filmpjes van goede kwaliteit.</w:t>
      </w:r>
    </w:p>
    <w:p w14:paraId="76F83BEB" w14:textId="77777777" w:rsidR="00A85930" w:rsidRDefault="00A85930" w:rsidP="00A85930">
      <w:r>
        <w:t>- Geen oefeningen of extra materiaal.</w:t>
      </w:r>
    </w:p>
    <w:p w14:paraId="2C1F9557" w14:textId="77777777" w:rsidR="00A85930" w:rsidRDefault="00A85930" w:rsidP="00A85930">
      <w:r>
        <w:t>- Niet alle onderwerpen behandeld.</w:t>
      </w:r>
    </w:p>
    <w:p w14:paraId="52B104E5" w14:textId="77777777" w:rsidR="00A85930" w:rsidRDefault="00A85930" w:rsidP="00A85930">
      <w:r>
        <w:t>- Alleen havo/vwo.</w:t>
      </w:r>
    </w:p>
    <w:p w14:paraId="6C159A4F" w14:textId="77777777" w:rsidR="00A85930" w:rsidRDefault="00A85930" w:rsidP="00A85930"/>
    <w:p w14:paraId="13CDAFBB" w14:textId="77777777" w:rsidR="00A85930" w:rsidRDefault="00A85930" w:rsidP="00A85930">
      <w:pPr>
        <w:pStyle w:val="Kop2"/>
      </w:pPr>
      <w:hyperlink r:id="rId6" w:history="1">
        <w:r w:rsidRPr="00D1165E">
          <w:rPr>
            <w:rStyle w:val="Hyperlink"/>
          </w:rPr>
          <w:t>https://wiskunjeleren.nl/</w:t>
        </w:r>
      </w:hyperlink>
      <w:r>
        <w:t xml:space="preserve"> (gratis)</w:t>
      </w:r>
    </w:p>
    <w:p w14:paraId="54DB431E" w14:textId="77777777" w:rsidR="00A85930" w:rsidRDefault="00A85930" w:rsidP="00A85930">
      <w:r>
        <w:t xml:space="preserve">Eenmansproject, vergelijkbaar met ‘wiskundeacademie’. Begonnen als </w:t>
      </w:r>
      <w:proofErr w:type="spellStart"/>
      <w:r>
        <w:t>Youtube</w:t>
      </w:r>
      <w:proofErr w:type="spellEnd"/>
      <w:r>
        <w:t>-kanaal. Daarnaast een levendig forum met snelle reacties.</w:t>
      </w:r>
    </w:p>
    <w:p w14:paraId="7AAAB9D9" w14:textId="77777777" w:rsidR="00A85930" w:rsidRDefault="00A85930" w:rsidP="00A85930">
      <w:r>
        <w:t>+ Alles in beeldmateriaal.</w:t>
      </w:r>
    </w:p>
    <w:p w14:paraId="02A8C5E1" w14:textId="77777777" w:rsidR="00A85930" w:rsidRDefault="00A85930" w:rsidP="00A85930">
      <w:r>
        <w:t>+ Zeer overzichtelijke site.</w:t>
      </w:r>
    </w:p>
    <w:p w14:paraId="1FBBE896" w14:textId="77777777" w:rsidR="00A85930" w:rsidRDefault="00A85930" w:rsidP="00A85930">
      <w:r>
        <w:t>+ Levendig forum met snelle hulp en reacties.</w:t>
      </w:r>
    </w:p>
    <w:p w14:paraId="06D67D8B" w14:textId="77777777" w:rsidR="00A85930" w:rsidRDefault="00A85930" w:rsidP="00A85930">
      <w:r>
        <w:t xml:space="preserve">- Geen </w:t>
      </w:r>
      <w:r w:rsidR="00C44985">
        <w:t>oefeningen of extra materiaal.</w:t>
      </w:r>
    </w:p>
    <w:p w14:paraId="6D9AE6B4" w14:textId="77777777" w:rsidR="00C44985" w:rsidRDefault="00C44985" w:rsidP="00A85930">
      <w:r>
        <w:t>- Alleen examenstof havo/vwo.</w:t>
      </w:r>
    </w:p>
    <w:p w14:paraId="6A9183D8" w14:textId="77777777" w:rsidR="00C44985" w:rsidRDefault="00C44985" w:rsidP="00A85930"/>
    <w:p w14:paraId="6B7BEA6E" w14:textId="77777777" w:rsidR="00C44985" w:rsidRDefault="00C44985" w:rsidP="00C44985">
      <w:pPr>
        <w:pStyle w:val="Kop2"/>
      </w:pPr>
      <w:hyperlink r:id="rId7" w:history="1">
        <w:r w:rsidRPr="00D1165E">
          <w:rPr>
            <w:rStyle w:val="Hyperlink"/>
          </w:rPr>
          <w:t>https://www.math4all.nl/</w:t>
        </w:r>
      </w:hyperlink>
      <w:r>
        <w:t xml:space="preserve"> (gratis)</w:t>
      </w:r>
    </w:p>
    <w:p w14:paraId="0BDD6C8F" w14:textId="77777777" w:rsidR="00C44985" w:rsidRDefault="003A2B0F" w:rsidP="00A85930">
      <w:r>
        <w:t>Veel, heel veel content. Eigen content en verzameld van andere sites.</w:t>
      </w:r>
    </w:p>
    <w:p w14:paraId="489A6152" w14:textId="77777777" w:rsidR="003A2B0F" w:rsidRDefault="003A2B0F" w:rsidP="00A85930">
      <w:r>
        <w:t>+ Heel veel content.</w:t>
      </w:r>
    </w:p>
    <w:p w14:paraId="6594698B" w14:textId="77777777" w:rsidR="003A2B0F" w:rsidRDefault="003A2B0F" w:rsidP="00A85930">
      <w:r>
        <w:t>+ Ongebonden aan lesmethode</w:t>
      </w:r>
    </w:p>
    <w:p w14:paraId="09A1E2C6" w14:textId="77777777" w:rsidR="003A2B0F" w:rsidRDefault="003A2B0F" w:rsidP="00A85930">
      <w:r>
        <w:t>- Snel onoverzichtelijk (er staat meer op de site dan je zou denken)</w:t>
      </w:r>
    </w:p>
    <w:p w14:paraId="22858146" w14:textId="77777777" w:rsidR="003A2B0F" w:rsidRDefault="003A2B0F" w:rsidP="00A85930">
      <w:r>
        <w:t xml:space="preserve">- </w:t>
      </w:r>
      <w:r w:rsidR="001224D5">
        <w:t>Veel ‘dode’ links.</w:t>
      </w:r>
    </w:p>
    <w:p w14:paraId="76BD2EDF" w14:textId="77777777" w:rsidR="001224D5" w:rsidRDefault="001224D5" w:rsidP="00A85930">
      <w:r>
        <w:t>- Geen filmpjes.</w:t>
      </w:r>
    </w:p>
    <w:p w14:paraId="52BC160D" w14:textId="77777777" w:rsidR="001224D5" w:rsidRDefault="001224D5" w:rsidP="00A85930"/>
    <w:p w14:paraId="14A6C013" w14:textId="77777777" w:rsidR="00FC51B8" w:rsidRDefault="00FC51B8" w:rsidP="00FC51B8">
      <w:pPr>
        <w:pStyle w:val="Kop2"/>
      </w:pPr>
      <w:hyperlink r:id="rId8" w:history="1">
        <w:r w:rsidRPr="00D1165E">
          <w:rPr>
            <w:rStyle w:val="Hyperlink"/>
          </w:rPr>
          <w:t>http://www.fi.uu.nl/wisweb/</w:t>
        </w:r>
      </w:hyperlink>
      <w:r>
        <w:t xml:space="preserve"> (gratis)</w:t>
      </w:r>
    </w:p>
    <w:p w14:paraId="5C235A17" w14:textId="77777777" w:rsidR="00FC51B8" w:rsidRDefault="00FC51B8" w:rsidP="00FC51B8">
      <w:r>
        <w:t xml:space="preserve">Heel veel </w:t>
      </w:r>
      <w:proofErr w:type="spellStart"/>
      <w:r>
        <w:t>applets</w:t>
      </w:r>
      <w:proofErr w:type="spellEnd"/>
      <w:r>
        <w:t xml:space="preserve">, geschreven in Java of Flash. </w:t>
      </w:r>
    </w:p>
    <w:p w14:paraId="5343FF3E" w14:textId="77777777" w:rsidR="00FC51B8" w:rsidRDefault="00FC51B8" w:rsidP="00FC51B8">
      <w:r>
        <w:t>+ Interactief materiaal in spelvorm.</w:t>
      </w:r>
    </w:p>
    <w:p w14:paraId="72A3D406" w14:textId="77777777" w:rsidR="00FC51B8" w:rsidRDefault="00FC51B8" w:rsidP="00FC51B8">
      <w:r>
        <w:t>- Geschreven in Java of Flash, en daardoor verouderd. De meeste browsers ondersteunen niet standaard Java meer.</w:t>
      </w:r>
    </w:p>
    <w:p w14:paraId="1209D69B" w14:textId="77777777" w:rsidR="00FC51B8" w:rsidRDefault="00FC51B8" w:rsidP="00FC51B8"/>
    <w:p w14:paraId="1E7AA57E" w14:textId="77777777" w:rsidR="00FC51B8" w:rsidRDefault="008D7F69" w:rsidP="005D768F">
      <w:pPr>
        <w:pStyle w:val="Kop2"/>
      </w:pPr>
      <w:hyperlink r:id="rId9" w:history="1">
        <w:r w:rsidRPr="00D1165E">
          <w:rPr>
            <w:rStyle w:val="Hyperlink"/>
          </w:rPr>
          <w:t>http://www.fisme.science.uu.nl/publicaties/subsets/rekenvoort/index.php</w:t>
        </w:r>
      </w:hyperlink>
      <w:r>
        <w:t xml:space="preserve"> (gratis)</w:t>
      </w:r>
    </w:p>
    <w:p w14:paraId="622B9A8E" w14:textId="77777777" w:rsidR="008D7F69" w:rsidRDefault="008D7F69" w:rsidP="00FC51B8">
      <w:r>
        <w:t>Materiaal voor rekenen vmbo/havo/vwo, voor leerlingen die geen wiskunde meer hebben. Materiaal bestaat uit modules die gratis te downloaden en te printen zijn.</w:t>
      </w:r>
    </w:p>
    <w:p w14:paraId="3DD513E0" w14:textId="77777777" w:rsidR="005D768F" w:rsidRDefault="005D768F" w:rsidP="00FC51B8">
      <w:r>
        <w:t>+ Problemen uit de praktijk. Rekensommen sluiten naadloos aan op context.</w:t>
      </w:r>
    </w:p>
    <w:p w14:paraId="32684D7F" w14:textId="77777777" w:rsidR="00E53C01" w:rsidRDefault="00E53C01" w:rsidP="00FC51B8">
      <w:r>
        <w:t>+ Veel examenstof behandeld.</w:t>
      </w:r>
    </w:p>
    <w:p w14:paraId="6671C1CC" w14:textId="77777777" w:rsidR="008D7F69" w:rsidRDefault="008D7F69" w:rsidP="00FC51B8">
      <w:r>
        <w:t>- Niet interactief: materiaal moet met pen en papier gemaakt worden.</w:t>
      </w:r>
    </w:p>
    <w:p w14:paraId="3524A5F2" w14:textId="77777777" w:rsidR="00FC51B8" w:rsidRDefault="00E53C01" w:rsidP="00FC51B8">
      <w:r>
        <w:t>- (maar) elf verschillende modules.</w:t>
      </w:r>
    </w:p>
    <w:p w14:paraId="59FF11E6" w14:textId="77777777" w:rsidR="00E53C01" w:rsidRDefault="00E53C01" w:rsidP="00FC51B8"/>
    <w:p w14:paraId="295E8E5B" w14:textId="77777777" w:rsidR="00E53C01" w:rsidRDefault="00184BD5" w:rsidP="00184BD5">
      <w:pPr>
        <w:pStyle w:val="Kop2"/>
      </w:pPr>
      <w:hyperlink r:id="rId10" w:history="1">
        <w:r w:rsidRPr="00D1165E">
          <w:rPr>
            <w:rStyle w:val="Hyperlink"/>
          </w:rPr>
          <w:t>http://henkreuling.nl/</w:t>
        </w:r>
      </w:hyperlink>
      <w:r>
        <w:t xml:space="preserve"> (gratis)</w:t>
      </w:r>
    </w:p>
    <w:p w14:paraId="2B87FED2" w14:textId="77777777" w:rsidR="005D768F" w:rsidRDefault="00184BD5" w:rsidP="00FC51B8">
      <w:r>
        <w:t>Docent op het Liemers College Zevenaar.</w:t>
      </w:r>
      <w:r w:rsidR="006C1CD4">
        <w:t xml:space="preserve"> Programmeert interactief materiaal ter aanvulling van de </w:t>
      </w:r>
      <w:proofErr w:type="spellStart"/>
      <w:r w:rsidR="006C1CD4">
        <w:t>Wageningse</w:t>
      </w:r>
      <w:proofErr w:type="spellEnd"/>
      <w:r w:rsidR="006C1CD4">
        <w:t xml:space="preserve"> Methode. Ook </w:t>
      </w:r>
      <w:proofErr w:type="spellStart"/>
      <w:r w:rsidR="006C1CD4">
        <w:t>Geogebra</w:t>
      </w:r>
      <w:proofErr w:type="spellEnd"/>
      <w:r w:rsidR="006C1CD4">
        <w:t xml:space="preserve"> </w:t>
      </w:r>
      <w:proofErr w:type="spellStart"/>
      <w:r w:rsidR="006C1CD4">
        <w:t>apps</w:t>
      </w:r>
      <w:proofErr w:type="spellEnd"/>
      <w:r w:rsidR="006C1CD4">
        <w:t>.</w:t>
      </w:r>
    </w:p>
    <w:p w14:paraId="1B4775E3" w14:textId="77777777" w:rsidR="006C1CD4" w:rsidRDefault="006C1CD4" w:rsidP="00FC51B8">
      <w:r>
        <w:t xml:space="preserve">+ Leuke </w:t>
      </w:r>
      <w:proofErr w:type="spellStart"/>
      <w:r>
        <w:t>apps</w:t>
      </w:r>
      <w:proofErr w:type="spellEnd"/>
      <w:r>
        <w:t>, gemaakt in Javascript en HTML5. Hierdoor overal beschikbaar.</w:t>
      </w:r>
    </w:p>
    <w:p w14:paraId="1F8256C4" w14:textId="77777777" w:rsidR="006C1CD4" w:rsidRDefault="006C1CD4" w:rsidP="00FC51B8">
      <w:r>
        <w:t>+ Scripts makkelijk te ‘jatten’.</w:t>
      </w:r>
    </w:p>
    <w:p w14:paraId="664753C0" w14:textId="77777777" w:rsidR="006C1CD4" w:rsidRDefault="006C1CD4" w:rsidP="00FC51B8">
      <w:r>
        <w:t>- Gemaakt voor zijn eigen lessen, en hierdoor soms een aanpassing nodig. Bijvoorbeeld: “Diegene met de hoogste score krijgt een chocoladereep.”</w:t>
      </w:r>
    </w:p>
    <w:p w14:paraId="5964CF94" w14:textId="77777777" w:rsidR="006C1CD4" w:rsidRDefault="006C1CD4" w:rsidP="00FC51B8"/>
    <w:p w14:paraId="0B7C5103" w14:textId="77777777" w:rsidR="006C1CD4" w:rsidRDefault="006C1CD4" w:rsidP="006C1CD4">
      <w:pPr>
        <w:pStyle w:val="Kop2"/>
      </w:pPr>
      <w:hyperlink r:id="rId11" w:history="1">
        <w:r w:rsidRPr="00D1165E">
          <w:rPr>
            <w:rStyle w:val="Hyperlink"/>
          </w:rPr>
          <w:t>https://www.geogebra.org/</w:t>
        </w:r>
      </w:hyperlink>
      <w:r>
        <w:t xml:space="preserve"> (gratis)</w:t>
      </w:r>
    </w:p>
    <w:p w14:paraId="3B3C9750" w14:textId="77777777" w:rsidR="00D024B8" w:rsidRDefault="00D024B8" w:rsidP="00D024B8">
      <w:r>
        <w:t xml:space="preserve">Online programma voor het maken van wiskundige tekeningen. Mogelijkheid voor het opslaan van materiaal, waardoor er naar </w:t>
      </w:r>
      <w:proofErr w:type="spellStart"/>
      <w:r>
        <w:t>gelinked</w:t>
      </w:r>
      <w:proofErr w:type="spellEnd"/>
      <w:r>
        <w:t xml:space="preserve"> kan worden.</w:t>
      </w:r>
    </w:p>
    <w:p w14:paraId="1E85ACE2" w14:textId="77777777" w:rsidR="00D024B8" w:rsidRDefault="00D024B8" w:rsidP="00D024B8">
      <w:r>
        <w:t>+ Professioneel programma.</w:t>
      </w:r>
    </w:p>
    <w:p w14:paraId="09462542" w14:textId="77777777" w:rsidR="00D024B8" w:rsidRDefault="00D024B8" w:rsidP="00D024B8">
      <w:r>
        <w:t>+ Veel gemaakte lessen/</w:t>
      </w:r>
      <w:proofErr w:type="spellStart"/>
      <w:r>
        <w:t>apps</w:t>
      </w:r>
      <w:proofErr w:type="spellEnd"/>
      <w:r>
        <w:t xml:space="preserve"> reeds beschikbaar</w:t>
      </w:r>
    </w:p>
    <w:p w14:paraId="63100F92" w14:textId="77777777" w:rsidR="00D024B8" w:rsidRDefault="00D024B8" w:rsidP="00D024B8">
      <w:r>
        <w:t>- Integratie op website alleen via koppeling.</w:t>
      </w:r>
    </w:p>
    <w:p w14:paraId="7A322F86" w14:textId="77777777" w:rsidR="00B93FEC" w:rsidRDefault="00B93FEC" w:rsidP="00D024B8"/>
    <w:p w14:paraId="72561F90" w14:textId="77777777" w:rsidR="00B93FEC" w:rsidRDefault="00B93FEC" w:rsidP="00B93FEC">
      <w:pPr>
        <w:pStyle w:val="Kop2"/>
      </w:pPr>
      <w:hyperlink r:id="rId12" w:history="1">
        <w:r w:rsidRPr="00D1165E">
          <w:rPr>
            <w:rStyle w:val="Hyperlink"/>
          </w:rPr>
          <w:t>http://www.fi.uu.nl/ctwo/</w:t>
        </w:r>
      </w:hyperlink>
      <w:r>
        <w:t xml:space="preserve"> (gratis)</w:t>
      </w:r>
    </w:p>
    <w:p w14:paraId="6D05C920" w14:textId="77777777" w:rsidR="00B93FEC" w:rsidRDefault="00B93FEC" w:rsidP="00B93FEC">
      <w:r>
        <w:t>Database met verzameld materiaal voor de pilot wiskunde D.</w:t>
      </w:r>
    </w:p>
    <w:p w14:paraId="1201CD89" w14:textId="77777777" w:rsidR="00B93FEC" w:rsidRDefault="00B93FEC" w:rsidP="00B93FEC">
      <w:r>
        <w:t>Dit materiaal is niet meer actueel.</w:t>
      </w:r>
    </w:p>
    <w:p w14:paraId="6A36AC73" w14:textId="77777777" w:rsidR="00B93FEC" w:rsidRDefault="00B93FEC" w:rsidP="00B93FEC">
      <w:r>
        <w:t>+ Mooi (gratis) materiaal</w:t>
      </w:r>
    </w:p>
    <w:p w14:paraId="4E82B402" w14:textId="77777777" w:rsidR="00B93FEC" w:rsidRDefault="00B93FEC" w:rsidP="00B93FEC">
      <w:r>
        <w:t>- Niet altijd even actueel</w:t>
      </w:r>
    </w:p>
    <w:p w14:paraId="074090B7" w14:textId="77777777" w:rsidR="00B93FEC" w:rsidRDefault="00B93FEC" w:rsidP="00B93FEC">
      <w:r>
        <w:t>- Niet interactief (</w:t>
      </w:r>
      <w:proofErr w:type="spellStart"/>
      <w:r>
        <w:t>docx</w:t>
      </w:r>
      <w:proofErr w:type="spellEnd"/>
      <w:r>
        <w:t xml:space="preserve"> of pdf).</w:t>
      </w:r>
    </w:p>
    <w:p w14:paraId="52FC63BE" w14:textId="77777777" w:rsidR="00B93FEC" w:rsidRDefault="00B93FEC" w:rsidP="00B93FEC"/>
    <w:p w14:paraId="378B50C2" w14:textId="77777777" w:rsidR="00B93FEC" w:rsidRDefault="00700BF8" w:rsidP="00700BF8">
      <w:pPr>
        <w:pStyle w:val="Kop2"/>
      </w:pPr>
      <w:hyperlink r:id="rId13" w:history="1">
        <w:r w:rsidRPr="00D1165E">
          <w:rPr>
            <w:rStyle w:val="Hyperlink"/>
          </w:rPr>
          <w:t>http://www.gogeometry.com/</w:t>
        </w:r>
      </w:hyperlink>
      <w:r>
        <w:t xml:space="preserve"> (gratis)</w:t>
      </w:r>
    </w:p>
    <w:p w14:paraId="76A5E90E" w14:textId="77777777" w:rsidR="00700BF8" w:rsidRDefault="00700BF8" w:rsidP="00700BF8">
      <w:r>
        <w:t xml:space="preserve">Website vol met meetkundige puzzels en problemen </w:t>
      </w:r>
      <w:proofErr w:type="spellStart"/>
      <w:r>
        <w:t>gebasseerd</w:t>
      </w:r>
      <w:proofErr w:type="spellEnd"/>
      <w:r>
        <w:t xml:space="preserve"> op stellingen van Euclides.</w:t>
      </w:r>
    </w:p>
    <w:p w14:paraId="55EAC255" w14:textId="77777777" w:rsidR="00700BF8" w:rsidRDefault="00700BF8" w:rsidP="00700BF8">
      <w:r>
        <w:t>+ Over 1300 problemen. Sommige nog onopgelost.</w:t>
      </w:r>
    </w:p>
    <w:p w14:paraId="2A2E27A6" w14:textId="77777777" w:rsidR="00700BF8" w:rsidRDefault="00700BF8" w:rsidP="00700BF8">
      <w:r>
        <w:t>- Alleen meetkunde</w:t>
      </w:r>
    </w:p>
    <w:p w14:paraId="47B3CCF1" w14:textId="77777777" w:rsidR="00700BF8" w:rsidRDefault="009B58F7" w:rsidP="00700BF8">
      <w:r>
        <w:t>- Engels</w:t>
      </w:r>
      <w:r w:rsidR="00700BF8">
        <w:t>talig</w:t>
      </w:r>
    </w:p>
    <w:p w14:paraId="57CA17E2" w14:textId="77777777" w:rsidR="00700BF8" w:rsidRDefault="00700BF8" w:rsidP="00700BF8">
      <w:r>
        <w:t>- Niet interactief</w:t>
      </w:r>
    </w:p>
    <w:p w14:paraId="7F032D3D" w14:textId="77777777" w:rsidR="00700BF8" w:rsidRDefault="00700BF8" w:rsidP="00700BF8"/>
    <w:p w14:paraId="37EB6BD4" w14:textId="77777777" w:rsidR="00700BF8" w:rsidRDefault="009B58F7" w:rsidP="009B58F7">
      <w:pPr>
        <w:pStyle w:val="Kop2"/>
      </w:pPr>
      <w:hyperlink r:id="rId14" w:history="1">
        <w:r w:rsidRPr="00D1165E">
          <w:rPr>
            <w:rStyle w:val="Hyperlink"/>
          </w:rPr>
          <w:t>http://8foxes.blogspot.nl/</w:t>
        </w:r>
      </w:hyperlink>
      <w:r>
        <w:t xml:space="preserve"> (gratis)</w:t>
      </w:r>
    </w:p>
    <w:p w14:paraId="5D9488CB" w14:textId="77777777" w:rsidR="009B58F7" w:rsidRDefault="009B58F7" w:rsidP="00700BF8">
      <w:r>
        <w:t>Engelstalige site met allerlei (vooral meetkundige) probleempjes om op te los. Soms zijn de antwoorden erbij gegeven.</w:t>
      </w:r>
    </w:p>
    <w:p w14:paraId="2650B95A" w14:textId="77777777" w:rsidR="009B58F7" w:rsidRDefault="009B58F7" w:rsidP="00700BF8">
      <w:r>
        <w:t>+ 357 wiskundige problemen.</w:t>
      </w:r>
    </w:p>
    <w:p w14:paraId="01E370DD" w14:textId="77777777" w:rsidR="009B58F7" w:rsidRDefault="009B58F7" w:rsidP="00700BF8">
      <w:r>
        <w:t>- Tijdje non-actief (laatste post 2013)</w:t>
      </w:r>
    </w:p>
    <w:p w14:paraId="0D6D867C" w14:textId="77777777" w:rsidR="009B58F7" w:rsidRDefault="009B58F7" w:rsidP="00700BF8">
      <w:r>
        <w:t>- Engelstalig</w:t>
      </w:r>
    </w:p>
    <w:p w14:paraId="3DCCFF5E" w14:textId="77777777" w:rsidR="009B58F7" w:rsidRDefault="009B58F7" w:rsidP="00700BF8">
      <w:r>
        <w:t>- Niet interactief</w:t>
      </w:r>
    </w:p>
    <w:p w14:paraId="7C6D8C17" w14:textId="77777777" w:rsidR="009B58F7" w:rsidRDefault="009B58F7" w:rsidP="00700BF8"/>
    <w:p w14:paraId="11A4517C" w14:textId="77777777" w:rsidR="009B58F7" w:rsidRPr="00700BF8" w:rsidRDefault="009B58F7" w:rsidP="00700BF8">
      <w:bookmarkStart w:id="0" w:name="_GoBack"/>
      <w:bookmarkEnd w:id="0"/>
    </w:p>
    <w:sectPr w:rsidR="009B58F7" w:rsidRPr="00700BF8" w:rsidSect="00F826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930"/>
    <w:rsid w:val="001224D5"/>
    <w:rsid w:val="00184BD5"/>
    <w:rsid w:val="003A2B0F"/>
    <w:rsid w:val="0051313B"/>
    <w:rsid w:val="005D768F"/>
    <w:rsid w:val="006C1CD4"/>
    <w:rsid w:val="00700BF8"/>
    <w:rsid w:val="008D7F69"/>
    <w:rsid w:val="009B58F7"/>
    <w:rsid w:val="00A85930"/>
    <w:rsid w:val="00B93FEC"/>
    <w:rsid w:val="00C44985"/>
    <w:rsid w:val="00D024B8"/>
    <w:rsid w:val="00E53C01"/>
    <w:rsid w:val="00F826D4"/>
    <w:rsid w:val="00FC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46AF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A859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A859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A859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A85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A859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A85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A8593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Kop2Teken">
    <w:name w:val="Kop 2 Teken"/>
    <w:basedOn w:val="Standaardalinea-lettertype"/>
    <w:link w:val="Kop2"/>
    <w:uiPriority w:val="9"/>
    <w:rsid w:val="00A85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A85930"/>
    <w:rPr>
      <w:color w:val="0000FF" w:themeColor="hyperlink"/>
      <w:u w:val="single"/>
    </w:rPr>
  </w:style>
  <w:style w:type="paragraph" w:styleId="Lijstalinea">
    <w:name w:val="List Paragraph"/>
    <w:basedOn w:val="Normaal"/>
    <w:uiPriority w:val="34"/>
    <w:qFormat/>
    <w:rsid w:val="00A85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A859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A859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A859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A85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A859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A85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A8593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Kop2Teken">
    <w:name w:val="Kop 2 Teken"/>
    <w:basedOn w:val="Standaardalinea-lettertype"/>
    <w:link w:val="Kop2"/>
    <w:uiPriority w:val="9"/>
    <w:rsid w:val="00A85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A85930"/>
    <w:rPr>
      <w:color w:val="0000FF" w:themeColor="hyperlink"/>
      <w:u w:val="single"/>
    </w:rPr>
  </w:style>
  <w:style w:type="paragraph" w:styleId="Lijstalinea">
    <w:name w:val="List Paragraph"/>
    <w:basedOn w:val="Normaal"/>
    <w:uiPriority w:val="34"/>
    <w:qFormat/>
    <w:rsid w:val="00A8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eogebra.org/" TargetMode="External"/><Relationship Id="rId12" Type="http://schemas.openxmlformats.org/officeDocument/2006/relationships/hyperlink" Target="http://www.fi.uu.nl/ctwo/" TargetMode="External"/><Relationship Id="rId13" Type="http://schemas.openxmlformats.org/officeDocument/2006/relationships/hyperlink" Target="http://www.gogeometry.com/" TargetMode="External"/><Relationship Id="rId14" Type="http://schemas.openxmlformats.org/officeDocument/2006/relationships/hyperlink" Target="http://8foxes.blogspot.nl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iskundeacademie.nl/" TargetMode="External"/><Relationship Id="rId6" Type="http://schemas.openxmlformats.org/officeDocument/2006/relationships/hyperlink" Target="https://wiskunjeleren.nl/" TargetMode="External"/><Relationship Id="rId7" Type="http://schemas.openxmlformats.org/officeDocument/2006/relationships/hyperlink" Target="https://www.math4all.nl/" TargetMode="External"/><Relationship Id="rId8" Type="http://schemas.openxmlformats.org/officeDocument/2006/relationships/hyperlink" Target="http://www.fi.uu.nl/wisweb/" TargetMode="External"/><Relationship Id="rId9" Type="http://schemas.openxmlformats.org/officeDocument/2006/relationships/hyperlink" Target="http://www.fisme.science.uu.nl/publicaties/subsets/rekenvoort/index.php" TargetMode="External"/><Relationship Id="rId10" Type="http://schemas.openxmlformats.org/officeDocument/2006/relationships/hyperlink" Target="http://henkreuling.nl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557</Words>
  <Characters>3068</Characters>
  <Application>Microsoft Macintosh Word</Application>
  <DocSecurity>0</DocSecurity>
  <Lines>25</Lines>
  <Paragraphs>7</Paragraphs>
  <ScaleCrop>false</ScaleCrop>
  <Company>IJburgcollege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Thewessen</dc:creator>
  <cp:keywords/>
  <dc:description/>
  <cp:lastModifiedBy>Samuel Thewessen</cp:lastModifiedBy>
  <cp:revision>2</cp:revision>
  <dcterms:created xsi:type="dcterms:W3CDTF">2018-01-09T14:40:00Z</dcterms:created>
  <dcterms:modified xsi:type="dcterms:W3CDTF">2018-01-14T20:51:00Z</dcterms:modified>
</cp:coreProperties>
</file>