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C5FC3" w14:textId="77777777" w:rsidR="004C4BC5" w:rsidRDefault="0046102B">
      <w:pPr>
        <w:rPr>
          <w:b/>
        </w:rPr>
      </w:pPr>
      <w:bookmarkStart w:id="0" w:name="_GoBack"/>
      <w:bookmarkEnd w:id="0"/>
      <w:r>
        <w:rPr>
          <w:b/>
        </w:rPr>
        <w:t xml:space="preserve">Living </w:t>
      </w:r>
      <w:r w:rsidR="00CC10F5" w:rsidRPr="003446F6">
        <w:rPr>
          <w:b/>
        </w:rPr>
        <w:t>Subjects Who Have Not Signed Consent Allowing Use of Data</w:t>
      </w:r>
    </w:p>
    <w:p w14:paraId="2FD29C93" w14:textId="77777777" w:rsidR="000B6AD9" w:rsidRDefault="000B6AD9">
      <w:pPr>
        <w:rPr>
          <w:b/>
        </w:rPr>
      </w:pPr>
    </w:p>
    <w:p w14:paraId="3DCD79FC" w14:textId="77777777" w:rsidR="00CD1AC8" w:rsidRPr="000B6AD9" w:rsidRDefault="000B6AD9" w:rsidP="00CD1AC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List A</w:t>
      </w:r>
    </w:p>
    <w:p w14:paraId="0ECD966F" w14:textId="77777777" w:rsidR="00CD1AC8" w:rsidRDefault="00CD1AC8" w:rsidP="00CD1AC8"/>
    <w:tbl>
      <w:tblPr>
        <w:tblW w:w="680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1417"/>
        <w:gridCol w:w="3740"/>
      </w:tblGrid>
      <w:tr w:rsidR="00CD1AC8" w14:paraId="17DC2216" w14:textId="77777777" w:rsidTr="001633A7">
        <w:trPr>
          <w:trHeight w:val="30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10EAA8" w14:textId="77777777" w:rsidR="00CD1AC8" w:rsidRDefault="00CD1A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CODENAME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06E9B4" w14:textId="77777777" w:rsidR="00CD1AC8" w:rsidRDefault="00CD1A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STUDY_ID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05A7C" w14:textId="77777777" w:rsidR="00CD1AC8" w:rsidRDefault="00CD1A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</w:tr>
      <w:tr w:rsidR="00CD1AC8" w14:paraId="6BFB7260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44936D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BARKEV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D86AFA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240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8CE35E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512FE244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5FB5ED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CADMAR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D3120C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68451B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Refused further participation</w:t>
            </w:r>
          </w:p>
        </w:tc>
      </w:tr>
      <w:tr w:rsidR="00CD1AC8" w14:paraId="6194A1DA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083327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CATROB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9F40F4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251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B85B0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6F9F1A03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121E36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COLALI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DB451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9B51D4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7F939021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FA3804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EYSARL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43A8FA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B66027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615EB1FF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D4BA1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FEREIL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1B5341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5B071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47BF96E4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DF6067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GAFJAM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81FDF2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272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F82567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Refused further participation</w:t>
            </w:r>
          </w:p>
        </w:tc>
      </w:tr>
      <w:tr w:rsidR="00CD1AC8" w14:paraId="387ED66A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0C84B1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GAFSAN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4B484E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273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218F30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Refused further participation</w:t>
            </w:r>
          </w:p>
        </w:tc>
      </w:tr>
      <w:tr w:rsidR="00CD1AC8" w14:paraId="2673C73B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48043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GARJOH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E98FC9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3DFF31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437C4D8A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AEE066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GENCOL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38B36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606E82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185D31C2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B77895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GREPEG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99B09E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275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19519F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1CB5CECF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316FAA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HILDOR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5B103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B49B48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0B8DF2BC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CB90C7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LEWPAU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7DD0E5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253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C3E0A6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Refused further participation</w:t>
            </w:r>
          </w:p>
        </w:tc>
      </w:tr>
      <w:tr w:rsidR="00CD1AC8" w14:paraId="6C8205F6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A5D323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LONJAN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1D26F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12DBAC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0543C68F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B9C36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LONPAT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14A88C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92D008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75D9DFCE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2514F9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MCCPAT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A250B2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FEBE5E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6660BCD6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BC054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PRERIC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AE1EF8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E702BD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5CDA3C09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395614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PREROB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A80C2A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E78B5C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4C34A355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E0986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RILFRE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034DE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312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F904A9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2342A304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6AC8DA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ROTELY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A805ED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F80774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7DA4E9EE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749AEF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SHERIC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68A26E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255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2C4D79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5F2AAAA1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AF3A89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SPRROB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562F9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92D60E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Refused further participation</w:t>
            </w:r>
          </w:p>
        </w:tc>
      </w:tr>
      <w:tr w:rsidR="00CD1AC8" w14:paraId="1EB78730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E0D0A3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THOJAM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0B125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277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888732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24E73EBF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C9F490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TRABEC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B7EDA9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2552D4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6038391D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5EF3E9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VOSKAY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01946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964DEC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  <w:tr w:rsidR="00CD1AC8" w14:paraId="613F03C6" w14:textId="77777777" w:rsidTr="001633A7">
        <w:trPr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3FA54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WUNELA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D75ED5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139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5DBD97" w14:textId="77777777" w:rsidR="00CD1AC8" w:rsidRDefault="00CD1AC8">
            <w:pPr>
              <w:rPr>
                <w:color w:val="000000"/>
              </w:rPr>
            </w:pPr>
            <w:r>
              <w:rPr>
                <w:color w:val="000000"/>
              </w:rPr>
              <w:t>Subject considering participation</w:t>
            </w:r>
          </w:p>
        </w:tc>
      </w:tr>
    </w:tbl>
    <w:p w14:paraId="325B90E7" w14:textId="77777777" w:rsidR="00CD1AC8" w:rsidRDefault="00CD1AC8" w:rsidP="00CD1AC8">
      <w:pPr>
        <w:rPr>
          <w:rFonts w:ascii="Calibri" w:eastAsiaTheme="minorHAnsi" w:hAnsi="Calibri"/>
          <w:sz w:val="22"/>
          <w:szCs w:val="22"/>
        </w:rPr>
      </w:pPr>
    </w:p>
    <w:p w14:paraId="7DD2A91C" w14:textId="77777777" w:rsidR="00CD1AC8" w:rsidRDefault="00CD1AC8"/>
    <w:sectPr w:rsidR="00CD1A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C8"/>
    <w:rsid w:val="000B6AD9"/>
    <w:rsid w:val="001633A7"/>
    <w:rsid w:val="001C6CB1"/>
    <w:rsid w:val="00240FFE"/>
    <w:rsid w:val="003446F6"/>
    <w:rsid w:val="003558EB"/>
    <w:rsid w:val="0036190C"/>
    <w:rsid w:val="0046102B"/>
    <w:rsid w:val="00463460"/>
    <w:rsid w:val="004963D7"/>
    <w:rsid w:val="004C4BC5"/>
    <w:rsid w:val="00646FAC"/>
    <w:rsid w:val="0068481F"/>
    <w:rsid w:val="006F42B2"/>
    <w:rsid w:val="00850A13"/>
    <w:rsid w:val="008D6740"/>
    <w:rsid w:val="00C20C05"/>
    <w:rsid w:val="00C700A4"/>
    <w:rsid w:val="00CC10F5"/>
    <w:rsid w:val="00CD1AC8"/>
    <w:rsid w:val="00CE45AF"/>
    <w:rsid w:val="00F27A9F"/>
    <w:rsid w:val="00F5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C70FC"/>
  <w15:docId w15:val="{A7448424-58FD-42A7-9B5B-1C7BBACC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E45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E45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E45A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E45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E45AF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E45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4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Albert</dc:creator>
  <cp:keywords/>
  <dc:description/>
  <cp:lastModifiedBy>Anja Soldan</cp:lastModifiedBy>
  <cp:revision>2</cp:revision>
  <dcterms:created xsi:type="dcterms:W3CDTF">2020-01-13T18:47:00Z</dcterms:created>
  <dcterms:modified xsi:type="dcterms:W3CDTF">2020-01-13T18:47:00Z</dcterms:modified>
</cp:coreProperties>
</file>