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B557D" w14:textId="77777777" w:rsidR="00A750F0" w:rsidRDefault="00A750F0" w:rsidP="00A750F0"/>
    <w:p w14:paraId="4AAA366D" w14:textId="7C45DB56" w:rsidR="00A750F0" w:rsidRDefault="00A750F0" w:rsidP="00A750F0">
      <w:r>
        <w:t>Data tag explain:</w:t>
      </w:r>
    </w:p>
    <w:p w14:paraId="5124DE15" w14:textId="5B8206E3" w:rsidR="00A750F0" w:rsidRPr="00A750F0" w:rsidRDefault="00A750F0" w:rsidP="00A750F0">
      <w:r w:rsidRPr="00A750F0">
        <w:t>1.</w:t>
      </w:r>
      <w:r>
        <w:t xml:space="preserve"> </w:t>
      </w:r>
      <w:r w:rsidRPr="00A750F0">
        <w:rPr>
          <w:b/>
          <w:bCs/>
        </w:rPr>
        <w:t>SectionID</w:t>
      </w:r>
      <w:r w:rsidRPr="00A750F0">
        <w:t>: A unique identifier for a road section where traffic data is collected.</w:t>
      </w:r>
    </w:p>
    <w:p w14:paraId="0E68B368" w14:textId="42CE500A" w:rsidR="00A750F0" w:rsidRPr="00A750F0" w:rsidRDefault="00A750F0" w:rsidP="00A750F0">
      <w:r w:rsidRPr="00A750F0">
        <w:t>2.</w:t>
      </w:r>
      <w:r w:rsidRPr="00A750F0">
        <w:rPr>
          <w:b/>
          <w:bCs/>
        </w:rPr>
        <w:t>TravelTime</w:t>
      </w:r>
      <w:r w:rsidRPr="00A750F0">
        <w:t>: The time (likely in seconds) it takes to traverse the section.</w:t>
      </w:r>
    </w:p>
    <w:p w14:paraId="61B76636" w14:textId="07D13F07" w:rsidR="00A750F0" w:rsidRPr="00A750F0" w:rsidRDefault="00A750F0" w:rsidP="00A750F0">
      <w:r w:rsidRPr="00A750F0">
        <w:t>3.</w:t>
      </w:r>
      <w:r w:rsidRPr="00A750F0">
        <w:rPr>
          <w:b/>
          <w:bCs/>
        </w:rPr>
        <w:t>TravelSpeed</w:t>
      </w:r>
      <w:r w:rsidRPr="00A750F0">
        <w:t>: The average travel speed (possibly in km/h or another unit) for the section.</w:t>
      </w:r>
    </w:p>
    <w:p w14:paraId="53D8FFC1" w14:textId="17BBDB1D" w:rsidR="00A750F0" w:rsidRPr="00A750F0" w:rsidRDefault="00A750F0" w:rsidP="00A750F0">
      <w:r w:rsidRPr="00A750F0">
        <w:t>4.</w:t>
      </w:r>
      <w:r w:rsidRPr="00A750F0">
        <w:rPr>
          <w:b/>
          <w:bCs/>
        </w:rPr>
        <w:t>CongestionLevelID</w:t>
      </w:r>
      <w:r w:rsidRPr="00A750F0">
        <w:t>: An ID representing the congestion level, potentially related to a specific section or timestamp.</w:t>
      </w:r>
    </w:p>
    <w:p w14:paraId="46D87CA9" w14:textId="32D54101" w:rsidR="00A750F0" w:rsidRPr="00A750F0" w:rsidRDefault="00A750F0" w:rsidP="00A750F0">
      <w:r w:rsidRPr="00A750F0">
        <w:t>5.</w:t>
      </w:r>
      <w:r w:rsidRPr="00A750F0">
        <w:rPr>
          <w:b/>
          <w:bCs/>
        </w:rPr>
        <w:t>CongestionLevel</w:t>
      </w:r>
      <w:r w:rsidRPr="00A750F0">
        <w:t>: A numeric value indicating the severity of traffic congestion.</w:t>
      </w:r>
    </w:p>
    <w:p w14:paraId="7A33284C" w14:textId="31D26853" w:rsidR="00A750F0" w:rsidRPr="00A750F0" w:rsidRDefault="00A750F0" w:rsidP="00A750F0">
      <w:r w:rsidRPr="00A750F0">
        <w:t>6.</w:t>
      </w:r>
      <w:r w:rsidRPr="00A750F0">
        <w:rPr>
          <w:b/>
          <w:bCs/>
        </w:rPr>
        <w:t>DataSources</w:t>
      </w:r>
      <w:r w:rsidRPr="00A750F0">
        <w:t>: Lists the sources contributing to the data (currently blank in this sample).</w:t>
      </w:r>
    </w:p>
    <w:p w14:paraId="179DE1B3" w14:textId="3F3465F7" w:rsidR="00A750F0" w:rsidRPr="00A750F0" w:rsidRDefault="00A750F0" w:rsidP="00A750F0">
      <w:r w:rsidRPr="00A750F0">
        <w:t>7.</w:t>
      </w:r>
      <w:r w:rsidRPr="00A750F0">
        <w:rPr>
          <w:b/>
          <w:bCs/>
        </w:rPr>
        <w:t>DataCollectTime</w:t>
      </w:r>
      <w:r w:rsidRPr="00A750F0">
        <w:t>: The timestamp indicating when the data for this entry was collected.</w:t>
      </w:r>
    </w:p>
    <w:p w14:paraId="6B12B1D5" w14:textId="77777777" w:rsidR="003C7901" w:rsidRDefault="003C7901"/>
    <w:sectPr w:rsidR="003C7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F0"/>
    <w:rsid w:val="003C7901"/>
    <w:rsid w:val="00656806"/>
    <w:rsid w:val="00A750F0"/>
    <w:rsid w:val="00DB564F"/>
    <w:rsid w:val="00F1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0D188"/>
  <w15:chartTrackingRefBased/>
  <w15:docId w15:val="{267799D0-B9A2-FE4A-93D3-DA3BF51A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雷西 田</dc:creator>
  <cp:keywords/>
  <dc:description/>
  <cp:lastModifiedBy>雷西 田</cp:lastModifiedBy>
  <cp:revision>1</cp:revision>
  <dcterms:created xsi:type="dcterms:W3CDTF">2024-12-08T05:46:00Z</dcterms:created>
  <dcterms:modified xsi:type="dcterms:W3CDTF">2024-12-08T05:50:00Z</dcterms:modified>
</cp:coreProperties>
</file>