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4F734B" w14:textId="77777777" w:rsidR="00AC5A7A" w:rsidRDefault="00AC5A7A">
      <w:pPr>
        <w:rPr>
          <w:lang w:val="en-US"/>
        </w:rPr>
      </w:pPr>
    </w:p>
    <w:p w14:paraId="673BC072" w14:textId="60FFC419" w:rsidR="00AC5A7A" w:rsidRPr="00AC5A7A" w:rsidRDefault="00AC5A7A">
      <w:pPr>
        <w:rPr>
          <w:b/>
          <w:bCs/>
          <w:sz w:val="40"/>
          <w:szCs w:val="40"/>
          <w:lang w:val="en-US"/>
        </w:rPr>
      </w:pPr>
      <w:r w:rsidRPr="00AC5A7A">
        <w:rPr>
          <w:b/>
          <w:bCs/>
          <w:sz w:val="40"/>
          <w:szCs w:val="40"/>
          <w:lang w:val="en-US"/>
        </w:rPr>
        <w:t>Traffic Flow Prediction</w:t>
      </w:r>
    </w:p>
    <w:p w14:paraId="28AAD503" w14:textId="5206BADE" w:rsidR="003C7901" w:rsidRDefault="00504697">
      <w:pPr>
        <w:rPr>
          <w:lang w:val="en-US"/>
        </w:rPr>
      </w:pPr>
      <w:r>
        <w:rPr>
          <w:lang w:val="en-US"/>
        </w:rPr>
        <w:t>Steps to implement our project:</w:t>
      </w:r>
    </w:p>
    <w:p w14:paraId="3CBA3CC8" w14:textId="470F6709" w:rsidR="00504697" w:rsidRDefault="00504697" w:rsidP="00504697">
      <w:pPr>
        <w:pStyle w:val="ListParagraph"/>
        <w:numPr>
          <w:ilvl w:val="0"/>
          <w:numId w:val="1"/>
        </w:numPr>
        <w:rPr>
          <w:lang w:val="en-US"/>
        </w:rPr>
      </w:pPr>
      <w:r w:rsidRPr="00504697">
        <w:rPr>
          <w:lang w:val="en-US"/>
        </w:rPr>
        <w:t xml:space="preserve">Data Collection: </w:t>
      </w:r>
      <w:r w:rsidR="001B6509">
        <w:rPr>
          <w:rFonts w:ascii="Apple Color Emoji" w:hAnsi="Apple Color Emoji" w:cs="Apple Color Emoji"/>
          <w:i/>
          <w:iCs/>
          <w:lang w:val="en-US"/>
        </w:rPr>
        <w:t xml:space="preserve">✅ </w:t>
      </w:r>
      <w:r w:rsidR="001B6509">
        <w:rPr>
          <w:rFonts w:ascii="Cambria" w:hAnsi="Cambria" w:cs="Apple Color Emoji"/>
          <w:i/>
          <w:iCs/>
          <w:lang w:val="en-US"/>
        </w:rPr>
        <w:t>done</w:t>
      </w:r>
    </w:p>
    <w:p w14:paraId="10311756" w14:textId="254F0429" w:rsidR="00504697" w:rsidRDefault="00504697" w:rsidP="00504697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Preprocessing</w:t>
      </w:r>
      <w:r w:rsidR="001B6509">
        <w:rPr>
          <w:lang w:val="en-US"/>
        </w:rPr>
        <w:t xml:space="preserve"> :</w:t>
      </w:r>
      <w:proofErr w:type="gramEnd"/>
      <w:r w:rsidR="001B6509">
        <w:rPr>
          <w:lang w:val="en-US"/>
        </w:rPr>
        <w:t xml:space="preserve"> </w:t>
      </w:r>
      <w:proofErr w:type="spellStart"/>
      <w:r w:rsidR="001B6509" w:rsidRPr="001B6509">
        <w:rPr>
          <w:rFonts w:ascii="American Typewriter" w:hAnsi="American Typewriter"/>
          <w:color w:val="7030A0"/>
          <w:lang w:val="en-US"/>
        </w:rPr>
        <w:t>Gouday</w:t>
      </w:r>
      <w:proofErr w:type="spellEnd"/>
    </w:p>
    <w:p w14:paraId="381A954C" w14:textId="7F66972F" w:rsidR="00504697" w:rsidRPr="00504697" w:rsidRDefault="00504697" w:rsidP="00504697">
      <w:pPr>
        <w:pStyle w:val="ListParagraph"/>
        <w:ind w:left="1440"/>
        <w:rPr>
          <w:b/>
          <w:bCs/>
          <w:i/>
          <w:iCs/>
          <w:lang w:val="en-US"/>
        </w:rPr>
      </w:pPr>
      <w:r w:rsidRPr="00504697">
        <w:rPr>
          <w:b/>
          <w:bCs/>
          <w:i/>
          <w:iCs/>
          <w:lang w:val="en-US"/>
        </w:rPr>
        <w:t>Clean the Data</w:t>
      </w:r>
    </w:p>
    <w:p w14:paraId="56CA1D67" w14:textId="30E5011E" w:rsidR="00504697" w:rsidRPr="00504697" w:rsidRDefault="00504697" w:rsidP="00504697">
      <w:pPr>
        <w:pStyle w:val="ListParagraph"/>
        <w:ind w:left="1440"/>
        <w:rPr>
          <w:b/>
          <w:bCs/>
          <w:i/>
          <w:iCs/>
          <w:lang w:val="en-US"/>
        </w:rPr>
      </w:pPr>
      <w:r w:rsidRPr="00504697">
        <w:rPr>
          <w:b/>
          <w:bCs/>
          <w:i/>
          <w:iCs/>
          <w:lang w:val="en-US"/>
        </w:rPr>
        <w:t xml:space="preserve">Transform Features: </w:t>
      </w:r>
    </w:p>
    <w:p w14:paraId="424E742C" w14:textId="77777777" w:rsidR="00504697" w:rsidRPr="00504697" w:rsidRDefault="00504697" w:rsidP="00504697">
      <w:pPr>
        <w:pStyle w:val="ListParagraph"/>
        <w:ind w:left="1440"/>
      </w:pPr>
      <w:r>
        <w:rPr>
          <w:lang w:val="en-US"/>
        </w:rPr>
        <w:tab/>
      </w:r>
      <w:r w:rsidRPr="00504697">
        <w:t>Time-based features: Extract hour, day, and weekday/weekend.</w:t>
      </w:r>
    </w:p>
    <w:p w14:paraId="4BCF43C0" w14:textId="2E7F3C5E" w:rsidR="00504697" w:rsidRPr="00504697" w:rsidRDefault="00504697" w:rsidP="00504697">
      <w:pPr>
        <w:pStyle w:val="ListParagraph"/>
        <w:ind w:left="1440"/>
        <w:rPr>
          <w:lang w:eastAsia="zh-TW"/>
        </w:rPr>
      </w:pPr>
      <w:r>
        <w:rPr>
          <w:lang w:val="en-US" w:eastAsia="zh-TW"/>
        </w:rPr>
        <w:tab/>
      </w:r>
      <w:r w:rsidR="00AC5A7A">
        <w:rPr>
          <w:lang w:val="en-US" w:eastAsia="zh-TW"/>
        </w:rPr>
        <w:t>x&gt;</w:t>
      </w:r>
      <w:r w:rsidRPr="00504697">
        <w:rPr>
          <w:lang w:eastAsia="zh-TW"/>
        </w:rPr>
        <w:t>Region-based features: Aggregate traffic data by road or area.</w:t>
      </w:r>
    </w:p>
    <w:p w14:paraId="1AADEA6B" w14:textId="77777777" w:rsidR="00504697" w:rsidRPr="00504697" w:rsidRDefault="00504697" w:rsidP="00504697">
      <w:pPr>
        <w:pStyle w:val="ListParagraph"/>
        <w:ind w:left="1440"/>
        <w:rPr>
          <w:lang w:eastAsia="zh-TW"/>
        </w:rPr>
      </w:pPr>
      <w:r>
        <w:rPr>
          <w:lang w:eastAsia="zh-TW"/>
        </w:rPr>
        <w:tab/>
      </w:r>
      <w:r w:rsidRPr="00504697">
        <w:rPr>
          <w:lang w:eastAsia="zh-TW"/>
        </w:rPr>
        <w:t>Normalize continuous variables (e.g., vehicle count, speed).</w:t>
      </w:r>
    </w:p>
    <w:p w14:paraId="3492ED8E" w14:textId="6D163EC4" w:rsidR="00504697" w:rsidRPr="00504697" w:rsidRDefault="00504697" w:rsidP="00504697">
      <w:pPr>
        <w:pStyle w:val="ListParagraph"/>
        <w:ind w:left="1440"/>
        <w:rPr>
          <w:b/>
          <w:bCs/>
          <w:i/>
          <w:iCs/>
          <w:lang w:eastAsia="zh-TW"/>
        </w:rPr>
      </w:pPr>
      <w:r w:rsidRPr="00504697">
        <w:rPr>
          <w:b/>
          <w:bCs/>
          <w:i/>
          <w:iCs/>
          <w:lang w:eastAsia="zh-TW"/>
        </w:rPr>
        <w:t>Integrate Data:</w:t>
      </w:r>
    </w:p>
    <w:p w14:paraId="16732891" w14:textId="6B4B2B43" w:rsidR="00504697" w:rsidRDefault="00504697" w:rsidP="00504697">
      <w:pPr>
        <w:pStyle w:val="ListParagraph"/>
        <w:ind w:left="1440"/>
        <w:rPr>
          <w:lang w:eastAsia="zh-TW"/>
        </w:rPr>
      </w:pPr>
      <w:r>
        <w:rPr>
          <w:lang w:eastAsia="zh-TW"/>
        </w:rPr>
        <w:tab/>
        <w:t>Combine traffic and any supplementary data(e.g, weather).</w:t>
      </w:r>
    </w:p>
    <w:p w14:paraId="44BC06AE" w14:textId="183F582E" w:rsidR="00504697" w:rsidRDefault="00504697" w:rsidP="00504697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>Model Development</w:t>
      </w:r>
      <w:r w:rsidR="001B6509">
        <w:rPr>
          <w:lang w:eastAsia="zh-TW"/>
        </w:rPr>
        <w:t xml:space="preserve">: </w:t>
      </w:r>
      <w:r w:rsidR="001B6509" w:rsidRPr="001B6509">
        <w:rPr>
          <w:rFonts w:ascii="American Typewriter" w:hAnsi="American Typewriter" w:cs="Consolas"/>
          <w:color w:val="7030A0"/>
          <w:lang w:eastAsia="zh-TW"/>
        </w:rPr>
        <w:t>Max</w:t>
      </w:r>
    </w:p>
    <w:p w14:paraId="59E86511" w14:textId="68A48EC6" w:rsidR="00504697" w:rsidRPr="00504697" w:rsidRDefault="00504697" w:rsidP="00504697">
      <w:pPr>
        <w:pStyle w:val="ListParagraph"/>
        <w:ind w:left="1440"/>
        <w:rPr>
          <w:b/>
          <w:bCs/>
          <w:i/>
          <w:iCs/>
          <w:lang w:eastAsia="zh-TW"/>
        </w:rPr>
      </w:pPr>
      <w:r w:rsidRPr="00504697">
        <w:rPr>
          <w:b/>
          <w:bCs/>
          <w:i/>
          <w:iCs/>
          <w:lang w:eastAsia="zh-TW"/>
        </w:rPr>
        <w:t>Model Selection</w:t>
      </w:r>
    </w:p>
    <w:p w14:paraId="4B76BCBF" w14:textId="77777777" w:rsidR="00504697" w:rsidRDefault="00504697" w:rsidP="00504697">
      <w:pPr>
        <w:pStyle w:val="ListParagraph"/>
        <w:ind w:left="1440"/>
        <w:rPr>
          <w:lang w:eastAsia="zh-TW"/>
        </w:rPr>
      </w:pPr>
      <w:r>
        <w:rPr>
          <w:lang w:eastAsia="zh-TW"/>
        </w:rPr>
        <w:tab/>
      </w:r>
      <w:r w:rsidRPr="00504697">
        <w:rPr>
          <w:lang w:eastAsia="zh-TW"/>
        </w:rPr>
        <w:t>Start simple with regression-based models like Linear Regression or Random Forest.</w:t>
      </w:r>
    </w:p>
    <w:p w14:paraId="5E19C8C8" w14:textId="77777777" w:rsidR="00504697" w:rsidRDefault="00504697" w:rsidP="00504697">
      <w:pPr>
        <w:pStyle w:val="ListParagraph"/>
        <w:ind w:left="1440"/>
        <w:rPr>
          <w:lang w:eastAsia="zh-TW"/>
        </w:rPr>
      </w:pPr>
      <w:r>
        <w:rPr>
          <w:lang w:eastAsia="zh-TW"/>
        </w:rPr>
        <w:tab/>
      </w:r>
      <w:r w:rsidRPr="00504697">
        <w:rPr>
          <w:lang w:eastAsia="zh-TW"/>
        </w:rPr>
        <w:t>Advance to deep learning models like LSTMs for time-series forecasting if needed.</w:t>
      </w:r>
    </w:p>
    <w:p w14:paraId="3648C238" w14:textId="77777777" w:rsidR="00504697" w:rsidRDefault="00504697" w:rsidP="00504697">
      <w:pPr>
        <w:pStyle w:val="ListParagraph"/>
        <w:ind w:left="1440"/>
        <w:rPr>
          <w:lang w:eastAsia="zh-TW"/>
        </w:rPr>
      </w:pPr>
    </w:p>
    <w:p w14:paraId="1479C7E5" w14:textId="752965AA" w:rsidR="00504697" w:rsidRPr="00504697" w:rsidRDefault="00504697" w:rsidP="00504697">
      <w:pPr>
        <w:pStyle w:val="ListParagraph"/>
        <w:ind w:left="1440"/>
        <w:rPr>
          <w:b/>
          <w:bCs/>
          <w:i/>
          <w:iCs/>
          <w:lang w:eastAsia="zh-TW"/>
        </w:rPr>
      </w:pPr>
      <w:r w:rsidRPr="00504697">
        <w:rPr>
          <w:b/>
          <w:bCs/>
          <w:i/>
          <w:iCs/>
          <w:lang w:eastAsia="zh-TW"/>
        </w:rPr>
        <w:t>Features for Prediction:</w:t>
      </w:r>
    </w:p>
    <w:p w14:paraId="42DDA81F" w14:textId="77777777" w:rsidR="00504697" w:rsidRPr="00504697" w:rsidRDefault="00504697" w:rsidP="00504697">
      <w:pPr>
        <w:pStyle w:val="ListParagraph"/>
        <w:ind w:left="1440"/>
        <w:rPr>
          <w:lang w:eastAsia="zh-TW"/>
        </w:rPr>
      </w:pPr>
      <w:r>
        <w:rPr>
          <w:i/>
          <w:iCs/>
          <w:lang w:eastAsia="zh-TW"/>
        </w:rPr>
        <w:tab/>
      </w:r>
      <w:r w:rsidRPr="00504697">
        <w:rPr>
          <w:lang w:eastAsia="zh-TW"/>
        </w:rPr>
        <w:t>Traffic volume or speed from the previous hours.</w:t>
      </w:r>
    </w:p>
    <w:p w14:paraId="34BF1EA8" w14:textId="77777777" w:rsidR="00504697" w:rsidRPr="00504697" w:rsidRDefault="00504697" w:rsidP="00504697">
      <w:pPr>
        <w:pStyle w:val="ListParagraph"/>
        <w:ind w:left="1440"/>
        <w:rPr>
          <w:lang w:eastAsia="zh-TW"/>
        </w:rPr>
      </w:pPr>
      <w:r>
        <w:rPr>
          <w:lang w:eastAsia="zh-TW"/>
        </w:rPr>
        <w:tab/>
      </w:r>
      <w:r w:rsidRPr="00504697">
        <w:rPr>
          <w:lang w:eastAsia="zh-TW"/>
        </w:rPr>
        <w:t>Time features (e.g., hour of day, day of week).</w:t>
      </w:r>
    </w:p>
    <w:p w14:paraId="70F0C1D5" w14:textId="77777777" w:rsidR="00504697" w:rsidRPr="00504697" w:rsidRDefault="00504697" w:rsidP="00504697">
      <w:pPr>
        <w:pStyle w:val="ListParagraph"/>
        <w:ind w:left="1440"/>
        <w:rPr>
          <w:lang w:eastAsia="zh-TW"/>
        </w:rPr>
      </w:pPr>
      <w:r>
        <w:rPr>
          <w:lang w:eastAsia="zh-TW"/>
        </w:rPr>
        <w:tab/>
      </w:r>
      <w:r w:rsidRPr="00504697">
        <w:rPr>
          <w:lang w:eastAsia="zh-TW"/>
        </w:rPr>
        <w:t>External factors (e.g., weather, holidays).</w:t>
      </w:r>
    </w:p>
    <w:p w14:paraId="50630578" w14:textId="5F48F7DF" w:rsidR="00504697" w:rsidRPr="00504697" w:rsidRDefault="00504697" w:rsidP="00504697">
      <w:pPr>
        <w:pStyle w:val="ListParagraph"/>
        <w:ind w:left="1440"/>
        <w:rPr>
          <w:lang w:eastAsia="zh-TW"/>
        </w:rPr>
      </w:pPr>
    </w:p>
    <w:p w14:paraId="172A25FF" w14:textId="02AC0CAE" w:rsidR="00504697" w:rsidRPr="00504697" w:rsidRDefault="00504697" w:rsidP="00504697">
      <w:pPr>
        <w:pStyle w:val="ListParagraph"/>
        <w:ind w:left="1440"/>
        <w:rPr>
          <w:b/>
          <w:bCs/>
          <w:i/>
          <w:iCs/>
          <w:lang w:eastAsia="zh-TW"/>
        </w:rPr>
      </w:pPr>
      <w:r w:rsidRPr="00504697">
        <w:rPr>
          <w:b/>
          <w:bCs/>
          <w:i/>
          <w:iCs/>
          <w:lang w:eastAsia="zh-TW"/>
        </w:rPr>
        <w:t>Training and Validation:</w:t>
      </w:r>
    </w:p>
    <w:p w14:paraId="16448A6D" w14:textId="77777777" w:rsidR="00504697" w:rsidRPr="00504697" w:rsidRDefault="00504697" w:rsidP="00504697">
      <w:pPr>
        <w:pStyle w:val="ListParagraph"/>
        <w:ind w:left="1440"/>
        <w:rPr>
          <w:lang w:eastAsia="zh-TW"/>
        </w:rPr>
      </w:pPr>
      <w:r>
        <w:rPr>
          <w:lang w:eastAsia="zh-TW"/>
        </w:rPr>
        <w:tab/>
      </w:r>
      <w:r w:rsidRPr="00504697">
        <w:rPr>
          <w:lang w:eastAsia="zh-TW"/>
        </w:rPr>
        <w:t>Use a train-test split or cross-validation to evaluate the model.</w:t>
      </w:r>
    </w:p>
    <w:p w14:paraId="293BB3AB" w14:textId="77777777" w:rsidR="00504697" w:rsidRPr="00504697" w:rsidRDefault="00504697" w:rsidP="00504697">
      <w:pPr>
        <w:pStyle w:val="ListParagraph"/>
        <w:ind w:left="1440"/>
        <w:rPr>
          <w:lang w:eastAsia="zh-TW"/>
        </w:rPr>
      </w:pPr>
      <w:r>
        <w:rPr>
          <w:lang w:eastAsia="zh-TW"/>
        </w:rPr>
        <w:tab/>
      </w:r>
      <w:r w:rsidRPr="00504697">
        <w:rPr>
          <w:lang w:eastAsia="zh-TW"/>
        </w:rPr>
        <w:t>Metrics: Mean Absolute Error (MAE), Root Mean Square Error (RMSE).</w:t>
      </w:r>
    </w:p>
    <w:p w14:paraId="4A30FB85" w14:textId="23A291FB" w:rsidR="00504697" w:rsidRDefault="00504697" w:rsidP="00504697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>Visualization and Output</w:t>
      </w:r>
      <w:r w:rsidR="001B6509">
        <w:rPr>
          <w:lang w:eastAsia="zh-TW"/>
        </w:rPr>
        <w:t xml:space="preserve"> : </w:t>
      </w:r>
      <w:r w:rsidR="001B6509" w:rsidRPr="001B6509">
        <w:rPr>
          <w:rFonts w:ascii="American Typewriter" w:hAnsi="American Typewriter"/>
          <w:color w:val="7030A0"/>
          <w:lang w:eastAsia="zh-TW"/>
        </w:rPr>
        <w:t>Chikous</w:t>
      </w:r>
    </w:p>
    <w:p w14:paraId="155A15C3" w14:textId="557808FD" w:rsidR="00504697" w:rsidRDefault="00504697" w:rsidP="00504697">
      <w:pPr>
        <w:ind w:left="2160"/>
        <w:rPr>
          <w:lang w:eastAsia="zh-TW"/>
        </w:rPr>
      </w:pPr>
      <w:r>
        <w:rPr>
          <w:lang w:eastAsia="zh-TW"/>
        </w:rPr>
        <w:t>Simple Output:</w:t>
      </w:r>
    </w:p>
    <w:p w14:paraId="3919DABF" w14:textId="63FCE394" w:rsidR="00504697" w:rsidRDefault="00504697" w:rsidP="00504697">
      <w:pPr>
        <w:ind w:left="2160"/>
        <w:rPr>
          <w:lang w:eastAsia="zh-TW"/>
        </w:rPr>
      </w:pPr>
      <w:r>
        <w:rPr>
          <w:lang w:eastAsia="zh-TW"/>
        </w:rPr>
        <w:tab/>
        <w:t>Provide predictions as CSV files or visualizations(e.g, congestion levels for different times of the day).</w:t>
      </w:r>
    </w:p>
    <w:p w14:paraId="3DC77E11" w14:textId="69C78D77" w:rsidR="00504697" w:rsidRDefault="00AC5A7A" w:rsidP="00504697">
      <w:pPr>
        <w:ind w:left="2160"/>
        <w:rPr>
          <w:lang w:eastAsia="zh-TW"/>
        </w:rPr>
      </w:pPr>
      <w:r>
        <w:rPr>
          <w:lang w:eastAsia="zh-TW"/>
        </w:rPr>
        <w:t>Dashboard (optional):</w:t>
      </w:r>
    </w:p>
    <w:p w14:paraId="195450ED" w14:textId="34E07C17" w:rsidR="00AC5A7A" w:rsidRPr="00504697" w:rsidRDefault="00AC5A7A" w:rsidP="00504697">
      <w:pPr>
        <w:ind w:left="2160"/>
        <w:rPr>
          <w:lang w:eastAsia="zh-TW"/>
        </w:rPr>
      </w:pPr>
      <w:r>
        <w:rPr>
          <w:lang w:eastAsia="zh-TW"/>
        </w:rPr>
        <w:tab/>
        <w:t>Use tools like plotly or Dash to display traffic flow predictions on maps or charts.</w:t>
      </w:r>
    </w:p>
    <w:p w14:paraId="09403170" w14:textId="1E38824A" w:rsidR="00504697" w:rsidRPr="00504697" w:rsidRDefault="00504697" w:rsidP="00504697">
      <w:pPr>
        <w:pStyle w:val="ListParagraph"/>
        <w:ind w:left="1440"/>
        <w:rPr>
          <w:lang w:eastAsia="zh-TW"/>
        </w:rPr>
      </w:pPr>
    </w:p>
    <w:p w14:paraId="64E7DDC2" w14:textId="2533C108" w:rsidR="00504697" w:rsidRPr="00504697" w:rsidRDefault="00504697" w:rsidP="00504697">
      <w:pPr>
        <w:pStyle w:val="ListParagraph"/>
        <w:ind w:left="1440"/>
        <w:rPr>
          <w:lang w:eastAsia="zh-TW"/>
        </w:rPr>
      </w:pPr>
    </w:p>
    <w:p w14:paraId="4020B210" w14:textId="77777777" w:rsidR="00504697" w:rsidRPr="00504697" w:rsidRDefault="00504697">
      <w:pPr>
        <w:rPr>
          <w:lang w:val="en-US"/>
        </w:rPr>
      </w:pPr>
    </w:p>
    <w:sectPr w:rsidR="00504697" w:rsidRPr="005046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A04B1D"/>
    <w:multiLevelType w:val="hybridMultilevel"/>
    <w:tmpl w:val="C73A8E3A"/>
    <w:lvl w:ilvl="0" w:tplc="80188EB2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5D1537E3"/>
    <w:multiLevelType w:val="hybridMultilevel"/>
    <w:tmpl w:val="55646B00"/>
    <w:lvl w:ilvl="0" w:tplc="070E03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0687239">
    <w:abstractNumId w:val="1"/>
  </w:num>
  <w:num w:numId="2" w16cid:durableId="524681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697"/>
    <w:rsid w:val="001B6509"/>
    <w:rsid w:val="003C7901"/>
    <w:rsid w:val="004345E6"/>
    <w:rsid w:val="00504697"/>
    <w:rsid w:val="00AC5A7A"/>
    <w:rsid w:val="00DB564F"/>
    <w:rsid w:val="00F16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C04151"/>
  <w15:chartTrackingRefBased/>
  <w15:docId w15:val="{A3326393-0AA9-1949-94E1-EC1E23BF4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TW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6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46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46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46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46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46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46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46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46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6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46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46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46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46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46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46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46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6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46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46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46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46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46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46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46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46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46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46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46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雷西 田</dc:creator>
  <cp:keywords/>
  <dc:description/>
  <cp:lastModifiedBy>雷西 田</cp:lastModifiedBy>
  <cp:revision>3</cp:revision>
  <cp:lastPrinted>2024-11-25T14:26:00Z</cp:lastPrinted>
  <dcterms:created xsi:type="dcterms:W3CDTF">2024-11-25T14:26:00Z</dcterms:created>
  <dcterms:modified xsi:type="dcterms:W3CDTF">2024-11-25T14:26:00Z</dcterms:modified>
</cp:coreProperties>
</file>