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15451" w14:textId="2A24A92B" w:rsidR="00312012" w:rsidRDefault="00312012" w:rsidP="00136AB0">
      <w:pPr>
        <w:pStyle w:val="Heading1"/>
        <w:jc w:val="center"/>
      </w:pPr>
      <w:r>
        <w:rPr>
          <w:noProof/>
        </w:rPr>
        <w:drawing>
          <wp:anchor distT="0" distB="0" distL="114300" distR="114300" simplePos="0" relativeHeight="251667968" behindDoc="0" locked="0" layoutInCell="1" allowOverlap="1" wp14:anchorId="02983B3C" wp14:editId="421C3E9A">
            <wp:simplePos x="0" y="0"/>
            <wp:positionH relativeFrom="margin">
              <wp:posOffset>2040027</wp:posOffset>
            </wp:positionH>
            <wp:positionV relativeFrom="margin">
              <wp:posOffset>-737226</wp:posOffset>
            </wp:positionV>
            <wp:extent cx="1869440" cy="1664335"/>
            <wp:effectExtent l="0" t="0" r="0" b="0"/>
            <wp:wrapSquare wrapText="bothSides"/>
            <wp:docPr id="1617803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03186" name="Picture 16178031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9440" cy="1664335"/>
                    </a:xfrm>
                    <a:prstGeom prst="rect">
                      <a:avLst/>
                    </a:prstGeom>
                  </pic:spPr>
                </pic:pic>
              </a:graphicData>
            </a:graphic>
            <wp14:sizeRelH relativeFrom="margin">
              <wp14:pctWidth>0</wp14:pctWidth>
            </wp14:sizeRelH>
            <wp14:sizeRelV relativeFrom="margin">
              <wp14:pctHeight>0</wp14:pctHeight>
            </wp14:sizeRelV>
          </wp:anchor>
        </w:drawing>
      </w:r>
    </w:p>
    <w:p w14:paraId="43F12B39" w14:textId="5B7AADB0" w:rsidR="00153D05" w:rsidRDefault="00492C7F" w:rsidP="00153D05">
      <w:r>
        <w:rPr>
          <w:noProof/>
        </w:rPr>
        <mc:AlternateContent>
          <mc:Choice Requires="wps">
            <w:drawing>
              <wp:anchor distT="0" distB="0" distL="114300" distR="114300" simplePos="0" relativeHeight="251668992" behindDoc="0" locked="0" layoutInCell="1" allowOverlap="1" wp14:anchorId="2DD0F2B3" wp14:editId="0C661554">
                <wp:simplePos x="0" y="0"/>
                <wp:positionH relativeFrom="margin">
                  <wp:align>center</wp:align>
                </wp:positionH>
                <wp:positionV relativeFrom="paragraph">
                  <wp:posOffset>228738</wp:posOffset>
                </wp:positionV>
                <wp:extent cx="6233822" cy="874644"/>
                <wp:effectExtent l="0" t="0" r="0" b="1905"/>
                <wp:wrapNone/>
                <wp:docPr id="1593572564" name="Rectangle 4"/>
                <wp:cNvGraphicFramePr/>
                <a:graphic xmlns:a="http://schemas.openxmlformats.org/drawingml/2006/main">
                  <a:graphicData uri="http://schemas.microsoft.com/office/word/2010/wordprocessingShape">
                    <wps:wsp>
                      <wps:cNvSpPr/>
                      <wps:spPr>
                        <a:xfrm>
                          <a:off x="0" y="0"/>
                          <a:ext cx="6233822" cy="8746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2E582" w14:textId="278D6E8A" w:rsidR="00492C7F" w:rsidRPr="00492C7F" w:rsidRDefault="00492C7F" w:rsidP="00492C7F">
                            <w:pPr>
                              <w:jc w:val="center"/>
                              <w:rPr>
                                <w:sz w:val="44"/>
                                <w:szCs w:val="44"/>
                              </w:rPr>
                            </w:pPr>
                            <w:r w:rsidRPr="00492C7F">
                              <w:rPr>
                                <w:color w:val="7E0000"/>
                                <w:sz w:val="60"/>
                                <w:szCs w:val="60"/>
                              </w:rPr>
                              <w:t>{</w:t>
                            </w:r>
                            <w:r w:rsidRPr="00492C7F">
                              <w:rPr>
                                <w:color w:val="DE8F00"/>
                                <w:sz w:val="44"/>
                                <w:szCs w:val="44"/>
                              </w:rPr>
                              <w:t>Word Guessing Game Design and Development</w:t>
                            </w:r>
                            <w:r w:rsidRPr="00492C7F">
                              <w:rPr>
                                <w:color w:val="7E0000"/>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2DD0F2B3" id="Rectangle 4" o:spid="_x0000_s1026" style="position:absolute;margin-left:0;margin-top:18pt;width:490.85pt;height:68.85pt;z-index:2516689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vwXwIAACcFAAAOAAAAZHJzL2Uyb0RvYy54bWysVN9v2jAQfp+0/8Hy+whQRlnUUKFWnSZV&#10;LRqd+mwcG6I5Pu9sSNhfv7MToOv20mkviX2/77vvfHXd1obtFfoKbMFHgyFnykooK7sp+Lenuw8z&#10;znwQthQGrCr4QXl+PX//7qpxuRrDFkypkFEQ6/PGFXwbgsuzzMutqoUfgFOWlBqwFoGuuMlKFA1F&#10;r002Hg6nWQNYOgSpvCfpbafk8xRfayXDo9ZeBWYKTrWF9MX0XcdvNr8S+QaF21ayL0P8QxW1qCwl&#10;PYW6FUGwHVZ/hKorieBBh4GEOgOtK6lSD9TNaPiqm9VWOJV6IXC8O8Hk/19Y+bBfuSUSDI3zuadj&#10;7KLVWMc/1cfaBNbhBJZqA5MknI4vLmbjMWeSdLPLyXQyiWhmZ2+HPnxWULN4KDjSMBJGYn/vQ2d6&#10;NInJLNxVxqSBGPubgGJGSXYuMZ3CwahoZ+xXpVlVpkqjwEvcrG8Msm7QxEQa/XHcKRg5RENNCd/o&#10;27tEb5X49Ub/k1PKDzac/OvKAiaAEvtVbGAviLfl91GPrO7sj1B0AEQsQrtu+xmuoTwsqXXouO6d&#10;vKsI/3vhw1IgkZuwoIUNj/TRBpqCQ3/ibAv482/yaE+cIy1nDS1Lwf2PnUDFmfliiY2fRpNJ3K50&#10;mXy8HNMFX2rWLzV2V98A9TWip8HJdIz2wRyPGqF+pr1exKykElZS7oLLgMfLTehmSy+DVItFMqON&#10;ciLc25WTMXgEOPLrqX0W6HoSBqLvAxwXS+SvuNjZRk8Li10AXSWiRog7XHvoaRsT1fuXI677y3uy&#10;Or9v818AAAD//wMAUEsDBBQABgAIAAAAIQBfkir92gAAAAcBAAAPAAAAZHJzL2Rvd25yZXYueG1s&#10;TI/BTsMwEETvSPyDtUjcqBMqNSWNU0FRL9woSFy38TaJaq+j2E3D37Oc4DRazWjmbbWdvVMTjbEP&#10;bCBfZKCIm2B7bg18fuwf1qBiQrboApOBb4qwrW9vKixtuPI7TYfUKinhWKKBLqWh1Do2HXmMizAQ&#10;i3cKo8ck59hqO+JVyr3Tj1m20h57loUOB9p11JwPF29gfvlCHVxHJ9Q+e5v2+Wu+c8bc383PG1CJ&#10;5vQXhl98QYdamI7hwjYqZ0AeSQaWK1Fxn9Z5AeoosWJZgK4r/Z+//gEAAP//AwBQSwECLQAUAAYA&#10;CAAAACEAtoM4kv4AAADhAQAAEwAAAAAAAAAAAAAAAAAAAAAAW0NvbnRlbnRfVHlwZXNdLnhtbFBL&#10;AQItABQABgAIAAAAIQA4/SH/1gAAAJQBAAALAAAAAAAAAAAAAAAAAC8BAABfcmVscy8ucmVsc1BL&#10;AQItABQABgAIAAAAIQAVkAvwXwIAACcFAAAOAAAAAAAAAAAAAAAAAC4CAABkcnMvZTJvRG9jLnht&#10;bFBLAQItABQABgAIAAAAIQBfkir92gAAAAcBAAAPAAAAAAAAAAAAAAAAALkEAABkcnMvZG93bnJl&#10;di54bWxQSwUGAAAAAAQABADzAAAAwAUAAAAA&#10;" filled="f" stroked="f">
                <v:textbox>
                  <w:txbxContent>
                    <w:p w14:paraId="2222E582" w14:textId="278D6E8A" w:rsidR="00492C7F" w:rsidRPr="00492C7F" w:rsidRDefault="00492C7F" w:rsidP="00492C7F">
                      <w:pPr>
                        <w:jc w:val="center"/>
                        <w:rPr>
                          <w:sz w:val="44"/>
                          <w:szCs w:val="44"/>
                        </w:rPr>
                      </w:pPr>
                      <w:r w:rsidRPr="00492C7F">
                        <w:rPr>
                          <w:color w:val="7E0000"/>
                          <w:sz w:val="60"/>
                          <w:szCs w:val="60"/>
                        </w:rPr>
                        <w:t>{</w:t>
                      </w:r>
                      <w:r w:rsidRPr="00492C7F">
                        <w:rPr>
                          <w:color w:val="DE8F00"/>
                          <w:sz w:val="44"/>
                          <w:szCs w:val="44"/>
                        </w:rPr>
                        <w:t>Word Guessing Game Design and Development</w:t>
                      </w:r>
                      <w:r w:rsidRPr="00492C7F">
                        <w:rPr>
                          <w:color w:val="7E0000"/>
                          <w:sz w:val="60"/>
                          <w:szCs w:val="60"/>
                        </w:rPr>
                        <w:t>}</w:t>
                      </w:r>
                    </w:p>
                  </w:txbxContent>
                </v:textbox>
                <w10:wrap anchorx="margin"/>
              </v:rect>
            </w:pict>
          </mc:Fallback>
        </mc:AlternateContent>
      </w:r>
    </w:p>
    <w:p w14:paraId="7DACFA3D" w14:textId="77777777" w:rsidR="00492C7F" w:rsidRDefault="00492C7F" w:rsidP="00153D05"/>
    <w:p w14:paraId="21816F50" w14:textId="77777777" w:rsidR="00492C7F" w:rsidRDefault="00492C7F" w:rsidP="00153D05"/>
    <w:p w14:paraId="18EFE280" w14:textId="77777777" w:rsidR="00153D05" w:rsidRDefault="00153D05" w:rsidP="00153D05"/>
    <w:p w14:paraId="38D824F1" w14:textId="77777777" w:rsidR="00153D05" w:rsidRDefault="00153D05" w:rsidP="00153D05"/>
    <w:p w14:paraId="4F707D2A" w14:textId="24952DC1" w:rsidR="00153D05" w:rsidRDefault="00153D05" w:rsidP="00153D05"/>
    <w:p w14:paraId="5CA0741A" w14:textId="3B3C22E6" w:rsidR="00153D05" w:rsidRPr="002046EC" w:rsidRDefault="00153D05" w:rsidP="00153D05">
      <w:pPr>
        <w:rPr>
          <w:sz w:val="40"/>
          <w:szCs w:val="40"/>
        </w:rPr>
      </w:pPr>
      <w:r w:rsidRPr="002046EC">
        <w:rPr>
          <w:sz w:val="40"/>
          <w:szCs w:val="40"/>
        </w:rPr>
        <w:t>Abstract:</w:t>
      </w:r>
    </w:p>
    <w:p w14:paraId="0DC3456E" w14:textId="42B4917E" w:rsidR="00153D05" w:rsidRPr="002046EC" w:rsidRDefault="008D5CBE" w:rsidP="00153D05">
      <w:pPr>
        <w:rPr>
          <w:sz w:val="24"/>
          <w:szCs w:val="24"/>
        </w:rPr>
      </w:pPr>
      <w:r w:rsidRPr="002046EC">
        <w:rPr>
          <w:sz w:val="28"/>
          <w:szCs w:val="28"/>
        </w:rPr>
        <w:t>This report is about the design and development of a word-guessing game that use optimized data structures and algorithms to make sure the game is scalable, interactive, and works good. It talks about the proposed solution, methodology, the technologies used in backend and frontend, and also some future improvements we could do.</w:t>
      </w:r>
    </w:p>
    <w:p w14:paraId="3F805D01" w14:textId="58AB68C7" w:rsidR="00153D05" w:rsidRDefault="00153D05" w:rsidP="00153D05"/>
    <w:p w14:paraId="5DF81BD0" w14:textId="4FF50B6A" w:rsidR="00153D05" w:rsidRDefault="00153D05" w:rsidP="00153D05"/>
    <w:p w14:paraId="20263075" w14:textId="2D54AFF9" w:rsidR="00153D05" w:rsidRDefault="00153D05" w:rsidP="00153D05"/>
    <w:p w14:paraId="32E55C24" w14:textId="3A042EFD" w:rsidR="00153D05" w:rsidRDefault="00153D05" w:rsidP="00153D05"/>
    <w:p w14:paraId="60FFACFB" w14:textId="77777777" w:rsidR="00136AB0" w:rsidRDefault="00136AB0" w:rsidP="002046EC">
      <w:pPr>
        <w:rPr>
          <w:sz w:val="36"/>
          <w:szCs w:val="36"/>
        </w:rPr>
      </w:pPr>
    </w:p>
    <w:p w14:paraId="3E1C616C" w14:textId="11036303" w:rsidR="00136AB0" w:rsidRDefault="00136AB0" w:rsidP="00153D05">
      <w:pPr>
        <w:rPr>
          <w:sz w:val="36"/>
          <w:szCs w:val="36"/>
        </w:rPr>
      </w:pPr>
      <w:r>
        <w:rPr>
          <w:sz w:val="36"/>
          <w:szCs w:val="36"/>
        </w:rPr>
        <w:t>Prepared By:</w:t>
      </w:r>
    </w:p>
    <w:p w14:paraId="65A738F1" w14:textId="77777777" w:rsidR="00153D05" w:rsidRPr="00153D05" w:rsidRDefault="00153D05" w:rsidP="00153D05">
      <w:pPr>
        <w:rPr>
          <w:sz w:val="24"/>
          <w:szCs w:val="24"/>
        </w:rPr>
      </w:pPr>
      <w:r w:rsidRPr="00153D05">
        <w:rPr>
          <w:sz w:val="24"/>
          <w:szCs w:val="24"/>
        </w:rPr>
        <w:t>Akar Hassan (Back-end Development)</w:t>
      </w:r>
    </w:p>
    <w:p w14:paraId="5B405BC0" w14:textId="77777777" w:rsidR="00153D05" w:rsidRPr="00153D05" w:rsidRDefault="00153D05" w:rsidP="00153D05">
      <w:pPr>
        <w:rPr>
          <w:sz w:val="24"/>
          <w:szCs w:val="24"/>
        </w:rPr>
      </w:pPr>
      <w:r w:rsidRPr="00153D05">
        <w:rPr>
          <w:sz w:val="24"/>
          <w:szCs w:val="24"/>
        </w:rPr>
        <w:t>Sana Latif (Front-end Development)</w:t>
      </w:r>
    </w:p>
    <w:p w14:paraId="4F0CCBA9" w14:textId="77777777" w:rsidR="00153D05" w:rsidRPr="00153D05" w:rsidRDefault="00153D05" w:rsidP="00153D05">
      <w:pPr>
        <w:rPr>
          <w:sz w:val="24"/>
          <w:szCs w:val="24"/>
        </w:rPr>
      </w:pPr>
      <w:r w:rsidRPr="00153D05">
        <w:rPr>
          <w:sz w:val="24"/>
          <w:szCs w:val="24"/>
        </w:rPr>
        <w:t>Muslim Mahmood (Front-end Development)</w:t>
      </w:r>
    </w:p>
    <w:p w14:paraId="5FE9F33E" w14:textId="77777777" w:rsidR="00D543B7" w:rsidRDefault="00153D05" w:rsidP="00153D05">
      <w:pPr>
        <w:rPr>
          <w:sz w:val="24"/>
          <w:szCs w:val="24"/>
        </w:rPr>
      </w:pPr>
      <w:r w:rsidRPr="00153D05">
        <w:rPr>
          <w:sz w:val="24"/>
          <w:szCs w:val="24"/>
        </w:rPr>
        <w:t>Muhammad Jalal (Database Design and Development)</w:t>
      </w:r>
    </w:p>
    <w:p w14:paraId="303AF3F9" w14:textId="15590187" w:rsidR="00E67C02" w:rsidRDefault="00D543B7" w:rsidP="00D543B7">
      <w:pPr>
        <w:rPr>
          <w:sz w:val="24"/>
          <w:szCs w:val="24"/>
        </w:rPr>
      </w:pPr>
      <w:r>
        <w:rPr>
          <w:sz w:val="24"/>
          <w:szCs w:val="24"/>
        </w:rPr>
        <w:br w:type="page"/>
      </w:r>
      <w:r w:rsidR="00E67C02" w:rsidRPr="00E67C02">
        <w:rPr>
          <w:sz w:val="44"/>
          <w:szCs w:val="44"/>
        </w:rPr>
        <w:lastRenderedPageBreak/>
        <w:t>Table of content:</w:t>
      </w:r>
    </w:p>
    <w:p w14:paraId="1FD2820D" w14:textId="77777777" w:rsidR="00E67C02" w:rsidRDefault="00E67C02" w:rsidP="00D543B7">
      <w:pPr>
        <w:rPr>
          <w:sz w:val="24"/>
          <w:szCs w:val="24"/>
        </w:rPr>
      </w:pPr>
    </w:p>
    <w:p w14:paraId="28DB19B8" w14:textId="7D825886" w:rsidR="00E67C02" w:rsidRPr="00DE3736" w:rsidRDefault="00DE3736" w:rsidP="00DE3736">
      <w:pPr>
        <w:spacing w:line="600" w:lineRule="auto"/>
        <w:rPr>
          <w:sz w:val="14"/>
          <w:szCs w:val="14"/>
        </w:rPr>
      </w:pPr>
      <w:r w:rsidRPr="00DE3736">
        <w:rPr>
          <w:sz w:val="14"/>
          <w:szCs w:val="14"/>
        </w:rPr>
        <w:fldChar w:fldCharType="begin"/>
      </w:r>
      <w:r w:rsidRPr="00DE3736">
        <w:rPr>
          <w:sz w:val="14"/>
          <w:szCs w:val="14"/>
        </w:rPr>
        <w:instrText xml:space="preserve"> REF _Ref185617714 \h  \* MERGEFORMAT </w:instrText>
      </w:r>
      <w:r w:rsidRPr="00DE3736">
        <w:rPr>
          <w:sz w:val="14"/>
          <w:szCs w:val="14"/>
        </w:rPr>
      </w:r>
      <w:r w:rsidRPr="00DE3736">
        <w:rPr>
          <w:sz w:val="14"/>
          <w:szCs w:val="14"/>
        </w:rPr>
        <w:fldChar w:fldCharType="separate"/>
      </w:r>
      <w:r w:rsidRPr="00DE3736">
        <w:rPr>
          <w:rFonts w:asciiTheme="majorBidi" w:eastAsiaTheme="majorEastAsia" w:hAnsiTheme="majorBidi" w:cstheme="majorBidi"/>
          <w:color w:val="0F4761" w:themeColor="accent1" w:themeShade="BF"/>
          <w:sz w:val="32"/>
          <w:szCs w:val="32"/>
        </w:rPr>
        <w:t>1.</w:t>
      </w:r>
      <w:r w:rsidRPr="00DE3736">
        <w:rPr>
          <w:rFonts w:asciiTheme="majorBidi" w:hAnsiTheme="majorBidi" w:cstheme="majorBidi"/>
          <w:sz w:val="32"/>
          <w:szCs w:val="32"/>
        </w:rPr>
        <w:t xml:space="preserve"> Introduction</w:t>
      </w:r>
      <w:r w:rsidRPr="00DE3736">
        <w:rPr>
          <w:sz w:val="14"/>
          <w:szCs w:val="14"/>
        </w:rPr>
        <w:fldChar w:fldCharType="end"/>
      </w:r>
    </w:p>
    <w:p w14:paraId="31C1007B" w14:textId="0C8B1B46" w:rsidR="00DE3736" w:rsidRPr="00DE3736" w:rsidRDefault="00DE3736" w:rsidP="00E67C02">
      <w:pPr>
        <w:spacing w:line="600" w:lineRule="auto"/>
        <w:rPr>
          <w:sz w:val="16"/>
          <w:szCs w:val="16"/>
        </w:rPr>
      </w:pPr>
      <w:r w:rsidRPr="00DE3736">
        <w:rPr>
          <w:sz w:val="16"/>
          <w:szCs w:val="16"/>
        </w:rPr>
        <w:fldChar w:fldCharType="begin"/>
      </w:r>
      <w:r w:rsidRPr="00DE3736">
        <w:rPr>
          <w:sz w:val="16"/>
          <w:szCs w:val="16"/>
        </w:rPr>
        <w:instrText xml:space="preserve"> REF _Ref185617730 \h  \* MERGEFORMAT </w:instrText>
      </w:r>
      <w:r w:rsidRPr="00DE3736">
        <w:rPr>
          <w:sz w:val="16"/>
          <w:szCs w:val="16"/>
        </w:rPr>
      </w:r>
      <w:r w:rsidRPr="00DE3736">
        <w:rPr>
          <w:sz w:val="16"/>
          <w:szCs w:val="16"/>
        </w:rPr>
        <w:fldChar w:fldCharType="separate"/>
      </w:r>
      <w:r w:rsidRPr="00DE3736">
        <w:rPr>
          <w:rFonts w:asciiTheme="majorBidi" w:hAnsiTheme="majorBidi" w:cstheme="majorBidi"/>
          <w:sz w:val="32"/>
          <w:szCs w:val="32"/>
        </w:rPr>
        <w:t>2. Problem Statement</w:t>
      </w:r>
      <w:r w:rsidRPr="00DE3736">
        <w:rPr>
          <w:sz w:val="16"/>
          <w:szCs w:val="16"/>
        </w:rPr>
        <w:fldChar w:fldCharType="end"/>
      </w:r>
    </w:p>
    <w:p w14:paraId="45E9406C" w14:textId="4FA1F304" w:rsidR="00DE3736" w:rsidRPr="00DE3736" w:rsidRDefault="00DE3736" w:rsidP="00E67C02">
      <w:pPr>
        <w:spacing w:line="600" w:lineRule="auto"/>
        <w:rPr>
          <w:sz w:val="16"/>
          <w:szCs w:val="16"/>
        </w:rPr>
      </w:pPr>
      <w:r w:rsidRPr="00DE3736">
        <w:rPr>
          <w:sz w:val="16"/>
          <w:szCs w:val="16"/>
        </w:rPr>
        <w:fldChar w:fldCharType="begin"/>
      </w:r>
      <w:r w:rsidRPr="00DE3736">
        <w:rPr>
          <w:sz w:val="16"/>
          <w:szCs w:val="16"/>
        </w:rPr>
        <w:instrText xml:space="preserve"> REF _Ref185617740 \h  \* MERGEFORMAT </w:instrText>
      </w:r>
      <w:r w:rsidRPr="00DE3736">
        <w:rPr>
          <w:sz w:val="16"/>
          <w:szCs w:val="16"/>
        </w:rPr>
      </w:r>
      <w:r w:rsidRPr="00DE3736">
        <w:rPr>
          <w:sz w:val="16"/>
          <w:szCs w:val="16"/>
        </w:rPr>
        <w:fldChar w:fldCharType="separate"/>
      </w:r>
      <w:r w:rsidRPr="00DE3736">
        <w:rPr>
          <w:rFonts w:asciiTheme="majorBidi" w:hAnsiTheme="majorBidi" w:cstheme="majorBidi"/>
          <w:sz w:val="32"/>
          <w:szCs w:val="32"/>
        </w:rPr>
        <w:t>3. Proposed Solution</w:t>
      </w:r>
      <w:r w:rsidRPr="00DE3736">
        <w:rPr>
          <w:sz w:val="16"/>
          <w:szCs w:val="16"/>
        </w:rPr>
        <w:fldChar w:fldCharType="end"/>
      </w:r>
    </w:p>
    <w:p w14:paraId="1E495913" w14:textId="12F4CF33" w:rsidR="00DE3736" w:rsidRPr="00DE3736" w:rsidRDefault="00DE3736" w:rsidP="00DE3736">
      <w:pPr>
        <w:spacing w:line="276" w:lineRule="auto"/>
        <w:rPr>
          <w:sz w:val="16"/>
          <w:szCs w:val="16"/>
        </w:rPr>
      </w:pPr>
      <w:r w:rsidRPr="00DE3736">
        <w:rPr>
          <w:sz w:val="16"/>
          <w:szCs w:val="16"/>
        </w:rPr>
        <w:fldChar w:fldCharType="begin"/>
      </w:r>
      <w:r w:rsidRPr="00DE3736">
        <w:rPr>
          <w:sz w:val="16"/>
          <w:szCs w:val="16"/>
        </w:rPr>
        <w:instrText xml:space="preserve"> REF _Ref185617753 \h  \* MERGEFORMAT </w:instrText>
      </w:r>
      <w:r w:rsidRPr="00DE3736">
        <w:rPr>
          <w:sz w:val="16"/>
          <w:szCs w:val="16"/>
        </w:rPr>
      </w:r>
      <w:r w:rsidRPr="00DE3736">
        <w:rPr>
          <w:sz w:val="16"/>
          <w:szCs w:val="16"/>
        </w:rPr>
        <w:fldChar w:fldCharType="separate"/>
      </w:r>
      <w:r w:rsidRPr="00DE3736">
        <w:rPr>
          <w:rFonts w:asciiTheme="majorBidi" w:hAnsiTheme="majorBidi" w:cstheme="majorBidi"/>
          <w:sz w:val="32"/>
          <w:szCs w:val="32"/>
        </w:rPr>
        <w:t>4. Methodology</w:t>
      </w:r>
      <w:r w:rsidRPr="00DE3736">
        <w:rPr>
          <w:sz w:val="16"/>
          <w:szCs w:val="16"/>
        </w:rPr>
        <w:fldChar w:fldCharType="end"/>
      </w:r>
    </w:p>
    <w:p w14:paraId="5F06B1F0" w14:textId="54BD9CD6" w:rsidR="00DE3736" w:rsidRPr="00DE3736" w:rsidRDefault="00DE3736" w:rsidP="00DE3736">
      <w:pPr>
        <w:spacing w:line="276" w:lineRule="auto"/>
        <w:ind w:firstLine="720"/>
        <w:rPr>
          <w:sz w:val="16"/>
          <w:szCs w:val="16"/>
        </w:rPr>
      </w:pPr>
      <w:r w:rsidRPr="00DE3736">
        <w:rPr>
          <w:sz w:val="16"/>
          <w:szCs w:val="16"/>
        </w:rPr>
        <w:fldChar w:fldCharType="begin"/>
      </w:r>
      <w:r w:rsidRPr="00DE3736">
        <w:rPr>
          <w:sz w:val="16"/>
          <w:szCs w:val="16"/>
        </w:rPr>
        <w:instrText xml:space="preserve"> REF _Ref185617770 \h  \* MERGEFORMAT </w:instrText>
      </w:r>
      <w:r w:rsidRPr="00DE3736">
        <w:rPr>
          <w:sz w:val="16"/>
          <w:szCs w:val="16"/>
        </w:rPr>
      </w:r>
      <w:r w:rsidRPr="00DE3736">
        <w:rPr>
          <w:sz w:val="16"/>
          <w:szCs w:val="16"/>
        </w:rPr>
        <w:fldChar w:fldCharType="separate"/>
      </w:r>
      <w:r w:rsidRPr="00DE3736">
        <w:rPr>
          <w:rFonts w:asciiTheme="majorBidi" w:hAnsiTheme="majorBidi" w:cstheme="majorBidi"/>
          <w:sz w:val="24"/>
          <w:szCs w:val="24"/>
        </w:rPr>
        <w:t>4.1Used Data Structures and Algorithms</w:t>
      </w:r>
      <w:r w:rsidRPr="00DE3736">
        <w:rPr>
          <w:sz w:val="16"/>
          <w:szCs w:val="16"/>
        </w:rPr>
        <w:fldChar w:fldCharType="end"/>
      </w:r>
    </w:p>
    <w:p w14:paraId="47151A00" w14:textId="4335AAC7" w:rsidR="00DE3736" w:rsidRDefault="00DE3736" w:rsidP="00DE3736">
      <w:pPr>
        <w:spacing w:line="276" w:lineRule="auto"/>
        <w:ind w:firstLine="720"/>
      </w:pPr>
      <w:r>
        <w:fldChar w:fldCharType="begin"/>
      </w:r>
      <w:r>
        <w:instrText xml:space="preserve"> REF _Ref185617772 \h  \* MERGEFORMAT </w:instrText>
      </w:r>
      <w:r>
        <w:fldChar w:fldCharType="separate"/>
      </w:r>
      <w:r>
        <w:t>4.2 Flow Chart</w:t>
      </w:r>
      <w:r>
        <w:fldChar w:fldCharType="end"/>
      </w:r>
    </w:p>
    <w:p w14:paraId="1A2ACD0A" w14:textId="7CE55FBE" w:rsidR="00DE3736" w:rsidRDefault="00DE3736" w:rsidP="00DE3736">
      <w:pPr>
        <w:spacing w:line="276" w:lineRule="auto"/>
        <w:ind w:firstLine="720"/>
      </w:pPr>
      <w:r>
        <w:fldChar w:fldCharType="begin"/>
      </w:r>
      <w:r>
        <w:instrText xml:space="preserve"> REF _Ref185617796 \h  \* MERGEFORMAT </w:instrText>
      </w:r>
      <w:r>
        <w:fldChar w:fldCharType="separate"/>
      </w:r>
      <w:r>
        <w:t>4.3 Backend</w:t>
      </w:r>
      <w:r>
        <w:fldChar w:fldCharType="end"/>
      </w:r>
    </w:p>
    <w:p w14:paraId="501E3364" w14:textId="2755126E" w:rsidR="00DE3736" w:rsidRDefault="00DE3736" w:rsidP="00DE3736">
      <w:pPr>
        <w:pStyle w:val="ListParagraph"/>
        <w:numPr>
          <w:ilvl w:val="0"/>
          <w:numId w:val="3"/>
        </w:numPr>
        <w:spacing w:line="276" w:lineRule="auto"/>
      </w:pPr>
      <w:r>
        <w:t xml:space="preserve">                 </w:t>
      </w:r>
      <w:r>
        <w:fldChar w:fldCharType="begin"/>
      </w:r>
      <w:r>
        <w:instrText xml:space="preserve"> REF _Ref185617802 \h  \* MERGEFORMAT </w:instrText>
      </w:r>
      <w:r>
        <w:fldChar w:fldCharType="separate"/>
      </w:r>
      <w:r>
        <w:t>(</w:t>
      </w:r>
      <w:r w:rsidRPr="006F2717">
        <w:t>Flask</w:t>
      </w:r>
      <w:r>
        <w:t>)</w:t>
      </w:r>
      <w:r>
        <w:fldChar w:fldCharType="end"/>
      </w:r>
    </w:p>
    <w:p w14:paraId="039A2FDA" w14:textId="6A6AF70C" w:rsidR="00DE3736" w:rsidRDefault="00DE3736" w:rsidP="00DE3736">
      <w:pPr>
        <w:pStyle w:val="ListParagraph"/>
        <w:numPr>
          <w:ilvl w:val="0"/>
          <w:numId w:val="3"/>
        </w:numPr>
        <w:spacing w:line="276" w:lineRule="auto"/>
      </w:pPr>
      <w:r>
        <w:t xml:space="preserve">                </w:t>
      </w:r>
      <w:r>
        <w:fldChar w:fldCharType="begin"/>
      </w:r>
      <w:r>
        <w:instrText xml:space="preserve"> REF _Ref185617866 \h  \* MERGEFORMAT </w:instrText>
      </w:r>
      <w:r>
        <w:fldChar w:fldCharType="separate"/>
      </w:r>
      <w:r>
        <w:t>(JavaScript)</w:t>
      </w:r>
      <w:r>
        <w:fldChar w:fldCharType="end"/>
      </w:r>
    </w:p>
    <w:p w14:paraId="2619E24E" w14:textId="56D325C0" w:rsidR="00DE3736" w:rsidRPr="00DE3736" w:rsidRDefault="00DE3736" w:rsidP="00DE3736">
      <w:pPr>
        <w:spacing w:line="240" w:lineRule="auto"/>
        <w:rPr>
          <w:sz w:val="14"/>
          <w:szCs w:val="14"/>
        </w:rPr>
      </w:pPr>
      <w:r w:rsidRPr="00DE3736">
        <w:rPr>
          <w:sz w:val="14"/>
          <w:szCs w:val="14"/>
        </w:rPr>
        <w:fldChar w:fldCharType="begin"/>
      </w:r>
      <w:r w:rsidRPr="00DE3736">
        <w:rPr>
          <w:sz w:val="14"/>
          <w:szCs w:val="14"/>
        </w:rPr>
        <w:instrText xml:space="preserve"> REF _Ref185617881 \h  \* MERGEFORMAT </w:instrText>
      </w:r>
      <w:r w:rsidRPr="00DE3736">
        <w:rPr>
          <w:sz w:val="14"/>
          <w:szCs w:val="14"/>
        </w:rPr>
      </w:r>
      <w:r w:rsidRPr="00DE3736">
        <w:rPr>
          <w:sz w:val="14"/>
          <w:szCs w:val="14"/>
        </w:rPr>
        <w:fldChar w:fldCharType="separate"/>
      </w:r>
      <w:r w:rsidRPr="00DE3736">
        <w:rPr>
          <w:rFonts w:asciiTheme="majorBidi" w:hAnsiTheme="majorBidi" w:cstheme="majorBidi"/>
          <w:sz w:val="32"/>
          <w:szCs w:val="32"/>
        </w:rPr>
        <w:t>5. Conclusion</w:t>
      </w:r>
      <w:r w:rsidRPr="00DE3736">
        <w:rPr>
          <w:sz w:val="14"/>
          <w:szCs w:val="14"/>
        </w:rPr>
        <w:fldChar w:fldCharType="end"/>
      </w:r>
    </w:p>
    <w:p w14:paraId="3B97C4AB" w14:textId="77777777" w:rsidR="00DE3736" w:rsidRPr="00DE3736" w:rsidRDefault="00DE3736" w:rsidP="00DE3736">
      <w:pPr>
        <w:spacing w:line="240" w:lineRule="auto"/>
        <w:rPr>
          <w:sz w:val="14"/>
          <w:szCs w:val="14"/>
        </w:rPr>
      </w:pPr>
    </w:p>
    <w:p w14:paraId="69D0776C" w14:textId="7D5C0FE9" w:rsidR="00DE3736" w:rsidRPr="00DE3736" w:rsidRDefault="00DE3736" w:rsidP="00DE3736">
      <w:pPr>
        <w:spacing w:line="240" w:lineRule="auto"/>
        <w:rPr>
          <w:sz w:val="14"/>
          <w:szCs w:val="14"/>
        </w:rPr>
      </w:pPr>
      <w:r w:rsidRPr="00DE3736">
        <w:rPr>
          <w:sz w:val="14"/>
          <w:szCs w:val="14"/>
        </w:rPr>
        <w:fldChar w:fldCharType="begin"/>
      </w:r>
      <w:r w:rsidRPr="00DE3736">
        <w:rPr>
          <w:sz w:val="14"/>
          <w:szCs w:val="14"/>
        </w:rPr>
        <w:instrText xml:space="preserve"> REF _Ref185617902 \h  \* MERGEFORMAT </w:instrText>
      </w:r>
      <w:r w:rsidRPr="00DE3736">
        <w:rPr>
          <w:sz w:val="14"/>
          <w:szCs w:val="14"/>
        </w:rPr>
      </w:r>
      <w:r w:rsidRPr="00DE3736">
        <w:rPr>
          <w:sz w:val="14"/>
          <w:szCs w:val="14"/>
        </w:rPr>
        <w:fldChar w:fldCharType="separate"/>
      </w:r>
      <w:r w:rsidRPr="00DE3736">
        <w:rPr>
          <w:rFonts w:asciiTheme="majorBidi" w:hAnsiTheme="majorBidi"/>
          <w:sz w:val="32"/>
          <w:szCs w:val="32"/>
        </w:rPr>
        <w:t xml:space="preserve">6. </w:t>
      </w:r>
      <w:r w:rsidRPr="00DE3736">
        <w:rPr>
          <w:rFonts w:asciiTheme="majorBidi" w:hAnsiTheme="majorBidi" w:cstheme="majorBidi"/>
          <w:sz w:val="32"/>
          <w:szCs w:val="32"/>
        </w:rPr>
        <w:t>Future Work</w:t>
      </w:r>
      <w:r w:rsidRPr="00DE3736">
        <w:rPr>
          <w:sz w:val="14"/>
          <w:szCs w:val="14"/>
        </w:rPr>
        <w:fldChar w:fldCharType="end"/>
      </w:r>
      <w:r w:rsidRPr="00DE3736">
        <w:rPr>
          <w:sz w:val="14"/>
          <w:szCs w:val="14"/>
        </w:rPr>
        <w:fldChar w:fldCharType="begin"/>
      </w:r>
      <w:r w:rsidRPr="00DE3736">
        <w:rPr>
          <w:sz w:val="14"/>
          <w:szCs w:val="14"/>
        </w:rPr>
        <w:instrText xml:space="preserve"> REF _Ref185617802 \h  \* MERGEFORMAT </w:instrText>
      </w:r>
      <w:r w:rsidRPr="00DE3736">
        <w:rPr>
          <w:sz w:val="14"/>
          <w:szCs w:val="14"/>
        </w:rPr>
      </w:r>
      <w:r w:rsidR="00000000">
        <w:rPr>
          <w:sz w:val="14"/>
          <w:szCs w:val="14"/>
        </w:rPr>
        <w:fldChar w:fldCharType="separate"/>
      </w:r>
      <w:r w:rsidRPr="00DE3736">
        <w:rPr>
          <w:sz w:val="14"/>
          <w:szCs w:val="14"/>
        </w:rPr>
        <w:fldChar w:fldCharType="end"/>
      </w:r>
    </w:p>
    <w:p w14:paraId="013820C7" w14:textId="07C9F534" w:rsidR="00136AB0" w:rsidRPr="00D543B7" w:rsidRDefault="00DE3736" w:rsidP="00E67C02">
      <w:pPr>
        <w:spacing w:line="600" w:lineRule="auto"/>
        <w:rPr>
          <w:sz w:val="24"/>
          <w:szCs w:val="24"/>
        </w:rPr>
      </w:pPr>
      <w:r>
        <w:t xml:space="preserve"> </w:t>
      </w:r>
      <w:r w:rsidR="00136AB0">
        <w:br w:type="page"/>
      </w:r>
    </w:p>
    <w:p w14:paraId="68446DB0" w14:textId="77777777" w:rsidR="00136AB0" w:rsidRDefault="00136AB0" w:rsidP="00136AB0"/>
    <w:p w14:paraId="490AC245" w14:textId="77777777" w:rsidR="008A2B69" w:rsidRDefault="008A2B69" w:rsidP="008A2B69"/>
    <w:p w14:paraId="775506CE" w14:textId="07E7A78A" w:rsidR="008A2B69" w:rsidRPr="002046EC" w:rsidRDefault="00136AB0" w:rsidP="00136AB0">
      <w:pPr>
        <w:pStyle w:val="Heading1"/>
        <w:rPr>
          <w:rFonts w:asciiTheme="majorBidi" w:hAnsiTheme="majorBidi"/>
          <w:sz w:val="48"/>
          <w:szCs w:val="48"/>
        </w:rPr>
      </w:pPr>
      <w:bookmarkStart w:id="0" w:name="_Ref185617714"/>
      <w:r w:rsidRPr="002046EC">
        <w:rPr>
          <w:rFonts w:asciiTheme="majorBidi" w:hAnsiTheme="majorBidi"/>
          <w:sz w:val="48"/>
          <w:szCs w:val="48"/>
        </w:rPr>
        <w:t xml:space="preserve">1. </w:t>
      </w:r>
      <w:r w:rsidR="008A2B69" w:rsidRPr="002046EC">
        <w:rPr>
          <w:rFonts w:asciiTheme="majorBidi" w:hAnsiTheme="majorBidi"/>
          <w:sz w:val="48"/>
          <w:szCs w:val="48"/>
        </w:rPr>
        <w:t>Introduction</w:t>
      </w:r>
      <w:bookmarkEnd w:id="0"/>
    </w:p>
    <w:p w14:paraId="6CDAFABA" w14:textId="2B9001ED" w:rsidR="008A2B69" w:rsidRPr="002046EC" w:rsidRDefault="008A2B69" w:rsidP="008A2B69">
      <w:pPr>
        <w:rPr>
          <w:rFonts w:asciiTheme="majorBidi" w:hAnsiTheme="majorBidi" w:cstheme="majorBidi"/>
          <w:sz w:val="24"/>
          <w:szCs w:val="24"/>
        </w:rPr>
      </w:pPr>
      <w:r w:rsidRPr="002046EC">
        <w:rPr>
          <w:rFonts w:asciiTheme="majorBidi" w:hAnsiTheme="majorBidi" w:cstheme="majorBidi"/>
          <w:sz w:val="24"/>
          <w:szCs w:val="24"/>
        </w:rPr>
        <w:t xml:space="preserve">We’re making a word-guessing game where players try to figure out the letters in a word to earn points. The game will keep players interested with things like leaderboards, word queues, and tracking which letters they’ve guessed. This document explains how we’ll build the game using the right data structures and algorithms. </w:t>
      </w:r>
    </w:p>
    <w:p w14:paraId="27D1A39D" w14:textId="77777777" w:rsidR="008A2B69" w:rsidRDefault="008A2B69" w:rsidP="008A2B69"/>
    <w:p w14:paraId="1A976E86" w14:textId="6F07DAE7" w:rsidR="008A2B69" w:rsidRPr="002046EC" w:rsidRDefault="00136AB0" w:rsidP="00136AB0">
      <w:pPr>
        <w:pStyle w:val="Heading1"/>
        <w:rPr>
          <w:rFonts w:asciiTheme="majorBidi" w:hAnsiTheme="majorBidi"/>
          <w:sz w:val="44"/>
          <w:szCs w:val="44"/>
        </w:rPr>
      </w:pPr>
      <w:bookmarkStart w:id="1" w:name="_Ref185617730"/>
      <w:r w:rsidRPr="002046EC">
        <w:rPr>
          <w:rFonts w:asciiTheme="majorBidi" w:hAnsiTheme="majorBidi"/>
          <w:sz w:val="44"/>
          <w:szCs w:val="44"/>
        </w:rPr>
        <w:t xml:space="preserve">2. </w:t>
      </w:r>
      <w:r w:rsidR="008A2B69" w:rsidRPr="002046EC">
        <w:rPr>
          <w:rFonts w:asciiTheme="majorBidi" w:hAnsiTheme="majorBidi"/>
          <w:sz w:val="44"/>
          <w:szCs w:val="44"/>
        </w:rPr>
        <w:t>Problem Statement</w:t>
      </w:r>
      <w:bookmarkEnd w:id="1"/>
    </w:p>
    <w:p w14:paraId="6D61463B" w14:textId="3E77D16A" w:rsidR="008A2B69" w:rsidRPr="002046EC" w:rsidRDefault="008A2B69" w:rsidP="008A2B69">
      <w:pPr>
        <w:rPr>
          <w:rFonts w:asciiTheme="majorBidi" w:hAnsiTheme="majorBidi" w:cstheme="majorBidi"/>
          <w:sz w:val="28"/>
          <w:szCs w:val="28"/>
        </w:rPr>
      </w:pPr>
      <w:r w:rsidRPr="002046EC">
        <w:rPr>
          <w:rFonts w:asciiTheme="majorBidi" w:hAnsiTheme="majorBidi" w:cstheme="majorBidi"/>
          <w:sz w:val="28"/>
          <w:szCs w:val="28"/>
        </w:rPr>
        <w:t>A lot of word-guessing games struggle with managing words, keeping track of guesses, and handling leaderboards properly. When the design isn’t done right, the game can end up slow and not work well if more players or features are added. This makes it harder to keep things running smoothly as it grows. The challenge here is to create a game that’s not just fun and interactive but also works efficiently and can handle more players or updates without any issues.</w:t>
      </w:r>
    </w:p>
    <w:p w14:paraId="442DB7ED" w14:textId="77777777" w:rsidR="001037B5" w:rsidRPr="002046EC" w:rsidRDefault="001037B5" w:rsidP="008A2B69">
      <w:pPr>
        <w:rPr>
          <w:rFonts w:asciiTheme="majorBidi" w:hAnsiTheme="majorBidi" w:cstheme="majorBidi"/>
          <w:sz w:val="28"/>
          <w:szCs w:val="28"/>
        </w:rPr>
      </w:pPr>
    </w:p>
    <w:p w14:paraId="15641811" w14:textId="660AFEEB" w:rsidR="001037B5" w:rsidRPr="002046EC" w:rsidRDefault="00136AB0" w:rsidP="00136AB0">
      <w:pPr>
        <w:pStyle w:val="Heading1"/>
        <w:rPr>
          <w:rFonts w:asciiTheme="majorBidi" w:hAnsiTheme="majorBidi"/>
          <w:sz w:val="44"/>
          <w:szCs w:val="44"/>
        </w:rPr>
      </w:pPr>
      <w:bookmarkStart w:id="2" w:name="_Ref185617740"/>
      <w:r w:rsidRPr="002046EC">
        <w:rPr>
          <w:rFonts w:asciiTheme="majorBidi" w:hAnsiTheme="majorBidi"/>
          <w:sz w:val="44"/>
          <w:szCs w:val="44"/>
        </w:rPr>
        <w:t xml:space="preserve">3. </w:t>
      </w:r>
      <w:r w:rsidR="001037B5" w:rsidRPr="002046EC">
        <w:rPr>
          <w:rFonts w:asciiTheme="majorBidi" w:hAnsiTheme="majorBidi"/>
          <w:sz w:val="44"/>
          <w:szCs w:val="44"/>
        </w:rPr>
        <w:t>Proposed Solution</w:t>
      </w:r>
      <w:bookmarkEnd w:id="2"/>
    </w:p>
    <w:p w14:paraId="3BFBF195" w14:textId="77777777" w:rsidR="001037B5" w:rsidRPr="001037B5" w:rsidRDefault="001037B5" w:rsidP="001037B5">
      <w:pPr>
        <w:rPr>
          <w:rFonts w:asciiTheme="majorBidi" w:hAnsiTheme="majorBidi" w:cstheme="majorBidi"/>
          <w:sz w:val="28"/>
          <w:szCs w:val="28"/>
        </w:rPr>
      </w:pPr>
      <w:r w:rsidRPr="001037B5">
        <w:rPr>
          <w:rFonts w:asciiTheme="majorBidi" w:hAnsiTheme="majorBidi" w:cstheme="majorBidi"/>
          <w:sz w:val="28"/>
          <w:szCs w:val="28"/>
        </w:rPr>
        <w:t>The idea is we build a web-based word guessing game that’s efficient and also fun to play. It’ll use smart data structures and algorithms to handle words dynamically, so the word list can be updated or changed easily. The game will keep track of guesses players make, so they don’t repeat stuff, and the leaderboard will be fast and interactive to keep things exciting.</w:t>
      </w:r>
    </w:p>
    <w:p w14:paraId="4B6FBDD1" w14:textId="77777777" w:rsidR="001037B5" w:rsidRPr="002046EC" w:rsidRDefault="001037B5" w:rsidP="001037B5">
      <w:pPr>
        <w:rPr>
          <w:rFonts w:asciiTheme="majorBidi" w:hAnsiTheme="majorBidi" w:cstheme="majorBidi"/>
          <w:sz w:val="28"/>
          <w:szCs w:val="28"/>
        </w:rPr>
      </w:pPr>
      <w:r w:rsidRPr="001037B5">
        <w:rPr>
          <w:rFonts w:asciiTheme="majorBidi" w:hAnsiTheme="majorBidi" w:cstheme="majorBidi"/>
          <w:sz w:val="28"/>
          <w:szCs w:val="28"/>
        </w:rPr>
        <w:t>For the backend we’ll use MySQL to store stuff like words, scores, and guesses in an organized way. On the frontend JavaScript will handle the real-time parts so the game feels responsive. This setup should make sure the game runs smooth even if more players join or we add new features later on.</w:t>
      </w:r>
    </w:p>
    <w:p w14:paraId="5ACB4DFF" w14:textId="77777777" w:rsidR="001037B5" w:rsidRPr="002046EC" w:rsidRDefault="001037B5" w:rsidP="001037B5">
      <w:pPr>
        <w:rPr>
          <w:rFonts w:asciiTheme="majorBidi" w:hAnsiTheme="majorBidi" w:cstheme="majorBidi"/>
          <w:sz w:val="28"/>
          <w:szCs w:val="28"/>
        </w:rPr>
      </w:pPr>
    </w:p>
    <w:p w14:paraId="69D14D75" w14:textId="77777777" w:rsidR="001037B5" w:rsidRPr="002046EC" w:rsidRDefault="001037B5" w:rsidP="001037B5">
      <w:pPr>
        <w:rPr>
          <w:rFonts w:asciiTheme="majorBidi" w:hAnsiTheme="majorBidi" w:cstheme="majorBidi"/>
          <w:sz w:val="28"/>
          <w:szCs w:val="28"/>
        </w:rPr>
      </w:pPr>
    </w:p>
    <w:p w14:paraId="0ABAB8A5" w14:textId="77777777" w:rsidR="001037B5" w:rsidRPr="002046EC" w:rsidRDefault="001037B5" w:rsidP="001037B5">
      <w:pPr>
        <w:rPr>
          <w:rFonts w:asciiTheme="majorBidi" w:hAnsiTheme="majorBidi" w:cstheme="majorBidi"/>
          <w:sz w:val="28"/>
          <w:szCs w:val="28"/>
        </w:rPr>
      </w:pPr>
    </w:p>
    <w:p w14:paraId="17E72F34" w14:textId="77777777" w:rsidR="001037B5" w:rsidRDefault="001037B5" w:rsidP="001037B5">
      <w:pPr>
        <w:rPr>
          <w:rFonts w:asciiTheme="majorBidi" w:hAnsiTheme="majorBidi" w:cstheme="majorBidi"/>
          <w:sz w:val="28"/>
          <w:szCs w:val="28"/>
        </w:rPr>
      </w:pPr>
    </w:p>
    <w:p w14:paraId="51F306EE" w14:textId="77777777" w:rsidR="002046EC" w:rsidRPr="001037B5" w:rsidRDefault="002046EC" w:rsidP="001037B5">
      <w:pPr>
        <w:rPr>
          <w:rFonts w:asciiTheme="majorBidi" w:hAnsiTheme="majorBidi" w:cstheme="majorBidi"/>
          <w:sz w:val="28"/>
          <w:szCs w:val="28"/>
        </w:rPr>
      </w:pPr>
    </w:p>
    <w:p w14:paraId="78DE3462" w14:textId="77777777" w:rsidR="001037B5" w:rsidRPr="002046EC" w:rsidRDefault="001037B5" w:rsidP="008A2B69">
      <w:pPr>
        <w:rPr>
          <w:rFonts w:asciiTheme="majorBidi" w:hAnsiTheme="majorBidi" w:cstheme="majorBidi"/>
          <w:sz w:val="18"/>
          <w:szCs w:val="18"/>
        </w:rPr>
      </w:pPr>
    </w:p>
    <w:p w14:paraId="3B326BAE" w14:textId="4C5E5F4D" w:rsidR="001037B5" w:rsidRPr="002046EC" w:rsidRDefault="00136AB0" w:rsidP="00136AB0">
      <w:pPr>
        <w:pStyle w:val="Heading1"/>
        <w:rPr>
          <w:rFonts w:asciiTheme="majorBidi" w:hAnsiTheme="majorBidi"/>
          <w:sz w:val="44"/>
          <w:szCs w:val="44"/>
        </w:rPr>
      </w:pPr>
      <w:bookmarkStart w:id="3" w:name="_Ref185617753"/>
      <w:r w:rsidRPr="002046EC">
        <w:rPr>
          <w:rFonts w:asciiTheme="majorBidi" w:hAnsiTheme="majorBidi"/>
          <w:sz w:val="44"/>
          <w:szCs w:val="44"/>
        </w:rPr>
        <w:t xml:space="preserve">4. </w:t>
      </w:r>
      <w:r w:rsidR="001037B5" w:rsidRPr="002046EC">
        <w:rPr>
          <w:rFonts w:asciiTheme="majorBidi" w:hAnsiTheme="majorBidi"/>
          <w:sz w:val="44"/>
          <w:szCs w:val="44"/>
        </w:rPr>
        <w:t>Methodology</w:t>
      </w:r>
      <w:bookmarkEnd w:id="3"/>
    </w:p>
    <w:p w14:paraId="20DBBD9C" w14:textId="77777777" w:rsidR="00312012" w:rsidRPr="002046EC" w:rsidRDefault="00312012" w:rsidP="00312012">
      <w:pPr>
        <w:rPr>
          <w:rFonts w:asciiTheme="majorBidi" w:hAnsiTheme="majorBidi" w:cstheme="majorBidi"/>
          <w:sz w:val="24"/>
          <w:szCs w:val="24"/>
        </w:rPr>
      </w:pPr>
    </w:p>
    <w:p w14:paraId="5FEDA1AB" w14:textId="77777777" w:rsidR="00312012" w:rsidRPr="002046EC" w:rsidRDefault="00312012" w:rsidP="00312012">
      <w:pPr>
        <w:rPr>
          <w:rFonts w:asciiTheme="majorBidi" w:hAnsiTheme="majorBidi" w:cstheme="majorBidi"/>
          <w:sz w:val="24"/>
          <w:szCs w:val="24"/>
        </w:rPr>
      </w:pPr>
    </w:p>
    <w:p w14:paraId="1859CD40" w14:textId="77777777" w:rsidR="001037B5" w:rsidRPr="002046EC" w:rsidRDefault="001037B5" w:rsidP="001037B5">
      <w:pPr>
        <w:rPr>
          <w:rFonts w:asciiTheme="majorBidi" w:hAnsiTheme="majorBidi" w:cstheme="majorBidi"/>
          <w:sz w:val="24"/>
          <w:szCs w:val="24"/>
        </w:rPr>
      </w:pPr>
    </w:p>
    <w:p w14:paraId="4823DE53" w14:textId="79092329" w:rsidR="001037B5" w:rsidRPr="002046EC" w:rsidRDefault="00136AB0" w:rsidP="00136AB0">
      <w:pPr>
        <w:pStyle w:val="Heading2"/>
        <w:rPr>
          <w:rFonts w:asciiTheme="majorBidi" w:hAnsiTheme="majorBidi"/>
          <w:sz w:val="36"/>
          <w:szCs w:val="36"/>
        </w:rPr>
      </w:pPr>
      <w:bookmarkStart w:id="4" w:name="_Ref185617770"/>
      <w:r w:rsidRPr="002046EC">
        <w:rPr>
          <w:rFonts w:asciiTheme="majorBidi" w:hAnsiTheme="majorBidi"/>
          <w:sz w:val="36"/>
          <w:szCs w:val="36"/>
        </w:rPr>
        <w:t>4.1</w:t>
      </w:r>
      <w:r w:rsidR="001037B5" w:rsidRPr="002046EC">
        <w:rPr>
          <w:rFonts w:asciiTheme="majorBidi" w:hAnsiTheme="majorBidi"/>
          <w:sz w:val="36"/>
          <w:szCs w:val="36"/>
        </w:rPr>
        <w:t>Used Data Structures and Algorithms</w:t>
      </w:r>
      <w:bookmarkEnd w:id="4"/>
    </w:p>
    <w:p w14:paraId="2314FA55" w14:textId="77777777" w:rsidR="001037B5" w:rsidRPr="002046EC" w:rsidRDefault="001037B5" w:rsidP="001037B5">
      <w:pPr>
        <w:rPr>
          <w:rFonts w:asciiTheme="majorBidi" w:hAnsiTheme="majorBidi" w:cstheme="majorBidi"/>
          <w:sz w:val="24"/>
          <w:szCs w:val="24"/>
        </w:rPr>
      </w:pPr>
    </w:p>
    <w:p w14:paraId="76D46318" w14:textId="77777777" w:rsidR="001037B5" w:rsidRPr="002046EC" w:rsidRDefault="001037B5" w:rsidP="001037B5">
      <w:pPr>
        <w:rPr>
          <w:rFonts w:asciiTheme="majorBidi" w:hAnsiTheme="majorBidi" w:cstheme="majorBidi"/>
          <w:sz w:val="28"/>
          <w:szCs w:val="28"/>
        </w:rPr>
      </w:pPr>
      <w:r w:rsidRPr="002046EC">
        <w:rPr>
          <w:rFonts w:asciiTheme="majorBidi" w:hAnsiTheme="majorBidi" w:cstheme="majorBidi"/>
          <w:sz w:val="28"/>
          <w:szCs w:val="28"/>
        </w:rPr>
        <w:t>We gonna use relational tables in MySQL for the main data. The users table is for player info, scores table will track how everyone doing, and the words table is where all the game words will be stored.</w:t>
      </w:r>
    </w:p>
    <w:p w14:paraId="4CEA9637" w14:textId="77777777" w:rsidR="001037B5" w:rsidRPr="002046EC" w:rsidRDefault="001037B5" w:rsidP="001037B5">
      <w:pPr>
        <w:rPr>
          <w:rFonts w:asciiTheme="majorBidi" w:hAnsiTheme="majorBidi" w:cstheme="majorBidi"/>
          <w:sz w:val="28"/>
          <w:szCs w:val="28"/>
        </w:rPr>
      </w:pPr>
    </w:p>
    <w:p w14:paraId="5E91979E" w14:textId="77777777" w:rsidR="001037B5" w:rsidRPr="002046EC" w:rsidRDefault="001037B5" w:rsidP="001037B5">
      <w:pPr>
        <w:rPr>
          <w:rFonts w:asciiTheme="majorBidi" w:hAnsiTheme="majorBidi" w:cstheme="majorBidi"/>
          <w:sz w:val="28"/>
          <w:szCs w:val="28"/>
        </w:rPr>
      </w:pPr>
      <w:r w:rsidRPr="002046EC">
        <w:rPr>
          <w:rFonts w:asciiTheme="majorBidi" w:hAnsiTheme="majorBidi" w:cstheme="majorBidi"/>
          <w:sz w:val="28"/>
          <w:szCs w:val="28"/>
        </w:rPr>
        <w:t>For managing user sessions, we’ll use a dictionary in Flask to handle things like login states and user-specific info. Lists or arrays will be used to store things like the word list, guessed words, wrong letters, and scores, since they’re simple and easy to work with.</w:t>
      </w:r>
    </w:p>
    <w:p w14:paraId="127267DC" w14:textId="77777777" w:rsidR="001037B5" w:rsidRPr="002046EC" w:rsidRDefault="001037B5" w:rsidP="001037B5">
      <w:pPr>
        <w:rPr>
          <w:rFonts w:asciiTheme="majorBidi" w:hAnsiTheme="majorBidi" w:cstheme="majorBidi"/>
          <w:sz w:val="28"/>
          <w:szCs w:val="28"/>
        </w:rPr>
      </w:pPr>
    </w:p>
    <w:p w14:paraId="17D0A0CC" w14:textId="386F90CC" w:rsidR="008A2B69" w:rsidRPr="002046EC" w:rsidRDefault="001037B5" w:rsidP="001037B5">
      <w:pPr>
        <w:rPr>
          <w:rFonts w:asciiTheme="majorBidi" w:hAnsiTheme="majorBidi" w:cstheme="majorBidi"/>
          <w:sz w:val="28"/>
          <w:szCs w:val="28"/>
        </w:rPr>
      </w:pPr>
      <w:r w:rsidRPr="002046EC">
        <w:rPr>
          <w:rFonts w:asciiTheme="majorBidi" w:hAnsiTheme="majorBidi" w:cstheme="majorBidi"/>
          <w:sz w:val="28"/>
          <w:szCs w:val="28"/>
        </w:rPr>
        <w:t>A queue will help manage the flow of words during the game, making sure it’s handled in order. A set will be used to track guessed letters, so players don’t accidentally repeat guesses. And for the leaderboard, we’ll use a sorting algorithm to keep scores ranked properly.</w:t>
      </w:r>
    </w:p>
    <w:p w14:paraId="5E6FB367" w14:textId="77777777" w:rsidR="00136AB0" w:rsidRDefault="00136AB0" w:rsidP="001037B5">
      <w:pPr>
        <w:rPr>
          <w:sz w:val="24"/>
          <w:szCs w:val="24"/>
        </w:rPr>
      </w:pPr>
    </w:p>
    <w:p w14:paraId="70AA6A78" w14:textId="77777777" w:rsidR="00136AB0" w:rsidRDefault="00136AB0" w:rsidP="001037B5">
      <w:pPr>
        <w:rPr>
          <w:sz w:val="24"/>
          <w:szCs w:val="24"/>
        </w:rPr>
      </w:pPr>
    </w:p>
    <w:p w14:paraId="68CC834D" w14:textId="77777777" w:rsidR="00136AB0" w:rsidRDefault="00136AB0" w:rsidP="001037B5">
      <w:pPr>
        <w:rPr>
          <w:sz w:val="24"/>
          <w:szCs w:val="24"/>
        </w:rPr>
      </w:pPr>
    </w:p>
    <w:p w14:paraId="401C8E67" w14:textId="4E6F5B0C" w:rsidR="00136AB0" w:rsidRDefault="00136AB0" w:rsidP="001037B5">
      <w:pPr>
        <w:rPr>
          <w:sz w:val="24"/>
          <w:szCs w:val="24"/>
        </w:rPr>
      </w:pPr>
    </w:p>
    <w:p w14:paraId="6F1E9916" w14:textId="1B2DD7FD" w:rsidR="00136AB0" w:rsidRDefault="00136AB0" w:rsidP="00136AB0"/>
    <w:p w14:paraId="5663026F" w14:textId="0D969F89" w:rsidR="00136AB0" w:rsidRDefault="00136AB0" w:rsidP="00136AB0"/>
    <w:p w14:paraId="278EBC1C" w14:textId="77777777" w:rsidR="002046EC" w:rsidRDefault="002046EC" w:rsidP="002046EC">
      <w:pPr>
        <w:pStyle w:val="Heading2"/>
      </w:pPr>
      <w:bookmarkStart w:id="5" w:name="_Ref185617772"/>
      <w:r>
        <w:lastRenderedPageBreak/>
        <w:t>4.2 Flow Chart</w:t>
      </w:r>
      <w:bookmarkEnd w:id="5"/>
    </w:p>
    <w:p w14:paraId="6607A60E" w14:textId="735DAFE6" w:rsidR="00136AB0" w:rsidRDefault="00136AB0"/>
    <w:p w14:paraId="68007827" w14:textId="344EFADA" w:rsidR="00312012" w:rsidRDefault="00312012" w:rsidP="00136AB0">
      <w:r>
        <w:rPr>
          <w:noProof/>
        </w:rPr>
        <w:drawing>
          <wp:anchor distT="0" distB="0" distL="114300" distR="114300" simplePos="0" relativeHeight="251657728" behindDoc="0" locked="0" layoutInCell="1" allowOverlap="1" wp14:anchorId="194DC7E6" wp14:editId="65352142">
            <wp:simplePos x="0" y="0"/>
            <wp:positionH relativeFrom="margin">
              <wp:posOffset>333375</wp:posOffset>
            </wp:positionH>
            <wp:positionV relativeFrom="margin">
              <wp:posOffset>344170</wp:posOffset>
            </wp:positionV>
            <wp:extent cx="3930650" cy="8229600"/>
            <wp:effectExtent l="0" t="0" r="0" b="0"/>
            <wp:wrapSquare wrapText="bothSides"/>
            <wp:docPr id="171744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42574" name="Picture 1717442574"/>
                    <pic:cNvPicPr/>
                  </pic:nvPicPr>
                  <pic:blipFill>
                    <a:blip r:embed="rId6">
                      <a:extLst>
                        <a:ext uri="{28A0092B-C50C-407E-A947-70E740481C1C}">
                          <a14:useLocalDpi xmlns:a14="http://schemas.microsoft.com/office/drawing/2010/main" val="0"/>
                        </a:ext>
                      </a:extLst>
                    </a:blip>
                    <a:stretch>
                      <a:fillRect/>
                    </a:stretch>
                  </pic:blipFill>
                  <pic:spPr>
                    <a:xfrm>
                      <a:off x="0" y="0"/>
                      <a:ext cx="3930650" cy="8229600"/>
                    </a:xfrm>
                    <a:prstGeom prst="rect">
                      <a:avLst/>
                    </a:prstGeom>
                  </pic:spPr>
                </pic:pic>
              </a:graphicData>
            </a:graphic>
          </wp:anchor>
        </w:drawing>
      </w:r>
    </w:p>
    <w:p w14:paraId="45198845" w14:textId="77777777" w:rsidR="00312012" w:rsidRDefault="00312012" w:rsidP="00136AB0"/>
    <w:p w14:paraId="784C35A3" w14:textId="2BEC1473" w:rsidR="00312012" w:rsidRDefault="00312012" w:rsidP="00136AB0"/>
    <w:p w14:paraId="46AF1E11" w14:textId="4F96F560" w:rsidR="00312012" w:rsidRDefault="00312012" w:rsidP="00136AB0"/>
    <w:p w14:paraId="6565107E" w14:textId="77777777" w:rsidR="00312012" w:rsidRDefault="00312012" w:rsidP="00136AB0"/>
    <w:p w14:paraId="55ADAB29" w14:textId="77777777" w:rsidR="00312012" w:rsidRDefault="00312012" w:rsidP="00136AB0"/>
    <w:p w14:paraId="57A4E134" w14:textId="52A39F45" w:rsidR="00312012" w:rsidRDefault="00312012" w:rsidP="00136AB0"/>
    <w:p w14:paraId="6F24427B" w14:textId="77777777" w:rsidR="00312012" w:rsidRDefault="00312012" w:rsidP="00136AB0"/>
    <w:p w14:paraId="63C9B91C" w14:textId="77777777" w:rsidR="00312012" w:rsidRDefault="00312012" w:rsidP="00136AB0"/>
    <w:p w14:paraId="48F1DFC0" w14:textId="1C825FAD" w:rsidR="00312012" w:rsidRDefault="00312012" w:rsidP="00136AB0"/>
    <w:p w14:paraId="5DE33DFC" w14:textId="77777777" w:rsidR="00312012" w:rsidRDefault="00312012" w:rsidP="00136AB0"/>
    <w:p w14:paraId="01122C2F" w14:textId="77777777" w:rsidR="00312012" w:rsidRDefault="00312012" w:rsidP="00136AB0"/>
    <w:p w14:paraId="740C12DC" w14:textId="77777777" w:rsidR="00312012" w:rsidRDefault="00312012" w:rsidP="00136AB0"/>
    <w:p w14:paraId="41B66EB7" w14:textId="1E28D495" w:rsidR="00312012" w:rsidRDefault="00312012" w:rsidP="00136AB0"/>
    <w:p w14:paraId="4E76B19B" w14:textId="77777777" w:rsidR="00312012" w:rsidRDefault="00312012" w:rsidP="00136AB0"/>
    <w:p w14:paraId="1C0F6B79" w14:textId="77777777" w:rsidR="00312012" w:rsidRDefault="00312012" w:rsidP="00136AB0"/>
    <w:p w14:paraId="48B8301B" w14:textId="7F9A43C3" w:rsidR="00312012" w:rsidRDefault="00312012" w:rsidP="00136AB0"/>
    <w:p w14:paraId="58D59623" w14:textId="77777777" w:rsidR="00312012" w:rsidRDefault="00312012" w:rsidP="00136AB0"/>
    <w:p w14:paraId="79E6750E" w14:textId="77777777" w:rsidR="00312012" w:rsidRDefault="00312012" w:rsidP="00136AB0"/>
    <w:p w14:paraId="538B6FF8" w14:textId="77777777" w:rsidR="00312012" w:rsidRDefault="00312012" w:rsidP="00136AB0"/>
    <w:p w14:paraId="45BBE3A8" w14:textId="1A0B670B" w:rsidR="00312012" w:rsidRDefault="00312012" w:rsidP="00136AB0"/>
    <w:p w14:paraId="712F837B" w14:textId="77777777" w:rsidR="00312012" w:rsidRDefault="00312012" w:rsidP="00136AB0"/>
    <w:p w14:paraId="4FE13C8D" w14:textId="77777777" w:rsidR="00312012" w:rsidRDefault="00312012" w:rsidP="00136AB0"/>
    <w:p w14:paraId="494E85A5" w14:textId="77777777" w:rsidR="00312012" w:rsidRDefault="00312012" w:rsidP="00136AB0"/>
    <w:p w14:paraId="4DAB7C21" w14:textId="77777777" w:rsidR="00312012" w:rsidRDefault="00312012" w:rsidP="00136AB0"/>
    <w:p w14:paraId="2FE446F4" w14:textId="77777777" w:rsidR="00312012" w:rsidRDefault="00312012" w:rsidP="00136AB0"/>
    <w:p w14:paraId="3B92AF41" w14:textId="77777777" w:rsidR="006F2717" w:rsidRDefault="006F2717" w:rsidP="00136AB0"/>
    <w:p w14:paraId="18DCD504" w14:textId="04BA180A" w:rsidR="00136AB0" w:rsidRDefault="006F2717" w:rsidP="006F2717">
      <w:pPr>
        <w:pStyle w:val="Heading2"/>
      </w:pPr>
      <w:bookmarkStart w:id="6" w:name="_Ref185617796"/>
      <w:r>
        <w:lastRenderedPageBreak/>
        <w:t>4.3 Backend</w:t>
      </w:r>
      <w:bookmarkEnd w:id="6"/>
    </w:p>
    <w:p w14:paraId="35D360BD" w14:textId="77777777" w:rsidR="006F2717" w:rsidRPr="006F2717" w:rsidRDefault="006F2717" w:rsidP="006F2717"/>
    <w:p w14:paraId="6026D3B4" w14:textId="36C7C598" w:rsidR="006F2717" w:rsidRDefault="002046EC" w:rsidP="006F2717">
      <w:pPr>
        <w:pStyle w:val="Heading3"/>
      </w:pPr>
      <w:bookmarkStart w:id="7" w:name="_Ref185617802"/>
      <w:r>
        <w:t>(</w:t>
      </w:r>
      <w:r w:rsidR="006F2717" w:rsidRPr="006F2717">
        <w:t>Flask</w:t>
      </w:r>
      <w:r>
        <w:t>)</w:t>
      </w:r>
      <w:bookmarkEnd w:id="7"/>
    </w:p>
    <w:p w14:paraId="7A71F4F3" w14:textId="3457E0DA" w:rsidR="006F2717" w:rsidRDefault="00DE3736" w:rsidP="006F2717">
      <w:r>
        <w:rPr>
          <w:noProof/>
        </w:rPr>
        <mc:AlternateContent>
          <mc:Choice Requires="wps">
            <w:drawing>
              <wp:anchor distT="0" distB="0" distL="114300" distR="114300" simplePos="0" relativeHeight="251660288" behindDoc="0" locked="0" layoutInCell="1" allowOverlap="1" wp14:anchorId="6D2D0C0E" wp14:editId="77F95C53">
                <wp:simplePos x="0" y="0"/>
                <wp:positionH relativeFrom="column">
                  <wp:posOffset>-448310</wp:posOffset>
                </wp:positionH>
                <wp:positionV relativeFrom="paragraph">
                  <wp:posOffset>88265</wp:posOffset>
                </wp:positionV>
                <wp:extent cx="6744970" cy="3568700"/>
                <wp:effectExtent l="8890" t="5715" r="8890" b="6985"/>
                <wp:wrapNone/>
                <wp:docPr id="19646756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4970" cy="3568700"/>
                        </a:xfrm>
                        <a:prstGeom prst="rect">
                          <a:avLst/>
                        </a:prstGeom>
                        <a:solidFill>
                          <a:schemeClr val="bg2">
                            <a:lumMod val="25000"/>
                            <a:lumOff val="0"/>
                          </a:schemeClr>
                        </a:solidFill>
                        <a:ln w="9525">
                          <a:solidFill>
                            <a:srgbClr val="000000"/>
                          </a:solidFill>
                          <a:miter lim="800000"/>
                          <a:headEnd/>
                          <a:tailEnd/>
                        </a:ln>
                      </wps:spPr>
                      <wps:txbx>
                        <w:txbxContent>
                          <w:p w14:paraId="75413C32" w14:textId="77777777" w:rsidR="006F2717" w:rsidRPr="006F2717" w:rsidRDefault="006F2717" w:rsidP="006F2717">
                            <w:pPr>
                              <w:rPr>
                                <w:color w:val="EAB200"/>
                              </w:rPr>
                            </w:pPr>
                            <w:r w:rsidRPr="006F2717">
                              <w:rPr>
                                <w:color w:val="EAB200"/>
                              </w:rPr>
                              <w:t>from flask import Flask, session, jsonify</w:t>
                            </w:r>
                          </w:p>
                          <w:p w14:paraId="62AF33A9" w14:textId="77777777" w:rsidR="006F2717" w:rsidRPr="006F2717" w:rsidRDefault="006F2717" w:rsidP="006F2717">
                            <w:pPr>
                              <w:rPr>
                                <w:color w:val="EAB200"/>
                              </w:rPr>
                            </w:pPr>
                            <w:r w:rsidRPr="006F2717">
                              <w:rPr>
                                <w:color w:val="EAB200"/>
                              </w:rPr>
                              <w:t>import mysql.connector</w:t>
                            </w:r>
                          </w:p>
                          <w:p w14:paraId="765DD101" w14:textId="77777777" w:rsidR="006F2717" w:rsidRPr="006F2717" w:rsidRDefault="006F2717" w:rsidP="006F2717">
                            <w:pPr>
                              <w:rPr>
                                <w:color w:val="EAB200"/>
                              </w:rPr>
                            </w:pPr>
                          </w:p>
                          <w:p w14:paraId="082801D0" w14:textId="77777777" w:rsidR="006F2717" w:rsidRPr="006F2717" w:rsidRDefault="006F2717" w:rsidP="006F2717">
                            <w:pPr>
                              <w:rPr>
                                <w:color w:val="EAB200"/>
                              </w:rPr>
                            </w:pPr>
                            <w:r w:rsidRPr="006F2717">
                              <w:rPr>
                                <w:color w:val="EAB200"/>
                              </w:rPr>
                              <w:t>app = Flask(__name__)</w:t>
                            </w:r>
                          </w:p>
                          <w:p w14:paraId="01DA3227" w14:textId="77777777" w:rsidR="006F2717" w:rsidRPr="006F2717" w:rsidRDefault="006F2717" w:rsidP="006F2717">
                            <w:pPr>
                              <w:rPr>
                                <w:color w:val="EAB200"/>
                              </w:rPr>
                            </w:pPr>
                            <w:r w:rsidRPr="006F2717">
                              <w:rPr>
                                <w:color w:val="EAB200"/>
                              </w:rPr>
                              <w:t>app.secret_key = 'your_secret_key'</w:t>
                            </w:r>
                          </w:p>
                          <w:p w14:paraId="2AC2AE61" w14:textId="77777777" w:rsidR="006F2717" w:rsidRPr="006F2717" w:rsidRDefault="006F2717" w:rsidP="006F2717">
                            <w:pPr>
                              <w:rPr>
                                <w:color w:val="EAB200"/>
                              </w:rPr>
                            </w:pPr>
                          </w:p>
                          <w:p w14:paraId="09A8792A" w14:textId="77777777" w:rsidR="006F2717" w:rsidRPr="002046EC" w:rsidRDefault="006F2717" w:rsidP="006F2717">
                            <w:pPr>
                              <w:rPr>
                                <w:color w:val="92D050"/>
                              </w:rPr>
                            </w:pPr>
                            <w:r w:rsidRPr="002046EC">
                              <w:rPr>
                                <w:color w:val="92D050"/>
                              </w:rPr>
                              <w:t># Database connection function</w:t>
                            </w:r>
                          </w:p>
                          <w:p w14:paraId="1F3CF409" w14:textId="77777777" w:rsidR="006F2717" w:rsidRPr="002046EC" w:rsidRDefault="006F2717" w:rsidP="006F2717">
                            <w:pPr>
                              <w:rPr>
                                <w:color w:val="92D050"/>
                              </w:rPr>
                            </w:pPr>
                            <w:r w:rsidRPr="002046EC">
                              <w:rPr>
                                <w:color w:val="92D050"/>
                              </w:rPr>
                              <w:t># This function establishes a connection to the MySQL database.</w:t>
                            </w:r>
                          </w:p>
                          <w:p w14:paraId="006AC475" w14:textId="77777777" w:rsidR="006F2717" w:rsidRPr="006F2717" w:rsidRDefault="006F2717" w:rsidP="006F2717">
                            <w:pPr>
                              <w:rPr>
                                <w:color w:val="EAB200"/>
                              </w:rPr>
                            </w:pPr>
                            <w:r w:rsidRPr="006F2717">
                              <w:rPr>
                                <w:color w:val="EAB200"/>
                              </w:rPr>
                              <w:t>def get_db_connection():</w:t>
                            </w:r>
                          </w:p>
                          <w:p w14:paraId="1AFF5F0C" w14:textId="77777777" w:rsidR="006F2717" w:rsidRPr="006F2717" w:rsidRDefault="006F2717" w:rsidP="006F2717">
                            <w:pPr>
                              <w:rPr>
                                <w:color w:val="EAB200"/>
                              </w:rPr>
                            </w:pPr>
                            <w:r w:rsidRPr="006F2717">
                              <w:rPr>
                                <w:color w:val="EAB200"/>
                              </w:rPr>
                              <w:t xml:space="preserve">    return mysql.connector.connect(</w:t>
                            </w:r>
                          </w:p>
                          <w:p w14:paraId="51EE1F15" w14:textId="77777777" w:rsidR="006F2717" w:rsidRPr="006F2717" w:rsidRDefault="006F2717" w:rsidP="006F2717">
                            <w:pPr>
                              <w:rPr>
                                <w:color w:val="EAB200"/>
                              </w:rPr>
                            </w:pPr>
                            <w:r w:rsidRPr="006F2717">
                              <w:rPr>
                                <w:color w:val="EAB200"/>
                              </w:rPr>
                              <w:t xml:space="preserve">        host='localhost', user='root', password='password', database='game_db')</w:t>
                            </w:r>
                          </w:p>
                          <w:p w14:paraId="372B5829" w14:textId="77777777" w:rsidR="006F2717" w:rsidRDefault="006F2717" w:rsidP="006F27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6D2D0C0E" id="Rectangle 3" o:spid="_x0000_s1027" style="position:absolute;margin-left:-35.3pt;margin-top:6.95pt;width:531.1pt;height:2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deMwIAAF8EAAAOAAAAZHJzL2Uyb0RvYy54bWysVNtu2zAMfR+wfxD0vtjxcjXiFEW6DgO6&#10;bkC3D6Bl2RYmS5qkxOm+fpTsuOn2NuzFEEnp8PCQ9O7m3Ely4tYJrQo6n6WUcMV0JVRT0O/f7t9t&#10;KHEeVAVSK17QZ+7ozf7tm11vcp7pVsuKW4IgyuW9KWjrvcmTxLGWd+Bm2nCFwVrbDjyatkkqCz2i&#10;dzLJ0nSV9NpWxmrGnUPv3RCk+4hf15z5L3XtuCeyoMjNx6+N3zJ8k/0O8saCaQUbacA/sOhAKEw6&#10;Qd2BB3K04i+oTjCrna79jOku0XUtGI81YDXz9I9qnlowPNaC4jgzyeT+Hyx7PD2ZrzZQd+ZBsx+O&#10;KH1oQTX81lrdtxwqTDcPQiW9cfn0IBgOn5Ky/6wrbC0cvY4anGvbBUCsjpyj1M+T1PzsCUPnar1Y&#10;bNfYEYax98vVZp3GZiSQX54b6/xHrjsSDgW12MsID6cH5wMdyC9XIn0tRXUvpIxGmB9+kJacADtf&#10;Nll8Ko8dch182TIdUkKObpySwX1hEScwIMRE7hpcKtIXdLvMlhH0VczZppzSYoIxB3J9da0THsde&#10;iq6gm+kS5EHtD6qKQ+lByOGMj6Ua5Q+Kh+F2uT+XZyKqsTfBU+rqGfth9TDluJV4aLX9RUmPE15Q&#10;9/MIllMiPyns6Xa+WISViMZiuc7QsNeR8joCiiFUQT0lw/HghzU6GiuaFjPNoxpK3+Ic1CJ26IXV&#10;SB+nOOo5blxYk2s73nr5L+x/AwAA//8DAFBLAwQUAAYACAAAACEATVNOWeIAAAAKAQAADwAAAGRy&#10;cy9kb3ducmV2LnhtbEyPwUrDQBCG74LvsIzgRdpNlbYmZlNEFK0IpbWgx+3uNAlmZ0N2m6Zv3/Gk&#10;x5n/459v8sXgGtFjF2pPCibjBASS8bamUsH282V0DyJETVY3nlDBCQMsisuLXGfWH2mN/SaWgkso&#10;ZFpBFWObSRlMhU6HsW+RONv7zunIY1dK2+kjl7tG3ibJTDpdE1+odItPFZqfzcEpeP/aLvuP6Pbf&#10;3fPbslzdmNeTCUpdXw2PDyAiDvEPhl99VoeCnXb+QDaIRsFonswY5eAuBcFAmk54sVMwnU9TkEUu&#10;/79QnAEAAP//AwBQSwECLQAUAAYACAAAACEAtoM4kv4AAADhAQAAEwAAAAAAAAAAAAAAAAAAAAAA&#10;W0NvbnRlbnRfVHlwZXNdLnhtbFBLAQItABQABgAIAAAAIQA4/SH/1gAAAJQBAAALAAAAAAAAAAAA&#10;AAAAAC8BAABfcmVscy8ucmVsc1BLAQItABQABgAIAAAAIQCt3UdeMwIAAF8EAAAOAAAAAAAAAAAA&#10;AAAAAC4CAABkcnMvZTJvRG9jLnhtbFBLAQItABQABgAIAAAAIQBNU05Z4gAAAAoBAAAPAAAAAAAA&#10;AAAAAAAAAI0EAABkcnMvZG93bnJldi54bWxQSwUGAAAAAAQABADzAAAAnAUAAAAA&#10;" fillcolor="#393939 [814]">
                <v:textbox>
                  <w:txbxContent>
                    <w:p w14:paraId="75413C32" w14:textId="77777777" w:rsidR="006F2717" w:rsidRPr="006F2717" w:rsidRDefault="006F2717" w:rsidP="006F2717">
                      <w:pPr>
                        <w:rPr>
                          <w:color w:val="EAB200"/>
                        </w:rPr>
                      </w:pPr>
                      <w:r w:rsidRPr="006F2717">
                        <w:rPr>
                          <w:color w:val="EAB200"/>
                        </w:rPr>
                        <w:t xml:space="preserve">from flask import Flask, session, </w:t>
                      </w:r>
                      <w:proofErr w:type="spellStart"/>
                      <w:r w:rsidRPr="006F2717">
                        <w:rPr>
                          <w:color w:val="EAB200"/>
                        </w:rPr>
                        <w:t>jsonify</w:t>
                      </w:r>
                      <w:proofErr w:type="spellEnd"/>
                    </w:p>
                    <w:p w14:paraId="62AF33A9" w14:textId="77777777" w:rsidR="006F2717" w:rsidRPr="006F2717" w:rsidRDefault="006F2717" w:rsidP="006F2717">
                      <w:pPr>
                        <w:rPr>
                          <w:color w:val="EAB200"/>
                        </w:rPr>
                      </w:pPr>
                      <w:r w:rsidRPr="006F2717">
                        <w:rPr>
                          <w:color w:val="EAB200"/>
                        </w:rPr>
                        <w:t xml:space="preserve">import </w:t>
                      </w:r>
                      <w:proofErr w:type="spellStart"/>
                      <w:proofErr w:type="gramStart"/>
                      <w:r w:rsidRPr="006F2717">
                        <w:rPr>
                          <w:color w:val="EAB200"/>
                        </w:rPr>
                        <w:t>mysql.connector</w:t>
                      </w:r>
                      <w:proofErr w:type="spellEnd"/>
                      <w:proofErr w:type="gramEnd"/>
                    </w:p>
                    <w:p w14:paraId="765DD101" w14:textId="77777777" w:rsidR="006F2717" w:rsidRPr="006F2717" w:rsidRDefault="006F2717" w:rsidP="006F2717">
                      <w:pPr>
                        <w:rPr>
                          <w:color w:val="EAB200"/>
                        </w:rPr>
                      </w:pPr>
                    </w:p>
                    <w:p w14:paraId="082801D0" w14:textId="77777777" w:rsidR="006F2717" w:rsidRPr="006F2717" w:rsidRDefault="006F2717" w:rsidP="006F2717">
                      <w:pPr>
                        <w:rPr>
                          <w:color w:val="EAB200"/>
                        </w:rPr>
                      </w:pPr>
                      <w:r w:rsidRPr="006F2717">
                        <w:rPr>
                          <w:color w:val="EAB200"/>
                        </w:rPr>
                        <w:t>app = Flask(__name__)</w:t>
                      </w:r>
                    </w:p>
                    <w:p w14:paraId="01DA3227" w14:textId="77777777" w:rsidR="006F2717" w:rsidRPr="006F2717" w:rsidRDefault="006F2717" w:rsidP="006F2717">
                      <w:pPr>
                        <w:rPr>
                          <w:color w:val="EAB200"/>
                        </w:rPr>
                      </w:pPr>
                      <w:proofErr w:type="spellStart"/>
                      <w:proofErr w:type="gramStart"/>
                      <w:r w:rsidRPr="006F2717">
                        <w:rPr>
                          <w:color w:val="EAB200"/>
                        </w:rPr>
                        <w:t>app.secret</w:t>
                      </w:r>
                      <w:proofErr w:type="gramEnd"/>
                      <w:r w:rsidRPr="006F2717">
                        <w:rPr>
                          <w:color w:val="EAB200"/>
                        </w:rPr>
                        <w:t>_key</w:t>
                      </w:r>
                      <w:proofErr w:type="spellEnd"/>
                      <w:r w:rsidRPr="006F2717">
                        <w:rPr>
                          <w:color w:val="EAB200"/>
                        </w:rPr>
                        <w:t xml:space="preserve"> = '</w:t>
                      </w:r>
                      <w:proofErr w:type="spellStart"/>
                      <w:r w:rsidRPr="006F2717">
                        <w:rPr>
                          <w:color w:val="EAB200"/>
                        </w:rPr>
                        <w:t>your_secret_key</w:t>
                      </w:r>
                      <w:proofErr w:type="spellEnd"/>
                      <w:r w:rsidRPr="006F2717">
                        <w:rPr>
                          <w:color w:val="EAB200"/>
                        </w:rPr>
                        <w:t>'</w:t>
                      </w:r>
                    </w:p>
                    <w:p w14:paraId="2AC2AE61" w14:textId="77777777" w:rsidR="006F2717" w:rsidRPr="006F2717" w:rsidRDefault="006F2717" w:rsidP="006F2717">
                      <w:pPr>
                        <w:rPr>
                          <w:color w:val="EAB200"/>
                        </w:rPr>
                      </w:pPr>
                    </w:p>
                    <w:p w14:paraId="09A8792A" w14:textId="77777777" w:rsidR="006F2717" w:rsidRPr="002046EC" w:rsidRDefault="006F2717" w:rsidP="006F2717">
                      <w:pPr>
                        <w:rPr>
                          <w:color w:val="92D050"/>
                        </w:rPr>
                      </w:pPr>
                      <w:r w:rsidRPr="002046EC">
                        <w:rPr>
                          <w:color w:val="92D050"/>
                        </w:rPr>
                        <w:t># Database connection function</w:t>
                      </w:r>
                    </w:p>
                    <w:p w14:paraId="1F3CF409" w14:textId="77777777" w:rsidR="006F2717" w:rsidRPr="002046EC" w:rsidRDefault="006F2717" w:rsidP="006F2717">
                      <w:pPr>
                        <w:rPr>
                          <w:color w:val="92D050"/>
                        </w:rPr>
                      </w:pPr>
                      <w:r w:rsidRPr="002046EC">
                        <w:rPr>
                          <w:color w:val="92D050"/>
                        </w:rPr>
                        <w:t># This function establishes a connection to the MySQL database.</w:t>
                      </w:r>
                    </w:p>
                    <w:p w14:paraId="006AC475" w14:textId="77777777" w:rsidR="006F2717" w:rsidRPr="006F2717" w:rsidRDefault="006F2717" w:rsidP="006F2717">
                      <w:pPr>
                        <w:rPr>
                          <w:color w:val="EAB200"/>
                        </w:rPr>
                      </w:pPr>
                      <w:r w:rsidRPr="006F2717">
                        <w:rPr>
                          <w:color w:val="EAB200"/>
                        </w:rPr>
                        <w:t xml:space="preserve">def </w:t>
                      </w:r>
                      <w:proofErr w:type="spellStart"/>
                      <w:r w:rsidRPr="006F2717">
                        <w:rPr>
                          <w:color w:val="EAB200"/>
                        </w:rPr>
                        <w:t>get_db_</w:t>
                      </w:r>
                      <w:proofErr w:type="gramStart"/>
                      <w:r w:rsidRPr="006F2717">
                        <w:rPr>
                          <w:color w:val="EAB200"/>
                        </w:rPr>
                        <w:t>connection</w:t>
                      </w:r>
                      <w:proofErr w:type="spellEnd"/>
                      <w:r w:rsidRPr="006F2717">
                        <w:rPr>
                          <w:color w:val="EAB200"/>
                        </w:rPr>
                        <w:t>(</w:t>
                      </w:r>
                      <w:proofErr w:type="gramEnd"/>
                      <w:r w:rsidRPr="006F2717">
                        <w:rPr>
                          <w:color w:val="EAB200"/>
                        </w:rPr>
                        <w:t>):</w:t>
                      </w:r>
                    </w:p>
                    <w:p w14:paraId="1AFF5F0C" w14:textId="77777777" w:rsidR="006F2717" w:rsidRPr="006F2717" w:rsidRDefault="006F2717" w:rsidP="006F2717">
                      <w:pPr>
                        <w:rPr>
                          <w:color w:val="EAB200"/>
                        </w:rPr>
                      </w:pPr>
                      <w:r w:rsidRPr="006F2717">
                        <w:rPr>
                          <w:color w:val="EAB200"/>
                        </w:rPr>
                        <w:t xml:space="preserve">    return </w:t>
                      </w:r>
                      <w:proofErr w:type="spellStart"/>
                      <w:proofErr w:type="gramStart"/>
                      <w:r w:rsidRPr="006F2717">
                        <w:rPr>
                          <w:color w:val="EAB200"/>
                        </w:rPr>
                        <w:t>mysql.connector</w:t>
                      </w:r>
                      <w:proofErr w:type="gramEnd"/>
                      <w:r w:rsidRPr="006F2717">
                        <w:rPr>
                          <w:color w:val="EAB200"/>
                        </w:rPr>
                        <w:t>.connect</w:t>
                      </w:r>
                      <w:proofErr w:type="spellEnd"/>
                      <w:r w:rsidRPr="006F2717">
                        <w:rPr>
                          <w:color w:val="EAB200"/>
                        </w:rPr>
                        <w:t>(</w:t>
                      </w:r>
                    </w:p>
                    <w:p w14:paraId="51EE1F15" w14:textId="77777777" w:rsidR="006F2717" w:rsidRPr="006F2717" w:rsidRDefault="006F2717" w:rsidP="006F2717">
                      <w:pPr>
                        <w:rPr>
                          <w:color w:val="EAB200"/>
                        </w:rPr>
                      </w:pPr>
                      <w:r w:rsidRPr="006F2717">
                        <w:rPr>
                          <w:color w:val="EAB200"/>
                        </w:rPr>
                        <w:t xml:space="preserve">        host='localhost', user='root', password='password', database='</w:t>
                      </w:r>
                      <w:proofErr w:type="spellStart"/>
                      <w:r w:rsidRPr="006F2717">
                        <w:rPr>
                          <w:color w:val="EAB200"/>
                        </w:rPr>
                        <w:t>game_db</w:t>
                      </w:r>
                      <w:proofErr w:type="spellEnd"/>
                      <w:r w:rsidRPr="006F2717">
                        <w:rPr>
                          <w:color w:val="EAB200"/>
                        </w:rPr>
                        <w:t>')</w:t>
                      </w:r>
                    </w:p>
                    <w:p w14:paraId="372B5829" w14:textId="77777777" w:rsidR="006F2717" w:rsidRDefault="006F2717" w:rsidP="006F2717"/>
                  </w:txbxContent>
                </v:textbox>
              </v:rect>
            </w:pict>
          </mc:Fallback>
        </mc:AlternateContent>
      </w:r>
    </w:p>
    <w:p w14:paraId="31FE3A54" w14:textId="0C299B6F" w:rsidR="006F2717" w:rsidRDefault="00DE3736">
      <w:r>
        <w:rPr>
          <w:noProof/>
        </w:rPr>
        <mc:AlternateContent>
          <mc:Choice Requires="wps">
            <w:drawing>
              <wp:anchor distT="0" distB="0" distL="114300" distR="114300" simplePos="0" relativeHeight="251661312" behindDoc="0" locked="0" layoutInCell="1" allowOverlap="1" wp14:anchorId="6D2D0C0E" wp14:editId="011134F7">
                <wp:simplePos x="0" y="0"/>
                <wp:positionH relativeFrom="column">
                  <wp:posOffset>-403860</wp:posOffset>
                </wp:positionH>
                <wp:positionV relativeFrom="paragraph">
                  <wp:posOffset>3568065</wp:posOffset>
                </wp:positionV>
                <wp:extent cx="6744970" cy="2749550"/>
                <wp:effectExtent l="5715" t="8890" r="12065" b="13335"/>
                <wp:wrapNone/>
                <wp:docPr id="10063551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4970" cy="2749550"/>
                        </a:xfrm>
                        <a:prstGeom prst="rect">
                          <a:avLst/>
                        </a:prstGeom>
                        <a:solidFill>
                          <a:schemeClr val="bg2">
                            <a:lumMod val="25000"/>
                            <a:lumOff val="0"/>
                          </a:schemeClr>
                        </a:solidFill>
                        <a:ln w="9525">
                          <a:solidFill>
                            <a:srgbClr val="000000"/>
                          </a:solidFill>
                          <a:miter lim="800000"/>
                          <a:headEnd/>
                          <a:tailEnd/>
                        </a:ln>
                      </wps:spPr>
                      <wps:txbx>
                        <w:txbxContent>
                          <w:p w14:paraId="23083E3A" w14:textId="77777777" w:rsidR="006F2717" w:rsidRPr="002046EC" w:rsidRDefault="006F2717" w:rsidP="006F2717">
                            <w:pPr>
                              <w:rPr>
                                <w:color w:val="92D050"/>
                              </w:rPr>
                            </w:pPr>
                            <w:r w:rsidRPr="002046EC">
                              <w:rPr>
                                <w:color w:val="92D050"/>
                              </w:rPr>
                              <w:t># Login endpoint</w:t>
                            </w:r>
                          </w:p>
                          <w:p w14:paraId="0E480EF7" w14:textId="77777777" w:rsidR="006F2717" w:rsidRPr="002046EC" w:rsidRDefault="006F2717" w:rsidP="006F2717">
                            <w:pPr>
                              <w:rPr>
                                <w:color w:val="92D050"/>
                              </w:rPr>
                            </w:pPr>
                            <w:r w:rsidRPr="002046EC">
                              <w:rPr>
                                <w:color w:val="92D050"/>
                              </w:rPr>
                              <w:t># This endpoint handles user login. It simulates a login and sets the session data for the logged-in user.</w:t>
                            </w:r>
                          </w:p>
                          <w:p w14:paraId="7D72CFAD" w14:textId="77777777" w:rsidR="006F2717" w:rsidRPr="006F2717" w:rsidRDefault="006F2717" w:rsidP="006F2717">
                            <w:pPr>
                              <w:rPr>
                                <w:color w:val="EAB200"/>
                              </w:rPr>
                            </w:pPr>
                            <w:r w:rsidRPr="006F2717">
                              <w:rPr>
                                <w:color w:val="EAB200"/>
                              </w:rPr>
                              <w:t>@app.route('/login', methods=['POST'])</w:t>
                            </w:r>
                          </w:p>
                          <w:p w14:paraId="389617A9" w14:textId="77777777" w:rsidR="006F2717" w:rsidRPr="006F2717" w:rsidRDefault="006F2717" w:rsidP="006F2717">
                            <w:pPr>
                              <w:rPr>
                                <w:color w:val="EAB200"/>
                              </w:rPr>
                            </w:pPr>
                            <w:r w:rsidRPr="006F2717">
                              <w:rPr>
                                <w:color w:val="EAB200"/>
                              </w:rPr>
                              <w:t>def login():</w:t>
                            </w:r>
                          </w:p>
                          <w:p w14:paraId="711672F4" w14:textId="77777777" w:rsidR="006F2717" w:rsidRPr="002046EC" w:rsidRDefault="006F2717" w:rsidP="006F2717">
                            <w:pPr>
                              <w:rPr>
                                <w:color w:val="92D050"/>
                              </w:rPr>
                            </w:pPr>
                            <w:r w:rsidRPr="006F2717">
                              <w:rPr>
                                <w:color w:val="EAB200"/>
                              </w:rPr>
                              <w:t xml:space="preserve">    </w:t>
                            </w:r>
                            <w:r w:rsidRPr="002046EC">
                              <w:rPr>
                                <w:color w:val="92D050"/>
                              </w:rPr>
                              <w:t># Example login logic (simplified)</w:t>
                            </w:r>
                          </w:p>
                          <w:p w14:paraId="0544DC34" w14:textId="77777777" w:rsidR="006F2717" w:rsidRPr="006F2717" w:rsidRDefault="006F2717" w:rsidP="006F2717">
                            <w:pPr>
                              <w:rPr>
                                <w:color w:val="EAB200"/>
                              </w:rPr>
                            </w:pPr>
                            <w:r w:rsidRPr="006F2717">
                              <w:rPr>
                                <w:color w:val="EAB200"/>
                              </w:rPr>
                              <w:t xml:space="preserve">    session['loggedin'] = True  # Set the logged-in state in the session.</w:t>
                            </w:r>
                          </w:p>
                          <w:p w14:paraId="3DC0572F" w14:textId="77777777" w:rsidR="006F2717" w:rsidRPr="006F2717" w:rsidRDefault="006F2717" w:rsidP="006F2717">
                            <w:pPr>
                              <w:rPr>
                                <w:color w:val="EAB200"/>
                              </w:rPr>
                            </w:pPr>
                            <w:r w:rsidRPr="006F2717">
                              <w:rPr>
                                <w:color w:val="EAB200"/>
                              </w:rPr>
                              <w:t xml:space="preserve">    session['id'] = 1  # User ID (for example)</w:t>
                            </w:r>
                          </w:p>
                          <w:p w14:paraId="16DD8AEE" w14:textId="77777777" w:rsidR="006F2717" w:rsidRPr="006F2717" w:rsidRDefault="006F2717" w:rsidP="006F2717">
                            <w:pPr>
                              <w:rPr>
                                <w:color w:val="EAB200"/>
                              </w:rPr>
                            </w:pPr>
                            <w:r w:rsidRPr="006F2717">
                              <w:rPr>
                                <w:color w:val="EAB200"/>
                              </w:rPr>
                              <w:t xml:space="preserve">    session['username'] = 'Player1'  # Username for the logged-in player</w:t>
                            </w:r>
                          </w:p>
                          <w:p w14:paraId="01C1E92E" w14:textId="4C2792AB" w:rsidR="006F2717" w:rsidRPr="006F2717" w:rsidRDefault="006F2717" w:rsidP="006F2717">
                            <w:pPr>
                              <w:rPr>
                                <w:color w:val="EAB200"/>
                              </w:rPr>
                            </w:pPr>
                            <w:r w:rsidRPr="006F2717">
                              <w:rPr>
                                <w:color w:val="EAB200"/>
                              </w:rPr>
                              <w:t xml:space="preserve">    return jsonify({'status': 'logged_in'})  # Responds with a JSON object indicating the login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6D2D0C0E" id="Rectangle 5" o:spid="_x0000_s1028" style="position:absolute;margin-left:-31.8pt;margin-top:280.95pt;width:531.1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x0NAIAAF8EAAAOAAAAZHJzL2Uyb0RvYy54bWysVNtu2zAMfR+wfxD0vtgx7KYx4hRFug4D&#10;ugvQ7QNkWbaF6TZJiZ19/SjZcdPtbdiLIZLS4eEh6d3dKAU6Meu4VhVer1KMmKK64aqr8Pdvj+9u&#10;MXKeqIYIrViFz8zhu/3bN7vBlCzTvRYNswhAlCsHU+Hee1MmiaM9k8SttGEKgq22kngwbZc0lgyA&#10;LkWSpelNMmjbGKspcw68D1MQ7yN+2zLqv7StYx6JCgM3H782fuvwTfY7UnaWmJ7TmQb5BxaScAVJ&#10;F6gH4gk6Wv4XlOTUaqdbv6JaJrptOWWxBqhmnf5RzXNPDIu1gDjOLDK5/wdLP5+ezVcbqDvzpOkP&#10;h5Q+9ER17N5aPfSMNJBuHYRKBuPK5UEwHDxF9fBJN9BacvQ6ajC2VgZAqA6NUerzIjUbPaLgvNnk&#10;+XYDHaEQyzb5tihiMxJSXp4b6/wHpiUKhwpb6GWEJ6cn5wMdUl6uRPpa8OaRCxGNMD/sICw6Eeh8&#10;3WXxqThK4Dr5siJN5/6DG6Zkcl9YxAkMCDGRuwYXCg0V3hZZEUFfxZzt6iUtJJhzANdX1yT3MPaC&#10;ywrfLpdIGdR+r5o4lJ5wMZ3hsVCz/EHxMNyu9GM9It6AeqE3wVPr5gz9sHqacthKOPTa/sJogAmv&#10;sPt5JJZhJD4q6Ol2nedhJaKRF5sMDHsdqa8jRFGAqrDHaDoe/LRGR2N510OmdVRD6XuYg5bHDr2w&#10;munDFEc9540La3Jtx1sv/4X9bwAAAP//AwBQSwMEFAAGAAgAAAAhAAnqCFjiAAAACwEAAA8AAABk&#10;cnMvZG93bnJldi54bWxMj01Lw0AQhu+C/2EZwYu0m/oRmphNEVG0Ioi1oMftZpoEs7Nhd5um/77T&#10;k97m4+GdZ4rFaDsxoA+tIwWzaQICybiqpVrB+ut5MgcRoqZKd45QwQEDLMrzs0LnldvTJw6rWAsO&#10;oZBrBU2MfS5lMA1aHaauR+Ld1nmrI7e+lpXXew63nbxOklRa3RJfaHSPjw2a39XOKnj7Xi+H92i3&#10;P/7pdVl/XJmXgwlKXV6MD/cgIo7xD4aTPqtDyU4bt6MqiE7BJL1JGVVwl84yEExk2Zwnm1Nxm4Es&#10;C/n/h/IIAAD//wMAUEsBAi0AFAAGAAgAAAAhALaDOJL+AAAA4QEAABMAAAAAAAAAAAAAAAAAAAAA&#10;AFtDb250ZW50X1R5cGVzXS54bWxQSwECLQAUAAYACAAAACEAOP0h/9YAAACUAQAACwAAAAAAAAAA&#10;AAAAAAAvAQAAX3JlbHMvLnJlbHNQSwECLQAUAAYACAAAACEAsGksdDQCAABfBAAADgAAAAAAAAAA&#10;AAAAAAAuAgAAZHJzL2Uyb0RvYy54bWxQSwECLQAUAAYACAAAACEACeoIWOIAAAALAQAADwAAAAAA&#10;AAAAAAAAAACOBAAAZHJzL2Rvd25yZXYueG1sUEsFBgAAAAAEAAQA8wAAAJ0FAAAAAA==&#10;" fillcolor="#393939 [814]">
                <v:textbox>
                  <w:txbxContent>
                    <w:p w14:paraId="23083E3A" w14:textId="77777777" w:rsidR="006F2717" w:rsidRPr="002046EC" w:rsidRDefault="006F2717" w:rsidP="006F2717">
                      <w:pPr>
                        <w:rPr>
                          <w:color w:val="92D050"/>
                        </w:rPr>
                      </w:pPr>
                      <w:r w:rsidRPr="002046EC">
                        <w:rPr>
                          <w:color w:val="92D050"/>
                        </w:rPr>
                        <w:t># Login endpoint</w:t>
                      </w:r>
                    </w:p>
                    <w:p w14:paraId="0E480EF7" w14:textId="77777777" w:rsidR="006F2717" w:rsidRPr="002046EC" w:rsidRDefault="006F2717" w:rsidP="006F2717">
                      <w:pPr>
                        <w:rPr>
                          <w:color w:val="92D050"/>
                        </w:rPr>
                      </w:pPr>
                      <w:r w:rsidRPr="002046EC">
                        <w:rPr>
                          <w:color w:val="92D050"/>
                        </w:rPr>
                        <w:t># This endpoint handles user login. It simulates a login and sets the session data for the logged-in user.</w:t>
                      </w:r>
                    </w:p>
                    <w:p w14:paraId="7D72CFAD" w14:textId="77777777" w:rsidR="006F2717" w:rsidRPr="006F2717" w:rsidRDefault="006F2717" w:rsidP="006F2717">
                      <w:pPr>
                        <w:rPr>
                          <w:color w:val="EAB200"/>
                        </w:rPr>
                      </w:pPr>
                      <w:r w:rsidRPr="006F2717">
                        <w:rPr>
                          <w:color w:val="EAB200"/>
                        </w:rPr>
                        <w:t>@</w:t>
                      </w:r>
                      <w:proofErr w:type="gramStart"/>
                      <w:r w:rsidRPr="006F2717">
                        <w:rPr>
                          <w:color w:val="EAB200"/>
                        </w:rPr>
                        <w:t>app.route</w:t>
                      </w:r>
                      <w:proofErr w:type="gramEnd"/>
                      <w:r w:rsidRPr="006F2717">
                        <w:rPr>
                          <w:color w:val="EAB200"/>
                        </w:rPr>
                        <w:t>('/login', methods=['POST'])</w:t>
                      </w:r>
                    </w:p>
                    <w:p w14:paraId="389617A9" w14:textId="77777777" w:rsidR="006F2717" w:rsidRPr="006F2717" w:rsidRDefault="006F2717" w:rsidP="006F2717">
                      <w:pPr>
                        <w:rPr>
                          <w:color w:val="EAB200"/>
                        </w:rPr>
                      </w:pPr>
                      <w:r w:rsidRPr="006F2717">
                        <w:rPr>
                          <w:color w:val="EAB200"/>
                        </w:rPr>
                        <w:t xml:space="preserve">def </w:t>
                      </w:r>
                      <w:proofErr w:type="gramStart"/>
                      <w:r w:rsidRPr="006F2717">
                        <w:rPr>
                          <w:color w:val="EAB200"/>
                        </w:rPr>
                        <w:t>login(</w:t>
                      </w:r>
                      <w:proofErr w:type="gramEnd"/>
                      <w:r w:rsidRPr="006F2717">
                        <w:rPr>
                          <w:color w:val="EAB200"/>
                        </w:rPr>
                        <w:t>):</w:t>
                      </w:r>
                    </w:p>
                    <w:p w14:paraId="711672F4" w14:textId="77777777" w:rsidR="006F2717" w:rsidRPr="002046EC" w:rsidRDefault="006F2717" w:rsidP="006F2717">
                      <w:pPr>
                        <w:rPr>
                          <w:color w:val="92D050"/>
                        </w:rPr>
                      </w:pPr>
                      <w:r w:rsidRPr="006F2717">
                        <w:rPr>
                          <w:color w:val="EAB200"/>
                        </w:rPr>
                        <w:t xml:space="preserve">    </w:t>
                      </w:r>
                      <w:r w:rsidRPr="002046EC">
                        <w:rPr>
                          <w:color w:val="92D050"/>
                        </w:rPr>
                        <w:t># Example login logic (simplified)</w:t>
                      </w:r>
                    </w:p>
                    <w:p w14:paraId="0544DC34" w14:textId="77777777" w:rsidR="006F2717" w:rsidRPr="006F2717" w:rsidRDefault="006F2717" w:rsidP="006F2717">
                      <w:pPr>
                        <w:rPr>
                          <w:color w:val="EAB200"/>
                        </w:rPr>
                      </w:pPr>
                      <w:r w:rsidRPr="006F2717">
                        <w:rPr>
                          <w:color w:val="EAB200"/>
                        </w:rPr>
                        <w:t xml:space="preserve">    session['</w:t>
                      </w:r>
                      <w:proofErr w:type="spellStart"/>
                      <w:r w:rsidRPr="006F2717">
                        <w:rPr>
                          <w:color w:val="EAB200"/>
                        </w:rPr>
                        <w:t>loggedin</w:t>
                      </w:r>
                      <w:proofErr w:type="spellEnd"/>
                      <w:r w:rsidRPr="006F2717">
                        <w:rPr>
                          <w:color w:val="EAB200"/>
                        </w:rPr>
                        <w:t xml:space="preserve">'] = </w:t>
                      </w:r>
                      <w:proofErr w:type="gramStart"/>
                      <w:r w:rsidRPr="006F2717">
                        <w:rPr>
                          <w:color w:val="EAB200"/>
                        </w:rPr>
                        <w:t>True  #</w:t>
                      </w:r>
                      <w:proofErr w:type="gramEnd"/>
                      <w:r w:rsidRPr="006F2717">
                        <w:rPr>
                          <w:color w:val="EAB200"/>
                        </w:rPr>
                        <w:t xml:space="preserve"> Set the logged-in state in the session.</w:t>
                      </w:r>
                    </w:p>
                    <w:p w14:paraId="3DC0572F" w14:textId="77777777" w:rsidR="006F2717" w:rsidRPr="006F2717" w:rsidRDefault="006F2717" w:rsidP="006F2717">
                      <w:pPr>
                        <w:rPr>
                          <w:color w:val="EAB200"/>
                        </w:rPr>
                      </w:pPr>
                      <w:r w:rsidRPr="006F2717">
                        <w:rPr>
                          <w:color w:val="EAB200"/>
                        </w:rPr>
                        <w:t xml:space="preserve">    session['id'] = </w:t>
                      </w:r>
                      <w:proofErr w:type="gramStart"/>
                      <w:r w:rsidRPr="006F2717">
                        <w:rPr>
                          <w:color w:val="EAB200"/>
                        </w:rPr>
                        <w:t>1  #</w:t>
                      </w:r>
                      <w:proofErr w:type="gramEnd"/>
                      <w:r w:rsidRPr="006F2717">
                        <w:rPr>
                          <w:color w:val="EAB200"/>
                        </w:rPr>
                        <w:t xml:space="preserve"> User ID (for example)</w:t>
                      </w:r>
                    </w:p>
                    <w:p w14:paraId="16DD8AEE" w14:textId="77777777" w:rsidR="006F2717" w:rsidRPr="006F2717" w:rsidRDefault="006F2717" w:rsidP="006F2717">
                      <w:pPr>
                        <w:rPr>
                          <w:color w:val="EAB200"/>
                        </w:rPr>
                      </w:pPr>
                      <w:r w:rsidRPr="006F2717">
                        <w:rPr>
                          <w:color w:val="EAB200"/>
                        </w:rPr>
                        <w:t xml:space="preserve">    session['username'] = 'Player1</w:t>
                      </w:r>
                      <w:proofErr w:type="gramStart"/>
                      <w:r w:rsidRPr="006F2717">
                        <w:rPr>
                          <w:color w:val="EAB200"/>
                        </w:rPr>
                        <w:t>'  #</w:t>
                      </w:r>
                      <w:proofErr w:type="gramEnd"/>
                      <w:r w:rsidRPr="006F2717">
                        <w:rPr>
                          <w:color w:val="EAB200"/>
                        </w:rPr>
                        <w:t xml:space="preserve"> Username for the logged-in player</w:t>
                      </w:r>
                    </w:p>
                    <w:p w14:paraId="01C1E92E" w14:textId="4C2792AB" w:rsidR="006F2717" w:rsidRPr="006F2717" w:rsidRDefault="006F2717" w:rsidP="006F2717">
                      <w:pPr>
                        <w:rPr>
                          <w:color w:val="EAB200"/>
                        </w:rPr>
                      </w:pPr>
                      <w:r w:rsidRPr="006F2717">
                        <w:rPr>
                          <w:color w:val="EAB200"/>
                        </w:rPr>
                        <w:t xml:space="preserve">    return </w:t>
                      </w:r>
                      <w:proofErr w:type="spellStart"/>
                      <w:proofErr w:type="gramStart"/>
                      <w:r w:rsidRPr="006F2717">
                        <w:rPr>
                          <w:color w:val="EAB200"/>
                        </w:rPr>
                        <w:t>jsonify</w:t>
                      </w:r>
                      <w:proofErr w:type="spellEnd"/>
                      <w:r w:rsidRPr="006F2717">
                        <w:rPr>
                          <w:color w:val="EAB200"/>
                        </w:rPr>
                        <w:t>(</w:t>
                      </w:r>
                      <w:proofErr w:type="gramEnd"/>
                      <w:r w:rsidRPr="006F2717">
                        <w:rPr>
                          <w:color w:val="EAB200"/>
                        </w:rPr>
                        <w:t>{'status': '</w:t>
                      </w:r>
                      <w:proofErr w:type="spellStart"/>
                      <w:r w:rsidRPr="006F2717">
                        <w:rPr>
                          <w:color w:val="EAB200"/>
                        </w:rPr>
                        <w:t>logged_in</w:t>
                      </w:r>
                      <w:proofErr w:type="spellEnd"/>
                      <w:r w:rsidRPr="006F2717">
                        <w:rPr>
                          <w:color w:val="EAB200"/>
                        </w:rPr>
                        <w:t>'})  # Responds with a JSON object indicating the login status</w:t>
                      </w:r>
                    </w:p>
                  </w:txbxContent>
                </v:textbox>
              </v:rect>
            </w:pict>
          </mc:Fallback>
        </mc:AlternateContent>
      </w:r>
      <w:r w:rsidR="006F2717">
        <w:br w:type="page"/>
      </w:r>
    </w:p>
    <w:p w14:paraId="2D89DD57" w14:textId="00133D3C" w:rsidR="006F2717" w:rsidRDefault="00DE3736" w:rsidP="006F2717">
      <w:r>
        <w:rPr>
          <w:noProof/>
        </w:rPr>
        <w:lastRenderedPageBreak/>
        <mc:AlternateContent>
          <mc:Choice Requires="wps">
            <w:drawing>
              <wp:anchor distT="0" distB="0" distL="114300" distR="114300" simplePos="0" relativeHeight="251662336" behindDoc="0" locked="0" layoutInCell="1" allowOverlap="1" wp14:anchorId="6D2D0C0E" wp14:editId="26A41701">
                <wp:simplePos x="0" y="0"/>
                <wp:positionH relativeFrom="column">
                  <wp:posOffset>-403860</wp:posOffset>
                </wp:positionH>
                <wp:positionV relativeFrom="paragraph">
                  <wp:posOffset>-484505</wp:posOffset>
                </wp:positionV>
                <wp:extent cx="6744970" cy="3321050"/>
                <wp:effectExtent l="5715" t="10795" r="12065" b="11430"/>
                <wp:wrapNone/>
                <wp:docPr id="1077702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4970" cy="3321050"/>
                        </a:xfrm>
                        <a:prstGeom prst="rect">
                          <a:avLst/>
                        </a:prstGeom>
                        <a:solidFill>
                          <a:schemeClr val="bg2">
                            <a:lumMod val="25000"/>
                            <a:lumOff val="0"/>
                          </a:schemeClr>
                        </a:solidFill>
                        <a:ln w="9525">
                          <a:solidFill>
                            <a:srgbClr val="000000"/>
                          </a:solidFill>
                          <a:miter lim="800000"/>
                          <a:headEnd/>
                          <a:tailEnd/>
                        </a:ln>
                      </wps:spPr>
                      <wps:txbx>
                        <w:txbxContent>
                          <w:p w14:paraId="62502A7B" w14:textId="77777777" w:rsidR="006F2717" w:rsidRPr="002046EC" w:rsidRDefault="006F2717" w:rsidP="006F2717">
                            <w:pPr>
                              <w:rPr>
                                <w:color w:val="92D050"/>
                              </w:rPr>
                            </w:pPr>
                            <w:r w:rsidRPr="002046EC">
                              <w:rPr>
                                <w:color w:val="92D050"/>
                              </w:rPr>
                              <w:t># Get Word endpoint</w:t>
                            </w:r>
                          </w:p>
                          <w:p w14:paraId="387A9E88" w14:textId="77777777" w:rsidR="006F2717" w:rsidRPr="002046EC" w:rsidRDefault="006F2717" w:rsidP="006F2717">
                            <w:pPr>
                              <w:rPr>
                                <w:color w:val="92D050"/>
                              </w:rPr>
                            </w:pPr>
                            <w:r w:rsidRPr="002046EC">
                              <w:rPr>
                                <w:color w:val="92D050"/>
                              </w:rPr>
                              <w:t># This endpoint retrieves a word from the database to be used in the game.</w:t>
                            </w:r>
                          </w:p>
                          <w:p w14:paraId="53209CD3" w14:textId="77777777" w:rsidR="006F2717" w:rsidRPr="006F2717" w:rsidRDefault="006F2717" w:rsidP="006F2717">
                            <w:pPr>
                              <w:rPr>
                                <w:color w:val="EAB200"/>
                              </w:rPr>
                            </w:pPr>
                            <w:r w:rsidRPr="006F2717">
                              <w:rPr>
                                <w:color w:val="EAB200"/>
                              </w:rPr>
                              <w:t>@app.route('/get_word', methods=['GET'])</w:t>
                            </w:r>
                          </w:p>
                          <w:p w14:paraId="252D2731" w14:textId="77777777" w:rsidR="006F2717" w:rsidRPr="006F2717" w:rsidRDefault="006F2717" w:rsidP="006F2717">
                            <w:pPr>
                              <w:rPr>
                                <w:color w:val="EAB200"/>
                              </w:rPr>
                            </w:pPr>
                            <w:r w:rsidRPr="006F2717">
                              <w:rPr>
                                <w:color w:val="EAB200"/>
                              </w:rPr>
                              <w:t>def get_word():</w:t>
                            </w:r>
                          </w:p>
                          <w:p w14:paraId="504542CA" w14:textId="77777777" w:rsidR="006F2717" w:rsidRPr="006F2717" w:rsidRDefault="006F2717" w:rsidP="006F2717">
                            <w:pPr>
                              <w:rPr>
                                <w:color w:val="EAB200"/>
                              </w:rPr>
                            </w:pPr>
                            <w:r w:rsidRPr="006F2717">
                              <w:rPr>
                                <w:color w:val="EAB200"/>
                              </w:rPr>
                              <w:t xml:space="preserve">    connection = get_db_connection()  # Establishes a connection to the database</w:t>
                            </w:r>
                          </w:p>
                          <w:p w14:paraId="0C201DDF" w14:textId="77777777" w:rsidR="006F2717" w:rsidRPr="006F2717" w:rsidRDefault="006F2717" w:rsidP="006F2717">
                            <w:pPr>
                              <w:rPr>
                                <w:color w:val="EAB200"/>
                              </w:rPr>
                            </w:pPr>
                            <w:r w:rsidRPr="006F2717">
                              <w:rPr>
                                <w:color w:val="EAB200"/>
                              </w:rPr>
                              <w:t xml:space="preserve">    cursor = connection.cursor()  # Create a cursor to execute SQL queries</w:t>
                            </w:r>
                          </w:p>
                          <w:p w14:paraId="4726A95C" w14:textId="77777777" w:rsidR="006F2717" w:rsidRPr="006F2717" w:rsidRDefault="006F2717" w:rsidP="006F2717">
                            <w:pPr>
                              <w:rPr>
                                <w:color w:val="EAB200"/>
                              </w:rPr>
                            </w:pPr>
                            <w:r w:rsidRPr="006F2717">
                              <w:rPr>
                                <w:color w:val="EAB200"/>
                              </w:rPr>
                              <w:t xml:space="preserve">    cursor.execute("SELECT word FROM words LIMIT 1")  # SQL query to get a single word from the 'words' table</w:t>
                            </w:r>
                          </w:p>
                          <w:p w14:paraId="313C14DA" w14:textId="77777777" w:rsidR="006F2717" w:rsidRPr="006F2717" w:rsidRDefault="006F2717" w:rsidP="006F2717">
                            <w:pPr>
                              <w:rPr>
                                <w:color w:val="EAB200"/>
                              </w:rPr>
                            </w:pPr>
                            <w:r w:rsidRPr="006F2717">
                              <w:rPr>
                                <w:color w:val="EAB200"/>
                              </w:rPr>
                              <w:t xml:space="preserve">    word = cursor.fetchone()  # Fetches the first word from the query result</w:t>
                            </w:r>
                          </w:p>
                          <w:p w14:paraId="68F8AE48" w14:textId="77777777" w:rsidR="006F2717" w:rsidRPr="006F2717" w:rsidRDefault="006F2717" w:rsidP="006F2717">
                            <w:pPr>
                              <w:rPr>
                                <w:color w:val="EAB200"/>
                              </w:rPr>
                            </w:pPr>
                            <w:r w:rsidRPr="006F2717">
                              <w:rPr>
                                <w:color w:val="EAB200"/>
                              </w:rPr>
                              <w:t xml:space="preserve">    connection.close()  # Closes the database connection</w:t>
                            </w:r>
                          </w:p>
                          <w:p w14:paraId="0F235131" w14:textId="2742FE1D" w:rsidR="006F2717" w:rsidRPr="006F2717" w:rsidRDefault="006F2717" w:rsidP="006F2717">
                            <w:pPr>
                              <w:rPr>
                                <w:color w:val="EAB200"/>
                              </w:rPr>
                            </w:pPr>
                            <w:r w:rsidRPr="006F2717">
                              <w:rPr>
                                <w:color w:val="EAB200"/>
                              </w:rPr>
                              <w:t xml:space="preserve">    return jsonify({'word': word[0]})  # Returns the word in JSON format_in'})  # Responds with a JSON object indicating the login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6D2D0C0E" id="Rectangle 6" o:spid="_x0000_s1029" style="position:absolute;margin-left:-31.8pt;margin-top:-38.15pt;width:531.1pt;height:2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QcNQIAAF8EAAAOAAAAZHJzL2Uyb0RvYy54bWysVNtu2zAMfR+wfxD0vvjSpG2MOEWRrsOA&#10;7gJ0+wBZlm1hsqRRSpzs60fJjptub8NeDJGUDg8PSW/ujr0iBwFOGl3SbJFSIjQ3tdRtSb9/e3x3&#10;S4nzTNdMGS1KehKO3m3fvtkMthC56YyqBRAE0a4YbEk7722RJI53omduYazQGGwM9MyjCW1SAxsQ&#10;vVdJnqbXyWCgtmC4cA69D2OQbiN+0wjuvzSNE56okiI3H78Qv1X4JtsNK1pgtpN8osH+gUXPpMak&#10;M9QD84zsQf4F1UsOxpnGL7jpE9M0kotYA1aTpX9U89wxK2ItKI6zs0zu/8Hyz4dn+xUCdWefDP/h&#10;iDa7julW3AOYoROsxnRZECoZrCvmB8Fw+JRUwydTY2vZ3puowbGBPgBideQYpT7NUoujJxyd1zfL&#10;5foGO8IxdnWVZ+kqNiNhxfm5Bec/CNOTcCgpYC8jPDs8OR/osOJ8JdI3StaPUqlohPkROwXkwLDz&#10;VZvHp2rfI9fRl6/SdOo/unFKRveZRZzAgBATuUtwpclQ0vUqX0XQVzEHbTWnxQRTDuT66lovPY69&#10;kn1Jb+dLrAhqv9d1HErPpBrP+FjpSf6geBhuV/hjdSSyRvVCb4KnMvUJ+wFmnHLcSjx0Bn5RMuCE&#10;l9T93DMQlKiPGnu6zpbLsBLRWK5ucjTgMlJdRpjmCFVST8l43PlxjfYWZNthpiyqoc09zkEjY4de&#10;WE30cYqjntPGhTW5tOOtl//C9jcAAAD//wMAUEsDBBQABgAIAAAAIQAFJNKM4wAAAAsBAAAPAAAA&#10;ZHJzL2Rvd25yZXYueG1sTI9NSwMxEIbvgv8hjOBF2qy2pO262SKiaEWQfoAe0yTdXdxMliTdbv+9&#10;40lv8/HwzjPFcnAt622IjUcJt+MMmEXtTYOVhN32eTQHFpNCo1qPVsLZRliWlxeFyo0/4dr2m1Qx&#10;CsGYKwl1Sl3OedS1dSqOfWeRdgcfnErUhoqboE4U7lp+l2WCO9UgXahVZx9rq783Ryfh7XO36t+T&#10;O3yFp9dV9XGjX846Snl9NTzcA0t2SH8w/OqTOpTktPdHNJG1EkZiIgilYiYmwIhYLOY02UuYTsUM&#10;eFnw/z+UPwAAAP//AwBQSwECLQAUAAYACAAAACEAtoM4kv4AAADhAQAAEwAAAAAAAAAAAAAAAAAA&#10;AAAAW0NvbnRlbnRfVHlwZXNdLnhtbFBLAQItABQABgAIAAAAIQA4/SH/1gAAAJQBAAALAAAAAAAA&#10;AAAAAAAAAC8BAABfcmVscy8ucmVsc1BLAQItABQABgAIAAAAIQDtEpQcNQIAAF8EAAAOAAAAAAAA&#10;AAAAAAAAAC4CAABkcnMvZTJvRG9jLnhtbFBLAQItABQABgAIAAAAIQAFJNKM4wAAAAsBAAAPAAAA&#10;AAAAAAAAAAAAAI8EAABkcnMvZG93bnJldi54bWxQSwUGAAAAAAQABADzAAAAnwUAAAAA&#10;" fillcolor="#393939 [814]">
                <v:textbox>
                  <w:txbxContent>
                    <w:p w14:paraId="62502A7B" w14:textId="77777777" w:rsidR="006F2717" w:rsidRPr="002046EC" w:rsidRDefault="006F2717" w:rsidP="006F2717">
                      <w:pPr>
                        <w:rPr>
                          <w:color w:val="92D050"/>
                        </w:rPr>
                      </w:pPr>
                      <w:r w:rsidRPr="002046EC">
                        <w:rPr>
                          <w:color w:val="92D050"/>
                        </w:rPr>
                        <w:t># Get Word endpoint</w:t>
                      </w:r>
                    </w:p>
                    <w:p w14:paraId="387A9E88" w14:textId="77777777" w:rsidR="006F2717" w:rsidRPr="002046EC" w:rsidRDefault="006F2717" w:rsidP="006F2717">
                      <w:pPr>
                        <w:rPr>
                          <w:color w:val="92D050"/>
                        </w:rPr>
                      </w:pPr>
                      <w:r w:rsidRPr="002046EC">
                        <w:rPr>
                          <w:color w:val="92D050"/>
                        </w:rPr>
                        <w:t># This endpoint retrieves a word from the database to be used in the game.</w:t>
                      </w:r>
                    </w:p>
                    <w:p w14:paraId="53209CD3" w14:textId="77777777" w:rsidR="006F2717" w:rsidRPr="006F2717" w:rsidRDefault="006F2717" w:rsidP="006F2717">
                      <w:pPr>
                        <w:rPr>
                          <w:color w:val="EAB200"/>
                        </w:rPr>
                      </w:pPr>
                      <w:r w:rsidRPr="006F2717">
                        <w:rPr>
                          <w:color w:val="EAB200"/>
                        </w:rPr>
                        <w:t>@</w:t>
                      </w:r>
                      <w:proofErr w:type="gramStart"/>
                      <w:r w:rsidRPr="006F2717">
                        <w:rPr>
                          <w:color w:val="EAB200"/>
                        </w:rPr>
                        <w:t>app.route</w:t>
                      </w:r>
                      <w:proofErr w:type="gramEnd"/>
                      <w:r w:rsidRPr="006F2717">
                        <w:rPr>
                          <w:color w:val="EAB200"/>
                        </w:rPr>
                        <w:t>('/get_word', methods=['GET'])</w:t>
                      </w:r>
                    </w:p>
                    <w:p w14:paraId="252D2731" w14:textId="77777777" w:rsidR="006F2717" w:rsidRPr="006F2717" w:rsidRDefault="006F2717" w:rsidP="006F2717">
                      <w:pPr>
                        <w:rPr>
                          <w:color w:val="EAB200"/>
                        </w:rPr>
                      </w:pPr>
                      <w:r w:rsidRPr="006F2717">
                        <w:rPr>
                          <w:color w:val="EAB200"/>
                        </w:rPr>
                        <w:t xml:space="preserve">def </w:t>
                      </w:r>
                      <w:proofErr w:type="spellStart"/>
                      <w:r w:rsidRPr="006F2717">
                        <w:rPr>
                          <w:color w:val="EAB200"/>
                        </w:rPr>
                        <w:t>get_</w:t>
                      </w:r>
                      <w:proofErr w:type="gramStart"/>
                      <w:r w:rsidRPr="006F2717">
                        <w:rPr>
                          <w:color w:val="EAB200"/>
                        </w:rPr>
                        <w:t>word</w:t>
                      </w:r>
                      <w:proofErr w:type="spellEnd"/>
                      <w:r w:rsidRPr="006F2717">
                        <w:rPr>
                          <w:color w:val="EAB200"/>
                        </w:rPr>
                        <w:t>(</w:t>
                      </w:r>
                      <w:proofErr w:type="gramEnd"/>
                      <w:r w:rsidRPr="006F2717">
                        <w:rPr>
                          <w:color w:val="EAB200"/>
                        </w:rPr>
                        <w:t>):</w:t>
                      </w:r>
                    </w:p>
                    <w:p w14:paraId="504542CA" w14:textId="77777777" w:rsidR="006F2717" w:rsidRPr="006F2717" w:rsidRDefault="006F2717" w:rsidP="006F2717">
                      <w:pPr>
                        <w:rPr>
                          <w:color w:val="EAB200"/>
                        </w:rPr>
                      </w:pPr>
                      <w:r w:rsidRPr="006F2717">
                        <w:rPr>
                          <w:color w:val="EAB200"/>
                        </w:rPr>
                        <w:t xml:space="preserve">    connection = </w:t>
                      </w:r>
                      <w:proofErr w:type="spellStart"/>
                      <w:r w:rsidRPr="006F2717">
                        <w:rPr>
                          <w:color w:val="EAB200"/>
                        </w:rPr>
                        <w:t>get_db_</w:t>
                      </w:r>
                      <w:proofErr w:type="gramStart"/>
                      <w:r w:rsidRPr="006F2717">
                        <w:rPr>
                          <w:color w:val="EAB200"/>
                        </w:rPr>
                        <w:t>connection</w:t>
                      </w:r>
                      <w:proofErr w:type="spellEnd"/>
                      <w:r w:rsidRPr="006F2717">
                        <w:rPr>
                          <w:color w:val="EAB200"/>
                        </w:rPr>
                        <w:t>(</w:t>
                      </w:r>
                      <w:proofErr w:type="gramEnd"/>
                      <w:r w:rsidRPr="006F2717">
                        <w:rPr>
                          <w:color w:val="EAB200"/>
                        </w:rPr>
                        <w:t>)  # Establishes a connection to the database</w:t>
                      </w:r>
                    </w:p>
                    <w:p w14:paraId="0C201DDF" w14:textId="77777777" w:rsidR="006F2717" w:rsidRPr="006F2717" w:rsidRDefault="006F2717" w:rsidP="006F2717">
                      <w:pPr>
                        <w:rPr>
                          <w:color w:val="EAB200"/>
                        </w:rPr>
                      </w:pPr>
                      <w:r w:rsidRPr="006F2717">
                        <w:rPr>
                          <w:color w:val="EAB200"/>
                        </w:rPr>
                        <w:t xml:space="preserve">    cursor = </w:t>
                      </w:r>
                      <w:proofErr w:type="spellStart"/>
                      <w:proofErr w:type="gramStart"/>
                      <w:r w:rsidRPr="006F2717">
                        <w:rPr>
                          <w:color w:val="EAB200"/>
                        </w:rPr>
                        <w:t>connection.cursor</w:t>
                      </w:r>
                      <w:proofErr w:type="spellEnd"/>
                      <w:proofErr w:type="gramEnd"/>
                      <w:r w:rsidRPr="006F2717">
                        <w:rPr>
                          <w:color w:val="EAB200"/>
                        </w:rPr>
                        <w:t>()  # Create a cursor to execute SQL queries</w:t>
                      </w:r>
                    </w:p>
                    <w:p w14:paraId="4726A95C" w14:textId="77777777" w:rsidR="006F2717" w:rsidRPr="006F2717" w:rsidRDefault="006F2717" w:rsidP="006F2717">
                      <w:pPr>
                        <w:rPr>
                          <w:color w:val="EAB200"/>
                        </w:rPr>
                      </w:pPr>
                      <w:r w:rsidRPr="006F2717">
                        <w:rPr>
                          <w:color w:val="EAB200"/>
                        </w:rPr>
                        <w:t xml:space="preserve">    </w:t>
                      </w:r>
                      <w:proofErr w:type="spellStart"/>
                      <w:proofErr w:type="gramStart"/>
                      <w:r w:rsidRPr="006F2717">
                        <w:rPr>
                          <w:color w:val="EAB200"/>
                        </w:rPr>
                        <w:t>cursor.execute</w:t>
                      </w:r>
                      <w:proofErr w:type="spellEnd"/>
                      <w:proofErr w:type="gramEnd"/>
                      <w:r w:rsidRPr="006F2717">
                        <w:rPr>
                          <w:color w:val="EAB200"/>
                        </w:rPr>
                        <w:t>("SELECT word FROM words LIMIT 1")  # SQL query to get a single word from the 'words' table</w:t>
                      </w:r>
                    </w:p>
                    <w:p w14:paraId="313C14DA" w14:textId="77777777" w:rsidR="006F2717" w:rsidRPr="006F2717" w:rsidRDefault="006F2717" w:rsidP="006F2717">
                      <w:pPr>
                        <w:rPr>
                          <w:color w:val="EAB200"/>
                        </w:rPr>
                      </w:pPr>
                      <w:r w:rsidRPr="006F2717">
                        <w:rPr>
                          <w:color w:val="EAB200"/>
                        </w:rPr>
                        <w:t xml:space="preserve">    word = </w:t>
                      </w:r>
                      <w:proofErr w:type="spellStart"/>
                      <w:proofErr w:type="gramStart"/>
                      <w:r w:rsidRPr="006F2717">
                        <w:rPr>
                          <w:color w:val="EAB200"/>
                        </w:rPr>
                        <w:t>cursor.fetchone</w:t>
                      </w:r>
                      <w:proofErr w:type="spellEnd"/>
                      <w:proofErr w:type="gramEnd"/>
                      <w:r w:rsidRPr="006F2717">
                        <w:rPr>
                          <w:color w:val="EAB200"/>
                        </w:rPr>
                        <w:t>()  # Fetches the first word from the query result</w:t>
                      </w:r>
                    </w:p>
                    <w:p w14:paraId="68F8AE48" w14:textId="77777777" w:rsidR="006F2717" w:rsidRPr="006F2717" w:rsidRDefault="006F2717" w:rsidP="006F2717">
                      <w:pPr>
                        <w:rPr>
                          <w:color w:val="EAB200"/>
                        </w:rPr>
                      </w:pPr>
                      <w:r w:rsidRPr="006F2717">
                        <w:rPr>
                          <w:color w:val="EAB200"/>
                        </w:rPr>
                        <w:t xml:space="preserve">    </w:t>
                      </w:r>
                      <w:proofErr w:type="spellStart"/>
                      <w:proofErr w:type="gramStart"/>
                      <w:r w:rsidRPr="006F2717">
                        <w:rPr>
                          <w:color w:val="EAB200"/>
                        </w:rPr>
                        <w:t>connection.close</w:t>
                      </w:r>
                      <w:proofErr w:type="spellEnd"/>
                      <w:proofErr w:type="gramEnd"/>
                      <w:r w:rsidRPr="006F2717">
                        <w:rPr>
                          <w:color w:val="EAB200"/>
                        </w:rPr>
                        <w:t>()  # Closes the database connection</w:t>
                      </w:r>
                    </w:p>
                    <w:p w14:paraId="0F235131" w14:textId="2742FE1D" w:rsidR="006F2717" w:rsidRPr="006F2717" w:rsidRDefault="006F2717" w:rsidP="006F2717">
                      <w:pPr>
                        <w:rPr>
                          <w:color w:val="EAB200"/>
                        </w:rPr>
                      </w:pPr>
                      <w:r w:rsidRPr="006F2717">
                        <w:rPr>
                          <w:color w:val="EAB200"/>
                        </w:rPr>
                        <w:t xml:space="preserve">    return </w:t>
                      </w:r>
                      <w:proofErr w:type="spellStart"/>
                      <w:proofErr w:type="gramStart"/>
                      <w:r w:rsidRPr="006F2717">
                        <w:rPr>
                          <w:color w:val="EAB200"/>
                        </w:rPr>
                        <w:t>jsonify</w:t>
                      </w:r>
                      <w:proofErr w:type="spellEnd"/>
                      <w:r w:rsidRPr="006F2717">
                        <w:rPr>
                          <w:color w:val="EAB200"/>
                        </w:rPr>
                        <w:t>(</w:t>
                      </w:r>
                      <w:proofErr w:type="gramEnd"/>
                      <w:r w:rsidRPr="006F2717">
                        <w:rPr>
                          <w:color w:val="EAB200"/>
                        </w:rPr>
                        <w:t xml:space="preserve">{'word': word[0]})  # Returns the word in JSON </w:t>
                      </w:r>
                      <w:proofErr w:type="spellStart"/>
                      <w:r w:rsidRPr="006F2717">
                        <w:rPr>
                          <w:color w:val="EAB200"/>
                        </w:rPr>
                        <w:t>format_in</w:t>
                      </w:r>
                      <w:proofErr w:type="spellEnd"/>
                      <w:r w:rsidRPr="006F2717">
                        <w:rPr>
                          <w:color w:val="EAB200"/>
                        </w:rPr>
                        <w:t>'})  # Responds with a JSON object indicating the login status</w:t>
                      </w:r>
                    </w:p>
                  </w:txbxContent>
                </v:textbox>
              </v:rect>
            </w:pict>
          </mc:Fallback>
        </mc:AlternateContent>
      </w:r>
    </w:p>
    <w:p w14:paraId="38C5A259" w14:textId="78A0A99D" w:rsidR="006F2717" w:rsidRDefault="006F2717" w:rsidP="006F2717"/>
    <w:p w14:paraId="25F24A14" w14:textId="77777777" w:rsidR="006F2717" w:rsidRDefault="006F2717" w:rsidP="006F2717"/>
    <w:p w14:paraId="2951AA3A" w14:textId="77777777" w:rsidR="006F2717" w:rsidRDefault="006F2717" w:rsidP="006F2717"/>
    <w:p w14:paraId="345EEC7E" w14:textId="77777777" w:rsidR="006F2717" w:rsidRDefault="006F2717" w:rsidP="006F2717"/>
    <w:p w14:paraId="70BAE484" w14:textId="77777777" w:rsidR="006F2717" w:rsidRDefault="006F2717" w:rsidP="006F2717"/>
    <w:p w14:paraId="6C777F61" w14:textId="77777777" w:rsidR="006F2717" w:rsidRDefault="006F2717" w:rsidP="006F2717"/>
    <w:p w14:paraId="2C976D8F" w14:textId="77777777" w:rsidR="006F2717" w:rsidRDefault="006F2717" w:rsidP="006F2717"/>
    <w:p w14:paraId="29FA4B6F" w14:textId="77777777" w:rsidR="006F2717" w:rsidRDefault="006F2717" w:rsidP="006F2717"/>
    <w:p w14:paraId="062C8D6E" w14:textId="77777777" w:rsidR="006F2717" w:rsidRDefault="006F2717" w:rsidP="006F2717"/>
    <w:p w14:paraId="38AEA5E6" w14:textId="36BCABB5" w:rsidR="006F2717" w:rsidRDefault="006F2717" w:rsidP="006F2717"/>
    <w:p w14:paraId="0BFB3D1C" w14:textId="77777777" w:rsidR="006F2717" w:rsidRDefault="006F2717" w:rsidP="006F2717"/>
    <w:p w14:paraId="5AEBB875" w14:textId="2860853E" w:rsidR="002046EC" w:rsidRDefault="002046EC" w:rsidP="006F2717">
      <w:pPr>
        <w:pStyle w:val="Heading3"/>
      </w:pPr>
      <w:bookmarkStart w:id="8" w:name="_Ref185617866"/>
      <w:r>
        <w:t>(</w:t>
      </w:r>
      <w:r w:rsidR="006F2717">
        <w:t>JavaScript</w:t>
      </w:r>
      <w:r>
        <w:t>)</w:t>
      </w:r>
      <w:bookmarkEnd w:id="8"/>
    </w:p>
    <w:p w14:paraId="05A1C92F" w14:textId="0E229EAE" w:rsidR="002046EC" w:rsidRDefault="00DE3736">
      <w:pPr>
        <w:rPr>
          <w:rFonts w:eastAsiaTheme="majorEastAsia" w:cstheme="majorBidi"/>
          <w:color w:val="0F4761" w:themeColor="accent1" w:themeShade="BF"/>
          <w:sz w:val="28"/>
          <w:szCs w:val="28"/>
        </w:rPr>
      </w:pPr>
      <w:r>
        <w:rPr>
          <w:noProof/>
        </w:rPr>
        <mc:AlternateContent>
          <mc:Choice Requires="wps">
            <w:drawing>
              <wp:anchor distT="0" distB="0" distL="114300" distR="114300" simplePos="0" relativeHeight="251664384" behindDoc="0" locked="0" layoutInCell="1" allowOverlap="1" wp14:anchorId="6D2D0C0E" wp14:editId="645E3BA2">
                <wp:simplePos x="0" y="0"/>
                <wp:positionH relativeFrom="column">
                  <wp:posOffset>-403860</wp:posOffset>
                </wp:positionH>
                <wp:positionV relativeFrom="paragraph">
                  <wp:posOffset>240665</wp:posOffset>
                </wp:positionV>
                <wp:extent cx="6744970" cy="3321050"/>
                <wp:effectExtent l="5715" t="10160" r="12065" b="12065"/>
                <wp:wrapNone/>
                <wp:docPr id="141018738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4970" cy="3321050"/>
                        </a:xfrm>
                        <a:prstGeom prst="rect">
                          <a:avLst/>
                        </a:prstGeom>
                        <a:solidFill>
                          <a:schemeClr val="bg2">
                            <a:lumMod val="25000"/>
                            <a:lumOff val="0"/>
                          </a:schemeClr>
                        </a:solidFill>
                        <a:ln w="9525">
                          <a:solidFill>
                            <a:srgbClr val="000000"/>
                          </a:solidFill>
                          <a:miter lim="800000"/>
                          <a:headEnd/>
                          <a:tailEnd/>
                        </a:ln>
                      </wps:spPr>
                      <wps:txbx>
                        <w:txbxContent>
                          <w:p w14:paraId="774BCBEE" w14:textId="77777777" w:rsidR="002046EC" w:rsidRPr="002046EC" w:rsidRDefault="002046EC" w:rsidP="002046EC">
                            <w:pPr>
                              <w:rPr>
                                <w:color w:val="92D050"/>
                              </w:rPr>
                            </w:pPr>
                            <w:r w:rsidRPr="002046EC">
                              <w:rPr>
                                <w:color w:val="92D050"/>
                              </w:rPr>
                              <w:t>// Initialize word queue</w:t>
                            </w:r>
                          </w:p>
                          <w:p w14:paraId="31DB7401" w14:textId="77777777" w:rsidR="002046EC" w:rsidRPr="002046EC" w:rsidRDefault="002046EC" w:rsidP="002046EC">
                            <w:pPr>
                              <w:rPr>
                                <w:color w:val="92D050"/>
                              </w:rPr>
                            </w:pPr>
                            <w:r w:rsidRPr="002046EC">
                              <w:rPr>
                                <w:color w:val="92D050"/>
                              </w:rPr>
                              <w:t>// The array stores a list of words to be guessed by the player. A queue-like behavior is simulated by shifting the first word when needed.</w:t>
                            </w:r>
                          </w:p>
                          <w:p w14:paraId="4AFE1EA8" w14:textId="77777777" w:rsidR="002046EC" w:rsidRPr="002046EC" w:rsidRDefault="002046EC" w:rsidP="002046EC">
                            <w:pPr>
                              <w:rPr>
                                <w:color w:val="EAB200"/>
                              </w:rPr>
                            </w:pPr>
                            <w:r w:rsidRPr="002046EC">
                              <w:rPr>
                                <w:color w:val="EAB200"/>
                              </w:rPr>
                              <w:t>let words = ["apple", "banana", "cherry"];  // Array of words for the game</w:t>
                            </w:r>
                          </w:p>
                          <w:p w14:paraId="11EAFA23" w14:textId="77777777" w:rsidR="002046EC" w:rsidRPr="002046EC" w:rsidRDefault="002046EC" w:rsidP="002046EC">
                            <w:pPr>
                              <w:rPr>
                                <w:color w:val="EAB200"/>
                              </w:rPr>
                            </w:pPr>
                            <w:r w:rsidRPr="002046EC">
                              <w:rPr>
                                <w:color w:val="EAB200"/>
                              </w:rPr>
                              <w:t>let wordQueue = [...words];  // Copy of the words array to manage the words dynamically</w:t>
                            </w:r>
                          </w:p>
                          <w:p w14:paraId="7E8AC1CA" w14:textId="77777777" w:rsidR="002046EC" w:rsidRPr="002046EC" w:rsidRDefault="002046EC" w:rsidP="002046EC">
                            <w:pPr>
                              <w:rPr>
                                <w:color w:val="EAB200"/>
                              </w:rPr>
                            </w:pPr>
                            <w:r w:rsidRPr="002046EC">
                              <w:rPr>
                                <w:color w:val="EAB200"/>
                              </w:rPr>
                              <w:t>let currentWord = wordQueue.shift();  // Dequeue the first word from the wordQueue</w:t>
                            </w:r>
                          </w:p>
                          <w:p w14:paraId="2C39619D" w14:textId="77777777" w:rsidR="002046EC" w:rsidRPr="002046EC" w:rsidRDefault="002046EC" w:rsidP="002046EC">
                            <w:pPr>
                              <w:rPr>
                                <w:color w:val="EAB200"/>
                              </w:rPr>
                            </w:pPr>
                          </w:p>
                          <w:p w14:paraId="306287FF" w14:textId="77777777" w:rsidR="002046EC" w:rsidRPr="002046EC" w:rsidRDefault="002046EC" w:rsidP="002046EC">
                            <w:pPr>
                              <w:rPr>
                                <w:color w:val="92D050"/>
                              </w:rPr>
                            </w:pPr>
                            <w:r w:rsidRPr="002046EC">
                              <w:rPr>
                                <w:color w:val="92D050"/>
                              </w:rPr>
                              <w:t>// Initialize guessed letters set</w:t>
                            </w:r>
                          </w:p>
                          <w:p w14:paraId="4F0811CF" w14:textId="77777777" w:rsidR="002046EC" w:rsidRPr="002046EC" w:rsidRDefault="002046EC" w:rsidP="002046EC">
                            <w:pPr>
                              <w:rPr>
                                <w:color w:val="92D050"/>
                              </w:rPr>
                            </w:pPr>
                            <w:r w:rsidRPr="002046EC">
                              <w:rPr>
                                <w:color w:val="92D050"/>
                              </w:rPr>
                              <w:t>// The set is used to keep track of the letters that have already been guessed by the player to avoid duplication.</w:t>
                            </w:r>
                          </w:p>
                          <w:p w14:paraId="03A019AE" w14:textId="77777777" w:rsidR="002046EC" w:rsidRPr="002046EC" w:rsidRDefault="002046EC" w:rsidP="002046EC">
                            <w:pPr>
                              <w:rPr>
                                <w:color w:val="EAB200"/>
                              </w:rPr>
                            </w:pPr>
                            <w:r w:rsidRPr="002046EC">
                              <w:rPr>
                                <w:color w:val="EAB200"/>
                              </w:rPr>
                              <w:t>let guessedLetters = new Set();  // Set data structure ensures that each guessed letter is unique</w:t>
                            </w:r>
                          </w:p>
                          <w:p w14:paraId="503B92BB" w14:textId="1BCBDF8C" w:rsidR="002046EC" w:rsidRPr="006F2717" w:rsidRDefault="002046EC" w:rsidP="002046EC">
                            <w:pPr>
                              <w:rPr>
                                <w:color w:val="EAB2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6D2D0C0E" id="Rectangle 8" o:spid="_x0000_s1030" style="position:absolute;margin-left:-31.8pt;margin-top:18.95pt;width:531.1pt;height:2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33NAIAAF8EAAAOAAAAZHJzL2Uyb0RvYy54bWysVNtu2zAMfR+wfxD0vvhSp22MOEWRrsOA&#10;7gJ0+wBZlm1huk1SYmdfP0p23HR7G/ZiiKR0eHhIens3SoGOzDquVYWzVYoRU1Q3XHUV/v7t8d0t&#10;Rs4T1RChFavwiTl8t3v7ZjuYkuW616JhFgGIcuVgKtx7b8okcbRnkriVNkxBsNVWEg+m7ZLGkgHQ&#10;pUjyNL1OBm0bYzVlzoH3YQriXcRvW0b9l7Z1zCNRYeDm49fGbx2+yW5Lys4S03M60yD/wEISriDp&#10;AvVAPEEHy/+Ckpxa7XTrV1TLRLctpyzWANVk6R/VPPfEsFgLiOPMIpP7f7D08/HZfLWBujNPmv5w&#10;SOl9T1TH7q3VQ89IA+myIFQyGFcuD4Lh4Cmqh0+6gdaSg9dRg7G1MgBCdWiMUp8WqdnoEQXn9U1R&#10;bG6gIxRiV1d5lq5jMxJSnp8b6/wHpiUKhwpb6GWEJ8cn5wMdUp6vRPpa8OaRCxGNMD9sLyw6Euh8&#10;3eXxqThI4Dr58nWazv0HN0zJ5D6ziBMYEGIidwkuFBoqvFnn6wj6KuZsVy9pIcGcA7i+uia5h7EX&#10;XFb4drlEyqD2e9XEofSEi+kMj4Wa5Q+Kh+F2pR/rEfGmwkXoTfDUujlBP6yephy2Eg69tr8wGmDC&#10;K+x+HohlGImPCnq6yYoirEQ0ivVNDoa9jNSXEaIoQFXYYzQd935ao4OxvOshUxbVUPoe5qDlsUMv&#10;rGb6MMVRz3njwppc2vHWy39h9xsAAP//AwBQSwMEFAAGAAgAAAAhAINRRA/iAAAACgEAAA8AAABk&#10;cnMvZG93bnJldi54bWxMj01Lw0AQhu+C/2EZwYu0Gy3GJmZSRBStCNIP0ON2s02C2dmwu03Tf+94&#10;0uPMPLzzvMVitJ0YjA+tI4TraQLCkHZVSzXCdvM8mYMIUVGlOkcG4WQCLMrzs0LllTvSygzrWAsO&#10;oZArhCbGPpcy6MZYFaauN8S3vfNWRR59LSuvjhxuO3mTJKm0qiX+0KjePDZGf68PFuHtc7sc3qPd&#10;f/mn12X9caVfTjogXl6MD/cgohnjHwy/+qwOJTvt3IGqIDqESTpLGUWY3WUgGMiyOS92CLdpkoEs&#10;C/m/QvkDAAD//wMAUEsBAi0AFAAGAAgAAAAhALaDOJL+AAAA4QEAABMAAAAAAAAAAAAAAAAAAAAA&#10;AFtDb250ZW50X1R5cGVzXS54bWxQSwECLQAUAAYACAAAACEAOP0h/9YAAACUAQAACwAAAAAAAAAA&#10;AAAAAAAvAQAAX3JlbHMvLnJlbHNQSwECLQAUAAYACAAAACEATvHN9zQCAABfBAAADgAAAAAAAAAA&#10;AAAAAAAuAgAAZHJzL2Uyb0RvYy54bWxQSwECLQAUAAYACAAAACEAg1FED+IAAAAKAQAADwAAAAAA&#10;AAAAAAAAAACOBAAAZHJzL2Rvd25yZXYueG1sUEsFBgAAAAAEAAQA8wAAAJ0FAAAAAA==&#10;" fillcolor="#393939 [814]">
                <v:textbox>
                  <w:txbxContent>
                    <w:p w14:paraId="774BCBEE" w14:textId="77777777" w:rsidR="002046EC" w:rsidRPr="002046EC" w:rsidRDefault="002046EC" w:rsidP="002046EC">
                      <w:pPr>
                        <w:rPr>
                          <w:color w:val="92D050"/>
                        </w:rPr>
                      </w:pPr>
                      <w:r w:rsidRPr="002046EC">
                        <w:rPr>
                          <w:color w:val="92D050"/>
                        </w:rPr>
                        <w:t>// Initialize word queue</w:t>
                      </w:r>
                    </w:p>
                    <w:p w14:paraId="31DB7401" w14:textId="77777777" w:rsidR="002046EC" w:rsidRPr="002046EC" w:rsidRDefault="002046EC" w:rsidP="002046EC">
                      <w:pPr>
                        <w:rPr>
                          <w:color w:val="92D050"/>
                        </w:rPr>
                      </w:pPr>
                      <w:r w:rsidRPr="002046EC">
                        <w:rPr>
                          <w:color w:val="92D050"/>
                        </w:rPr>
                        <w:t>// The array stores a list of words to be guessed by the player. A queue-like behavior is simulated by shifting the first word when needed.</w:t>
                      </w:r>
                    </w:p>
                    <w:p w14:paraId="4AFE1EA8" w14:textId="77777777" w:rsidR="002046EC" w:rsidRPr="002046EC" w:rsidRDefault="002046EC" w:rsidP="002046EC">
                      <w:pPr>
                        <w:rPr>
                          <w:color w:val="EAB200"/>
                        </w:rPr>
                      </w:pPr>
                      <w:r w:rsidRPr="002046EC">
                        <w:rPr>
                          <w:color w:val="EAB200"/>
                        </w:rPr>
                        <w:t>let words = ["apple", "banana", "cherry"</w:t>
                      </w:r>
                      <w:proofErr w:type="gramStart"/>
                      <w:r w:rsidRPr="002046EC">
                        <w:rPr>
                          <w:color w:val="EAB200"/>
                        </w:rPr>
                        <w:t>];  /</w:t>
                      </w:r>
                      <w:proofErr w:type="gramEnd"/>
                      <w:r w:rsidRPr="002046EC">
                        <w:rPr>
                          <w:color w:val="EAB200"/>
                        </w:rPr>
                        <w:t>/ Array of words for the game</w:t>
                      </w:r>
                    </w:p>
                    <w:p w14:paraId="11EAFA23" w14:textId="77777777" w:rsidR="002046EC" w:rsidRPr="002046EC" w:rsidRDefault="002046EC" w:rsidP="002046EC">
                      <w:pPr>
                        <w:rPr>
                          <w:color w:val="EAB200"/>
                        </w:rPr>
                      </w:pPr>
                      <w:r w:rsidRPr="002046EC">
                        <w:rPr>
                          <w:color w:val="EAB200"/>
                        </w:rPr>
                        <w:t xml:space="preserve">let </w:t>
                      </w:r>
                      <w:proofErr w:type="spellStart"/>
                      <w:r w:rsidRPr="002046EC">
                        <w:rPr>
                          <w:color w:val="EAB200"/>
                        </w:rPr>
                        <w:t>wordQueue</w:t>
                      </w:r>
                      <w:proofErr w:type="spellEnd"/>
                      <w:r w:rsidRPr="002046EC">
                        <w:rPr>
                          <w:color w:val="EAB200"/>
                        </w:rPr>
                        <w:t xml:space="preserve"> = [...words</w:t>
                      </w:r>
                      <w:proofErr w:type="gramStart"/>
                      <w:r w:rsidRPr="002046EC">
                        <w:rPr>
                          <w:color w:val="EAB200"/>
                        </w:rPr>
                        <w:t>];  /</w:t>
                      </w:r>
                      <w:proofErr w:type="gramEnd"/>
                      <w:r w:rsidRPr="002046EC">
                        <w:rPr>
                          <w:color w:val="EAB200"/>
                        </w:rPr>
                        <w:t>/ Copy of the words array to manage the words dynamically</w:t>
                      </w:r>
                    </w:p>
                    <w:p w14:paraId="7E8AC1CA" w14:textId="77777777" w:rsidR="002046EC" w:rsidRPr="002046EC" w:rsidRDefault="002046EC" w:rsidP="002046EC">
                      <w:pPr>
                        <w:rPr>
                          <w:color w:val="EAB200"/>
                        </w:rPr>
                      </w:pPr>
                      <w:r w:rsidRPr="002046EC">
                        <w:rPr>
                          <w:color w:val="EAB200"/>
                        </w:rPr>
                        <w:t xml:space="preserve">let </w:t>
                      </w:r>
                      <w:proofErr w:type="spellStart"/>
                      <w:r w:rsidRPr="002046EC">
                        <w:rPr>
                          <w:color w:val="EAB200"/>
                        </w:rPr>
                        <w:t>currentWord</w:t>
                      </w:r>
                      <w:proofErr w:type="spellEnd"/>
                      <w:r w:rsidRPr="002046EC">
                        <w:rPr>
                          <w:color w:val="EAB200"/>
                        </w:rPr>
                        <w:t xml:space="preserve"> = </w:t>
                      </w:r>
                      <w:proofErr w:type="spellStart"/>
                      <w:r w:rsidRPr="002046EC">
                        <w:rPr>
                          <w:color w:val="EAB200"/>
                        </w:rPr>
                        <w:t>wordQueue.shift</w:t>
                      </w:r>
                      <w:proofErr w:type="spellEnd"/>
                      <w:r w:rsidRPr="002046EC">
                        <w:rPr>
                          <w:color w:val="EAB200"/>
                        </w:rPr>
                        <w:t>(</w:t>
                      </w:r>
                      <w:proofErr w:type="gramStart"/>
                      <w:r w:rsidRPr="002046EC">
                        <w:rPr>
                          <w:color w:val="EAB200"/>
                        </w:rPr>
                        <w:t>);  /</w:t>
                      </w:r>
                      <w:proofErr w:type="gramEnd"/>
                      <w:r w:rsidRPr="002046EC">
                        <w:rPr>
                          <w:color w:val="EAB200"/>
                        </w:rPr>
                        <w:t xml:space="preserve">/ Dequeue the first word from the </w:t>
                      </w:r>
                      <w:proofErr w:type="spellStart"/>
                      <w:r w:rsidRPr="002046EC">
                        <w:rPr>
                          <w:color w:val="EAB200"/>
                        </w:rPr>
                        <w:t>wordQueue</w:t>
                      </w:r>
                      <w:proofErr w:type="spellEnd"/>
                    </w:p>
                    <w:p w14:paraId="2C39619D" w14:textId="77777777" w:rsidR="002046EC" w:rsidRPr="002046EC" w:rsidRDefault="002046EC" w:rsidP="002046EC">
                      <w:pPr>
                        <w:rPr>
                          <w:color w:val="EAB200"/>
                        </w:rPr>
                      </w:pPr>
                    </w:p>
                    <w:p w14:paraId="306287FF" w14:textId="77777777" w:rsidR="002046EC" w:rsidRPr="002046EC" w:rsidRDefault="002046EC" w:rsidP="002046EC">
                      <w:pPr>
                        <w:rPr>
                          <w:color w:val="92D050"/>
                        </w:rPr>
                      </w:pPr>
                      <w:r w:rsidRPr="002046EC">
                        <w:rPr>
                          <w:color w:val="92D050"/>
                        </w:rPr>
                        <w:t>// Initialize guessed letters set</w:t>
                      </w:r>
                    </w:p>
                    <w:p w14:paraId="4F0811CF" w14:textId="77777777" w:rsidR="002046EC" w:rsidRPr="002046EC" w:rsidRDefault="002046EC" w:rsidP="002046EC">
                      <w:pPr>
                        <w:rPr>
                          <w:color w:val="92D050"/>
                        </w:rPr>
                      </w:pPr>
                      <w:r w:rsidRPr="002046EC">
                        <w:rPr>
                          <w:color w:val="92D050"/>
                        </w:rPr>
                        <w:t>// The set is used to keep track of the letters that have already been guessed by the player to avoid duplication.</w:t>
                      </w:r>
                    </w:p>
                    <w:p w14:paraId="03A019AE" w14:textId="77777777" w:rsidR="002046EC" w:rsidRPr="002046EC" w:rsidRDefault="002046EC" w:rsidP="002046EC">
                      <w:pPr>
                        <w:rPr>
                          <w:color w:val="EAB200"/>
                        </w:rPr>
                      </w:pPr>
                      <w:r w:rsidRPr="002046EC">
                        <w:rPr>
                          <w:color w:val="EAB200"/>
                        </w:rPr>
                        <w:t xml:space="preserve">let </w:t>
                      </w:r>
                      <w:proofErr w:type="spellStart"/>
                      <w:r w:rsidRPr="002046EC">
                        <w:rPr>
                          <w:color w:val="EAB200"/>
                        </w:rPr>
                        <w:t>guessedLetters</w:t>
                      </w:r>
                      <w:proofErr w:type="spellEnd"/>
                      <w:r w:rsidRPr="002046EC">
                        <w:rPr>
                          <w:color w:val="EAB200"/>
                        </w:rPr>
                        <w:t xml:space="preserve"> = new </w:t>
                      </w:r>
                      <w:proofErr w:type="gramStart"/>
                      <w:r w:rsidRPr="002046EC">
                        <w:rPr>
                          <w:color w:val="EAB200"/>
                        </w:rPr>
                        <w:t>Set(</w:t>
                      </w:r>
                      <w:proofErr w:type="gramEnd"/>
                      <w:r w:rsidRPr="002046EC">
                        <w:rPr>
                          <w:color w:val="EAB200"/>
                        </w:rPr>
                        <w:t>);  // Set data structure ensures that each guessed letter is unique</w:t>
                      </w:r>
                    </w:p>
                    <w:p w14:paraId="503B92BB" w14:textId="1BCBDF8C" w:rsidR="002046EC" w:rsidRPr="006F2717" w:rsidRDefault="002046EC" w:rsidP="002046EC">
                      <w:pPr>
                        <w:rPr>
                          <w:color w:val="EAB200"/>
                        </w:rPr>
                      </w:pPr>
                    </w:p>
                  </w:txbxContent>
                </v:textbox>
              </v:rect>
            </w:pict>
          </mc:Fallback>
        </mc:AlternateContent>
      </w:r>
      <w:r w:rsidR="002046EC">
        <w:br w:type="page"/>
      </w:r>
    </w:p>
    <w:p w14:paraId="56B01140" w14:textId="206D75A4" w:rsidR="006F2717" w:rsidRDefault="00DE3736" w:rsidP="006F2717">
      <w:pPr>
        <w:pStyle w:val="Heading3"/>
      </w:pPr>
      <w:r>
        <w:rPr>
          <w:noProof/>
        </w:rPr>
        <w:lastRenderedPageBreak/>
        <mc:AlternateContent>
          <mc:Choice Requires="wps">
            <w:drawing>
              <wp:anchor distT="0" distB="0" distL="114300" distR="114300" simplePos="0" relativeHeight="251663360" behindDoc="0" locked="0" layoutInCell="1" allowOverlap="1" wp14:anchorId="6D2D0C0E" wp14:editId="5D299CB3">
                <wp:simplePos x="0" y="0"/>
                <wp:positionH relativeFrom="column">
                  <wp:posOffset>-403860</wp:posOffset>
                </wp:positionH>
                <wp:positionV relativeFrom="paragraph">
                  <wp:posOffset>-354965</wp:posOffset>
                </wp:positionV>
                <wp:extent cx="6744970" cy="6932930"/>
                <wp:effectExtent l="5715" t="6985" r="12065" b="13335"/>
                <wp:wrapNone/>
                <wp:docPr id="4488761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4970" cy="6932930"/>
                        </a:xfrm>
                        <a:prstGeom prst="rect">
                          <a:avLst/>
                        </a:prstGeom>
                        <a:solidFill>
                          <a:schemeClr val="bg2">
                            <a:lumMod val="25000"/>
                            <a:lumOff val="0"/>
                          </a:schemeClr>
                        </a:solidFill>
                        <a:ln w="9525">
                          <a:solidFill>
                            <a:srgbClr val="000000"/>
                          </a:solidFill>
                          <a:miter lim="800000"/>
                          <a:headEnd/>
                          <a:tailEnd/>
                        </a:ln>
                      </wps:spPr>
                      <wps:txbx>
                        <w:txbxContent>
                          <w:p w14:paraId="76E5CF67" w14:textId="77777777" w:rsidR="002046EC" w:rsidRPr="002046EC" w:rsidRDefault="002046EC" w:rsidP="002046EC">
                            <w:pPr>
                              <w:rPr>
                                <w:color w:val="EAB200"/>
                              </w:rPr>
                            </w:pPr>
                          </w:p>
                          <w:p w14:paraId="6952A22B" w14:textId="77777777" w:rsidR="002046EC" w:rsidRPr="002046EC" w:rsidRDefault="002046EC" w:rsidP="002046EC">
                            <w:pPr>
                              <w:rPr>
                                <w:color w:val="92D050"/>
                              </w:rPr>
                            </w:pPr>
                            <w:r w:rsidRPr="002046EC">
                              <w:rPr>
                                <w:color w:val="92D050"/>
                              </w:rPr>
                              <w:t>// Handle guesses</w:t>
                            </w:r>
                          </w:p>
                          <w:p w14:paraId="22244049" w14:textId="77777777" w:rsidR="002046EC" w:rsidRPr="002046EC" w:rsidRDefault="002046EC" w:rsidP="002046EC">
                            <w:pPr>
                              <w:rPr>
                                <w:color w:val="92D050"/>
                              </w:rPr>
                            </w:pPr>
                            <w:r w:rsidRPr="002046EC">
                              <w:rPr>
                                <w:color w:val="92D050"/>
                              </w:rPr>
                              <w:t>// This function processes the player's letter guess, checks if the letter has been guessed before, and provides feedback.</w:t>
                            </w:r>
                          </w:p>
                          <w:p w14:paraId="63C3033D" w14:textId="77777777" w:rsidR="002046EC" w:rsidRPr="002046EC" w:rsidRDefault="002046EC" w:rsidP="002046EC">
                            <w:pPr>
                              <w:rPr>
                                <w:color w:val="EAB200"/>
                              </w:rPr>
                            </w:pPr>
                            <w:r w:rsidRPr="002046EC">
                              <w:rPr>
                                <w:color w:val="EAB200"/>
                              </w:rPr>
                              <w:t>function guessLetter(letter) {</w:t>
                            </w:r>
                          </w:p>
                          <w:p w14:paraId="4B602961" w14:textId="77777777" w:rsidR="002046EC" w:rsidRPr="002046EC" w:rsidRDefault="002046EC" w:rsidP="002046EC">
                            <w:pPr>
                              <w:rPr>
                                <w:color w:val="EAB200"/>
                              </w:rPr>
                            </w:pPr>
                            <w:r w:rsidRPr="002046EC">
                              <w:rPr>
                                <w:color w:val="EAB200"/>
                              </w:rPr>
                              <w:t xml:space="preserve">    if (guessedLetters.has(letter)) {  </w:t>
                            </w:r>
                            <w:r w:rsidRPr="002046EC">
                              <w:rPr>
                                <w:color w:val="92D050"/>
                              </w:rPr>
                              <w:t>// Check if the guessed letter is already in the set of guessed letters</w:t>
                            </w:r>
                          </w:p>
                          <w:p w14:paraId="43204F7F" w14:textId="77777777" w:rsidR="002046EC" w:rsidRPr="002046EC" w:rsidRDefault="002046EC" w:rsidP="002046EC">
                            <w:pPr>
                              <w:rPr>
                                <w:color w:val="EAB200"/>
                              </w:rPr>
                            </w:pPr>
                            <w:r w:rsidRPr="002046EC">
                              <w:rPr>
                                <w:color w:val="EAB200"/>
                              </w:rPr>
                              <w:t xml:space="preserve">        console.log("Letter already guessed!");  </w:t>
                            </w:r>
                            <w:r w:rsidRPr="002046EC">
                              <w:rPr>
                                <w:color w:val="92D050"/>
                              </w:rPr>
                              <w:t>// Feedback to the user if the letter is a duplicate</w:t>
                            </w:r>
                          </w:p>
                          <w:p w14:paraId="49968C22" w14:textId="77777777" w:rsidR="002046EC" w:rsidRPr="002046EC" w:rsidRDefault="002046EC" w:rsidP="002046EC">
                            <w:pPr>
                              <w:rPr>
                                <w:color w:val="EAB200"/>
                              </w:rPr>
                            </w:pPr>
                            <w:r w:rsidRPr="002046EC">
                              <w:rPr>
                                <w:color w:val="EAB200"/>
                              </w:rPr>
                              <w:t xml:space="preserve">        return;</w:t>
                            </w:r>
                          </w:p>
                          <w:p w14:paraId="2F8ADBC1" w14:textId="77777777" w:rsidR="002046EC" w:rsidRPr="002046EC" w:rsidRDefault="002046EC" w:rsidP="002046EC">
                            <w:pPr>
                              <w:rPr>
                                <w:color w:val="EAB200"/>
                              </w:rPr>
                            </w:pPr>
                            <w:r w:rsidRPr="002046EC">
                              <w:rPr>
                                <w:color w:val="EAB200"/>
                              </w:rPr>
                              <w:t xml:space="preserve">    }</w:t>
                            </w:r>
                          </w:p>
                          <w:p w14:paraId="7D1D4810" w14:textId="77777777" w:rsidR="002046EC" w:rsidRPr="002046EC" w:rsidRDefault="002046EC" w:rsidP="002046EC">
                            <w:pPr>
                              <w:rPr>
                                <w:color w:val="EAB200"/>
                              </w:rPr>
                            </w:pPr>
                            <w:r w:rsidRPr="002046EC">
                              <w:rPr>
                                <w:color w:val="EAB200"/>
                              </w:rPr>
                              <w:t xml:space="preserve">    guessedLetters.add(letter); </w:t>
                            </w:r>
                            <w:r w:rsidRPr="002046EC">
                              <w:rPr>
                                <w:color w:val="92D050"/>
                              </w:rPr>
                              <w:t xml:space="preserve"> // Add the letter to the set to mark it as guessed</w:t>
                            </w:r>
                          </w:p>
                          <w:p w14:paraId="67627C8E" w14:textId="77777777" w:rsidR="002046EC" w:rsidRPr="002046EC" w:rsidRDefault="002046EC" w:rsidP="002046EC">
                            <w:pPr>
                              <w:rPr>
                                <w:color w:val="EAB200"/>
                              </w:rPr>
                            </w:pPr>
                          </w:p>
                          <w:p w14:paraId="48513F68" w14:textId="77777777" w:rsidR="002046EC" w:rsidRPr="002046EC" w:rsidRDefault="002046EC" w:rsidP="002046EC">
                            <w:pPr>
                              <w:rPr>
                                <w:color w:val="92D050"/>
                              </w:rPr>
                            </w:pPr>
                            <w:r w:rsidRPr="002046EC">
                              <w:rPr>
                                <w:color w:val="EAB200"/>
                              </w:rPr>
                              <w:t xml:space="preserve">    if (currentWord.includes(letter)) {  </w:t>
                            </w:r>
                            <w:r w:rsidRPr="002046EC">
                              <w:rPr>
                                <w:color w:val="92D050"/>
                              </w:rPr>
                              <w:t>// Check if the guessed letter is in the current word</w:t>
                            </w:r>
                          </w:p>
                          <w:p w14:paraId="6FFA613B" w14:textId="77777777" w:rsidR="002046EC" w:rsidRPr="002046EC" w:rsidRDefault="002046EC" w:rsidP="002046EC">
                            <w:pPr>
                              <w:rPr>
                                <w:color w:val="EAB200"/>
                              </w:rPr>
                            </w:pPr>
                            <w:r w:rsidRPr="002046EC">
                              <w:rPr>
                                <w:color w:val="EAB200"/>
                              </w:rPr>
                              <w:t xml:space="preserve">        console.log(`Correct guess: ${letter}`);  </w:t>
                            </w:r>
                            <w:r w:rsidRPr="002046EC">
                              <w:rPr>
                                <w:color w:val="92D050"/>
                              </w:rPr>
                              <w:t>// Feedback for correct guess</w:t>
                            </w:r>
                          </w:p>
                          <w:p w14:paraId="7370F636" w14:textId="77777777" w:rsidR="002046EC" w:rsidRPr="002046EC" w:rsidRDefault="002046EC" w:rsidP="002046EC">
                            <w:pPr>
                              <w:rPr>
                                <w:color w:val="EAB200"/>
                              </w:rPr>
                            </w:pPr>
                            <w:r w:rsidRPr="002046EC">
                              <w:rPr>
                                <w:color w:val="EAB200"/>
                              </w:rPr>
                              <w:t xml:space="preserve">    } else {</w:t>
                            </w:r>
                          </w:p>
                          <w:p w14:paraId="4FA27778" w14:textId="77777777" w:rsidR="002046EC" w:rsidRPr="002046EC" w:rsidRDefault="002046EC" w:rsidP="002046EC">
                            <w:pPr>
                              <w:rPr>
                                <w:color w:val="EAB200"/>
                              </w:rPr>
                            </w:pPr>
                            <w:r w:rsidRPr="002046EC">
                              <w:rPr>
                                <w:color w:val="EAB200"/>
                              </w:rPr>
                              <w:t xml:space="preserve">        console.log(`Wrong guess: ${letter}`);  </w:t>
                            </w:r>
                            <w:r w:rsidRPr="002046EC">
                              <w:rPr>
                                <w:color w:val="92D050"/>
                              </w:rPr>
                              <w:t>// Feedback for incorrect guess</w:t>
                            </w:r>
                          </w:p>
                          <w:p w14:paraId="26CE0831" w14:textId="77777777" w:rsidR="002046EC" w:rsidRPr="002046EC" w:rsidRDefault="002046EC" w:rsidP="002046EC">
                            <w:pPr>
                              <w:rPr>
                                <w:color w:val="EAB200"/>
                              </w:rPr>
                            </w:pPr>
                            <w:r w:rsidRPr="002046EC">
                              <w:rPr>
                                <w:color w:val="EAB200"/>
                              </w:rPr>
                              <w:t xml:space="preserve">    }</w:t>
                            </w:r>
                          </w:p>
                          <w:p w14:paraId="491D1239" w14:textId="77777777" w:rsidR="002046EC" w:rsidRPr="002046EC" w:rsidRDefault="002046EC" w:rsidP="002046EC">
                            <w:pPr>
                              <w:rPr>
                                <w:color w:val="EAB200"/>
                              </w:rPr>
                            </w:pPr>
                            <w:r w:rsidRPr="002046EC">
                              <w:rPr>
                                <w:color w:val="EAB200"/>
                              </w:rPr>
                              <w:t>}</w:t>
                            </w:r>
                          </w:p>
                          <w:p w14:paraId="7B50E70D" w14:textId="77777777" w:rsidR="002046EC" w:rsidRPr="002046EC" w:rsidRDefault="002046EC" w:rsidP="002046EC">
                            <w:pPr>
                              <w:rPr>
                                <w:color w:val="EAB200"/>
                              </w:rPr>
                            </w:pPr>
                          </w:p>
                          <w:p w14:paraId="69BCCF76" w14:textId="77777777" w:rsidR="002046EC" w:rsidRPr="002046EC" w:rsidRDefault="002046EC" w:rsidP="002046EC">
                            <w:pPr>
                              <w:rPr>
                                <w:color w:val="92D050"/>
                              </w:rPr>
                            </w:pPr>
                            <w:r w:rsidRPr="002046EC">
                              <w:rPr>
                                <w:color w:val="92D050"/>
                              </w:rPr>
                              <w:t>// Leaderboard logic</w:t>
                            </w:r>
                          </w:p>
                          <w:p w14:paraId="0B6FD7E2" w14:textId="77777777" w:rsidR="002046EC" w:rsidRPr="002046EC" w:rsidRDefault="002046EC" w:rsidP="002046EC">
                            <w:pPr>
                              <w:rPr>
                                <w:color w:val="92D050"/>
                              </w:rPr>
                            </w:pPr>
                            <w:r w:rsidRPr="002046EC">
                              <w:rPr>
                                <w:color w:val="92D050"/>
                              </w:rPr>
                              <w:t>// The leaderboard is an array of objects, and sorting is done using a sorting algorithm.</w:t>
                            </w:r>
                          </w:p>
                          <w:p w14:paraId="5CB9AFCC" w14:textId="77777777" w:rsidR="002046EC" w:rsidRPr="002046EC" w:rsidRDefault="002046EC" w:rsidP="002046EC">
                            <w:pPr>
                              <w:rPr>
                                <w:color w:val="92D050"/>
                              </w:rPr>
                            </w:pPr>
                            <w:r w:rsidRPr="002046EC">
                              <w:rPr>
                                <w:color w:val="EAB200"/>
                              </w:rPr>
                              <w:t xml:space="preserve">let scores = [{name: "Player1", score: 50}, {name: "Player2", score: 75}];  </w:t>
                            </w:r>
                            <w:r w:rsidRPr="002046EC">
                              <w:rPr>
                                <w:color w:val="92D050"/>
                              </w:rPr>
                              <w:t>// Example scores array</w:t>
                            </w:r>
                          </w:p>
                          <w:p w14:paraId="5A9A15E0" w14:textId="77777777" w:rsidR="002046EC" w:rsidRPr="002046EC" w:rsidRDefault="002046EC" w:rsidP="002046EC">
                            <w:pPr>
                              <w:rPr>
                                <w:color w:val="EAB200"/>
                              </w:rPr>
                            </w:pPr>
                            <w:r w:rsidRPr="002046EC">
                              <w:rPr>
                                <w:color w:val="EAB200"/>
                              </w:rPr>
                              <w:t xml:space="preserve">scores.sort((a, b) =&gt; b.score - a.score);  </w:t>
                            </w:r>
                            <w:r w:rsidRPr="002046EC">
                              <w:rPr>
                                <w:color w:val="92D050"/>
                              </w:rPr>
                              <w:t>// Sorting the leaderboard based on the score in descending order</w:t>
                            </w:r>
                          </w:p>
                          <w:p w14:paraId="0E98AE9B" w14:textId="64461A60" w:rsidR="002046EC" w:rsidRPr="006F2717" w:rsidRDefault="002046EC" w:rsidP="002046EC">
                            <w:pPr>
                              <w:rPr>
                                <w:color w:val="EAB200"/>
                              </w:rPr>
                            </w:pPr>
                            <w:r w:rsidRPr="002046EC">
                              <w:rPr>
                                <w:color w:val="EAB200"/>
                              </w:rPr>
                              <w:t xml:space="preserve">console.log("Leaderboard:", scores);  </w:t>
                            </w:r>
                            <w:r w:rsidRPr="002046EC">
                              <w:rPr>
                                <w:color w:val="92D050"/>
                              </w:rPr>
                              <w:t>// Display the sorted leaderboard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6D2D0C0E" id="Rectangle 7" o:spid="_x0000_s1031" style="position:absolute;margin-left:-31.8pt;margin-top:-27.95pt;width:531.1pt;height:54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2VNQIAAF8EAAAOAAAAZHJzL2Uyb0RvYy54bWysVNtu2zAMfR+wfxD0vthxc2mMOEWRrsOA&#10;7gJ0+wBZlm1hsqRRSpzs60fJjptub8NeDJGUDg8PSW/vTp0iRwFOGl3Q+SylRGhuKqmbgn7/9vju&#10;lhLnma6YMloU9Cwcvdu9fbPtbS4y0xpVCSAIol3e24K23ts8SRxvRcfczFihMVgb6JhHE5qkAtYj&#10;eqeSLE1XSW+gsmC4cA69D0OQ7iJ+XQvuv9S1E56ogiI3H78Qv2X4JrstyxtgtpV8pMH+gUXHpMak&#10;E9QD84wcQP4F1UkOxpnaz7jpElPXkotYA1YzT/+o5rllVsRaUBxnJ5nc/4Pln4/P9isE6s4+Gf7D&#10;EW32LdONuAcwfStYhenmQaikty6fHgTD4VNS9p9Mha1lB2+iBqcaugCI1ZFTlPo8SS1OnnB0rtaL&#10;xWaNHeEYW21uss1NbEbC8stzC85/EKYj4VBQwF5GeHZ8cj7QYfnlSqRvlKwepVLRCPMj9grIkWHn&#10;yyaLT9WhQ66DL1um6dh/dOOUDO4LiziBASEmctfgSpO+oJtltoygr2IOmnJKiwnGHMj11bVOehx7&#10;JbuC3k6XWB7Ufq+rOJSeSTWc8bHSo/xB8TDcLven8kRkVdBl6E3wlKY6Yz/ADFOOW4mH1sAvSnqc&#10;8IK6nwcGghL1UWNPN/PFIqxENBbLdYYGXEfK6wjTHKEK6ikZjns/rNHBgmxazDSPamhzj3NQy9ih&#10;F1YjfZziqOe4cWFNru146+W/sPsNAAD//wMAUEsDBBQABgAIAAAAIQA9WfsX4gAAAAwBAAAPAAAA&#10;ZHJzL2Rvd25yZXYueG1sTI9BS8NAEIXvgv9hGcGLtBstDU3MpogoWhHEtlCP2+w0CWZnw+42Tf+9&#10;40lvM+99vHlTLEfbiQF9aB0puJ0mIJAqZ1qqFWw3z5MFiBA1Gd05QgVnDLAsLy8KnRt3ok8c1rEW&#10;HEIh1wqaGPtcylA1aHWYuh6JvYPzVkdefS2N1ycOt528S5JUWt0SX2h0j48NVt/ro1Xwttuuhvdo&#10;D1/+6XVVf9xUL+cqKHV9NT7cg4g4xj8YfutzdSi5094dyQTRKZiks5RRHubzDAQTWbZgZc9oMmNJ&#10;loX8/0T5AwAA//8DAFBLAQItABQABgAIAAAAIQC2gziS/gAAAOEBAAATAAAAAAAAAAAAAAAAAAAA&#10;AABbQ29udGVudF9UeXBlc10ueG1sUEsBAi0AFAAGAAgAAAAhADj9If/WAAAAlAEAAAsAAAAAAAAA&#10;AAAAAAAALwEAAF9yZWxzLy5yZWxzUEsBAi0AFAAGAAgAAAAhAOGeDZU1AgAAXwQAAA4AAAAAAAAA&#10;AAAAAAAALgIAAGRycy9lMm9Eb2MueG1sUEsBAi0AFAAGAAgAAAAhAD1Z+xfiAAAADAEAAA8AAAAA&#10;AAAAAAAAAAAAjwQAAGRycy9kb3ducmV2LnhtbFBLBQYAAAAABAAEAPMAAACeBQAAAAA=&#10;" fillcolor="#393939 [814]">
                <v:textbox>
                  <w:txbxContent>
                    <w:p w14:paraId="76E5CF67" w14:textId="77777777" w:rsidR="002046EC" w:rsidRPr="002046EC" w:rsidRDefault="002046EC" w:rsidP="002046EC">
                      <w:pPr>
                        <w:rPr>
                          <w:color w:val="EAB200"/>
                        </w:rPr>
                      </w:pPr>
                    </w:p>
                    <w:p w14:paraId="6952A22B" w14:textId="77777777" w:rsidR="002046EC" w:rsidRPr="002046EC" w:rsidRDefault="002046EC" w:rsidP="002046EC">
                      <w:pPr>
                        <w:rPr>
                          <w:color w:val="92D050"/>
                        </w:rPr>
                      </w:pPr>
                      <w:r w:rsidRPr="002046EC">
                        <w:rPr>
                          <w:color w:val="92D050"/>
                        </w:rPr>
                        <w:t>// Handle guesses</w:t>
                      </w:r>
                    </w:p>
                    <w:p w14:paraId="22244049" w14:textId="77777777" w:rsidR="002046EC" w:rsidRPr="002046EC" w:rsidRDefault="002046EC" w:rsidP="002046EC">
                      <w:pPr>
                        <w:rPr>
                          <w:color w:val="92D050"/>
                        </w:rPr>
                      </w:pPr>
                      <w:r w:rsidRPr="002046EC">
                        <w:rPr>
                          <w:color w:val="92D050"/>
                        </w:rPr>
                        <w:t>// This function processes the player's letter guess, checks if the letter has been guessed before, and provides feedback.</w:t>
                      </w:r>
                    </w:p>
                    <w:p w14:paraId="63C3033D" w14:textId="77777777" w:rsidR="002046EC" w:rsidRPr="002046EC" w:rsidRDefault="002046EC" w:rsidP="002046EC">
                      <w:pPr>
                        <w:rPr>
                          <w:color w:val="EAB200"/>
                        </w:rPr>
                      </w:pPr>
                      <w:r w:rsidRPr="002046EC">
                        <w:rPr>
                          <w:color w:val="EAB200"/>
                        </w:rPr>
                        <w:t xml:space="preserve">function </w:t>
                      </w:r>
                      <w:proofErr w:type="spellStart"/>
                      <w:r w:rsidRPr="002046EC">
                        <w:rPr>
                          <w:color w:val="EAB200"/>
                        </w:rPr>
                        <w:t>guessLetter</w:t>
                      </w:r>
                      <w:proofErr w:type="spellEnd"/>
                      <w:r w:rsidRPr="002046EC">
                        <w:rPr>
                          <w:color w:val="EAB200"/>
                        </w:rPr>
                        <w:t>(letter) {</w:t>
                      </w:r>
                    </w:p>
                    <w:p w14:paraId="4B602961" w14:textId="77777777" w:rsidR="002046EC" w:rsidRPr="002046EC" w:rsidRDefault="002046EC" w:rsidP="002046EC">
                      <w:pPr>
                        <w:rPr>
                          <w:color w:val="EAB200"/>
                        </w:rPr>
                      </w:pPr>
                      <w:r w:rsidRPr="002046EC">
                        <w:rPr>
                          <w:color w:val="EAB200"/>
                        </w:rPr>
                        <w:t xml:space="preserve">    if (</w:t>
                      </w:r>
                      <w:proofErr w:type="spellStart"/>
                      <w:r w:rsidRPr="002046EC">
                        <w:rPr>
                          <w:color w:val="EAB200"/>
                        </w:rPr>
                        <w:t>guessedLetters.has</w:t>
                      </w:r>
                      <w:proofErr w:type="spellEnd"/>
                      <w:r w:rsidRPr="002046EC">
                        <w:rPr>
                          <w:color w:val="EAB200"/>
                        </w:rPr>
                        <w:t xml:space="preserve">(letter)) </w:t>
                      </w:r>
                      <w:proofErr w:type="gramStart"/>
                      <w:r w:rsidRPr="002046EC">
                        <w:rPr>
                          <w:color w:val="EAB200"/>
                        </w:rPr>
                        <w:t xml:space="preserve">{  </w:t>
                      </w:r>
                      <w:r w:rsidRPr="002046EC">
                        <w:rPr>
                          <w:color w:val="92D050"/>
                        </w:rPr>
                        <w:t>/</w:t>
                      </w:r>
                      <w:proofErr w:type="gramEnd"/>
                      <w:r w:rsidRPr="002046EC">
                        <w:rPr>
                          <w:color w:val="92D050"/>
                        </w:rPr>
                        <w:t>/ Check if the guessed letter is already in the set of guessed letters</w:t>
                      </w:r>
                    </w:p>
                    <w:p w14:paraId="43204F7F" w14:textId="77777777" w:rsidR="002046EC" w:rsidRPr="002046EC" w:rsidRDefault="002046EC" w:rsidP="002046EC">
                      <w:pPr>
                        <w:rPr>
                          <w:color w:val="EAB200"/>
                        </w:rPr>
                      </w:pPr>
                      <w:r w:rsidRPr="002046EC">
                        <w:rPr>
                          <w:color w:val="EAB200"/>
                        </w:rPr>
                        <w:t xml:space="preserve">        </w:t>
                      </w:r>
                      <w:proofErr w:type="gramStart"/>
                      <w:r w:rsidRPr="002046EC">
                        <w:rPr>
                          <w:color w:val="EAB200"/>
                        </w:rPr>
                        <w:t>console.log(</w:t>
                      </w:r>
                      <w:proofErr w:type="gramEnd"/>
                      <w:r w:rsidRPr="002046EC">
                        <w:rPr>
                          <w:color w:val="EAB200"/>
                        </w:rPr>
                        <w:t xml:space="preserve">"Letter already guessed!");  </w:t>
                      </w:r>
                      <w:r w:rsidRPr="002046EC">
                        <w:rPr>
                          <w:color w:val="92D050"/>
                        </w:rPr>
                        <w:t>// Feedback to the user if the letter is a duplicate</w:t>
                      </w:r>
                    </w:p>
                    <w:p w14:paraId="49968C22" w14:textId="77777777" w:rsidR="002046EC" w:rsidRPr="002046EC" w:rsidRDefault="002046EC" w:rsidP="002046EC">
                      <w:pPr>
                        <w:rPr>
                          <w:color w:val="EAB200"/>
                        </w:rPr>
                      </w:pPr>
                      <w:r w:rsidRPr="002046EC">
                        <w:rPr>
                          <w:color w:val="EAB200"/>
                        </w:rPr>
                        <w:t xml:space="preserve">        </w:t>
                      </w:r>
                      <w:proofErr w:type="gramStart"/>
                      <w:r w:rsidRPr="002046EC">
                        <w:rPr>
                          <w:color w:val="EAB200"/>
                        </w:rPr>
                        <w:t>return;</w:t>
                      </w:r>
                      <w:proofErr w:type="gramEnd"/>
                    </w:p>
                    <w:p w14:paraId="2F8ADBC1" w14:textId="77777777" w:rsidR="002046EC" w:rsidRPr="002046EC" w:rsidRDefault="002046EC" w:rsidP="002046EC">
                      <w:pPr>
                        <w:rPr>
                          <w:color w:val="EAB200"/>
                        </w:rPr>
                      </w:pPr>
                      <w:r w:rsidRPr="002046EC">
                        <w:rPr>
                          <w:color w:val="EAB200"/>
                        </w:rPr>
                        <w:t xml:space="preserve">    }</w:t>
                      </w:r>
                    </w:p>
                    <w:p w14:paraId="7D1D4810" w14:textId="77777777" w:rsidR="002046EC" w:rsidRPr="002046EC" w:rsidRDefault="002046EC" w:rsidP="002046EC">
                      <w:pPr>
                        <w:rPr>
                          <w:color w:val="EAB200"/>
                        </w:rPr>
                      </w:pPr>
                      <w:r w:rsidRPr="002046EC">
                        <w:rPr>
                          <w:color w:val="EAB200"/>
                        </w:rPr>
                        <w:t xml:space="preserve">    </w:t>
                      </w:r>
                      <w:proofErr w:type="spellStart"/>
                      <w:r w:rsidRPr="002046EC">
                        <w:rPr>
                          <w:color w:val="EAB200"/>
                        </w:rPr>
                        <w:t>guessedLetters.add</w:t>
                      </w:r>
                      <w:proofErr w:type="spellEnd"/>
                      <w:r w:rsidRPr="002046EC">
                        <w:rPr>
                          <w:color w:val="EAB200"/>
                        </w:rPr>
                        <w:t>(letter</w:t>
                      </w:r>
                      <w:proofErr w:type="gramStart"/>
                      <w:r w:rsidRPr="002046EC">
                        <w:rPr>
                          <w:color w:val="EAB200"/>
                        </w:rPr>
                        <w:t xml:space="preserve">); </w:t>
                      </w:r>
                      <w:r w:rsidRPr="002046EC">
                        <w:rPr>
                          <w:color w:val="92D050"/>
                        </w:rPr>
                        <w:t xml:space="preserve"> /</w:t>
                      </w:r>
                      <w:proofErr w:type="gramEnd"/>
                      <w:r w:rsidRPr="002046EC">
                        <w:rPr>
                          <w:color w:val="92D050"/>
                        </w:rPr>
                        <w:t>/ Add the letter to the set to mark it as guessed</w:t>
                      </w:r>
                    </w:p>
                    <w:p w14:paraId="67627C8E" w14:textId="77777777" w:rsidR="002046EC" w:rsidRPr="002046EC" w:rsidRDefault="002046EC" w:rsidP="002046EC">
                      <w:pPr>
                        <w:rPr>
                          <w:color w:val="EAB200"/>
                        </w:rPr>
                      </w:pPr>
                    </w:p>
                    <w:p w14:paraId="48513F68" w14:textId="77777777" w:rsidR="002046EC" w:rsidRPr="002046EC" w:rsidRDefault="002046EC" w:rsidP="002046EC">
                      <w:pPr>
                        <w:rPr>
                          <w:color w:val="92D050"/>
                        </w:rPr>
                      </w:pPr>
                      <w:r w:rsidRPr="002046EC">
                        <w:rPr>
                          <w:color w:val="EAB200"/>
                        </w:rPr>
                        <w:t xml:space="preserve">    if (</w:t>
                      </w:r>
                      <w:proofErr w:type="spellStart"/>
                      <w:r w:rsidRPr="002046EC">
                        <w:rPr>
                          <w:color w:val="EAB200"/>
                        </w:rPr>
                        <w:t>currentWord.includes</w:t>
                      </w:r>
                      <w:proofErr w:type="spellEnd"/>
                      <w:r w:rsidRPr="002046EC">
                        <w:rPr>
                          <w:color w:val="EAB200"/>
                        </w:rPr>
                        <w:t xml:space="preserve">(letter)) </w:t>
                      </w:r>
                      <w:proofErr w:type="gramStart"/>
                      <w:r w:rsidRPr="002046EC">
                        <w:rPr>
                          <w:color w:val="EAB200"/>
                        </w:rPr>
                        <w:t xml:space="preserve">{  </w:t>
                      </w:r>
                      <w:r w:rsidRPr="002046EC">
                        <w:rPr>
                          <w:color w:val="92D050"/>
                        </w:rPr>
                        <w:t>/</w:t>
                      </w:r>
                      <w:proofErr w:type="gramEnd"/>
                      <w:r w:rsidRPr="002046EC">
                        <w:rPr>
                          <w:color w:val="92D050"/>
                        </w:rPr>
                        <w:t>/ Check if the guessed letter is in the current word</w:t>
                      </w:r>
                    </w:p>
                    <w:p w14:paraId="6FFA613B" w14:textId="77777777" w:rsidR="002046EC" w:rsidRPr="002046EC" w:rsidRDefault="002046EC" w:rsidP="002046EC">
                      <w:pPr>
                        <w:rPr>
                          <w:color w:val="EAB200"/>
                        </w:rPr>
                      </w:pPr>
                      <w:r w:rsidRPr="002046EC">
                        <w:rPr>
                          <w:color w:val="EAB200"/>
                        </w:rPr>
                        <w:t xml:space="preserve">        </w:t>
                      </w:r>
                      <w:proofErr w:type="gramStart"/>
                      <w:r w:rsidRPr="002046EC">
                        <w:rPr>
                          <w:color w:val="EAB200"/>
                        </w:rPr>
                        <w:t>console.log(</w:t>
                      </w:r>
                      <w:proofErr w:type="gramEnd"/>
                      <w:r w:rsidRPr="002046EC">
                        <w:rPr>
                          <w:color w:val="EAB200"/>
                        </w:rPr>
                        <w:t xml:space="preserve">`Correct guess: ${letter}`);  </w:t>
                      </w:r>
                      <w:r w:rsidRPr="002046EC">
                        <w:rPr>
                          <w:color w:val="92D050"/>
                        </w:rPr>
                        <w:t>// Feedback for correct guess</w:t>
                      </w:r>
                    </w:p>
                    <w:p w14:paraId="7370F636" w14:textId="77777777" w:rsidR="002046EC" w:rsidRPr="002046EC" w:rsidRDefault="002046EC" w:rsidP="002046EC">
                      <w:pPr>
                        <w:rPr>
                          <w:color w:val="EAB200"/>
                        </w:rPr>
                      </w:pPr>
                      <w:r w:rsidRPr="002046EC">
                        <w:rPr>
                          <w:color w:val="EAB200"/>
                        </w:rPr>
                        <w:t xml:space="preserve">    } else {</w:t>
                      </w:r>
                    </w:p>
                    <w:p w14:paraId="4FA27778" w14:textId="77777777" w:rsidR="002046EC" w:rsidRPr="002046EC" w:rsidRDefault="002046EC" w:rsidP="002046EC">
                      <w:pPr>
                        <w:rPr>
                          <w:color w:val="EAB200"/>
                        </w:rPr>
                      </w:pPr>
                      <w:r w:rsidRPr="002046EC">
                        <w:rPr>
                          <w:color w:val="EAB200"/>
                        </w:rPr>
                        <w:t xml:space="preserve">        </w:t>
                      </w:r>
                      <w:proofErr w:type="gramStart"/>
                      <w:r w:rsidRPr="002046EC">
                        <w:rPr>
                          <w:color w:val="EAB200"/>
                        </w:rPr>
                        <w:t>console.log(</w:t>
                      </w:r>
                      <w:proofErr w:type="gramEnd"/>
                      <w:r w:rsidRPr="002046EC">
                        <w:rPr>
                          <w:color w:val="EAB200"/>
                        </w:rPr>
                        <w:t xml:space="preserve">`Wrong guess: ${letter}`);  </w:t>
                      </w:r>
                      <w:r w:rsidRPr="002046EC">
                        <w:rPr>
                          <w:color w:val="92D050"/>
                        </w:rPr>
                        <w:t>// Feedback for incorrect guess</w:t>
                      </w:r>
                    </w:p>
                    <w:p w14:paraId="26CE0831" w14:textId="77777777" w:rsidR="002046EC" w:rsidRPr="002046EC" w:rsidRDefault="002046EC" w:rsidP="002046EC">
                      <w:pPr>
                        <w:rPr>
                          <w:color w:val="EAB200"/>
                        </w:rPr>
                      </w:pPr>
                      <w:r w:rsidRPr="002046EC">
                        <w:rPr>
                          <w:color w:val="EAB200"/>
                        </w:rPr>
                        <w:t xml:space="preserve">    }</w:t>
                      </w:r>
                    </w:p>
                    <w:p w14:paraId="491D1239" w14:textId="77777777" w:rsidR="002046EC" w:rsidRPr="002046EC" w:rsidRDefault="002046EC" w:rsidP="002046EC">
                      <w:pPr>
                        <w:rPr>
                          <w:color w:val="EAB200"/>
                        </w:rPr>
                      </w:pPr>
                      <w:r w:rsidRPr="002046EC">
                        <w:rPr>
                          <w:color w:val="EAB200"/>
                        </w:rPr>
                        <w:t>}</w:t>
                      </w:r>
                    </w:p>
                    <w:p w14:paraId="7B50E70D" w14:textId="77777777" w:rsidR="002046EC" w:rsidRPr="002046EC" w:rsidRDefault="002046EC" w:rsidP="002046EC">
                      <w:pPr>
                        <w:rPr>
                          <w:color w:val="EAB200"/>
                        </w:rPr>
                      </w:pPr>
                    </w:p>
                    <w:p w14:paraId="69BCCF76" w14:textId="77777777" w:rsidR="002046EC" w:rsidRPr="002046EC" w:rsidRDefault="002046EC" w:rsidP="002046EC">
                      <w:pPr>
                        <w:rPr>
                          <w:color w:val="92D050"/>
                        </w:rPr>
                      </w:pPr>
                      <w:r w:rsidRPr="002046EC">
                        <w:rPr>
                          <w:color w:val="92D050"/>
                        </w:rPr>
                        <w:t>// Leaderboard logic</w:t>
                      </w:r>
                    </w:p>
                    <w:p w14:paraId="0B6FD7E2" w14:textId="77777777" w:rsidR="002046EC" w:rsidRPr="002046EC" w:rsidRDefault="002046EC" w:rsidP="002046EC">
                      <w:pPr>
                        <w:rPr>
                          <w:color w:val="92D050"/>
                        </w:rPr>
                      </w:pPr>
                      <w:r w:rsidRPr="002046EC">
                        <w:rPr>
                          <w:color w:val="92D050"/>
                        </w:rPr>
                        <w:t>// The leaderboard is an array of objects, and sorting is done using a sorting algorithm.</w:t>
                      </w:r>
                    </w:p>
                    <w:p w14:paraId="5CB9AFCC" w14:textId="77777777" w:rsidR="002046EC" w:rsidRPr="002046EC" w:rsidRDefault="002046EC" w:rsidP="002046EC">
                      <w:pPr>
                        <w:rPr>
                          <w:color w:val="92D050"/>
                        </w:rPr>
                      </w:pPr>
                      <w:r w:rsidRPr="002046EC">
                        <w:rPr>
                          <w:color w:val="EAB200"/>
                        </w:rPr>
                        <w:t>let scores = [{name: "Player1", score: 50}, {name: "Player2", score: 75}</w:t>
                      </w:r>
                      <w:proofErr w:type="gramStart"/>
                      <w:r w:rsidRPr="002046EC">
                        <w:rPr>
                          <w:color w:val="EAB200"/>
                        </w:rPr>
                        <w:t xml:space="preserve">];  </w:t>
                      </w:r>
                      <w:r w:rsidRPr="002046EC">
                        <w:rPr>
                          <w:color w:val="92D050"/>
                        </w:rPr>
                        <w:t>/</w:t>
                      </w:r>
                      <w:proofErr w:type="gramEnd"/>
                      <w:r w:rsidRPr="002046EC">
                        <w:rPr>
                          <w:color w:val="92D050"/>
                        </w:rPr>
                        <w:t>/ Example scores array</w:t>
                      </w:r>
                    </w:p>
                    <w:p w14:paraId="5A9A15E0" w14:textId="77777777" w:rsidR="002046EC" w:rsidRPr="002046EC" w:rsidRDefault="002046EC" w:rsidP="002046EC">
                      <w:pPr>
                        <w:rPr>
                          <w:color w:val="EAB200"/>
                        </w:rPr>
                      </w:pPr>
                      <w:proofErr w:type="spellStart"/>
                      <w:proofErr w:type="gramStart"/>
                      <w:r w:rsidRPr="002046EC">
                        <w:rPr>
                          <w:color w:val="EAB200"/>
                        </w:rPr>
                        <w:t>scores.sort</w:t>
                      </w:r>
                      <w:proofErr w:type="spellEnd"/>
                      <w:proofErr w:type="gramEnd"/>
                      <w:r w:rsidRPr="002046EC">
                        <w:rPr>
                          <w:color w:val="EAB200"/>
                        </w:rPr>
                        <w:t xml:space="preserve">((a, b) =&gt; </w:t>
                      </w:r>
                      <w:proofErr w:type="spellStart"/>
                      <w:r w:rsidRPr="002046EC">
                        <w:rPr>
                          <w:color w:val="EAB200"/>
                        </w:rPr>
                        <w:t>b.score</w:t>
                      </w:r>
                      <w:proofErr w:type="spellEnd"/>
                      <w:r w:rsidRPr="002046EC">
                        <w:rPr>
                          <w:color w:val="EAB200"/>
                        </w:rPr>
                        <w:t xml:space="preserve"> - </w:t>
                      </w:r>
                      <w:proofErr w:type="spellStart"/>
                      <w:r w:rsidRPr="002046EC">
                        <w:rPr>
                          <w:color w:val="EAB200"/>
                        </w:rPr>
                        <w:t>a.score</w:t>
                      </w:r>
                      <w:proofErr w:type="spellEnd"/>
                      <w:r w:rsidRPr="002046EC">
                        <w:rPr>
                          <w:color w:val="EAB200"/>
                        </w:rPr>
                        <w:t xml:space="preserve">);  </w:t>
                      </w:r>
                      <w:r w:rsidRPr="002046EC">
                        <w:rPr>
                          <w:color w:val="92D050"/>
                        </w:rPr>
                        <w:t>// Sorting the leaderboard based on the score in descending order</w:t>
                      </w:r>
                    </w:p>
                    <w:p w14:paraId="0E98AE9B" w14:textId="64461A60" w:rsidR="002046EC" w:rsidRPr="006F2717" w:rsidRDefault="002046EC" w:rsidP="002046EC">
                      <w:pPr>
                        <w:rPr>
                          <w:color w:val="EAB200"/>
                        </w:rPr>
                      </w:pPr>
                      <w:proofErr w:type="gramStart"/>
                      <w:r w:rsidRPr="002046EC">
                        <w:rPr>
                          <w:color w:val="EAB200"/>
                        </w:rPr>
                        <w:t>console.log(</w:t>
                      </w:r>
                      <w:proofErr w:type="gramEnd"/>
                      <w:r w:rsidRPr="002046EC">
                        <w:rPr>
                          <w:color w:val="EAB200"/>
                        </w:rPr>
                        <w:t xml:space="preserve">"Leaderboard:", scores);  </w:t>
                      </w:r>
                      <w:r w:rsidRPr="002046EC">
                        <w:rPr>
                          <w:color w:val="92D050"/>
                        </w:rPr>
                        <w:t>// Display the sorted leaderboard</w:t>
                      </w:r>
                    </w:p>
                  </w:txbxContent>
                </v:textbox>
              </v:rect>
            </w:pict>
          </mc:Fallback>
        </mc:AlternateContent>
      </w:r>
    </w:p>
    <w:p w14:paraId="3368E1D9" w14:textId="3238DD8E" w:rsidR="006F2717" w:rsidRDefault="006F2717" w:rsidP="006F2717"/>
    <w:p w14:paraId="6AE6AAD3" w14:textId="77777777" w:rsidR="002046EC" w:rsidRDefault="002046EC" w:rsidP="006F2717"/>
    <w:p w14:paraId="276F462C" w14:textId="77777777" w:rsidR="002046EC" w:rsidRDefault="002046EC" w:rsidP="006F2717"/>
    <w:p w14:paraId="26BBC51E" w14:textId="77777777" w:rsidR="002046EC" w:rsidRDefault="002046EC" w:rsidP="006F2717"/>
    <w:p w14:paraId="04A4B488" w14:textId="77777777" w:rsidR="002046EC" w:rsidRDefault="002046EC" w:rsidP="006F2717"/>
    <w:p w14:paraId="689CD091" w14:textId="77777777" w:rsidR="002046EC" w:rsidRDefault="002046EC" w:rsidP="006F2717"/>
    <w:p w14:paraId="3306DA3A" w14:textId="77777777" w:rsidR="002046EC" w:rsidRDefault="002046EC" w:rsidP="006F2717"/>
    <w:p w14:paraId="691A1097" w14:textId="77777777" w:rsidR="002046EC" w:rsidRDefault="002046EC" w:rsidP="006F2717"/>
    <w:p w14:paraId="7363E72C" w14:textId="77777777" w:rsidR="002046EC" w:rsidRDefault="002046EC" w:rsidP="006F2717"/>
    <w:p w14:paraId="0AE93AC7" w14:textId="77777777" w:rsidR="002046EC" w:rsidRDefault="002046EC" w:rsidP="006F2717"/>
    <w:p w14:paraId="51ACC255" w14:textId="77777777" w:rsidR="002046EC" w:rsidRDefault="002046EC" w:rsidP="006F2717"/>
    <w:p w14:paraId="284BA364" w14:textId="77777777" w:rsidR="002046EC" w:rsidRDefault="002046EC" w:rsidP="006F2717"/>
    <w:p w14:paraId="29E827C0" w14:textId="77777777" w:rsidR="002046EC" w:rsidRDefault="002046EC" w:rsidP="006F2717"/>
    <w:p w14:paraId="06AC910E" w14:textId="77777777" w:rsidR="002046EC" w:rsidRDefault="002046EC" w:rsidP="006F2717"/>
    <w:p w14:paraId="76D689A7" w14:textId="77777777" w:rsidR="002046EC" w:rsidRDefault="002046EC" w:rsidP="006F2717"/>
    <w:p w14:paraId="032316AA" w14:textId="77777777" w:rsidR="002046EC" w:rsidRDefault="002046EC" w:rsidP="006F2717"/>
    <w:p w14:paraId="67A0AEAC" w14:textId="77777777" w:rsidR="002046EC" w:rsidRDefault="002046EC" w:rsidP="006F2717"/>
    <w:p w14:paraId="056E6996" w14:textId="77777777" w:rsidR="002046EC" w:rsidRDefault="002046EC" w:rsidP="006F2717"/>
    <w:p w14:paraId="4B0E2619" w14:textId="77777777" w:rsidR="002046EC" w:rsidRDefault="002046EC" w:rsidP="006F2717"/>
    <w:p w14:paraId="200B47C1" w14:textId="77777777" w:rsidR="002046EC" w:rsidRDefault="002046EC" w:rsidP="006F2717"/>
    <w:p w14:paraId="1F804DBB" w14:textId="77777777" w:rsidR="002046EC" w:rsidRDefault="002046EC" w:rsidP="006F2717"/>
    <w:p w14:paraId="705A051E" w14:textId="77777777" w:rsidR="002046EC" w:rsidRDefault="002046EC" w:rsidP="006F2717"/>
    <w:p w14:paraId="6FF28F35" w14:textId="77777777" w:rsidR="002046EC" w:rsidRDefault="002046EC" w:rsidP="006F2717"/>
    <w:p w14:paraId="368B196E" w14:textId="77777777" w:rsidR="002046EC" w:rsidRDefault="002046EC" w:rsidP="006F2717"/>
    <w:p w14:paraId="7748D83E" w14:textId="77777777" w:rsidR="002046EC" w:rsidRDefault="002046EC" w:rsidP="006F2717"/>
    <w:p w14:paraId="56B6A476" w14:textId="77777777" w:rsidR="002046EC" w:rsidRDefault="002046EC" w:rsidP="006F2717"/>
    <w:p w14:paraId="458B41B2" w14:textId="77777777" w:rsidR="002046EC" w:rsidRDefault="002046EC" w:rsidP="006F2717"/>
    <w:p w14:paraId="3C03DC72" w14:textId="77777777" w:rsidR="002046EC" w:rsidRDefault="002046EC" w:rsidP="006F2717"/>
    <w:p w14:paraId="5C59833D" w14:textId="0604E0FE" w:rsidR="00DE3736" w:rsidRPr="00DE3736" w:rsidRDefault="00DE3736" w:rsidP="00DE3736">
      <w:pPr>
        <w:pStyle w:val="Heading1"/>
        <w:rPr>
          <w:rFonts w:asciiTheme="majorBidi" w:hAnsiTheme="majorBidi"/>
          <w:sz w:val="48"/>
          <w:szCs w:val="48"/>
          <w:lang w:bidi="ar-IQ"/>
        </w:rPr>
      </w:pPr>
      <w:bookmarkStart w:id="9" w:name="_Ref185617881"/>
      <w:r w:rsidRPr="00DE3736">
        <w:rPr>
          <w:rFonts w:asciiTheme="majorBidi" w:hAnsiTheme="majorBidi"/>
          <w:sz w:val="48"/>
          <w:szCs w:val="48"/>
        </w:rPr>
        <w:lastRenderedPageBreak/>
        <w:t>5. Conclusion</w:t>
      </w:r>
      <w:bookmarkEnd w:id="9"/>
      <w:r w:rsidRPr="00DE3736">
        <w:rPr>
          <w:rFonts w:asciiTheme="majorBidi" w:hAnsiTheme="majorBidi"/>
          <w:sz w:val="48"/>
          <w:szCs w:val="48"/>
        </w:rPr>
        <w:t xml:space="preserve"> </w:t>
      </w:r>
    </w:p>
    <w:p w14:paraId="525B9019" w14:textId="2F6919DD" w:rsidR="00DE3736" w:rsidRPr="00DE3736" w:rsidRDefault="00DE3736" w:rsidP="00DE3736">
      <w:pPr>
        <w:rPr>
          <w:rFonts w:asciiTheme="majorBidi" w:hAnsiTheme="majorBidi" w:cstheme="majorBidi"/>
          <w:sz w:val="28"/>
          <w:szCs w:val="28"/>
          <w:rtl/>
          <w:lang w:bidi="ar-IQ"/>
        </w:rPr>
      </w:pPr>
      <w:r w:rsidRPr="00DE3736">
        <w:rPr>
          <w:rFonts w:asciiTheme="majorBidi" w:hAnsiTheme="majorBidi" w:cstheme="majorBidi"/>
          <w:sz w:val="28"/>
          <w:szCs w:val="28"/>
          <w:lang w:bidi="ar-IQ"/>
        </w:rPr>
        <w:t>The proposed game is gonna mix simple gameplay with strong backend and frontend systems. using the right data strctures is important because it helps make sure the game can grow bigger and still work fine. we need it to be fast, interative, and keep perform well even if more people play. the backend is gonna be organized so it can handel a lot of users without crashing, and the frontend will make sure players have fun and enjoy the game. chosing the right data structures will help the game be effcient and keep it run smooth no matter how big it gets.</w:t>
      </w:r>
    </w:p>
    <w:p w14:paraId="0C3581BC" w14:textId="77777777" w:rsidR="00DE3736" w:rsidRDefault="00DE3736" w:rsidP="00D543B7">
      <w:pPr>
        <w:pStyle w:val="Heading1"/>
        <w:rPr>
          <w:rFonts w:asciiTheme="majorBidi" w:hAnsiTheme="majorBidi"/>
          <w:sz w:val="48"/>
          <w:szCs w:val="48"/>
        </w:rPr>
      </w:pPr>
    </w:p>
    <w:p w14:paraId="5526CBFA" w14:textId="710C9ED0" w:rsidR="00D543B7" w:rsidRPr="00D543B7" w:rsidRDefault="00D543B7" w:rsidP="00D543B7">
      <w:pPr>
        <w:pStyle w:val="Heading1"/>
        <w:rPr>
          <w:rFonts w:asciiTheme="majorBidi" w:hAnsiTheme="majorBidi"/>
          <w:sz w:val="48"/>
          <w:szCs w:val="48"/>
        </w:rPr>
      </w:pPr>
      <w:bookmarkStart w:id="10" w:name="_Ref185617902"/>
      <w:r>
        <w:rPr>
          <w:rFonts w:asciiTheme="majorBidi" w:hAnsiTheme="majorBidi"/>
          <w:sz w:val="48"/>
          <w:szCs w:val="48"/>
        </w:rPr>
        <w:t xml:space="preserve">6. </w:t>
      </w:r>
      <w:r w:rsidRPr="00D543B7">
        <w:rPr>
          <w:rFonts w:asciiTheme="majorBidi" w:hAnsiTheme="majorBidi"/>
          <w:sz w:val="48"/>
          <w:szCs w:val="48"/>
        </w:rPr>
        <w:t>Future Work</w:t>
      </w:r>
      <w:bookmarkEnd w:id="10"/>
    </w:p>
    <w:p w14:paraId="67BE8248" w14:textId="346038B3" w:rsidR="00D543B7" w:rsidRDefault="00D543B7" w:rsidP="00D543B7">
      <w:pPr>
        <w:rPr>
          <w:rFonts w:asciiTheme="majorBidi" w:hAnsiTheme="majorBidi" w:cstheme="majorBidi"/>
          <w:sz w:val="28"/>
          <w:szCs w:val="28"/>
        </w:rPr>
      </w:pPr>
      <w:r w:rsidRPr="00D543B7">
        <w:rPr>
          <w:rFonts w:asciiTheme="majorBidi" w:hAnsiTheme="majorBidi" w:cstheme="majorBidi"/>
          <w:sz w:val="28"/>
          <w:szCs w:val="28"/>
        </w:rPr>
        <w:br/>
        <w:t>We plan to add real-time multiplayer features. Also, we want to make it so the game sup</w:t>
      </w:r>
      <w:r>
        <w:rPr>
          <w:rFonts w:asciiTheme="majorBidi" w:hAnsiTheme="majorBidi" w:cstheme="majorBidi"/>
          <w:sz w:val="28"/>
          <w:szCs w:val="28"/>
        </w:rPr>
        <w:t>p</w:t>
      </w:r>
      <w:r w:rsidRPr="00D543B7">
        <w:rPr>
          <w:rFonts w:asciiTheme="majorBidi" w:hAnsiTheme="majorBidi" w:cstheme="majorBidi"/>
          <w:sz w:val="28"/>
          <w:szCs w:val="28"/>
        </w:rPr>
        <w:t>orts differ</w:t>
      </w:r>
      <w:r>
        <w:rPr>
          <w:rFonts w:asciiTheme="majorBidi" w:hAnsiTheme="majorBidi" w:cstheme="majorBidi"/>
          <w:sz w:val="28"/>
          <w:szCs w:val="28"/>
        </w:rPr>
        <w:t>r</w:t>
      </w:r>
      <w:r w:rsidRPr="00D543B7">
        <w:rPr>
          <w:rFonts w:asciiTheme="majorBidi" w:hAnsiTheme="majorBidi" w:cstheme="majorBidi"/>
          <w:sz w:val="28"/>
          <w:szCs w:val="28"/>
        </w:rPr>
        <w:t>ent languages. And we might add some power</w:t>
      </w:r>
      <w:r>
        <w:rPr>
          <w:rFonts w:asciiTheme="majorBidi" w:hAnsiTheme="majorBidi" w:cstheme="majorBidi"/>
          <w:sz w:val="28"/>
          <w:szCs w:val="28"/>
        </w:rPr>
        <w:t xml:space="preserve"> </w:t>
      </w:r>
      <w:r w:rsidRPr="00D543B7">
        <w:rPr>
          <w:rFonts w:asciiTheme="majorBidi" w:hAnsiTheme="majorBidi" w:cstheme="majorBidi"/>
          <w:sz w:val="28"/>
          <w:szCs w:val="28"/>
        </w:rPr>
        <w:t>ups and more gameplay modes to make it more fun.</w:t>
      </w:r>
    </w:p>
    <w:p w14:paraId="4D318840" w14:textId="77777777" w:rsidR="00D543B7" w:rsidRDefault="00D543B7" w:rsidP="00D543B7">
      <w:pPr>
        <w:rPr>
          <w:rFonts w:asciiTheme="majorBidi" w:hAnsiTheme="majorBidi" w:cstheme="majorBidi"/>
          <w:sz w:val="28"/>
          <w:szCs w:val="28"/>
        </w:rPr>
      </w:pPr>
    </w:p>
    <w:p w14:paraId="6DD5C72E" w14:textId="77777777" w:rsidR="00D543B7" w:rsidRDefault="00D543B7" w:rsidP="00D543B7">
      <w:pPr>
        <w:rPr>
          <w:rFonts w:asciiTheme="majorBidi" w:hAnsiTheme="majorBidi" w:cstheme="majorBidi"/>
          <w:sz w:val="28"/>
          <w:szCs w:val="28"/>
        </w:rPr>
      </w:pPr>
    </w:p>
    <w:p w14:paraId="6A37BB7D" w14:textId="77777777" w:rsidR="00D543B7" w:rsidRDefault="00D543B7" w:rsidP="00D543B7">
      <w:pPr>
        <w:pStyle w:val="Heading1"/>
      </w:pPr>
    </w:p>
    <w:p w14:paraId="174C6487" w14:textId="77777777" w:rsidR="00D543B7" w:rsidRDefault="00D543B7" w:rsidP="00D543B7"/>
    <w:p w14:paraId="29D75059" w14:textId="77777777" w:rsidR="00D543B7" w:rsidRDefault="00D543B7" w:rsidP="00D543B7"/>
    <w:p w14:paraId="535F517D" w14:textId="77777777" w:rsidR="00D543B7" w:rsidRDefault="00D543B7" w:rsidP="00D543B7"/>
    <w:p w14:paraId="69BE5E01" w14:textId="77777777" w:rsidR="00D543B7" w:rsidRDefault="00D543B7" w:rsidP="00D543B7"/>
    <w:p w14:paraId="15E12E8F" w14:textId="77777777" w:rsidR="00D543B7" w:rsidRDefault="00D543B7" w:rsidP="00D543B7"/>
    <w:p w14:paraId="4700F8B3" w14:textId="77777777" w:rsidR="00D543B7" w:rsidRDefault="00D543B7" w:rsidP="00D543B7"/>
    <w:p w14:paraId="2D276435" w14:textId="77777777" w:rsidR="00DE3736" w:rsidRDefault="00DE3736" w:rsidP="00D543B7"/>
    <w:p w14:paraId="2BA4575A" w14:textId="77777777" w:rsidR="00DE3736" w:rsidRDefault="00DE3736" w:rsidP="00D543B7"/>
    <w:p w14:paraId="59787774" w14:textId="77777777" w:rsidR="00DE3736" w:rsidRDefault="00DE3736" w:rsidP="00D543B7"/>
    <w:p w14:paraId="6E683E6D" w14:textId="77777777" w:rsidR="00DE3736" w:rsidRDefault="00DE3736" w:rsidP="00D543B7"/>
    <w:p w14:paraId="2B960463" w14:textId="4E2C9306" w:rsidR="00D543B7" w:rsidRPr="00D543B7" w:rsidRDefault="00D543B7" w:rsidP="00D543B7">
      <w:pPr>
        <w:rPr>
          <w:color w:val="153D63" w:themeColor="text2" w:themeTint="E6"/>
          <w:sz w:val="28"/>
          <w:szCs w:val="28"/>
        </w:rPr>
      </w:pPr>
      <w:r w:rsidRPr="00D543B7">
        <w:rPr>
          <w:color w:val="153D63" w:themeColor="text2" w:themeTint="E6"/>
          <w:sz w:val="28"/>
          <w:szCs w:val="28"/>
        </w:rPr>
        <w:lastRenderedPageBreak/>
        <w:t>7.References:</w:t>
      </w:r>
    </w:p>
    <w:p w14:paraId="35330B14" w14:textId="77777777" w:rsidR="00D543B7" w:rsidRDefault="00D543B7" w:rsidP="00D543B7"/>
    <w:p w14:paraId="023CD230" w14:textId="77777777" w:rsidR="00D543B7" w:rsidRDefault="00D543B7" w:rsidP="00D543B7">
      <w:r>
        <w:t>Flask Documentation: https://flask.palletsprojects.com/</w:t>
      </w:r>
    </w:p>
    <w:p w14:paraId="72583FB2" w14:textId="77777777" w:rsidR="00D543B7" w:rsidRDefault="00D543B7" w:rsidP="00D543B7"/>
    <w:p w14:paraId="3E907BB7" w14:textId="77777777" w:rsidR="00D543B7" w:rsidRDefault="00D543B7" w:rsidP="00D543B7">
      <w:r>
        <w:t>MySQL Documentation: https://dev.mysql.com/doc/</w:t>
      </w:r>
    </w:p>
    <w:p w14:paraId="47E6E330" w14:textId="77777777" w:rsidR="00D543B7" w:rsidRDefault="00D543B7" w:rsidP="00D543B7"/>
    <w:p w14:paraId="7FA67BC1" w14:textId="77777777" w:rsidR="00D543B7" w:rsidRDefault="00D543B7" w:rsidP="00D543B7">
      <w:r>
        <w:t>JavaScript MDN: https://developer.mozilla.org/en-US/docs/Web/JavaScript</w:t>
      </w:r>
    </w:p>
    <w:p w14:paraId="5B33C7BC" w14:textId="30E69AB8" w:rsidR="00D543B7" w:rsidRPr="00D543B7" w:rsidRDefault="00D543B7" w:rsidP="00D543B7">
      <w:r>
        <w:t>can you make a cover page template for this report</w:t>
      </w:r>
    </w:p>
    <w:sectPr w:rsidR="00D543B7" w:rsidRPr="00D5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E67C9"/>
    <w:multiLevelType w:val="multilevel"/>
    <w:tmpl w:val="CA360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D78DB"/>
    <w:multiLevelType w:val="hybridMultilevel"/>
    <w:tmpl w:val="BB66B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C03BC"/>
    <w:multiLevelType w:val="hybridMultilevel"/>
    <w:tmpl w:val="CC78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76894">
    <w:abstractNumId w:val="0"/>
  </w:num>
  <w:num w:numId="2" w16cid:durableId="444497233">
    <w:abstractNumId w:val="1"/>
  </w:num>
  <w:num w:numId="3" w16cid:durableId="1997413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69"/>
    <w:rsid w:val="000151F6"/>
    <w:rsid w:val="001037B5"/>
    <w:rsid w:val="00136AB0"/>
    <w:rsid w:val="00147A3B"/>
    <w:rsid w:val="00153D05"/>
    <w:rsid w:val="001663F5"/>
    <w:rsid w:val="002046EC"/>
    <w:rsid w:val="002347D8"/>
    <w:rsid w:val="002977EE"/>
    <w:rsid w:val="00312012"/>
    <w:rsid w:val="00344032"/>
    <w:rsid w:val="003A4A7D"/>
    <w:rsid w:val="00492C7F"/>
    <w:rsid w:val="004A13CE"/>
    <w:rsid w:val="006F2717"/>
    <w:rsid w:val="007C6933"/>
    <w:rsid w:val="008A2B69"/>
    <w:rsid w:val="008D5CBE"/>
    <w:rsid w:val="00966AF7"/>
    <w:rsid w:val="00B36277"/>
    <w:rsid w:val="00BE16C0"/>
    <w:rsid w:val="00D543B7"/>
    <w:rsid w:val="00DE3736"/>
    <w:rsid w:val="00E67C02"/>
    <w:rsid w:val="00F137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85AA"/>
  <w15:chartTrackingRefBased/>
  <w15:docId w15:val="{61891493-9345-45B1-B121-0EB5F709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2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2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B69"/>
    <w:rPr>
      <w:rFonts w:eastAsiaTheme="majorEastAsia" w:cstheme="majorBidi"/>
      <w:color w:val="272727" w:themeColor="text1" w:themeTint="D8"/>
    </w:rPr>
  </w:style>
  <w:style w:type="paragraph" w:styleId="Title">
    <w:name w:val="Title"/>
    <w:basedOn w:val="Normal"/>
    <w:next w:val="Normal"/>
    <w:link w:val="TitleChar"/>
    <w:uiPriority w:val="10"/>
    <w:qFormat/>
    <w:rsid w:val="008A2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B69"/>
    <w:pPr>
      <w:spacing w:before="160"/>
      <w:jc w:val="center"/>
    </w:pPr>
    <w:rPr>
      <w:i/>
      <w:iCs/>
      <w:color w:val="404040" w:themeColor="text1" w:themeTint="BF"/>
    </w:rPr>
  </w:style>
  <w:style w:type="character" w:customStyle="1" w:styleId="QuoteChar">
    <w:name w:val="Quote Char"/>
    <w:basedOn w:val="DefaultParagraphFont"/>
    <w:link w:val="Quote"/>
    <w:uiPriority w:val="29"/>
    <w:rsid w:val="008A2B69"/>
    <w:rPr>
      <w:i/>
      <w:iCs/>
      <w:color w:val="404040" w:themeColor="text1" w:themeTint="BF"/>
    </w:rPr>
  </w:style>
  <w:style w:type="paragraph" w:styleId="ListParagraph">
    <w:name w:val="List Paragraph"/>
    <w:basedOn w:val="Normal"/>
    <w:uiPriority w:val="34"/>
    <w:qFormat/>
    <w:rsid w:val="008A2B69"/>
    <w:pPr>
      <w:ind w:left="720"/>
      <w:contextualSpacing/>
    </w:pPr>
  </w:style>
  <w:style w:type="character" w:styleId="IntenseEmphasis">
    <w:name w:val="Intense Emphasis"/>
    <w:basedOn w:val="DefaultParagraphFont"/>
    <w:uiPriority w:val="21"/>
    <w:qFormat/>
    <w:rsid w:val="008A2B69"/>
    <w:rPr>
      <w:i/>
      <w:iCs/>
      <w:color w:val="0F4761" w:themeColor="accent1" w:themeShade="BF"/>
    </w:rPr>
  </w:style>
  <w:style w:type="paragraph" w:styleId="IntenseQuote">
    <w:name w:val="Intense Quote"/>
    <w:basedOn w:val="Normal"/>
    <w:next w:val="Normal"/>
    <w:link w:val="IntenseQuoteChar"/>
    <w:uiPriority w:val="30"/>
    <w:qFormat/>
    <w:rsid w:val="008A2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B69"/>
    <w:rPr>
      <w:i/>
      <w:iCs/>
      <w:color w:val="0F4761" w:themeColor="accent1" w:themeShade="BF"/>
    </w:rPr>
  </w:style>
  <w:style w:type="character" w:styleId="IntenseReference">
    <w:name w:val="Intense Reference"/>
    <w:basedOn w:val="DefaultParagraphFont"/>
    <w:uiPriority w:val="32"/>
    <w:qFormat/>
    <w:rsid w:val="008A2B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437382">
      <w:bodyDiv w:val="1"/>
      <w:marLeft w:val="0"/>
      <w:marRight w:val="0"/>
      <w:marTop w:val="0"/>
      <w:marBottom w:val="0"/>
      <w:divBdr>
        <w:top w:val="none" w:sz="0" w:space="0" w:color="auto"/>
        <w:left w:val="none" w:sz="0" w:space="0" w:color="auto"/>
        <w:bottom w:val="none" w:sz="0" w:space="0" w:color="auto"/>
        <w:right w:val="none" w:sz="0" w:space="0" w:color="auto"/>
      </w:divBdr>
    </w:div>
    <w:div w:id="20916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Jalal</dc:creator>
  <cp:keywords/>
  <dc:description/>
  <cp:lastModifiedBy>AKAR HASSAN ABDULQADIR (Suli)</cp:lastModifiedBy>
  <cp:revision>2</cp:revision>
  <dcterms:created xsi:type="dcterms:W3CDTF">2024-12-21T20:54:00Z</dcterms:created>
  <dcterms:modified xsi:type="dcterms:W3CDTF">2024-12-21T20:54:00Z</dcterms:modified>
</cp:coreProperties>
</file>