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2463" w14:textId="77777777" w:rsidR="00DD3955" w:rsidRPr="001A1280" w:rsidRDefault="00DD3955" w:rsidP="00DD3955">
      <w:pPr>
        <w:spacing w:line="360" w:lineRule="auto"/>
        <w:jc w:val="center"/>
        <w:rPr>
          <w:sz w:val="24"/>
          <w:szCs w:val="24"/>
        </w:rPr>
      </w:pPr>
      <w:r w:rsidRPr="001A1280">
        <w:rPr>
          <w:sz w:val="24"/>
          <w:szCs w:val="24"/>
        </w:rPr>
        <w:t>Министерство науки и высшего образования Российской Федерации</w:t>
      </w:r>
    </w:p>
    <w:p w14:paraId="03BDB858" w14:textId="77777777" w:rsidR="00DD3955" w:rsidRPr="001A1280" w:rsidRDefault="00DD3955" w:rsidP="00DD3955">
      <w:pPr>
        <w:spacing w:line="360" w:lineRule="auto"/>
        <w:jc w:val="center"/>
        <w:rPr>
          <w:sz w:val="24"/>
          <w:szCs w:val="24"/>
        </w:rPr>
      </w:pPr>
      <w:r w:rsidRPr="001A1280">
        <w:rPr>
          <w:sz w:val="24"/>
          <w:szCs w:val="24"/>
        </w:rPr>
        <w:t>Новосибирский Государственный технический университет</w:t>
      </w:r>
    </w:p>
    <w:p w14:paraId="2055BB4C" w14:textId="77777777" w:rsidR="00DD3955" w:rsidRPr="001A1280" w:rsidRDefault="00DD3955" w:rsidP="00DD3955">
      <w:pPr>
        <w:spacing w:line="360" w:lineRule="auto"/>
        <w:jc w:val="center"/>
        <w:rPr>
          <w:sz w:val="24"/>
          <w:szCs w:val="24"/>
        </w:rPr>
      </w:pPr>
      <w:r w:rsidRPr="001A1280">
        <w:rPr>
          <w:sz w:val="24"/>
          <w:szCs w:val="24"/>
        </w:rPr>
        <w:t>Кафедра автоматизированных систем управления</w:t>
      </w:r>
    </w:p>
    <w:p w14:paraId="13FF1659" w14:textId="77777777" w:rsidR="00DD3955" w:rsidRPr="001A1280" w:rsidRDefault="00DD3955" w:rsidP="00DD3955">
      <w:pPr>
        <w:spacing w:line="360" w:lineRule="auto"/>
        <w:jc w:val="center"/>
        <w:rPr>
          <w:sz w:val="24"/>
          <w:szCs w:val="24"/>
        </w:rPr>
      </w:pPr>
    </w:p>
    <w:p w14:paraId="3C090F9A" w14:textId="77777777" w:rsidR="00DD3955" w:rsidRPr="001A1280" w:rsidRDefault="00DD3955" w:rsidP="00DD3955">
      <w:pPr>
        <w:spacing w:line="360" w:lineRule="auto"/>
        <w:jc w:val="center"/>
        <w:rPr>
          <w:i/>
          <w:sz w:val="24"/>
          <w:szCs w:val="24"/>
        </w:rPr>
      </w:pPr>
      <w:r w:rsidRPr="001A1280">
        <w:rPr>
          <w:sz w:val="24"/>
          <w:szCs w:val="24"/>
        </w:rPr>
        <w:object w:dxaOrig="1242" w:dyaOrig="831" w14:anchorId="25DCCAE9">
          <v:shape id="ole_rId2" o:spid="_x0000_i1025" style="width:129pt;height:93.9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StaticMetafile" ShapeID="ole_rId2" DrawAspect="Content" ObjectID="_1710311493" r:id="rId5"/>
        </w:object>
      </w:r>
    </w:p>
    <w:p w14:paraId="42A8546C" w14:textId="77777777" w:rsidR="00DD3955" w:rsidRPr="001A1280" w:rsidRDefault="00DD3955" w:rsidP="00DD3955">
      <w:pPr>
        <w:spacing w:line="360" w:lineRule="auto"/>
        <w:jc w:val="center"/>
        <w:rPr>
          <w:sz w:val="24"/>
          <w:szCs w:val="24"/>
        </w:rPr>
      </w:pPr>
    </w:p>
    <w:p w14:paraId="4EBB8608" w14:textId="53B405E1" w:rsidR="00DD3955" w:rsidRPr="001A1280" w:rsidRDefault="00DD3955" w:rsidP="00DD3955">
      <w:pPr>
        <w:spacing w:line="360" w:lineRule="auto"/>
        <w:jc w:val="center"/>
        <w:rPr>
          <w:b/>
          <w:sz w:val="24"/>
          <w:szCs w:val="24"/>
        </w:rPr>
      </w:pPr>
      <w:r w:rsidRPr="001A1280">
        <w:rPr>
          <w:b/>
          <w:sz w:val="24"/>
          <w:szCs w:val="24"/>
        </w:rPr>
        <w:t>Отчет по лабораторной работе №</w:t>
      </w:r>
      <w:r>
        <w:rPr>
          <w:b/>
          <w:sz w:val="24"/>
          <w:szCs w:val="24"/>
        </w:rPr>
        <w:t>3</w:t>
      </w:r>
    </w:p>
    <w:p w14:paraId="0B11AFBC" w14:textId="77777777" w:rsidR="00DD3955" w:rsidRPr="001A1280" w:rsidRDefault="00DD3955" w:rsidP="00DD3955">
      <w:pPr>
        <w:spacing w:line="360" w:lineRule="auto"/>
        <w:jc w:val="center"/>
        <w:rPr>
          <w:b/>
          <w:sz w:val="24"/>
          <w:szCs w:val="24"/>
        </w:rPr>
      </w:pPr>
      <w:r w:rsidRPr="001A1280">
        <w:rPr>
          <w:b/>
          <w:sz w:val="24"/>
          <w:szCs w:val="24"/>
        </w:rPr>
        <w:t>по дисциплине «Технологии и методы программирования»</w:t>
      </w:r>
    </w:p>
    <w:p w14:paraId="408F7612" w14:textId="3EAA6680" w:rsidR="00DD3955" w:rsidRPr="00AF47F1" w:rsidRDefault="00DD3955" w:rsidP="00DD3955">
      <w:pPr>
        <w:spacing w:line="360" w:lineRule="auto"/>
        <w:ind w:hanging="720"/>
        <w:jc w:val="center"/>
        <w:rPr>
          <w:i/>
          <w:color w:val="000000"/>
          <w:sz w:val="24"/>
          <w:szCs w:val="24"/>
        </w:rPr>
      </w:pPr>
      <w:r w:rsidRPr="001A1280">
        <w:rPr>
          <w:b/>
          <w:sz w:val="24"/>
          <w:szCs w:val="24"/>
        </w:rPr>
        <w:t>«</w:t>
      </w:r>
      <w:r w:rsidRPr="001A1280">
        <w:rPr>
          <w:b/>
          <w:color w:val="000000"/>
          <w:sz w:val="24"/>
          <w:szCs w:val="24"/>
        </w:rPr>
        <w:t>РЕАЛИЗАЦИЯ ПРОГРАММНЫХ МОДУЛЕЙ МНОГОКРАТНОГО ИСПОЛЬЗОВАНИЯ</w:t>
      </w:r>
      <w:r w:rsidRPr="001A1280">
        <w:rPr>
          <w:b/>
          <w:sz w:val="24"/>
          <w:szCs w:val="24"/>
        </w:rPr>
        <w:t>»</w:t>
      </w:r>
    </w:p>
    <w:p w14:paraId="5AB161E9" w14:textId="77777777" w:rsidR="00DD3955" w:rsidRPr="001A1280" w:rsidRDefault="00DD3955" w:rsidP="00DD3955">
      <w:pPr>
        <w:spacing w:line="360" w:lineRule="auto"/>
        <w:jc w:val="center"/>
        <w:rPr>
          <w:sz w:val="24"/>
          <w:szCs w:val="24"/>
        </w:rPr>
      </w:pPr>
    </w:p>
    <w:p w14:paraId="62060B86" w14:textId="77777777" w:rsidR="00DD3955" w:rsidRPr="001A1280" w:rsidRDefault="00DD3955" w:rsidP="00DD3955">
      <w:pPr>
        <w:spacing w:line="360" w:lineRule="auto"/>
        <w:jc w:val="right"/>
        <w:rPr>
          <w:sz w:val="24"/>
          <w:szCs w:val="24"/>
        </w:rPr>
      </w:pPr>
    </w:p>
    <w:p w14:paraId="1CF4F264" w14:textId="77777777" w:rsidR="00DD3955" w:rsidRPr="001A1280" w:rsidRDefault="00DD3955" w:rsidP="00DD3955">
      <w:pPr>
        <w:spacing w:line="360" w:lineRule="auto"/>
        <w:jc w:val="right"/>
        <w:rPr>
          <w:sz w:val="24"/>
          <w:szCs w:val="24"/>
        </w:rPr>
      </w:pPr>
    </w:p>
    <w:p w14:paraId="7C03B094" w14:textId="77777777" w:rsidR="00DD3955" w:rsidRPr="001A1280" w:rsidRDefault="00DD3955" w:rsidP="00DD3955">
      <w:pPr>
        <w:spacing w:line="360" w:lineRule="auto"/>
        <w:jc w:val="right"/>
        <w:rPr>
          <w:sz w:val="24"/>
          <w:szCs w:val="24"/>
        </w:rPr>
      </w:pPr>
      <w:r w:rsidRPr="001A1280">
        <w:rPr>
          <w:sz w:val="24"/>
          <w:szCs w:val="24"/>
        </w:rPr>
        <w:t xml:space="preserve">Выполнил </w:t>
      </w:r>
    </w:p>
    <w:p w14:paraId="349A1E32" w14:textId="77777777" w:rsidR="00DD3955" w:rsidRPr="001A1280" w:rsidRDefault="00DD3955" w:rsidP="00DD3955">
      <w:pPr>
        <w:spacing w:line="360" w:lineRule="auto"/>
        <w:jc w:val="right"/>
        <w:rPr>
          <w:sz w:val="24"/>
          <w:szCs w:val="24"/>
        </w:rPr>
      </w:pPr>
      <w:r w:rsidRPr="001A1280">
        <w:rPr>
          <w:sz w:val="24"/>
          <w:szCs w:val="24"/>
        </w:rPr>
        <w:t xml:space="preserve">студент группы </w:t>
      </w:r>
      <w:r>
        <w:rPr>
          <w:sz w:val="24"/>
          <w:szCs w:val="24"/>
        </w:rPr>
        <w:t>АП-027</w:t>
      </w:r>
    </w:p>
    <w:p w14:paraId="17852488" w14:textId="77777777" w:rsidR="00DD3955" w:rsidRPr="001A1280" w:rsidRDefault="00DD3955" w:rsidP="00DD3955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Савченко С.В.</w:t>
      </w:r>
    </w:p>
    <w:p w14:paraId="69D72A01" w14:textId="77777777" w:rsidR="00DD3955" w:rsidRPr="001A1280" w:rsidRDefault="00DD3955" w:rsidP="00DD3955">
      <w:pPr>
        <w:spacing w:line="360" w:lineRule="auto"/>
        <w:jc w:val="right"/>
        <w:rPr>
          <w:sz w:val="24"/>
          <w:szCs w:val="24"/>
        </w:rPr>
      </w:pPr>
    </w:p>
    <w:p w14:paraId="7E7355D4" w14:textId="77777777" w:rsidR="00DD3955" w:rsidRPr="001A1280" w:rsidRDefault="00DD3955" w:rsidP="00DD3955">
      <w:pPr>
        <w:spacing w:line="360" w:lineRule="auto"/>
        <w:jc w:val="right"/>
        <w:rPr>
          <w:sz w:val="24"/>
          <w:szCs w:val="24"/>
        </w:rPr>
      </w:pPr>
    </w:p>
    <w:p w14:paraId="29B0B4AE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7B104B0D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3B1C3BBE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452CB1FA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5EB4A85F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53AC3B92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117641EF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00CC24E7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32B05270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31576616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00F41F58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3063176C" w14:textId="77777777" w:rsidR="00DD3955" w:rsidRPr="001A1280" w:rsidRDefault="00DD3955" w:rsidP="00DD3955">
      <w:pPr>
        <w:spacing w:line="360" w:lineRule="auto"/>
        <w:rPr>
          <w:sz w:val="24"/>
          <w:szCs w:val="24"/>
        </w:rPr>
      </w:pPr>
    </w:p>
    <w:p w14:paraId="64865F04" w14:textId="77777777" w:rsidR="00DD3955" w:rsidRPr="001A1280" w:rsidRDefault="00DD3955" w:rsidP="00DD3955">
      <w:pPr>
        <w:spacing w:line="360" w:lineRule="auto"/>
        <w:jc w:val="center"/>
        <w:rPr>
          <w:sz w:val="24"/>
          <w:szCs w:val="24"/>
        </w:rPr>
      </w:pPr>
      <w:r w:rsidRPr="001A1280">
        <w:rPr>
          <w:sz w:val="24"/>
          <w:szCs w:val="24"/>
        </w:rPr>
        <w:t xml:space="preserve">г. Новосибирск </w:t>
      </w:r>
    </w:p>
    <w:p w14:paraId="11F802CF" w14:textId="77777777" w:rsidR="00DD3955" w:rsidRPr="00DD3955" w:rsidRDefault="00DD3955" w:rsidP="00DD3955">
      <w:pPr>
        <w:spacing w:line="360" w:lineRule="auto"/>
        <w:jc w:val="center"/>
        <w:rPr>
          <w:sz w:val="24"/>
          <w:szCs w:val="24"/>
        </w:rPr>
      </w:pPr>
      <w:r w:rsidRPr="001A1280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Pr="001A1280">
        <w:rPr>
          <w:sz w:val="24"/>
          <w:szCs w:val="24"/>
        </w:rPr>
        <w:t xml:space="preserve"> г</w:t>
      </w:r>
    </w:p>
    <w:p w14:paraId="2665C57E" w14:textId="54D78EB3" w:rsidR="00DD3955" w:rsidRPr="00DD3955" w:rsidRDefault="00DD3955" w:rsidP="00DD3955">
      <w:pPr>
        <w:spacing w:line="360" w:lineRule="auto"/>
        <w:ind w:hanging="720"/>
        <w:jc w:val="center"/>
        <w:rPr>
          <w:b/>
          <w:bCs/>
          <w:sz w:val="28"/>
          <w:szCs w:val="28"/>
        </w:rPr>
      </w:pPr>
      <w:r w:rsidRPr="00DD3955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.</w:t>
      </w:r>
      <w:r w:rsidRPr="00DD3955">
        <w:rPr>
          <w:b/>
          <w:bCs/>
          <w:sz w:val="28"/>
          <w:szCs w:val="28"/>
        </w:rPr>
        <w:t xml:space="preserve"> </w:t>
      </w:r>
      <w:r w:rsidRPr="00DD3955">
        <w:rPr>
          <w:sz w:val="28"/>
          <w:szCs w:val="28"/>
        </w:rPr>
        <w:t>ЦЕЛЬ РАБОТЫ</w:t>
      </w:r>
    </w:p>
    <w:p w14:paraId="29563FF4" w14:textId="6C8A3BE5" w:rsidR="00DD3955" w:rsidRDefault="00DD3955" w:rsidP="00DD395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D3955">
        <w:rPr>
          <w:color w:val="000000"/>
          <w:sz w:val="28"/>
          <w:szCs w:val="28"/>
        </w:rPr>
        <w:t>Ознакомиться с приёмами создания программных модулей многократного использования, научиться применять их при проектировании и разработке программного обеспечения.</w:t>
      </w:r>
    </w:p>
    <w:p w14:paraId="7EB46483" w14:textId="705FEC3C" w:rsidR="00DD3955" w:rsidRPr="00DD3955" w:rsidRDefault="00DD3955" w:rsidP="00DD3955">
      <w:pPr>
        <w:spacing w:line="360" w:lineRule="auto"/>
        <w:jc w:val="center"/>
        <w:rPr>
          <w:sz w:val="28"/>
          <w:szCs w:val="28"/>
        </w:rPr>
      </w:pPr>
      <w:r w:rsidRPr="00DD3955">
        <w:rPr>
          <w:sz w:val="28"/>
          <w:szCs w:val="28"/>
        </w:rPr>
        <w:t>2</w:t>
      </w:r>
      <w:r w:rsidRPr="00DD3955">
        <w:rPr>
          <w:sz w:val="28"/>
          <w:szCs w:val="28"/>
        </w:rPr>
        <w:t xml:space="preserve">. </w:t>
      </w:r>
      <w:r w:rsidRPr="00DD3955">
        <w:rPr>
          <w:sz w:val="28"/>
          <w:szCs w:val="28"/>
        </w:rPr>
        <w:t>ПОСТАНОВКА ЗАДАЧИ И РЕКОМЕНДАЦИИ</w:t>
      </w:r>
      <w:r w:rsidRPr="00DD3955">
        <w:rPr>
          <w:sz w:val="28"/>
          <w:szCs w:val="28"/>
        </w:rPr>
        <w:t xml:space="preserve"> </w:t>
      </w:r>
      <w:r w:rsidRPr="00DD3955">
        <w:rPr>
          <w:sz w:val="28"/>
          <w:szCs w:val="28"/>
        </w:rPr>
        <w:t>ПО ВЫПОЛНЕНИЮ</w:t>
      </w:r>
    </w:p>
    <w:p w14:paraId="6980E66E" w14:textId="2AF6BA60" w:rsidR="00DD3955" w:rsidRDefault="00DD3955" w:rsidP="00DD3955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DD3955">
        <w:rPr>
          <w:sz w:val="28"/>
          <w:szCs w:val="28"/>
        </w:rPr>
        <w:t>Описание класса и все модули, созданные при выполнении работы 2, оформить как DLL. Тестирующая программа должна повторить задание работы 2, используя созданную DLL и разные варианты связывания.</w:t>
      </w:r>
    </w:p>
    <w:p w14:paraId="5658C306" w14:textId="5E72F304" w:rsidR="00DD3955" w:rsidRDefault="00DD3955" w:rsidP="00DD3955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7AE1D005" w14:textId="6B202AE1" w:rsidR="00DD3955" w:rsidRDefault="00DD3955" w:rsidP="00DD3955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DLL: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3955" w:rsidRPr="00AF47F1" w14:paraId="15540DF6" w14:textId="77777777" w:rsidTr="006C3B4B">
        <w:tc>
          <w:tcPr>
            <w:tcW w:w="9345" w:type="dxa"/>
          </w:tcPr>
          <w:p w14:paraId="27F24BD6" w14:textId="77777777" w:rsidR="00DD3955" w:rsidRPr="00AF47F1" w:rsidRDefault="00DD3955" w:rsidP="006C3B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MenuStructure</w:t>
            </w:r>
          </w:p>
        </w:tc>
      </w:tr>
      <w:tr w:rsidR="00DD3955" w14:paraId="4CD7D799" w14:textId="77777777" w:rsidTr="006C3B4B">
        <w:tc>
          <w:tcPr>
            <w:tcW w:w="9345" w:type="dxa"/>
          </w:tcPr>
          <w:p w14:paraId="54A85934" w14:textId="389B5E86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3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Laba</w:t>
            </w:r>
          </w:p>
          <w:p w14:paraId="5972FAA1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B05CB0E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MenuStructure</w:t>
            </w:r>
          </w:p>
          <w:p w14:paraId="184BA664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93AF6B0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NumberHierarchy {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561685CB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 {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39179E01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Status {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5A155D5C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MethodName {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00AB79D4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List&lt;MenuStructure&gt; SubMenu {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4D6D609A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81FE2B0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MenuStructure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7A487112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826B88C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SubMenu =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List&lt;MenuStructure&gt;();</w:t>
            </w:r>
          </w:p>
          <w:p w14:paraId="1082BA30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022D896D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27FDC0BD" w14:textId="77777777" w:rsidR="00DD3955" w:rsidRDefault="00DD3955" w:rsidP="006C3B4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DD3955" w:rsidRPr="00AF47F1" w14:paraId="5D2CCE2D" w14:textId="77777777" w:rsidTr="006C3B4B">
        <w:tc>
          <w:tcPr>
            <w:tcW w:w="9345" w:type="dxa"/>
          </w:tcPr>
          <w:p w14:paraId="0F76D743" w14:textId="77777777" w:rsidR="00DD3955" w:rsidRPr="00AF47F1" w:rsidRDefault="00DD3955" w:rsidP="006C3B4B">
            <w:pPr>
              <w:widowControl/>
              <w:jc w:val="center"/>
              <w:rPr>
                <w:rFonts w:eastAsiaTheme="minorHAnsi"/>
                <w:color w:val="0000FF"/>
                <w:sz w:val="28"/>
                <w:szCs w:val="28"/>
                <w:lang w:val="en-US" w:eastAsia="en-US"/>
              </w:rPr>
            </w:pPr>
            <w:r w:rsidRPr="00AF47F1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Program</w:t>
            </w:r>
          </w:p>
        </w:tc>
      </w:tr>
      <w:tr w:rsidR="00DD3955" w:rsidRPr="007A4F3D" w14:paraId="1F540BEF" w14:textId="77777777" w:rsidTr="006C3B4B">
        <w:tc>
          <w:tcPr>
            <w:tcW w:w="9345" w:type="dxa"/>
          </w:tcPr>
          <w:p w14:paraId="1AEE6DF7" w14:textId="4128A095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3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Laba</w:t>
            </w:r>
          </w:p>
          <w:p w14:paraId="47FD597F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D5F42E3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2A95F1EE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56F0DC7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[STAThread]</w:t>
            </w:r>
          </w:p>
          <w:p w14:paraId="20706EBA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F47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14:paraId="14548A79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A51009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filePath = </w:t>
            </w:r>
            <w:r w:rsidRPr="007A4F3D"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val="en-US" w:eastAsia="en-US"/>
              </w:rPr>
              <w:t>@"D:\</w:t>
            </w:r>
            <w:r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eastAsia="en-US"/>
              </w:rPr>
              <w:t>ТиМП</w:t>
            </w:r>
            <w:r w:rsidRPr="007A4F3D"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val="en-US" w:eastAsia="en-US"/>
              </w:rPr>
              <w:t>\2Laba\2Laba\TextFile1.txt"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08FDF3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ApplicationConfiguration.Initialize();</w:t>
            </w:r>
          </w:p>
          <w:p w14:paraId="0A733CB1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Application.Run(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Form1(filePath));</w:t>
            </w:r>
            <w:r w:rsidRPr="00AF47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14:paraId="01EC018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6029C5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3D346D5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DD3955" w:rsidRPr="00AF47F1" w14:paraId="0D098901" w14:textId="77777777" w:rsidTr="006C3B4B">
        <w:tc>
          <w:tcPr>
            <w:tcW w:w="9345" w:type="dxa"/>
          </w:tcPr>
          <w:p w14:paraId="765A9B6D" w14:textId="77777777" w:rsidR="00DD3955" w:rsidRPr="00AF47F1" w:rsidRDefault="00DD3955" w:rsidP="006C3B4B">
            <w:pPr>
              <w:widowControl/>
              <w:jc w:val="center"/>
              <w:rPr>
                <w:rFonts w:eastAsiaTheme="minorHAnsi"/>
                <w:color w:val="0000FF"/>
                <w:sz w:val="28"/>
                <w:szCs w:val="28"/>
                <w:lang w:val="en-US" w:eastAsia="en-US"/>
              </w:rPr>
            </w:pPr>
            <w:r w:rsidRPr="00AF47F1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Form1.Designer.cs</w:t>
            </w:r>
          </w:p>
        </w:tc>
      </w:tr>
      <w:tr w:rsidR="00DD3955" w:rsidRPr="00AF47F1" w14:paraId="1321B76C" w14:textId="77777777" w:rsidTr="006C3B4B">
        <w:tc>
          <w:tcPr>
            <w:tcW w:w="9345" w:type="dxa"/>
          </w:tcPr>
          <w:p w14:paraId="6D3D613A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MyLib</w:t>
            </w:r>
          </w:p>
          <w:p w14:paraId="66C7EE7F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F1564DE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UserControl1</w:t>
            </w:r>
          </w:p>
          <w:p w14:paraId="12CB4D40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C5F575C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&lt;summary&gt;</w:t>
            </w:r>
          </w:p>
          <w:p w14:paraId="10A7265D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Обязательная переменная конструктора.</w:t>
            </w:r>
          </w:p>
          <w:p w14:paraId="77776B43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&lt;/summary&gt;</w:t>
            </w:r>
          </w:p>
          <w:p w14:paraId="3B5AF35C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System.ComponentModel.IContainer components =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36DA61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264796D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&lt;summary&gt;</w:t>
            </w:r>
          </w:p>
          <w:p w14:paraId="139341A9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Освободить все используемые ресурсы.</w:t>
            </w:r>
          </w:p>
          <w:p w14:paraId="134ABC00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&lt;/summary&gt;</w:t>
            </w:r>
          </w:p>
          <w:p w14:paraId="351B0A0B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&lt;param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name="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disposing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"&gt;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истинно, если управляемый ресурс должен быть удален; иначе ложно.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&lt;/param&gt;</w:t>
            </w:r>
          </w:p>
          <w:p w14:paraId="695D0AC1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Dispose(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disposing)</w:t>
            </w:r>
          </w:p>
          <w:p w14:paraId="3172883F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1E1B593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(disposing &amp;&amp; (components !=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1AFF9655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A36EAC2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components.Dispose();</w:t>
            </w:r>
          </w:p>
          <w:p w14:paraId="07D8F0F1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8A00693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.Dispose(disposing);</w:t>
            </w:r>
          </w:p>
          <w:p w14:paraId="1E28F1A6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3CB2248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42EEE7BE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#region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Код, автоматически созданный конструктором компонентов</w:t>
            </w:r>
          </w:p>
          <w:p w14:paraId="623D37B7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618F638F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&lt;summary&gt;</w:t>
            </w:r>
          </w:p>
          <w:p w14:paraId="54EB5D5C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Требуемый метод для поддержки конструктора — не изменяйте </w:t>
            </w:r>
          </w:p>
          <w:p w14:paraId="6469684A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содержимое этого метода с помощью редактора кода.</w:t>
            </w:r>
          </w:p>
          <w:p w14:paraId="3AD2BEDE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9731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///</w:t>
            </w:r>
            <w:r w:rsidRPr="0019731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&lt;/summary&gt;</w:t>
            </w:r>
          </w:p>
          <w:p w14:paraId="41F11846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InitializeComponent()</w:t>
            </w:r>
          </w:p>
          <w:p w14:paraId="593D1629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7880FD8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.menuStrip1 =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System.Windows.Forms.MenuStrip();</w:t>
            </w:r>
          </w:p>
          <w:p w14:paraId="59D488FD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.SuspendLayout();</w:t>
            </w:r>
          </w:p>
          <w:p w14:paraId="4998429A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</w:p>
          <w:p w14:paraId="713FEEFA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menuStrip1</w:t>
            </w:r>
          </w:p>
          <w:p w14:paraId="3CBFCF47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</w:p>
          <w:p w14:paraId="257FA458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.menuStrip1.Location =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System.Drawing.Point(0, 0);</w:t>
            </w:r>
          </w:p>
          <w:p w14:paraId="2CD09DBC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.menuStrip1.Name = </w:t>
            </w:r>
            <w:r w:rsidRPr="001973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"menuStrip1"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A400000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.menuStrip1.Size =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System.Drawing.Size(800, 24);</w:t>
            </w:r>
          </w:p>
          <w:p w14:paraId="644CDD82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.menuStrip1.TabIndex = 0;</w:t>
            </w:r>
          </w:p>
          <w:p w14:paraId="73DAB870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.menuStrip1.Text = </w:t>
            </w:r>
            <w:r w:rsidRPr="001973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"menuStrip1"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8E29654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</w:p>
          <w:p w14:paraId="17ADCEE3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UserControl1</w:t>
            </w:r>
          </w:p>
          <w:p w14:paraId="01E6A10D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</w:p>
          <w:p w14:paraId="07BD2740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.AutoScaleDimensions =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System.Drawing.SizeF(6F, 13F);</w:t>
            </w:r>
          </w:p>
          <w:p w14:paraId="7E976637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.AutoScaleMode = System.Windows.Forms.AutoScaleMode.Font;</w:t>
            </w:r>
          </w:p>
          <w:p w14:paraId="11394402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.ClientSize =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System.Drawing.Size(800, 450);</w:t>
            </w:r>
          </w:p>
          <w:p w14:paraId="5CF2CAFB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.Controls.Add(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.menuStrip1);</w:t>
            </w:r>
          </w:p>
          <w:p w14:paraId="6961D93F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.MainMenuStrip =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.menuStrip1;</w:t>
            </w:r>
          </w:p>
          <w:p w14:paraId="69D82C76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.Name = </w:t>
            </w:r>
            <w:r w:rsidRPr="001973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"UserControl1"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52E9E42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.Text = </w:t>
            </w:r>
            <w:r w:rsidRPr="001973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"3Laba"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7A1954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.ResumeLayout(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F2A6CB4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.PerformLayout();</w:t>
            </w:r>
          </w:p>
          <w:p w14:paraId="29991048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0125A4B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B1EDBAC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9DE02AB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731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#endregion</w:t>
            </w:r>
          </w:p>
          <w:p w14:paraId="151921E8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0367536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System.Windows.Forms.MenuStrip menuStrip1;</w:t>
            </w:r>
          </w:p>
          <w:p w14:paraId="443B475F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312DEE8A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5589662D" w14:textId="1773DE95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</w:tc>
      </w:tr>
      <w:tr w:rsidR="00DD3955" w:rsidRPr="007A4F3D" w14:paraId="34049B6A" w14:textId="77777777" w:rsidTr="006C3B4B">
        <w:tc>
          <w:tcPr>
            <w:tcW w:w="9345" w:type="dxa"/>
          </w:tcPr>
          <w:p w14:paraId="0F86735E" w14:textId="77777777" w:rsidR="00DD3955" w:rsidRPr="007A4F3D" w:rsidRDefault="00DD3955" w:rsidP="006C3B4B">
            <w:pPr>
              <w:widowControl/>
              <w:jc w:val="center"/>
              <w:rPr>
                <w:rFonts w:eastAsiaTheme="minorHAnsi"/>
                <w:color w:val="0000FF"/>
                <w:sz w:val="28"/>
                <w:szCs w:val="28"/>
                <w:lang w:val="en-US" w:eastAsia="en-US"/>
              </w:rPr>
            </w:pPr>
            <w:r w:rsidRPr="007A4F3D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lastRenderedPageBreak/>
              <w:t>Form1.cs</w:t>
            </w:r>
          </w:p>
        </w:tc>
      </w:tr>
      <w:tr w:rsidR="00DD3955" w:rsidRPr="00AF47F1" w14:paraId="408F672F" w14:textId="77777777" w:rsidTr="006C3B4B">
        <w:tc>
          <w:tcPr>
            <w:tcW w:w="9345" w:type="dxa"/>
          </w:tcPr>
          <w:p w14:paraId="2FCB092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System.Diagnostics;</w:t>
            </w:r>
          </w:p>
          <w:p w14:paraId="1B2BCAC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A0E2BEC" w14:textId="1EFF6452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3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Laba</w:t>
            </w:r>
          </w:p>
          <w:p w14:paraId="0CB7E67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610FBB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4F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Form1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Form</w:t>
            </w:r>
          </w:p>
          <w:p w14:paraId="54961DF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E09195A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Dictionary&lt;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fileNames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Dictionary&lt;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14:paraId="5E1E4C2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List&lt;MenuStructure&gt; menus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List&lt;MenuStructure&gt;();</w:t>
            </w:r>
          </w:p>
          <w:p w14:paraId="4B5BCEA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MenuStructure menu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MenuStructure();</w:t>
            </w:r>
          </w:p>
          <w:p w14:paraId="1C12D04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MenuStructure menuHead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MenuStructure();</w:t>
            </w:r>
          </w:p>
          <w:p w14:paraId="18CC185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List&lt;MenuStructure&gt; previos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List&lt;MenuStructure&gt;();</w:t>
            </w:r>
          </w:p>
          <w:p w14:paraId="68CDB8EF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73C9D0A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level = 0;</w:t>
            </w:r>
          </w:p>
          <w:p w14:paraId="2B6157E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ToolStripMenuItem tool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ToolStripMenuItem();</w:t>
            </w:r>
          </w:p>
          <w:p w14:paraId="50763FD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ToolStripMenuItem toolHead;</w:t>
            </w:r>
          </w:p>
          <w:p w14:paraId="637CE04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List&lt;ToolStripMenuItem&gt; toolsHead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List&lt;ToolStripMenuItem&gt;();</w:t>
            </w:r>
          </w:p>
          <w:p w14:paraId="48B5836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List&lt;ToolStripMenuItem&gt; result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List&lt;ToolStripMenuItem&gt;();</w:t>
            </w:r>
          </w:p>
          <w:p w14:paraId="767DC37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Dictionary&lt;ToolStripMenuItem,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previosToolsWithLevel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Dictionary&lt;ToolStripMenuItem,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14:paraId="51C0213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4F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Form1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path)</w:t>
            </w:r>
          </w:p>
          <w:p w14:paraId="52C7205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C313A0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InitializeComponent();</w:t>
            </w:r>
          </w:p>
          <w:p w14:paraId="478CA2E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reader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StreamReader(path);</w:t>
            </w:r>
          </w:p>
          <w:p w14:paraId="7952F2E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? line;</w:t>
            </w:r>
          </w:p>
          <w:p w14:paraId="7E3E5AF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934B31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((line = reader.ReadLine()) !=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null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5C7287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469008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text = line.Split(</w:t>
            </w:r>
            <w:r w:rsidRPr="007A4F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47037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(text.Count() == 3)</w:t>
            </w:r>
          </w:p>
          <w:p w14:paraId="2E5C580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7A8D03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MenuStructure menu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MenuStructure()</w:t>
            </w:r>
          </w:p>
          <w:p w14:paraId="1247B9A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4A8F01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NumberHierarchy = Convert.ToInt32(text[0]),</w:t>
            </w:r>
          </w:p>
          <w:p w14:paraId="400F685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Name = text[1],</w:t>
            </w:r>
          </w:p>
          <w:p w14:paraId="2A229E1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Status = Convert.ToInt32(text[2]),</w:t>
            </w:r>
          </w:p>
          <w:p w14:paraId="0D185D1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};</w:t>
            </w:r>
          </w:p>
          <w:p w14:paraId="7AB8B2D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AB1E0B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(menu.NumberHierarchy &gt;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.menu.NumberHierarchy)</w:t>
            </w:r>
          </w:p>
          <w:p w14:paraId="3507653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7C39FEF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.menu.SubMenu.Add(menu);</w:t>
            </w:r>
          </w:p>
          <w:p w14:paraId="26DB9EA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262CFE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(menu.NumberHierarchy &gt; menuHead.NumberHierarchy)</w:t>
            </w:r>
          </w:p>
          <w:p w14:paraId="33CF8DB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C7C7E6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item = previos.LastOrDefault(x =&gt; x.NumberHierarchy == menu.NumberHierarchy - 1);</w:t>
            </w:r>
          </w:p>
          <w:p w14:paraId="0F0AC00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item.SubMenu.Add(menu);</w:t>
            </w:r>
          </w:p>
          <w:p w14:paraId="2A75179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91605C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0CE82638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10EE90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menuHead = menu;</w:t>
            </w:r>
          </w:p>
          <w:p w14:paraId="740F156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menus.Add(menuHead);</w:t>
            </w:r>
          </w:p>
          <w:p w14:paraId="01B4D20F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0EB416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previos.Add(menu);</w:t>
            </w:r>
          </w:p>
          <w:p w14:paraId="2C399A0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.menu = menu;</w:t>
            </w:r>
          </w:p>
          <w:p w14:paraId="38D6446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F0AD8B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E27DDC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A73450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MenuStructure menu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MenuStructure()</w:t>
            </w:r>
          </w:p>
          <w:p w14:paraId="432CDAF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AD8138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NumberHierarchy = Convert.ToInt32(text[0]),</w:t>
            </w:r>
          </w:p>
          <w:p w14:paraId="3E7158C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Name = text[1],</w:t>
            </w:r>
          </w:p>
          <w:p w14:paraId="1D67185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Status = Convert.ToInt32(text[2]),</w:t>
            </w:r>
          </w:p>
          <w:p w14:paraId="171CAF5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MethodName = text[3]</w:t>
            </w:r>
          </w:p>
          <w:p w14:paraId="427FAD98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};</w:t>
            </w:r>
          </w:p>
          <w:p w14:paraId="373365E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9D925E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(menu.NumberHierarchy &gt; menuHead.NumberHierarchy)</w:t>
            </w:r>
          </w:p>
          <w:p w14:paraId="2A90311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8B70F5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(menu.NumberHierarchy &gt;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.menu.NumberHierarchy)</w:t>
            </w:r>
          </w:p>
          <w:p w14:paraId="21D4AFB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7764AB35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.menu.SubMenu.Add(menu);</w:t>
            </w:r>
          </w:p>
          <w:p w14:paraId="6C08F9E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2F67F14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19F187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F7A5C8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item = previos.LastOrDefault(x =&gt; x.NumberHierarchy == menu.NumberHierarchy - 1);</w:t>
            </w:r>
          </w:p>
          <w:p w14:paraId="643BA17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    item.SubMenu.Add(menu);</w:t>
            </w:r>
          </w:p>
          <w:p w14:paraId="5EAD716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3EE5225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764135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547BED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C71E34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menus.Add(menu);</w:t>
            </w:r>
          </w:p>
          <w:p w14:paraId="7829D198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75A9F2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A9809B5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5B958AA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Show(menus);</w:t>
            </w:r>
          </w:p>
          <w:p w14:paraId="128B71E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A9CDC2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14:paraId="3EB73B2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Show(List&lt;MenuStructure&gt; menus)</w:t>
            </w:r>
          </w:p>
          <w:p w14:paraId="1664553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2257B2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menus.Count; i++)</w:t>
            </w:r>
          </w:p>
          <w:p w14:paraId="12F2DAD8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9C2491E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ToolStripMenuItem tool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ToolStripMenuItem(menus[i].Name);</w:t>
            </w:r>
          </w:p>
          <w:p w14:paraId="7D7BC3A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(menus[i].Status == 2)</w:t>
            </w:r>
          </w:p>
          <w:p w14:paraId="100E1A5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8153D7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E3F17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10B3705F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(menus[i].MethodName !=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null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&amp;&amp; menus[i].Status != 1)</w:t>
            </w:r>
          </w:p>
          <w:p w14:paraId="4EEAB5F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D52B8B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fileNames.Add(menus[i].MethodName, menus[i].Name);</w:t>
            </w:r>
          </w:p>
          <w:p w14:paraId="0984257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tool.Click += Click;</w:t>
            </w:r>
          </w:p>
          <w:p w14:paraId="2D9ECEF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4076365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(menus[i].SubMenu.Count &gt; 0)</w:t>
            </w:r>
          </w:p>
          <w:p w14:paraId="121071D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BEB253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(toolHead ==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null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6FF4AA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ADEDD4E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toolHead = tool;</w:t>
            </w:r>
          </w:p>
          <w:p w14:paraId="42DCB28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previosToolsWithLevel.Add(tool, level);</w:t>
            </w:r>
          </w:p>
          <w:p w14:paraId="27B8EF68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level++;</w:t>
            </w:r>
          </w:p>
          <w:p w14:paraId="7CC53BE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Show(menus[i].SubMenu);</w:t>
            </w:r>
          </w:p>
          <w:p w14:paraId="3596EB1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level--;</w:t>
            </w:r>
          </w:p>
          <w:p w14:paraId="79C5048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result.Add(toolHead);</w:t>
            </w:r>
          </w:p>
          <w:p w14:paraId="164C8E7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toolHead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null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201F47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00BA05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0913FFA8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F438AD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D32973A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previosToolsWithLevel.Add(tool, level);</w:t>
            </w:r>
          </w:p>
          <w:p w14:paraId="58E0513A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.tool = previosToolsWithLevel.LastOrDefault(x =&gt; x.Value == level - 1).Key;</w:t>
            </w:r>
          </w:p>
          <w:p w14:paraId="3099110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.tool.DropDownItems.Add(tool);</w:t>
            </w:r>
          </w:p>
          <w:p w14:paraId="7B2E6BF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EF1C93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(toolHead !=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.tool)</w:t>
            </w:r>
          </w:p>
          <w:p w14:paraId="5CC00F1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4F0F478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(menus[i].SubMenu.Count == 3)</w:t>
            </w:r>
          </w:p>
          <w:p w14:paraId="1838215F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{</w:t>
            </w:r>
          </w:p>
          <w:p w14:paraId="3C6501BE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    toolsHead.Add(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.tool);</w:t>
            </w:r>
          </w:p>
          <w:p w14:paraId="0A00B3C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    toolHead.DropDownItems.AddRange(toolsHead.ToArray());</w:t>
            </w:r>
          </w:p>
          <w:p w14:paraId="57FCFC3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}</w:t>
            </w:r>
          </w:p>
          <w:p w14:paraId="1F654CB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0C3C9D7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level++;</w:t>
            </w:r>
          </w:p>
          <w:p w14:paraId="0C718C5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Show(menus[i].SubMenu);</w:t>
            </w:r>
          </w:p>
          <w:p w14:paraId="7B20A7B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level--;</w:t>
            </w:r>
          </w:p>
          <w:p w14:paraId="2ECFCCD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F2ED9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69263C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90A5E3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DCC980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(toolHead !=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null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CF0312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59AC0C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(level == 1)</w:t>
            </w:r>
          </w:p>
          <w:p w14:paraId="6CE30FD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{</w:t>
            </w:r>
          </w:p>
          <w:p w14:paraId="5DE3EB7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toolHead.DropDownItems.Add(tool);</w:t>
            </w:r>
          </w:p>
          <w:p w14:paraId="0BCC58BF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975532E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6504E39A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79C674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 = previosToolsWithLevel.LastOrDefault(x =&gt; x.Value == level - 1);</w:t>
            </w:r>
          </w:p>
          <w:p w14:paraId="1632206D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.tool = t.Key;</w:t>
            </w:r>
          </w:p>
          <w:p w14:paraId="1C12BA16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.tool.DropDownItems.Add(tool);</w:t>
            </w:r>
          </w:p>
          <w:p w14:paraId="15799238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3EB38F8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1F57F0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6215F50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F66A33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(result.Count &gt; 0)</w:t>
            </w:r>
          </w:p>
          <w:p w14:paraId="1F90C80E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0578ECA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(var item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result)</w:t>
            </w:r>
          </w:p>
          <w:p w14:paraId="0A0D9CB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474227AB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menuStrip1.Items.Add(item);</w:t>
            </w:r>
          </w:p>
          <w:p w14:paraId="4FF8A96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1186DB6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toolsHead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List&lt;ToolStripMenuItem&gt;();</w:t>
            </w:r>
          </w:p>
          <w:p w14:paraId="7D9C1791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result =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List&lt;ToolStripMenuItem&gt;();</w:t>
            </w:r>
          </w:p>
          <w:p w14:paraId="6841205E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5839862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menuStrip1.Items.Add(tool);</w:t>
            </w:r>
          </w:p>
          <w:p w14:paraId="4479A019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8FFB74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526CA4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C29E093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D9953BF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Click(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EventArgs e)</w:t>
            </w:r>
          </w:p>
          <w:p w14:paraId="7E2EB940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185B79F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(var item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fileNames)</w:t>
            </w:r>
          </w:p>
          <w:p w14:paraId="61E233D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DEB9A38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4F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(item.Value == ((ToolStripMenuItem)sender).Text)</w:t>
            </w:r>
          </w:p>
          <w:p w14:paraId="12882B64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CF55507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MessageBox.Show(</w:t>
            </w:r>
            <w:r w:rsidRPr="007A4F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$"Hello from 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{item.Key}</w:t>
            </w:r>
            <w:r w:rsidRPr="007A4F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CB9BC6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A4F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3023D78B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6A10B673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E345A82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5980E2F3" w14:textId="77777777" w:rsidR="00DD3955" w:rsidRPr="00AF47F1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DD3955" w:rsidRPr="007A4F3D" w14:paraId="4C8BA533" w14:textId="77777777" w:rsidTr="006C3B4B">
        <w:tc>
          <w:tcPr>
            <w:tcW w:w="9345" w:type="dxa"/>
          </w:tcPr>
          <w:p w14:paraId="587646EC" w14:textId="77777777" w:rsidR="00DD3955" w:rsidRPr="007A4F3D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>TextFile1.txt</w:t>
            </w:r>
          </w:p>
        </w:tc>
      </w:tr>
      <w:tr w:rsidR="00DD3955" w:rsidRPr="00695FF3" w14:paraId="6FB65F77" w14:textId="77777777" w:rsidTr="006C3B4B">
        <w:tc>
          <w:tcPr>
            <w:tcW w:w="9345" w:type="dxa"/>
          </w:tcPr>
          <w:p w14:paraId="244D6AB9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Разное 0 method</w:t>
            </w:r>
          </w:p>
          <w:p w14:paraId="490402D7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Сотрудники 0</w:t>
            </w:r>
          </w:p>
          <w:p w14:paraId="39EDBE75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Приказы 0 method1</w:t>
            </w:r>
          </w:p>
          <w:p w14:paraId="70B06BDD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Разное 0</w:t>
            </w:r>
          </w:p>
          <w:p w14:paraId="3B26E390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Сотрудники 0 K</w:t>
            </w:r>
          </w:p>
          <w:p w14:paraId="5DF4E2E7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Приказы 0 method2</w:t>
            </w:r>
          </w:p>
          <w:p w14:paraId="16B19EB9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Разное 0 method3</w:t>
            </w:r>
          </w:p>
          <w:p w14:paraId="3722DAC7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Сотрудники 0</w:t>
            </w:r>
          </w:p>
          <w:p w14:paraId="4F2FC747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Приказы 0 method4</w:t>
            </w:r>
          </w:p>
          <w:p w14:paraId="76FCD777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Документы 0</w:t>
            </w:r>
          </w:p>
          <w:p w14:paraId="5CE2E6EA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Справочники 0</w:t>
            </w:r>
          </w:p>
          <w:p w14:paraId="07C1946D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2 Отделы 0 method5</w:t>
            </w:r>
          </w:p>
          <w:p w14:paraId="2867BEEA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Города 0</w:t>
            </w:r>
          </w:p>
          <w:p w14:paraId="2F13DC05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2 Должности 0</w:t>
            </w:r>
          </w:p>
          <w:p w14:paraId="27EC6A75" w14:textId="77777777" w:rsidR="00DD3955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3 Окно 0 Window</w:t>
            </w:r>
          </w:p>
          <w:p w14:paraId="33BCDEA6" w14:textId="77777777" w:rsidR="00DD3955" w:rsidRPr="00695FF3" w:rsidRDefault="00DD3955" w:rsidP="006C3B4B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Справка 0 Yelp</w:t>
            </w:r>
          </w:p>
        </w:tc>
      </w:tr>
    </w:tbl>
    <w:p w14:paraId="4C19FB97" w14:textId="6A73CDA2" w:rsidR="00DD3955" w:rsidRDefault="00197316" w:rsidP="00DD3955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Старт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7316" w14:paraId="3F48B039" w14:textId="77777777" w:rsidTr="00197316">
        <w:tc>
          <w:tcPr>
            <w:tcW w:w="9345" w:type="dxa"/>
          </w:tcPr>
          <w:p w14:paraId="2FF75A1C" w14:textId="54EFC1BA" w:rsidR="00197316" w:rsidRPr="00197316" w:rsidRDefault="00197316" w:rsidP="00197316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Program.cs</w:t>
            </w:r>
          </w:p>
        </w:tc>
      </w:tr>
      <w:tr w:rsidR="00197316" w14:paraId="4ADAD859" w14:textId="77777777" w:rsidTr="00197316">
        <w:tc>
          <w:tcPr>
            <w:tcW w:w="9345" w:type="dxa"/>
          </w:tcPr>
          <w:p w14:paraId="2E061E79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System.Reflection;</w:t>
            </w:r>
          </w:p>
          <w:p w14:paraId="3BCBE385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7E43DCF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_3Laba</w:t>
            </w:r>
          </w:p>
          <w:p w14:paraId="2A23F588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08F3940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19413BB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14:paraId="38C5D1B7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14:paraId="180B18B9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CC0305E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fileName = </w:t>
            </w:r>
            <w:r w:rsidRPr="00197316"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val="en-US" w:eastAsia="en-US"/>
              </w:rPr>
              <w:t>@"D:\</w:t>
            </w:r>
            <w:r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eastAsia="en-US"/>
              </w:rPr>
              <w:t>ТиМП</w:t>
            </w:r>
            <w:r w:rsidRPr="00197316">
              <w:rPr>
                <w:rFonts w:ascii="Cascadia Mono" w:eastAsiaTheme="minorHAnsi" w:hAnsi="Cascadia Mono" w:cs="Cascadia Mono"/>
                <w:color w:val="800000"/>
                <w:sz w:val="19"/>
                <w:szCs w:val="19"/>
                <w:lang w:val="en-US" w:eastAsia="en-US"/>
              </w:rPr>
              <w:t>\2Laba\2Laba\TextFile1.txt"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0C8B12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libraryName = </w:t>
            </w:r>
            <w:r w:rsidRPr="001973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"MyLib.dll"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040145F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typeName = </w:t>
            </w:r>
            <w:r w:rsidRPr="001973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"MyLib.UserControl1"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55A4A77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methodName = </w:t>
            </w:r>
            <w:r w:rsidRPr="001973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"UserControl1"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3E79BCA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ApplicationConfiguration.Initialize();</w:t>
            </w:r>
          </w:p>
          <w:p w14:paraId="67503EB7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#region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неявное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связывание</w:t>
            </w:r>
          </w:p>
          <w:p w14:paraId="0C82E460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//Application.Run(new UserControl1(@"D:\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ТиМП</w:t>
            </w:r>
            <w:r w:rsidRPr="0019731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\2Laba\2Laba\TextFile1.txt"));</w:t>
            </w:r>
          </w:p>
          <w:p w14:paraId="147FEDF3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#endregion</w:t>
            </w:r>
          </w:p>
          <w:p w14:paraId="0AD84A2A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6A1DA4B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#region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явное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связывание</w:t>
            </w:r>
          </w:p>
          <w:p w14:paraId="2A402918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A7539E2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Assembly assembly = Assembly.LoadFrom(libraryName);</w:t>
            </w:r>
          </w:p>
          <w:p w14:paraId="7E3A8DD5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type = assembly.GetType(typeName);</w:t>
            </w:r>
          </w:p>
          <w:p w14:paraId="2760129A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(type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not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BB658EA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D7DE0FA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? obj = Activator.CreateInstance(type, fileName);</w:t>
            </w:r>
          </w:p>
          <w:p w14:paraId="312C93BD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MethodInfo? init = type.GetMethods().FirstOrDefault(x =&gt; x.Name == methodName);</w:t>
            </w:r>
          </w:p>
          <w:p w14:paraId="162C86FD" w14:textId="77777777" w:rsidR="00197316" w:rsidRP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(obj </w:t>
            </w:r>
            <w:r w:rsidRPr="001973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is</w:t>
            </w: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Form form)</w:t>
            </w:r>
          </w:p>
          <w:p w14:paraId="45435CC5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973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444AC8A2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Application.Run(form);</w:t>
            </w:r>
          </w:p>
          <w:p w14:paraId="03FFCB3E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0724BB94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73CDD22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#endregion</w:t>
            </w:r>
          </w:p>
          <w:p w14:paraId="64FC15F3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5E2F8C0" w14:textId="77777777" w:rsidR="00197316" w:rsidRDefault="00197316" w:rsidP="00197316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629D628E" w14:textId="5F6D9FAF" w:rsidR="00197316" w:rsidRDefault="00197316" w:rsidP="00197316">
            <w:pPr>
              <w:widowControl/>
              <w:autoSpaceDE/>
              <w:autoSpaceDN/>
              <w:adjustRightInd/>
              <w:spacing w:line="360" w:lineRule="auto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7A49E7C" w14:textId="12E9E0F7" w:rsidR="00197316" w:rsidRDefault="00197316" w:rsidP="00DD3955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p w14:paraId="3168218C" w14:textId="6B62C5B0" w:rsidR="00197316" w:rsidRPr="00197316" w:rsidRDefault="00197316" w:rsidP="00DD3955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746CF1F" wp14:editId="63EBD3E6">
            <wp:extent cx="5208422" cy="3130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29" t="13575" r="42492" b="33665"/>
                    <a:stretch/>
                  </pic:blipFill>
                  <pic:spPr bwMode="auto">
                    <a:xfrm>
                      <a:off x="0" y="0"/>
                      <a:ext cx="5219393" cy="313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8BC5A" w14:textId="77777777" w:rsidR="00DD3955" w:rsidRPr="00DD3955" w:rsidRDefault="00DD3955" w:rsidP="00DD395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2D5C4FC6" w14:textId="77777777" w:rsidR="00E619BE" w:rsidRDefault="00E619BE"/>
    <w:sectPr w:rsidR="00E61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2F"/>
    <w:rsid w:val="00197316"/>
    <w:rsid w:val="006C7B2F"/>
    <w:rsid w:val="00DD3955"/>
    <w:rsid w:val="00E6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5395"/>
  <w15:chartTrackingRefBased/>
  <w15:docId w15:val="{3CC53B50-A936-4147-B866-DDCEF7C6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9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Савченко</dc:creator>
  <cp:keywords/>
  <dc:description/>
  <cp:lastModifiedBy>Семён Савченко</cp:lastModifiedBy>
  <cp:revision>2</cp:revision>
  <dcterms:created xsi:type="dcterms:W3CDTF">2022-04-01T02:35:00Z</dcterms:created>
  <dcterms:modified xsi:type="dcterms:W3CDTF">2022-04-01T02:45:00Z</dcterms:modified>
</cp:coreProperties>
</file>