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4BE" w:rsidRDefault="00922C63">
      <w:r>
        <w:rPr>
          <w:noProof/>
        </w:rPr>
        <w:drawing>
          <wp:inline distT="0" distB="0" distL="0" distR="0">
            <wp:extent cx="5943600" cy="4079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146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1440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5330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1954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161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191850" cy="2867425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648320" cy="248637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42246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1255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0970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1323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1071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2773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43600" cy="33712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B7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33E"/>
    <w:rsid w:val="0020033E"/>
    <w:rsid w:val="00922C63"/>
    <w:rsid w:val="00DB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39910A-9A71-419E-AE47-EFC553685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shawky</dc:creator>
  <cp:keywords/>
  <dc:description/>
  <cp:lastModifiedBy>shawky</cp:lastModifiedBy>
  <cp:revision>2</cp:revision>
  <dcterms:created xsi:type="dcterms:W3CDTF">2026-04-09T13:17:00Z</dcterms:created>
  <dcterms:modified xsi:type="dcterms:W3CDTF">2026-04-09T13:18:00Z</dcterms:modified>
</cp:coreProperties>
</file>