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25BB" w14:textId="1CF05E7D" w:rsidR="0049417D" w:rsidRDefault="0049417D" w:rsidP="00922F6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Muhammad Hadi</w:t>
      </w:r>
    </w:p>
    <w:p w14:paraId="74186B94" w14:textId="01208A3A" w:rsidR="0049417D" w:rsidRPr="0049417D" w:rsidRDefault="0049417D" w:rsidP="00922F6B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25244</w:t>
      </w:r>
    </w:p>
    <w:p w14:paraId="23295AAF" w14:textId="77777777" w:rsidR="0049417D" w:rsidRDefault="0049417D" w:rsidP="00922F6B">
      <w:pPr>
        <w:jc w:val="center"/>
        <w:rPr>
          <w:b/>
          <w:bCs/>
          <w:sz w:val="28"/>
          <w:szCs w:val="28"/>
          <w:lang w:val="en-US"/>
        </w:rPr>
      </w:pPr>
    </w:p>
    <w:p w14:paraId="2729D855" w14:textId="1C4F241E" w:rsidR="00A07194" w:rsidRDefault="00EB2D31" w:rsidP="00922F6B">
      <w:pPr>
        <w:jc w:val="center"/>
        <w:rPr>
          <w:b/>
          <w:bCs/>
          <w:sz w:val="28"/>
          <w:szCs w:val="28"/>
          <w:lang w:val="en-US"/>
        </w:rPr>
      </w:pPr>
      <w:proofErr w:type="gramStart"/>
      <w:r w:rsidRPr="00EB2D31">
        <w:rPr>
          <w:b/>
          <w:bCs/>
          <w:sz w:val="28"/>
          <w:szCs w:val="28"/>
          <w:lang w:val="en-US"/>
        </w:rPr>
        <w:t>MULTINOMIALNB:-</w:t>
      </w:r>
      <w:proofErr w:type="gramEnd"/>
    </w:p>
    <w:p w14:paraId="714AEDD9" w14:textId="12A35373" w:rsidR="00EB2D31" w:rsidRDefault="00EB2D31" w:rsidP="00922F6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EB2D31">
        <w:rPr>
          <w:b/>
          <w:bCs/>
          <w:u w:val="single"/>
          <w:lang w:val="en-US"/>
        </w:rPr>
        <w:t xml:space="preserve">ACCURACY ON VALIDATION </w:t>
      </w:r>
      <w:proofErr w:type="gramStart"/>
      <w:r w:rsidRPr="00EB2D31">
        <w:rPr>
          <w:b/>
          <w:bCs/>
          <w:u w:val="single"/>
          <w:lang w:val="en-US"/>
        </w:rPr>
        <w:t>DATASET</w:t>
      </w:r>
      <w:r>
        <w:rPr>
          <w:b/>
          <w:bCs/>
          <w:u w:val="single"/>
          <w:lang w:val="en-US"/>
        </w:rPr>
        <w:t>:-</w:t>
      </w:r>
      <w:proofErr w:type="gramEnd"/>
    </w:p>
    <w:p w14:paraId="67877CCC" w14:textId="77777777" w:rsidR="00B02792" w:rsidRDefault="00EB2D31" w:rsidP="00EB2D31">
      <w:pPr>
        <w:pStyle w:val="ListParagraph"/>
        <w:ind w:left="144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                                                                                      </w:t>
      </w:r>
    </w:p>
    <w:p w14:paraId="44D50D33" w14:textId="6B3D488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3C6825E9" w14:textId="09311343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</w:t>
      </w:r>
    </w:p>
    <w:p w14:paraId="028320F5" w14:textId="72EECD61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500</w:t>
      </w:r>
    </w:p>
    <w:p w14:paraId="7B940B27" w14:textId="056F7BB4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797CC131" w14:textId="20E96A7B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0.7637333333333334</w:t>
      </w:r>
    </w:p>
    <w:p w14:paraId="420C6678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79D745D7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70C3D232" w14:textId="35A6AC1A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2363C8BE" w14:textId="6D9C8E79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</w:t>
      </w:r>
    </w:p>
    <w:p w14:paraId="4618EF2C" w14:textId="29A60070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1000</w:t>
      </w:r>
    </w:p>
    <w:p w14:paraId="459C5622" w14:textId="16EBC468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19A12674" w14:textId="6DDA8605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0.7957333333333333</w:t>
      </w:r>
    </w:p>
    <w:p w14:paraId="564CEA49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44B502E5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5FC4CA8F" w14:textId="73546F84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1B9BBA33" w14:textId="0496C590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</w:t>
      </w:r>
    </w:p>
    <w:p w14:paraId="4042FFBC" w14:textId="71C9B140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2000</w:t>
      </w:r>
    </w:p>
    <w:p w14:paraId="65599487" w14:textId="19B4F41A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38A3F8F4" w14:textId="4E05445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0.8214666666666667</w:t>
      </w:r>
    </w:p>
    <w:p w14:paraId="0592706D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0FD1C292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5DEFB985" w14:textId="3B1B8E9B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50AD1ECC" w14:textId="00E6D04A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</w:t>
      </w:r>
    </w:p>
    <w:p w14:paraId="1C835F23" w14:textId="44E68B3A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3000</w:t>
      </w:r>
    </w:p>
    <w:p w14:paraId="76E5922F" w14:textId="28F41C44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6026186C" w14:textId="37ED211D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0.8272</w:t>
      </w:r>
    </w:p>
    <w:p w14:paraId="1FB8E270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3083D11C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4BF9EBE6" w14:textId="1F1C2928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4DDBB065" w14:textId="09BB4A54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</w:t>
      </w:r>
    </w:p>
    <w:p w14:paraId="000AE45E" w14:textId="5340C872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4000</w:t>
      </w:r>
    </w:p>
    <w:p w14:paraId="3CE79D2D" w14:textId="51375BCD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1C859594" w14:textId="53C99FD0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0.8369333333333333</w:t>
      </w:r>
    </w:p>
    <w:p w14:paraId="4BC801CB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5A6298DC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52F996F8" w14:textId="7904CE51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4C219A36" w14:textId="721D9E2E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</w:t>
      </w:r>
    </w:p>
    <w:p w14:paraId="4025D598" w14:textId="3C263BD4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5000</w:t>
      </w:r>
    </w:p>
    <w:p w14:paraId="0680091B" w14:textId="13AC4DC0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lastRenderedPageBreak/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78E9FEF6" w14:textId="542F7094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0.8425333333333334</w:t>
      </w:r>
    </w:p>
    <w:p w14:paraId="43E71F60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7302FDA9" w14:textId="77777777" w:rsidR="00EB2D31" w:rsidRDefault="00EB2D31" w:rsidP="00571EA5">
      <w:pPr>
        <w:pStyle w:val="ListParagraph"/>
        <w:ind w:left="1440"/>
        <w:rPr>
          <w:lang w:val="en-US"/>
        </w:rPr>
      </w:pPr>
    </w:p>
    <w:p w14:paraId="6E750077" w14:textId="77777777" w:rsidR="00EB2D31" w:rsidRDefault="00EB2D31" w:rsidP="00571EA5">
      <w:pPr>
        <w:pStyle w:val="ListParagraph"/>
        <w:ind w:left="1440"/>
        <w:rPr>
          <w:lang w:val="en-US"/>
        </w:rPr>
      </w:pPr>
    </w:p>
    <w:p w14:paraId="1EE3ADAA" w14:textId="77777777" w:rsidR="00EB2D31" w:rsidRDefault="00EB2D31" w:rsidP="00571EA5">
      <w:pPr>
        <w:pStyle w:val="ListParagraph"/>
        <w:ind w:left="1440"/>
        <w:rPr>
          <w:lang w:val="en-US"/>
        </w:rPr>
      </w:pPr>
    </w:p>
    <w:p w14:paraId="0ED009F2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14AB7108" w14:textId="3AFEAF9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101BFA81" w14:textId="2196E246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1C65DBFD" w14:textId="49CD8CC2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500</w:t>
      </w:r>
    </w:p>
    <w:p w14:paraId="0AB54A70" w14:textId="59BB95DB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67F54FC6" w14:textId="0C70CB80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0.7609333333333334</w:t>
      </w:r>
    </w:p>
    <w:p w14:paraId="49025BC3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2E358964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7A8712D7" w14:textId="5E3BB84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2AEABB7E" w14:textId="4C8F2729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0A278E25" w14:textId="266CF48F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1000</w:t>
      </w:r>
    </w:p>
    <w:p w14:paraId="2A84CBDA" w14:textId="328850B2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438D3CB1" w14:textId="328C9B00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0.7944</w:t>
      </w:r>
    </w:p>
    <w:p w14:paraId="1C5E2B9E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19D1416D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63BC13A7" w14:textId="57231CC6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414AE3E8" w14:textId="06B6C04A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711606E2" w14:textId="6CAFB4D1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2000</w:t>
      </w:r>
    </w:p>
    <w:p w14:paraId="7512F081" w14:textId="6316DC72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72A16DFC" w14:textId="7F13FF4A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0.8213333333333334</w:t>
      </w:r>
    </w:p>
    <w:p w14:paraId="360556C1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086E33B8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05DE0DD9" w14:textId="3D35C014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32C5E83E" w14:textId="49D3DD45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6D6B6504" w14:textId="2A5FB262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3000</w:t>
      </w:r>
    </w:p>
    <w:p w14:paraId="4C0F4A21" w14:textId="419463A8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019BC19D" w14:textId="74C00536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0.8257333333333333</w:t>
      </w:r>
    </w:p>
    <w:p w14:paraId="4F5F4D8B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7C709BC2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162EBF77" w14:textId="0594D903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1A7401BD" w14:textId="12471CD4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6F736A67" w14:textId="55415D49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4000</w:t>
      </w:r>
    </w:p>
    <w:p w14:paraId="39C5DAD8" w14:textId="0F88042B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766959D2" w14:textId="70148DDB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0.8348</w:t>
      </w:r>
    </w:p>
    <w:p w14:paraId="42A7C6D3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30E924EE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3983581B" w14:textId="5F92F92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7ED7DA46" w14:textId="0B13C2AD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39DDA0CC" w14:textId="3CEED92F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5000</w:t>
      </w:r>
    </w:p>
    <w:p w14:paraId="066E8535" w14:textId="793020FD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CountVectorizer</w:t>
      </w:r>
      <w:proofErr w:type="spellEnd"/>
    </w:p>
    <w:p w14:paraId="58F90696" w14:textId="466E7F79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0.8409333333333333</w:t>
      </w:r>
    </w:p>
    <w:p w14:paraId="647E9B81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12842D0D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68209D18" w14:textId="181D1EA6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46379DE0" w14:textId="5E158343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</w:t>
      </w:r>
    </w:p>
    <w:p w14:paraId="5EB07363" w14:textId="59BCD881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500</w:t>
      </w:r>
    </w:p>
    <w:p w14:paraId="32479513" w14:textId="498629BB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TfidfVectorizer</w:t>
      </w:r>
      <w:proofErr w:type="spellEnd"/>
    </w:p>
    <w:p w14:paraId="7F2EDA42" w14:textId="3AFBB82F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0.7970666666666667</w:t>
      </w:r>
    </w:p>
    <w:p w14:paraId="43780672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6E9C0F9D" w14:textId="65D5C754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740FEFD2" w14:textId="7BF02166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</w:t>
      </w:r>
    </w:p>
    <w:p w14:paraId="227039CF" w14:textId="5E6AA01A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1000</w:t>
      </w:r>
    </w:p>
    <w:p w14:paraId="4666910B" w14:textId="274D5A76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TfidfVectorizer</w:t>
      </w:r>
      <w:proofErr w:type="spellEnd"/>
    </w:p>
    <w:p w14:paraId="67D71A7A" w14:textId="5D94171D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0.8318666666666666</w:t>
      </w:r>
    </w:p>
    <w:p w14:paraId="421F9F19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50FC3751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522767AF" w14:textId="1547A0DC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4CC18A1A" w14:textId="3885F8D2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</w:t>
      </w:r>
    </w:p>
    <w:p w14:paraId="37DBE601" w14:textId="60FDF5E1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2000</w:t>
      </w:r>
    </w:p>
    <w:p w14:paraId="0A13970C" w14:textId="59ED4EFB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TfidfVectorizer</w:t>
      </w:r>
      <w:proofErr w:type="spellEnd"/>
    </w:p>
    <w:p w14:paraId="2C96634E" w14:textId="7FFBDDA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0.8462666666666666</w:t>
      </w:r>
    </w:p>
    <w:p w14:paraId="206C66CD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7B7524B8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79B09A8A" w14:textId="7C735423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072598B2" w14:textId="2E6479CF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</w:t>
      </w:r>
    </w:p>
    <w:p w14:paraId="485FA22E" w14:textId="5B147A8D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3000</w:t>
      </w:r>
    </w:p>
    <w:p w14:paraId="17DD9D6C" w14:textId="2861F56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TfidfVectorizer</w:t>
      </w:r>
      <w:proofErr w:type="spellEnd"/>
    </w:p>
    <w:p w14:paraId="2BED027D" w14:textId="5110269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0.8525333333333334</w:t>
      </w:r>
    </w:p>
    <w:p w14:paraId="3E854F79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42C9E486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1B46BB89" w14:textId="73A55534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039543CD" w14:textId="50031E72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</w:t>
      </w:r>
    </w:p>
    <w:p w14:paraId="1056B876" w14:textId="6AF72E8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4000</w:t>
      </w:r>
    </w:p>
    <w:p w14:paraId="69EF480D" w14:textId="2FABF2F1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TfidfVectorizer</w:t>
      </w:r>
      <w:proofErr w:type="spellEnd"/>
    </w:p>
    <w:p w14:paraId="1BAC1BFA" w14:textId="7293E2D0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0.8601333333333333</w:t>
      </w:r>
    </w:p>
    <w:p w14:paraId="34BA05F6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72EFDDBC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5F83746C" w14:textId="2E71288B" w:rsidR="00EB2D31" w:rsidRPr="00922F6B" w:rsidRDefault="00EB2D31" w:rsidP="00571EA5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Model Name: </w:t>
      </w:r>
      <w:proofErr w:type="spellStart"/>
      <w:r w:rsidRPr="00922F6B">
        <w:rPr>
          <w:highlight w:val="yellow"/>
          <w:lang w:val="en-US"/>
        </w:rPr>
        <w:t>MultinomialNB</w:t>
      </w:r>
      <w:proofErr w:type="spellEnd"/>
    </w:p>
    <w:p w14:paraId="51164D11" w14:textId="4F3F9647" w:rsidR="00EB2D31" w:rsidRPr="00922F6B" w:rsidRDefault="00EB2D31" w:rsidP="00571EA5">
      <w:pPr>
        <w:pStyle w:val="ListParagraph"/>
        <w:ind w:left="1440"/>
        <w:rPr>
          <w:highlight w:val="yellow"/>
          <w:lang w:val="en-US"/>
        </w:rPr>
      </w:pPr>
      <w:proofErr w:type="spellStart"/>
      <w:r w:rsidRPr="00922F6B">
        <w:rPr>
          <w:highlight w:val="yellow"/>
          <w:lang w:val="en-US"/>
        </w:rPr>
        <w:t>Ngram</w:t>
      </w:r>
      <w:proofErr w:type="spellEnd"/>
      <w:r w:rsidRPr="00922F6B">
        <w:rPr>
          <w:highlight w:val="yellow"/>
          <w:lang w:val="en-US"/>
        </w:rPr>
        <w:t xml:space="preserve"> Range: (1, 2)</w:t>
      </w:r>
    </w:p>
    <w:p w14:paraId="5F976C5A" w14:textId="02A45603" w:rsidR="00EB2D31" w:rsidRPr="00922F6B" w:rsidRDefault="00EB2D31" w:rsidP="00571EA5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>Max Features: 5000</w:t>
      </w:r>
    </w:p>
    <w:p w14:paraId="4F24971B" w14:textId="732F9F0E" w:rsidR="00EB2D31" w:rsidRPr="00922F6B" w:rsidRDefault="00EB2D31" w:rsidP="00571EA5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Vectorizer: </w:t>
      </w:r>
      <w:proofErr w:type="spellStart"/>
      <w:r w:rsidRPr="00922F6B">
        <w:rPr>
          <w:highlight w:val="yellow"/>
          <w:lang w:val="en-US"/>
        </w:rPr>
        <w:t>TfidfVectorizer</w:t>
      </w:r>
      <w:proofErr w:type="spellEnd"/>
    </w:p>
    <w:p w14:paraId="49C5BB8D" w14:textId="04F5C9B6" w:rsidR="00EB2D31" w:rsidRPr="00922F6B" w:rsidRDefault="00EB2D31" w:rsidP="00571EA5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>Accuracy: 0.8622666666666666</w:t>
      </w:r>
    </w:p>
    <w:p w14:paraId="41B8FAC5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922F6B">
        <w:rPr>
          <w:highlight w:val="yellow"/>
          <w:lang w:val="en-US"/>
        </w:rPr>
        <w:t>Best parameters: {}</w:t>
      </w:r>
    </w:p>
    <w:p w14:paraId="0D27FBB3" w14:textId="32811351" w:rsidR="00CA50E3" w:rsidRPr="00CA50E3" w:rsidRDefault="00CA50E3" w:rsidP="00571EA5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ACCURACY FOR </w:t>
      </w:r>
      <w:proofErr w:type="gramStart"/>
      <w:r>
        <w:rPr>
          <w:b/>
          <w:bCs/>
          <w:lang w:val="en-US"/>
        </w:rPr>
        <w:t>TEST:-</w:t>
      </w:r>
      <w:proofErr w:type="gramEnd"/>
    </w:p>
    <w:p w14:paraId="693EF516" w14:textId="43B2F4C4" w:rsidR="00CA50E3" w:rsidRDefault="00CA50E3" w:rsidP="00571EA5">
      <w:pPr>
        <w:pStyle w:val="ListParagraph"/>
        <w:ind w:left="1440"/>
        <w:rPr>
          <w:lang w:val="en-US"/>
        </w:rPr>
      </w:pPr>
      <w:r w:rsidRPr="00DE07BF">
        <w:rPr>
          <w:highlight w:val="green"/>
          <w:lang w:val="en-US"/>
        </w:rPr>
        <w:t>ACCURACY TEST: 0.8585</w:t>
      </w:r>
    </w:p>
    <w:p w14:paraId="4DB2DA51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70793CA4" w14:textId="6447F4B3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7618610D" w14:textId="486B10A6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20502B22" w14:textId="6A9B4415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500</w:t>
      </w:r>
    </w:p>
    <w:p w14:paraId="3E93711F" w14:textId="63FB50B3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TfidfVectorizer</w:t>
      </w:r>
      <w:proofErr w:type="spellEnd"/>
    </w:p>
    <w:p w14:paraId="39678DD3" w14:textId="3B53CE0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lastRenderedPageBreak/>
        <w:t>Accuracy: 0.7969333333333334</w:t>
      </w:r>
    </w:p>
    <w:p w14:paraId="54B8B024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5CCD01B7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4C4A42C6" w14:textId="1913A4B5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57F07CC5" w14:textId="709B1A5E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3FEF7F69" w14:textId="48F2B01A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1000</w:t>
      </w:r>
    </w:p>
    <w:p w14:paraId="61F7C3EC" w14:textId="311CDD02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TfidfVectorizer</w:t>
      </w:r>
      <w:proofErr w:type="spellEnd"/>
    </w:p>
    <w:p w14:paraId="79241A55" w14:textId="3B576BBF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0.83</w:t>
      </w:r>
    </w:p>
    <w:p w14:paraId="79133AC4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71C27633" w14:textId="23CD45F2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4C3D6C40" w14:textId="665AB717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6B6EB87A" w14:textId="3C6B6604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2000</w:t>
      </w:r>
    </w:p>
    <w:p w14:paraId="11A8095F" w14:textId="40EAA039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TfidfVectorizer</w:t>
      </w:r>
      <w:proofErr w:type="spellEnd"/>
    </w:p>
    <w:p w14:paraId="767C4E76" w14:textId="04117F01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0.8468</w:t>
      </w:r>
    </w:p>
    <w:p w14:paraId="19DAF39D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6C9CE6BF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7FC0937D" w14:textId="2E420A1A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19E7313A" w14:textId="75670354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555839A3" w14:textId="3483239D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3000</w:t>
      </w:r>
    </w:p>
    <w:p w14:paraId="34A80B91" w14:textId="0505AE7A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TfidfVectorizer</w:t>
      </w:r>
      <w:proofErr w:type="spellEnd"/>
    </w:p>
    <w:p w14:paraId="2DD07BFD" w14:textId="460323A2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0.8482666666666666</w:t>
      </w:r>
    </w:p>
    <w:p w14:paraId="3231693C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5C0360CF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2C9EF1D9" w14:textId="017AE93A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68B0DD82" w14:textId="5EF15E43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642EAF99" w14:textId="39C345C3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4000</w:t>
      </w:r>
    </w:p>
    <w:p w14:paraId="6E136595" w14:textId="34A03B70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TfidfVectorizer</w:t>
      </w:r>
      <w:proofErr w:type="spellEnd"/>
    </w:p>
    <w:p w14:paraId="792CFFA2" w14:textId="0215192C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0.8550666666666666</w:t>
      </w:r>
    </w:p>
    <w:p w14:paraId="4E57E974" w14:textId="77777777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5E25202F" w14:textId="77777777" w:rsidR="00EB2D31" w:rsidRPr="00EB2D31" w:rsidRDefault="00EB2D31" w:rsidP="00571EA5">
      <w:pPr>
        <w:pStyle w:val="ListParagraph"/>
        <w:ind w:left="1440"/>
        <w:rPr>
          <w:lang w:val="en-US"/>
        </w:rPr>
      </w:pPr>
    </w:p>
    <w:p w14:paraId="1DA3EDDF" w14:textId="7E736C85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</w:p>
    <w:p w14:paraId="34E9389D" w14:textId="6CF516EB" w:rsidR="00EB2D31" w:rsidRPr="00EB2D31" w:rsidRDefault="00EB2D31" w:rsidP="00571EA5">
      <w:pPr>
        <w:pStyle w:val="ListParagraph"/>
        <w:ind w:left="1440"/>
        <w:rPr>
          <w:lang w:val="en-US"/>
        </w:rPr>
      </w:pP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</w:t>
      </w:r>
    </w:p>
    <w:p w14:paraId="722DA624" w14:textId="0BADF7E1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Max Features: 5000</w:t>
      </w:r>
    </w:p>
    <w:p w14:paraId="5C4B9B60" w14:textId="43B472EB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Vectorizer: </w:t>
      </w:r>
      <w:proofErr w:type="spellStart"/>
      <w:r w:rsidRPr="00EB2D31">
        <w:rPr>
          <w:lang w:val="en-US"/>
        </w:rPr>
        <w:t>TfidfVectorizer</w:t>
      </w:r>
      <w:proofErr w:type="spellEnd"/>
    </w:p>
    <w:p w14:paraId="5B94AC15" w14:textId="7CA97DFB" w:rsidR="00EB2D31" w:rsidRP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Accuracy: 0.8616</w:t>
      </w:r>
    </w:p>
    <w:p w14:paraId="72EA5366" w14:textId="719A8548" w:rsidR="00EB2D31" w:rsidRDefault="00EB2D31" w:rsidP="00571EA5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7E2A273C" w14:textId="1708AF37" w:rsidR="00EB2D31" w:rsidRPr="00EB2D31" w:rsidRDefault="00EB2D31" w:rsidP="00EB2D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24"/>
          <w:szCs w:val="24"/>
          <w:lang w:val="en-US"/>
        </w:rPr>
        <w:t>WITH STOP WORD AND STEMMING:</w:t>
      </w:r>
    </w:p>
    <w:p w14:paraId="4254764D" w14:textId="3D4B4B07" w:rsidR="00571EA5" w:rsidRDefault="00EB2D31" w:rsidP="00EB2D31">
      <w:pPr>
        <w:rPr>
          <w:b/>
          <w:bCs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2D31">
        <w:rPr>
          <w:b/>
          <w:bCs/>
          <w:u w:val="single"/>
          <w:lang w:val="en-US"/>
        </w:rPr>
        <w:t xml:space="preserve">ACCURACY ON VALIDATION </w:t>
      </w:r>
      <w:proofErr w:type="gramStart"/>
      <w:r w:rsidRPr="00EB2D31">
        <w:rPr>
          <w:b/>
          <w:bCs/>
          <w:u w:val="single"/>
          <w:lang w:val="en-US"/>
        </w:rPr>
        <w:t>DATASET:-</w:t>
      </w:r>
      <w:proofErr w:type="gramEnd"/>
    </w:p>
    <w:p w14:paraId="296B0C8B" w14:textId="77777777" w:rsidR="00EB2D31" w:rsidRPr="00EB2D31" w:rsidRDefault="00EB2D31" w:rsidP="00EB2D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0ACD0492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763500DE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500 </w:t>
      </w:r>
    </w:p>
    <w:p w14:paraId="6A6F4ED0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4B2F7FAB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0.82</w:t>
      </w:r>
    </w:p>
    <w:p w14:paraId="7841917E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lastRenderedPageBreak/>
        <w:t>Best parameters: {}</w:t>
      </w:r>
    </w:p>
    <w:p w14:paraId="260C86F7" w14:textId="77777777" w:rsidR="00EB2D31" w:rsidRPr="00EB2D31" w:rsidRDefault="00EB2D31" w:rsidP="00EB2D31">
      <w:pPr>
        <w:rPr>
          <w:lang w:val="en-US"/>
        </w:rPr>
      </w:pPr>
    </w:p>
    <w:p w14:paraId="06778ED4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33AF1ED4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603E6D40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1000 </w:t>
      </w:r>
    </w:p>
    <w:p w14:paraId="55F21FF8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44C14044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0.8304</w:t>
      </w:r>
    </w:p>
    <w:p w14:paraId="44CB3C02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78D1B43D" w14:textId="77777777" w:rsidR="00EB2D31" w:rsidRPr="00EB2D31" w:rsidRDefault="00EB2D31" w:rsidP="00EB2D31">
      <w:pPr>
        <w:rPr>
          <w:lang w:val="en-US"/>
        </w:rPr>
      </w:pPr>
    </w:p>
    <w:p w14:paraId="43C9E142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32D37439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751E80FA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2000 </w:t>
      </w:r>
    </w:p>
    <w:p w14:paraId="2E46E198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704957E9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0.8398666666666667</w:t>
      </w:r>
    </w:p>
    <w:p w14:paraId="48BE81BA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34225F77" w14:textId="77777777" w:rsidR="00EB2D31" w:rsidRPr="00EB2D31" w:rsidRDefault="00EB2D31" w:rsidP="00EB2D31">
      <w:pPr>
        <w:rPr>
          <w:lang w:val="en-US"/>
        </w:rPr>
      </w:pPr>
    </w:p>
    <w:p w14:paraId="4F838E9E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05031945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62ED25AF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3000 </w:t>
      </w:r>
    </w:p>
    <w:p w14:paraId="3ECB9E90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248EDB0C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0.8457333333333333</w:t>
      </w:r>
    </w:p>
    <w:p w14:paraId="177621F2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30776EEE" w14:textId="77777777" w:rsidR="00EB2D31" w:rsidRPr="00EB2D31" w:rsidRDefault="00EB2D31" w:rsidP="00EB2D31">
      <w:pPr>
        <w:rPr>
          <w:lang w:val="en-US"/>
        </w:rPr>
      </w:pPr>
    </w:p>
    <w:p w14:paraId="2A00F870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0247AB05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1278997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4000 </w:t>
      </w:r>
    </w:p>
    <w:p w14:paraId="37A50C81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51DD9544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0.8465333333333334</w:t>
      </w:r>
    </w:p>
    <w:p w14:paraId="3CB43AD4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7C4002A6" w14:textId="77777777" w:rsidR="00EB2D31" w:rsidRPr="00EB2D31" w:rsidRDefault="00EB2D31" w:rsidP="00EB2D31">
      <w:pPr>
        <w:rPr>
          <w:lang w:val="en-US"/>
        </w:rPr>
      </w:pPr>
    </w:p>
    <w:p w14:paraId="6941AAC9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1741BDB5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lastRenderedPageBreak/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501796AE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5000 </w:t>
      </w:r>
    </w:p>
    <w:p w14:paraId="33FC6774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7519A999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0.8498666666666667</w:t>
      </w:r>
    </w:p>
    <w:p w14:paraId="748C5853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640F4848" w14:textId="77777777" w:rsidR="00EB2D31" w:rsidRPr="00EB2D31" w:rsidRDefault="00EB2D31" w:rsidP="00EB2D31">
      <w:pPr>
        <w:rPr>
          <w:lang w:val="en-US"/>
        </w:rPr>
      </w:pPr>
    </w:p>
    <w:p w14:paraId="47257132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02746D8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479B5A4B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500 </w:t>
      </w:r>
    </w:p>
    <w:p w14:paraId="2DE3BF33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152ACABE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0.82</w:t>
      </w:r>
    </w:p>
    <w:p w14:paraId="25B08BE1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0A55AB6F" w14:textId="77777777" w:rsidR="00EB2D31" w:rsidRPr="00EB2D31" w:rsidRDefault="00EB2D31" w:rsidP="00EB2D31">
      <w:pPr>
        <w:rPr>
          <w:lang w:val="en-US"/>
        </w:rPr>
      </w:pPr>
    </w:p>
    <w:p w14:paraId="00F2FAB4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04887534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02050D02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1000 </w:t>
      </w:r>
    </w:p>
    <w:p w14:paraId="16D0BEC8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6133C9F0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0.8304</w:t>
      </w:r>
    </w:p>
    <w:p w14:paraId="1AD6DBEE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42667D76" w14:textId="77777777" w:rsidR="00EB2D31" w:rsidRPr="00EB2D31" w:rsidRDefault="00EB2D31" w:rsidP="00EB2D31">
      <w:pPr>
        <w:rPr>
          <w:lang w:val="en-US"/>
        </w:rPr>
      </w:pPr>
    </w:p>
    <w:p w14:paraId="3FBFFA0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42E88E3A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6EA5282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2000 </w:t>
      </w:r>
    </w:p>
    <w:p w14:paraId="51032FC5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024C884A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0.8397333333333333</w:t>
      </w:r>
    </w:p>
    <w:p w14:paraId="4D152BB1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0DF115C4" w14:textId="77777777" w:rsidR="00EB2D31" w:rsidRPr="00EB2D31" w:rsidRDefault="00EB2D31" w:rsidP="00EB2D31">
      <w:pPr>
        <w:rPr>
          <w:lang w:val="en-US"/>
        </w:rPr>
      </w:pPr>
    </w:p>
    <w:p w14:paraId="4039F09B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09D049D9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16ADADA7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3000 </w:t>
      </w:r>
    </w:p>
    <w:p w14:paraId="1FEB8C67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2A760FC1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lastRenderedPageBreak/>
        <w:t xml:space="preserve"> Accuracy: 0.8462666666666666</w:t>
      </w:r>
    </w:p>
    <w:p w14:paraId="0E472BC5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50B53997" w14:textId="77777777" w:rsidR="00EB2D31" w:rsidRDefault="00EB2D31" w:rsidP="00EB2D31">
      <w:pPr>
        <w:rPr>
          <w:lang w:val="en-US"/>
        </w:rPr>
      </w:pPr>
    </w:p>
    <w:p w14:paraId="6DAD7881" w14:textId="77777777" w:rsidR="00EB2D31" w:rsidRDefault="00EB2D31" w:rsidP="00EB2D31">
      <w:pPr>
        <w:rPr>
          <w:lang w:val="en-US"/>
        </w:rPr>
      </w:pPr>
    </w:p>
    <w:p w14:paraId="758E6114" w14:textId="77777777" w:rsidR="00EB2D31" w:rsidRDefault="00EB2D31" w:rsidP="00EB2D31">
      <w:pPr>
        <w:rPr>
          <w:lang w:val="en-US"/>
        </w:rPr>
      </w:pPr>
    </w:p>
    <w:p w14:paraId="1A466CB9" w14:textId="77777777" w:rsidR="00EB2D31" w:rsidRPr="00EB2D31" w:rsidRDefault="00EB2D31" w:rsidP="00EB2D31">
      <w:pPr>
        <w:rPr>
          <w:lang w:val="en-US"/>
        </w:rPr>
      </w:pPr>
    </w:p>
    <w:p w14:paraId="5B66D113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126F9BB3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5EB4D4A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4000 </w:t>
      </w:r>
    </w:p>
    <w:p w14:paraId="5A4FE8F5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46A8DF5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0.8444</w:t>
      </w:r>
    </w:p>
    <w:p w14:paraId="578DBCE3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2F2C6D7C" w14:textId="77777777" w:rsidR="00EB2D31" w:rsidRPr="00EB2D31" w:rsidRDefault="00EB2D31" w:rsidP="00EB2D31">
      <w:pPr>
        <w:rPr>
          <w:lang w:val="en-US"/>
        </w:rPr>
      </w:pPr>
    </w:p>
    <w:p w14:paraId="739442F4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19D97976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47157038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5000 </w:t>
      </w:r>
    </w:p>
    <w:p w14:paraId="1C7EF1B5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4D0B6CAB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0.848</w:t>
      </w:r>
    </w:p>
    <w:p w14:paraId="4A54B3A3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471ABA3A" w14:textId="77777777" w:rsidR="00EB2D31" w:rsidRPr="00EB2D31" w:rsidRDefault="00EB2D31" w:rsidP="00EB2D31">
      <w:pPr>
        <w:rPr>
          <w:lang w:val="en-US"/>
        </w:rPr>
      </w:pPr>
    </w:p>
    <w:p w14:paraId="2E7C540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72B13669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1381431F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500 </w:t>
      </w:r>
    </w:p>
    <w:p w14:paraId="60F8C22B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423DD785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0.8257333333333333</w:t>
      </w:r>
    </w:p>
    <w:p w14:paraId="5981D25F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78CFF3B2" w14:textId="77777777" w:rsidR="00EB2D31" w:rsidRPr="00EB2D31" w:rsidRDefault="00EB2D31" w:rsidP="00EB2D31">
      <w:pPr>
        <w:rPr>
          <w:lang w:val="en-US"/>
        </w:rPr>
      </w:pPr>
    </w:p>
    <w:p w14:paraId="6470642C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46BFC7C5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465FBDF6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1000 </w:t>
      </w:r>
    </w:p>
    <w:p w14:paraId="620767B3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512215FE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lastRenderedPageBreak/>
        <w:t xml:space="preserve"> Accuracy: 0.8357333333333333</w:t>
      </w:r>
    </w:p>
    <w:p w14:paraId="23B2948E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07964263" w14:textId="77777777" w:rsidR="00EB2D31" w:rsidRPr="00EB2D31" w:rsidRDefault="00EB2D31" w:rsidP="00EB2D31">
      <w:pPr>
        <w:rPr>
          <w:lang w:val="en-US"/>
        </w:rPr>
      </w:pPr>
    </w:p>
    <w:p w14:paraId="14F9D8EA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50034DDE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29CF14B7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2000 </w:t>
      </w:r>
    </w:p>
    <w:p w14:paraId="085A8CDF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14DAF911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0.8437333333333333</w:t>
      </w:r>
    </w:p>
    <w:p w14:paraId="2F91C18A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2B8A3ED6" w14:textId="77777777" w:rsidR="00EB2D31" w:rsidRPr="00EB2D31" w:rsidRDefault="00EB2D31" w:rsidP="00EB2D31">
      <w:pPr>
        <w:rPr>
          <w:lang w:val="en-US"/>
        </w:rPr>
      </w:pPr>
    </w:p>
    <w:p w14:paraId="05BAA61A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6482D430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0A131DBE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3000 </w:t>
      </w:r>
    </w:p>
    <w:p w14:paraId="1A68AF82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3D21CB85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0.8529333333333333</w:t>
      </w:r>
    </w:p>
    <w:p w14:paraId="5489771F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260ED9A8" w14:textId="77777777" w:rsidR="00EB2D31" w:rsidRPr="00EB2D31" w:rsidRDefault="00EB2D31" w:rsidP="00EB2D31">
      <w:pPr>
        <w:rPr>
          <w:lang w:val="en-US"/>
        </w:rPr>
      </w:pPr>
    </w:p>
    <w:p w14:paraId="38ABB6E1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2E93AEAE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72A113F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4000 </w:t>
      </w:r>
    </w:p>
    <w:p w14:paraId="2888B564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1FA38723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0.8541333333333333</w:t>
      </w:r>
    </w:p>
    <w:p w14:paraId="5F83F9F8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59EE20A2" w14:textId="77777777" w:rsidR="00EB2D31" w:rsidRPr="00EB2D31" w:rsidRDefault="00EB2D31" w:rsidP="00EB2D31">
      <w:pPr>
        <w:rPr>
          <w:lang w:val="en-US"/>
        </w:rPr>
      </w:pPr>
    </w:p>
    <w:p w14:paraId="65197808" w14:textId="77777777" w:rsidR="00EB2D31" w:rsidRPr="00922F6B" w:rsidRDefault="00EB2D31" w:rsidP="00EB2D31">
      <w:pPr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Model Name: </w:t>
      </w:r>
      <w:proofErr w:type="spellStart"/>
      <w:r w:rsidRPr="00922F6B">
        <w:rPr>
          <w:highlight w:val="yellow"/>
          <w:lang w:val="en-US"/>
        </w:rPr>
        <w:t>MultinomialNB</w:t>
      </w:r>
      <w:proofErr w:type="spellEnd"/>
      <w:r w:rsidRPr="00922F6B">
        <w:rPr>
          <w:highlight w:val="yellow"/>
          <w:lang w:val="en-US"/>
        </w:rPr>
        <w:t xml:space="preserve"> </w:t>
      </w:r>
    </w:p>
    <w:p w14:paraId="1D1EBC0D" w14:textId="77777777" w:rsidR="00EB2D31" w:rsidRPr="00922F6B" w:rsidRDefault="00EB2D31" w:rsidP="00EB2D31">
      <w:pPr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 </w:t>
      </w:r>
      <w:proofErr w:type="spellStart"/>
      <w:r w:rsidRPr="00922F6B">
        <w:rPr>
          <w:highlight w:val="yellow"/>
          <w:lang w:val="en-US"/>
        </w:rPr>
        <w:t>Ngram</w:t>
      </w:r>
      <w:proofErr w:type="spellEnd"/>
      <w:r w:rsidRPr="00922F6B">
        <w:rPr>
          <w:highlight w:val="yellow"/>
          <w:lang w:val="en-US"/>
        </w:rPr>
        <w:t xml:space="preserve"> Range: (1, 2) </w:t>
      </w:r>
    </w:p>
    <w:p w14:paraId="3F20FCD7" w14:textId="77777777" w:rsidR="00EB2D31" w:rsidRPr="00922F6B" w:rsidRDefault="00EB2D31" w:rsidP="00EB2D31">
      <w:pPr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 Max Features: 5000 </w:t>
      </w:r>
    </w:p>
    <w:p w14:paraId="6F908DD5" w14:textId="77777777" w:rsidR="00EB2D31" w:rsidRPr="00922F6B" w:rsidRDefault="00EB2D31" w:rsidP="00EB2D31">
      <w:pPr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 Vectorizer: </w:t>
      </w:r>
      <w:proofErr w:type="spellStart"/>
      <w:r w:rsidRPr="00922F6B">
        <w:rPr>
          <w:highlight w:val="yellow"/>
          <w:lang w:val="en-US"/>
        </w:rPr>
        <w:t>TfidfVectorizer</w:t>
      </w:r>
      <w:proofErr w:type="spellEnd"/>
      <w:r w:rsidRPr="00922F6B">
        <w:rPr>
          <w:highlight w:val="yellow"/>
          <w:lang w:val="en-US"/>
        </w:rPr>
        <w:t xml:space="preserve"> </w:t>
      </w:r>
    </w:p>
    <w:p w14:paraId="179E1A65" w14:textId="77777777" w:rsidR="00EB2D31" w:rsidRPr="00922F6B" w:rsidRDefault="00EB2D31" w:rsidP="00EB2D31">
      <w:pPr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 Accuracy: 0.8549333333333333</w:t>
      </w:r>
    </w:p>
    <w:p w14:paraId="27674B77" w14:textId="77777777" w:rsidR="00EB2D31" w:rsidRDefault="00EB2D31" w:rsidP="00EB2D31">
      <w:pPr>
        <w:rPr>
          <w:lang w:val="en-US"/>
        </w:rPr>
      </w:pPr>
      <w:r w:rsidRPr="00922F6B">
        <w:rPr>
          <w:highlight w:val="yellow"/>
          <w:lang w:val="en-US"/>
        </w:rPr>
        <w:t>Best parameters: {}</w:t>
      </w:r>
    </w:p>
    <w:p w14:paraId="3097829A" w14:textId="0E023D14" w:rsidR="00190D38" w:rsidRPr="00190D38" w:rsidRDefault="00190D38" w:rsidP="00EB2D31">
      <w:pPr>
        <w:rPr>
          <w:b/>
          <w:bCs/>
          <w:lang w:val="en-US"/>
        </w:rPr>
      </w:pPr>
      <w:r w:rsidRPr="00190D38">
        <w:rPr>
          <w:b/>
          <w:bCs/>
          <w:highlight w:val="green"/>
          <w:lang w:val="en-US"/>
        </w:rPr>
        <w:t xml:space="preserve">ACCURACY ON </w:t>
      </w:r>
      <w:proofErr w:type="gramStart"/>
      <w:r w:rsidRPr="00190D38">
        <w:rPr>
          <w:b/>
          <w:bCs/>
          <w:highlight w:val="green"/>
          <w:lang w:val="en-US"/>
        </w:rPr>
        <w:t>TEST:-</w:t>
      </w:r>
      <w:proofErr w:type="gramEnd"/>
      <w:r w:rsidRPr="00190D38">
        <w:rPr>
          <w:b/>
          <w:bCs/>
          <w:highlight w:val="green"/>
          <w:lang w:val="en-US"/>
        </w:rPr>
        <w:t xml:space="preserve"> </w:t>
      </w:r>
      <w:r w:rsidRPr="00190D38">
        <w:rPr>
          <w:highlight w:val="green"/>
          <w:lang w:val="en-US"/>
        </w:rPr>
        <w:t>ACCURACY TEST: 0.</w:t>
      </w:r>
      <w:r w:rsidR="00757820" w:rsidRPr="00757820">
        <w:rPr>
          <w:highlight w:val="green"/>
          <w:lang w:val="en-US"/>
        </w:rPr>
        <w:t>85395</w:t>
      </w:r>
    </w:p>
    <w:p w14:paraId="4639FE1B" w14:textId="77777777" w:rsidR="00EB2D31" w:rsidRPr="00EB2D31" w:rsidRDefault="00EB2D31" w:rsidP="00EB2D31">
      <w:pPr>
        <w:rPr>
          <w:lang w:val="en-US"/>
        </w:rPr>
      </w:pPr>
    </w:p>
    <w:p w14:paraId="40C6E59A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296328D4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5C22055C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500 </w:t>
      </w:r>
    </w:p>
    <w:p w14:paraId="20348B0B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1AC6D8B3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0.8257333333333333</w:t>
      </w:r>
    </w:p>
    <w:p w14:paraId="59740B3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53E0168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56CDEE92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35463E97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1000 </w:t>
      </w:r>
    </w:p>
    <w:p w14:paraId="62DC01BE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2D3BBC87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0.8357333333333333</w:t>
      </w:r>
    </w:p>
    <w:p w14:paraId="67BC4D19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6B3AEF9C" w14:textId="77777777" w:rsidR="00EB2D31" w:rsidRPr="00EB2D31" w:rsidRDefault="00EB2D31" w:rsidP="00EB2D31">
      <w:pPr>
        <w:rPr>
          <w:lang w:val="en-US"/>
        </w:rPr>
      </w:pPr>
    </w:p>
    <w:p w14:paraId="3DE6B1EA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5644452F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141EFA7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2000 </w:t>
      </w:r>
    </w:p>
    <w:p w14:paraId="037C3BCB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500E9EEE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0.8433333333333334</w:t>
      </w:r>
    </w:p>
    <w:p w14:paraId="5BF3F58A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5E309A3B" w14:textId="77777777" w:rsidR="00EB2D31" w:rsidRPr="00EB2D31" w:rsidRDefault="00EB2D31" w:rsidP="00EB2D31">
      <w:pPr>
        <w:rPr>
          <w:lang w:val="en-US"/>
        </w:rPr>
      </w:pPr>
    </w:p>
    <w:p w14:paraId="391F8A3F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0A0767EF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592AF585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3000 </w:t>
      </w:r>
    </w:p>
    <w:p w14:paraId="6019C3E9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577D9E41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0.8510666666666666</w:t>
      </w:r>
    </w:p>
    <w:p w14:paraId="092D10F0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66DA1D6F" w14:textId="77777777" w:rsidR="00EB2D31" w:rsidRPr="00EB2D31" w:rsidRDefault="00EB2D31" w:rsidP="00EB2D31">
      <w:pPr>
        <w:rPr>
          <w:lang w:val="en-US"/>
        </w:rPr>
      </w:pPr>
    </w:p>
    <w:p w14:paraId="20EF7B31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1E55BC87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5A2E4395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4000 </w:t>
      </w:r>
    </w:p>
    <w:p w14:paraId="3BE3A257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lastRenderedPageBreak/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26D7BD12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0.8526666666666667</w:t>
      </w:r>
    </w:p>
    <w:p w14:paraId="3D7D30BC" w14:textId="77777777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4567198D" w14:textId="77777777" w:rsidR="00EB2D31" w:rsidRPr="00EB2D31" w:rsidRDefault="00EB2D31" w:rsidP="00EB2D31">
      <w:pPr>
        <w:rPr>
          <w:lang w:val="en-US"/>
        </w:rPr>
      </w:pPr>
    </w:p>
    <w:p w14:paraId="06C363EF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10DD6DD1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19CAA1ED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Max Features: 5000 </w:t>
      </w:r>
    </w:p>
    <w:p w14:paraId="0DB2C104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1DA3679C" w14:textId="77777777" w:rsidR="00EB2D31" w:rsidRPr="00EB2D31" w:rsidRDefault="00EB2D31" w:rsidP="00EB2D31">
      <w:pPr>
        <w:rPr>
          <w:lang w:val="en-US"/>
        </w:rPr>
      </w:pPr>
      <w:r w:rsidRPr="00EB2D31">
        <w:rPr>
          <w:lang w:val="en-US"/>
        </w:rPr>
        <w:t xml:space="preserve"> Accuracy: 0.8532</w:t>
      </w:r>
    </w:p>
    <w:p w14:paraId="23EFE7EF" w14:textId="20CA8525" w:rsidR="00EB2D31" w:rsidRDefault="00EB2D31" w:rsidP="00EB2D31">
      <w:pPr>
        <w:rPr>
          <w:lang w:val="en-US"/>
        </w:rPr>
      </w:pPr>
      <w:r w:rsidRPr="00EB2D31">
        <w:rPr>
          <w:lang w:val="en-US"/>
        </w:rPr>
        <w:t>Best parameters: {}</w:t>
      </w:r>
    </w:p>
    <w:p w14:paraId="46D7078A" w14:textId="77777777" w:rsidR="00EB2D31" w:rsidRDefault="00EB2D31" w:rsidP="00EB2D31">
      <w:pPr>
        <w:rPr>
          <w:lang w:val="en-US"/>
        </w:rPr>
      </w:pPr>
    </w:p>
    <w:p w14:paraId="0B076E00" w14:textId="36ADCDF6" w:rsidR="00EB2D31" w:rsidRPr="00EB2D31" w:rsidRDefault="00EB2D31" w:rsidP="00EB2D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WITH STOP WORD AND </w:t>
      </w:r>
      <w:proofErr w:type="gramStart"/>
      <w:r>
        <w:rPr>
          <w:b/>
          <w:bCs/>
          <w:lang w:val="en-US"/>
        </w:rPr>
        <w:t>LEMMATIZATION:-</w:t>
      </w:r>
      <w:proofErr w:type="gramEnd"/>
    </w:p>
    <w:p w14:paraId="0D6E0654" w14:textId="7ABCC086" w:rsidR="00EB2D31" w:rsidRDefault="00EB2D31" w:rsidP="00EB2D31">
      <w:pPr>
        <w:pStyle w:val="ListParagraph"/>
        <w:ind w:left="1440"/>
        <w:rPr>
          <w:b/>
          <w:bCs/>
          <w:u w:val="single"/>
          <w:lang w:val="en-US"/>
        </w:rPr>
      </w:pPr>
      <w:r w:rsidRPr="00EB2D31">
        <w:rPr>
          <w:b/>
          <w:bCs/>
          <w:lang w:val="en-US"/>
        </w:rPr>
        <w:t xml:space="preserve">          </w:t>
      </w:r>
      <w:r w:rsidRPr="00EB2D31">
        <w:rPr>
          <w:b/>
          <w:bCs/>
          <w:lang w:val="en-US"/>
        </w:rPr>
        <w:tab/>
      </w:r>
      <w:r w:rsidRPr="00EB2D31">
        <w:rPr>
          <w:b/>
          <w:bCs/>
          <w:lang w:val="en-US"/>
        </w:rPr>
        <w:tab/>
      </w:r>
      <w:r w:rsidRPr="00EB2D31">
        <w:rPr>
          <w:b/>
          <w:bCs/>
          <w:u w:val="single"/>
          <w:lang w:val="en-US"/>
        </w:rPr>
        <w:t xml:space="preserve">ACCURACY ON VALIDATION </w:t>
      </w:r>
      <w:proofErr w:type="gramStart"/>
      <w:r w:rsidRPr="00EB2D31">
        <w:rPr>
          <w:b/>
          <w:bCs/>
          <w:u w:val="single"/>
          <w:lang w:val="en-US"/>
        </w:rPr>
        <w:t>DATASET:-</w:t>
      </w:r>
      <w:proofErr w:type="gramEnd"/>
    </w:p>
    <w:p w14:paraId="77E28BB8" w14:textId="77777777" w:rsidR="00922F6B" w:rsidRDefault="00EB2D31" w:rsidP="00EB2D31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CA3E209" w14:textId="3892EEDE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4623519B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53FE7515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500 </w:t>
      </w:r>
    </w:p>
    <w:p w14:paraId="63DE954C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6D126950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0.8202666666666667</w:t>
      </w:r>
    </w:p>
    <w:p w14:paraId="765F00B2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4EBE11D8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35AA9664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6C583931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0F96F5DB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1000 </w:t>
      </w:r>
    </w:p>
    <w:p w14:paraId="2D627926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35CE6F30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0.8344</w:t>
      </w:r>
    </w:p>
    <w:p w14:paraId="4B8C49BF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04176AF7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5FF5FEE6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7B40A79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7A69B36D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2000 </w:t>
      </w:r>
    </w:p>
    <w:p w14:paraId="441554B5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015F8431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0.8434666666666667</w:t>
      </w:r>
    </w:p>
    <w:p w14:paraId="485EF682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70A8124E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7E23C798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3DAD0CE0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32D3D48D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3000 </w:t>
      </w:r>
    </w:p>
    <w:p w14:paraId="038E03A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7A2E3298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0.8481333333333333</w:t>
      </w:r>
    </w:p>
    <w:p w14:paraId="5957DBC4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13E9D859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1A96D36F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lastRenderedPageBreak/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273A0C0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78EB9BE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4000 </w:t>
      </w:r>
    </w:p>
    <w:p w14:paraId="01C85AA4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7E49ECC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0.8529333333333333</w:t>
      </w:r>
    </w:p>
    <w:p w14:paraId="750CF4F7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4328CFEB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0D1EAFE1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6D4DFFDC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645D92CE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5000 </w:t>
      </w:r>
    </w:p>
    <w:p w14:paraId="74D5DAA6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4B320F2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0.8541333333333333</w:t>
      </w:r>
    </w:p>
    <w:p w14:paraId="5A7B7CDE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15BFCDB6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4E72319B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0DE5E2CD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473A7DA2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500 </w:t>
      </w:r>
    </w:p>
    <w:p w14:paraId="29F27B4E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567135CD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0.8206666666666667</w:t>
      </w:r>
    </w:p>
    <w:p w14:paraId="5029EAD7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6BA6950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73230D20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22BB685B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0A9F3BE9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1000 </w:t>
      </w:r>
    </w:p>
    <w:p w14:paraId="19CA0CC0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7757D094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0.8349333333333333</w:t>
      </w:r>
    </w:p>
    <w:p w14:paraId="7EE9ABC2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0839C6C6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656F2431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73CC493C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7F22700A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2000 </w:t>
      </w:r>
    </w:p>
    <w:p w14:paraId="6731298A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6413815A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0.8434666666666667</w:t>
      </w:r>
    </w:p>
    <w:p w14:paraId="5B563AF3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1B5BD27D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162073A4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76011B9D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238D495A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3000 </w:t>
      </w:r>
    </w:p>
    <w:p w14:paraId="7E43CA26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09AF067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0.8481333333333333</w:t>
      </w:r>
    </w:p>
    <w:p w14:paraId="1A9719F5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1548D488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31CB9DFA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6B784EB8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0170CCF4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4000 </w:t>
      </w:r>
    </w:p>
    <w:p w14:paraId="5F735387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6658464C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0.8516</w:t>
      </w:r>
    </w:p>
    <w:p w14:paraId="638DB842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09FF382F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4EE2B655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6A79CC78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5DA5FF85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5000 </w:t>
      </w:r>
    </w:p>
    <w:p w14:paraId="444868AF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CountVectorizer</w:t>
      </w:r>
      <w:proofErr w:type="spellEnd"/>
      <w:r w:rsidRPr="00EB2D31">
        <w:rPr>
          <w:lang w:val="en-US"/>
        </w:rPr>
        <w:t xml:space="preserve"> </w:t>
      </w:r>
    </w:p>
    <w:p w14:paraId="28E4D379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0.8546666666666667</w:t>
      </w:r>
    </w:p>
    <w:p w14:paraId="6D9190E3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6FDD92A1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04703CB2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60D51F40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6B1CC8FE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500 </w:t>
      </w:r>
    </w:p>
    <w:p w14:paraId="4A57A3F2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1F395581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0.8254666666666667</w:t>
      </w:r>
    </w:p>
    <w:p w14:paraId="7592007D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514B23E0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7D29B850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4490CD79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022770E7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1000 </w:t>
      </w:r>
    </w:p>
    <w:p w14:paraId="3E230E82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61F05ABB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0.8389333333333333</w:t>
      </w:r>
    </w:p>
    <w:p w14:paraId="5CD5B00B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4A94F38A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0CCF765B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0DFC4B2B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22DC566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2000 </w:t>
      </w:r>
    </w:p>
    <w:p w14:paraId="79EADC6B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4216E78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0.8502666666666666</w:t>
      </w:r>
    </w:p>
    <w:p w14:paraId="03BC6323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41937159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6D33E152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7A57FC0C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1C6D62E7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3000 </w:t>
      </w:r>
    </w:p>
    <w:p w14:paraId="2B780C37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37795AB8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0.8548</w:t>
      </w:r>
    </w:p>
    <w:p w14:paraId="459A1C49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7C88B6EC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443BF562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4B419AC6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2) </w:t>
      </w:r>
    </w:p>
    <w:p w14:paraId="2EDB8688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4000 </w:t>
      </w:r>
    </w:p>
    <w:p w14:paraId="36C4D8C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38BC840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0.8585333333333334</w:t>
      </w:r>
    </w:p>
    <w:p w14:paraId="33213265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269676C5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1B971539" w14:textId="77777777" w:rsidR="00EB2D31" w:rsidRPr="00922F6B" w:rsidRDefault="00EB2D31" w:rsidP="00EB2D31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MultinomialNB</w:t>
      </w:r>
      <w:proofErr w:type="spellEnd"/>
      <w:r w:rsidRPr="00922F6B">
        <w:rPr>
          <w:lang w:val="en-US"/>
        </w:rPr>
        <w:t xml:space="preserve"> </w:t>
      </w:r>
    </w:p>
    <w:p w14:paraId="0E15FEF5" w14:textId="77777777" w:rsidR="00EB2D31" w:rsidRPr="00922F6B" w:rsidRDefault="00EB2D31" w:rsidP="00EB2D31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7CE2A8E9" w14:textId="77777777" w:rsidR="00EB2D31" w:rsidRPr="00922F6B" w:rsidRDefault="00EB2D31" w:rsidP="00EB2D31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5000 </w:t>
      </w:r>
    </w:p>
    <w:p w14:paraId="1E76DD6B" w14:textId="77777777" w:rsidR="00EB2D31" w:rsidRPr="00922F6B" w:rsidRDefault="00EB2D31" w:rsidP="00EB2D31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51192591" w14:textId="77777777" w:rsidR="00EB2D31" w:rsidRPr="00922F6B" w:rsidRDefault="00EB2D31" w:rsidP="00EB2D31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0.86</w:t>
      </w:r>
    </w:p>
    <w:p w14:paraId="4CC30165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lastRenderedPageBreak/>
        <w:t>Best parameters: {}</w:t>
      </w:r>
    </w:p>
    <w:p w14:paraId="2CEA46D4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701951BC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16619588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38B23C2D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500 </w:t>
      </w:r>
    </w:p>
    <w:p w14:paraId="28BB65E9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3841742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0.8261333333333334</w:t>
      </w:r>
    </w:p>
    <w:p w14:paraId="42112A0C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0B035B6D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2786E534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7D13C35E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7A3AF849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1000 </w:t>
      </w:r>
    </w:p>
    <w:p w14:paraId="43541490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0BA59E86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0.8384</w:t>
      </w:r>
    </w:p>
    <w:p w14:paraId="6BBF35B9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4B1947AD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217CD925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4DA31950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050EE6BC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2000 </w:t>
      </w:r>
    </w:p>
    <w:p w14:paraId="27B67784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1E13C5CB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0.8504</w:t>
      </w:r>
    </w:p>
    <w:p w14:paraId="7797B11E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50D9B625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1172CAD5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7BDBF576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4064B6E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3000 </w:t>
      </w:r>
    </w:p>
    <w:p w14:paraId="72C90897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255B78CD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0.8546666666666667</w:t>
      </w:r>
    </w:p>
    <w:p w14:paraId="41361256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2F2B8F23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526A3A1E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Model Name: </w:t>
      </w:r>
      <w:proofErr w:type="spellStart"/>
      <w:r w:rsidRPr="00EB2D31">
        <w:rPr>
          <w:lang w:val="en-US"/>
        </w:rPr>
        <w:t>MultinomialNB</w:t>
      </w:r>
      <w:proofErr w:type="spellEnd"/>
      <w:r w:rsidRPr="00EB2D31">
        <w:rPr>
          <w:lang w:val="en-US"/>
        </w:rPr>
        <w:t xml:space="preserve"> </w:t>
      </w:r>
    </w:p>
    <w:p w14:paraId="504478AC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</w:t>
      </w:r>
      <w:proofErr w:type="spellStart"/>
      <w:r w:rsidRPr="00EB2D31">
        <w:rPr>
          <w:lang w:val="en-US"/>
        </w:rPr>
        <w:t>Ngram</w:t>
      </w:r>
      <w:proofErr w:type="spellEnd"/>
      <w:r w:rsidRPr="00EB2D31">
        <w:rPr>
          <w:lang w:val="en-US"/>
        </w:rPr>
        <w:t xml:space="preserve"> Range: (1, 3) </w:t>
      </w:r>
    </w:p>
    <w:p w14:paraId="6DD64E46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Max Features: 4000 </w:t>
      </w:r>
    </w:p>
    <w:p w14:paraId="5185D3EE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Vectorizer: </w:t>
      </w:r>
      <w:proofErr w:type="spellStart"/>
      <w:r w:rsidRPr="00EB2D31">
        <w:rPr>
          <w:lang w:val="en-US"/>
        </w:rPr>
        <w:t>TfidfVectorizer</w:t>
      </w:r>
      <w:proofErr w:type="spellEnd"/>
      <w:r w:rsidRPr="00EB2D31">
        <w:rPr>
          <w:lang w:val="en-US"/>
        </w:rPr>
        <w:t xml:space="preserve"> </w:t>
      </w:r>
    </w:p>
    <w:p w14:paraId="16203F15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 xml:space="preserve"> Accuracy: 0.8586666666666667</w:t>
      </w:r>
    </w:p>
    <w:p w14:paraId="6E20D880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EB2D31">
        <w:rPr>
          <w:lang w:val="en-US"/>
        </w:rPr>
        <w:t>Best parameters: {}</w:t>
      </w:r>
    </w:p>
    <w:p w14:paraId="7F3F83F7" w14:textId="77777777" w:rsidR="00EB2D31" w:rsidRPr="00EB2D31" w:rsidRDefault="00EB2D31" w:rsidP="00EB2D31">
      <w:pPr>
        <w:pStyle w:val="ListParagraph"/>
        <w:ind w:left="1440"/>
        <w:rPr>
          <w:lang w:val="en-US"/>
        </w:rPr>
      </w:pPr>
    </w:p>
    <w:p w14:paraId="7D1E9876" w14:textId="77777777" w:rsidR="00EB2D31" w:rsidRPr="00922F6B" w:rsidRDefault="00EB2D31" w:rsidP="00EB2D31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Model Name: </w:t>
      </w:r>
      <w:proofErr w:type="spellStart"/>
      <w:r w:rsidRPr="00922F6B">
        <w:rPr>
          <w:highlight w:val="yellow"/>
          <w:lang w:val="en-US"/>
        </w:rPr>
        <w:t>MultinomialNB</w:t>
      </w:r>
      <w:proofErr w:type="spellEnd"/>
      <w:r w:rsidRPr="00922F6B">
        <w:rPr>
          <w:highlight w:val="yellow"/>
          <w:lang w:val="en-US"/>
        </w:rPr>
        <w:t xml:space="preserve"> </w:t>
      </w:r>
    </w:p>
    <w:p w14:paraId="19CBF1B6" w14:textId="77777777" w:rsidR="00EB2D31" w:rsidRPr="00922F6B" w:rsidRDefault="00EB2D31" w:rsidP="00EB2D31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 </w:t>
      </w:r>
      <w:proofErr w:type="spellStart"/>
      <w:r w:rsidRPr="00922F6B">
        <w:rPr>
          <w:highlight w:val="yellow"/>
          <w:lang w:val="en-US"/>
        </w:rPr>
        <w:t>Ngram</w:t>
      </w:r>
      <w:proofErr w:type="spellEnd"/>
      <w:r w:rsidRPr="00922F6B">
        <w:rPr>
          <w:highlight w:val="yellow"/>
          <w:lang w:val="en-US"/>
        </w:rPr>
        <w:t xml:space="preserve"> Range: (1, 3) </w:t>
      </w:r>
    </w:p>
    <w:p w14:paraId="40049CEC" w14:textId="77777777" w:rsidR="00EB2D31" w:rsidRPr="00922F6B" w:rsidRDefault="00EB2D31" w:rsidP="00EB2D31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 Max Features: 5000 </w:t>
      </w:r>
    </w:p>
    <w:p w14:paraId="0C04E05B" w14:textId="77777777" w:rsidR="00EB2D31" w:rsidRPr="00922F6B" w:rsidRDefault="00EB2D31" w:rsidP="00EB2D31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 Vectorizer: </w:t>
      </w:r>
      <w:proofErr w:type="spellStart"/>
      <w:r w:rsidRPr="00922F6B">
        <w:rPr>
          <w:highlight w:val="yellow"/>
          <w:lang w:val="en-US"/>
        </w:rPr>
        <w:t>TfidfVectorizer</w:t>
      </w:r>
      <w:proofErr w:type="spellEnd"/>
      <w:r w:rsidRPr="00922F6B">
        <w:rPr>
          <w:highlight w:val="yellow"/>
          <w:lang w:val="en-US"/>
        </w:rPr>
        <w:t xml:space="preserve"> </w:t>
      </w:r>
    </w:p>
    <w:p w14:paraId="321FB5A3" w14:textId="77777777" w:rsidR="00EB2D31" w:rsidRPr="00922F6B" w:rsidRDefault="00EB2D31" w:rsidP="00EB2D31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 Accuracy: 0.8601333333333333</w:t>
      </w:r>
    </w:p>
    <w:p w14:paraId="17884D33" w14:textId="77777777" w:rsidR="00EB2D31" w:rsidRDefault="00EB2D31" w:rsidP="00EB2D31">
      <w:pPr>
        <w:pStyle w:val="ListParagraph"/>
        <w:ind w:left="1440"/>
        <w:rPr>
          <w:lang w:val="en-US"/>
        </w:rPr>
      </w:pPr>
      <w:r w:rsidRPr="00922F6B">
        <w:rPr>
          <w:highlight w:val="yellow"/>
          <w:lang w:val="en-US"/>
        </w:rPr>
        <w:t>Best parameters: {}</w:t>
      </w:r>
    </w:p>
    <w:p w14:paraId="53EDD98F" w14:textId="53F15390" w:rsidR="00757820" w:rsidRDefault="00757820" w:rsidP="00EB2D31">
      <w:pPr>
        <w:pStyle w:val="ListParagraph"/>
        <w:ind w:left="1440"/>
        <w:rPr>
          <w:lang w:val="en-US"/>
        </w:rPr>
      </w:pPr>
      <w:r w:rsidRPr="00757820">
        <w:rPr>
          <w:highlight w:val="green"/>
          <w:lang w:val="en-US"/>
        </w:rPr>
        <w:t>ACCURACY TEST: 0.81425</w:t>
      </w:r>
    </w:p>
    <w:p w14:paraId="18D2B1BF" w14:textId="77777777" w:rsidR="00EB2D31" w:rsidRDefault="00EB2D31" w:rsidP="00EB2D31">
      <w:pPr>
        <w:pStyle w:val="ListParagraph"/>
        <w:ind w:left="1440"/>
        <w:rPr>
          <w:lang w:val="en-US"/>
        </w:rPr>
      </w:pPr>
    </w:p>
    <w:p w14:paraId="5D97BB94" w14:textId="77777777" w:rsidR="00922F6B" w:rsidRDefault="00EB2D31" w:rsidP="00EB2D31">
      <w:pPr>
        <w:pStyle w:val="ListParagraph"/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</w:t>
      </w:r>
      <w:r w:rsidR="00922F6B">
        <w:rPr>
          <w:b/>
          <w:bCs/>
          <w:sz w:val="28"/>
          <w:szCs w:val="28"/>
          <w:lang w:val="en-US"/>
        </w:rPr>
        <w:t>NN</w:t>
      </w:r>
    </w:p>
    <w:p w14:paraId="4E8BE16A" w14:textId="14CFA0ED" w:rsidR="00EB2D31" w:rsidRPr="00922F6B" w:rsidRDefault="00922F6B" w:rsidP="00922F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u w:val="single"/>
          <w:lang w:val="en-US"/>
        </w:rPr>
        <w:t xml:space="preserve">ACCURACY ON VALIDATION </w:t>
      </w:r>
      <w:proofErr w:type="gramStart"/>
      <w:r>
        <w:rPr>
          <w:b/>
          <w:bCs/>
          <w:u w:val="single"/>
          <w:lang w:val="en-US"/>
        </w:rPr>
        <w:t>DATA :</w:t>
      </w:r>
      <w:proofErr w:type="gramEnd"/>
      <w:r>
        <w:rPr>
          <w:b/>
          <w:bCs/>
          <w:u w:val="single"/>
          <w:lang w:val="en-US"/>
        </w:rPr>
        <w:t>-</w:t>
      </w:r>
    </w:p>
    <w:p w14:paraId="77B9EDAC" w14:textId="77777777" w:rsidR="00922F6B" w:rsidRDefault="00922F6B" w:rsidP="00922F6B">
      <w:pPr>
        <w:pStyle w:val="ListParagraph"/>
        <w:ind w:left="1440"/>
        <w:rPr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A8D78F2" w14:textId="71196EBB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0065D36E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5D6CCB92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500 </w:t>
      </w:r>
    </w:p>
    <w:p w14:paraId="31CA8B1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4247AF0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0.6325333333333333</w:t>
      </w:r>
    </w:p>
    <w:p w14:paraId="5313658E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500E4646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2A2BDEA4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7008FC30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23BFA9A3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1000 </w:t>
      </w:r>
    </w:p>
    <w:p w14:paraId="0ADB90C9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244E15D6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0.6321333333333333</w:t>
      </w:r>
    </w:p>
    <w:p w14:paraId="62A869AA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0719E85B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71EA7E10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4BF32DD0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4B316419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2000 </w:t>
      </w:r>
    </w:p>
    <w:p w14:paraId="40D9DD43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010A2671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0.6314666666666666</w:t>
      </w:r>
    </w:p>
    <w:p w14:paraId="7D715B05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28D09709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00BDC1D6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0AC1E6DE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4BC28800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3000 </w:t>
      </w:r>
    </w:p>
    <w:p w14:paraId="00E83392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670F0F73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0.6297333333333334</w:t>
      </w:r>
    </w:p>
    <w:p w14:paraId="47D09D73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3F15B975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29350E95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737D40BE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2729B854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4000 </w:t>
      </w:r>
    </w:p>
    <w:p w14:paraId="0691395F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0C52B699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0.6230666666666667</w:t>
      </w:r>
    </w:p>
    <w:p w14:paraId="5C33D130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0E6752C2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4AED14D3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0444BC32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5BF47FF6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5000 </w:t>
      </w:r>
    </w:p>
    <w:p w14:paraId="4DDDEA3E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55701940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0.6257333333333334</w:t>
      </w:r>
    </w:p>
    <w:p w14:paraId="48858617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73535DA5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4575F207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58D2CFEE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2A7FD20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500 </w:t>
      </w:r>
    </w:p>
    <w:p w14:paraId="04AA087B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0A13FC4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0.6338666666666667</w:t>
      </w:r>
    </w:p>
    <w:p w14:paraId="3BC2D07E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lastRenderedPageBreak/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08A6007A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3BC5464B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1A2680E4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522B75E8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1000 </w:t>
      </w:r>
    </w:p>
    <w:p w14:paraId="68571F45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715779AC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0.6324</w:t>
      </w:r>
    </w:p>
    <w:p w14:paraId="43E3B2FF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66103DC6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1156AFB0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459EBE9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76037868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2000 </w:t>
      </w:r>
    </w:p>
    <w:p w14:paraId="7E2F12C8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6EF07D29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0.6282666666666666</w:t>
      </w:r>
    </w:p>
    <w:p w14:paraId="1AFE8D80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6CD2E559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328727D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06112441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5AA8725B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3000 </w:t>
      </w:r>
    </w:p>
    <w:p w14:paraId="0B37F55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7CCC9E43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0.6297333333333334</w:t>
      </w:r>
    </w:p>
    <w:p w14:paraId="50E07A5B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58DEA9F7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4EC2E560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25E6786E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15A6E4A9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4000 </w:t>
      </w:r>
    </w:p>
    <w:p w14:paraId="3E9EF2EC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72DA252B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0.6268</w:t>
      </w:r>
    </w:p>
    <w:p w14:paraId="35D0CFDE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25F01255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26C34B32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2D2884F2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06811235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5000 </w:t>
      </w:r>
    </w:p>
    <w:p w14:paraId="20A42A03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CountVectorizer</w:t>
      </w:r>
      <w:proofErr w:type="spellEnd"/>
      <w:r w:rsidRPr="00922F6B">
        <w:rPr>
          <w:lang w:val="en-US"/>
        </w:rPr>
        <w:t xml:space="preserve"> </w:t>
      </w:r>
    </w:p>
    <w:p w14:paraId="54EC75C1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0.6222666666666666</w:t>
      </w:r>
    </w:p>
    <w:p w14:paraId="0E6E3D97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2F33418F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363D807B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7076B21E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149C1506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500 </w:t>
      </w:r>
    </w:p>
    <w:p w14:paraId="42DF3EDA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097B0977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0.6957333333333333</w:t>
      </w:r>
    </w:p>
    <w:p w14:paraId="5026CCA8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709DBF7C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7B862C3C" w14:textId="77777777" w:rsidR="00922F6B" w:rsidRPr="00922F6B" w:rsidRDefault="00922F6B" w:rsidP="00922F6B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Model Name: </w:t>
      </w:r>
      <w:proofErr w:type="spellStart"/>
      <w:r w:rsidRPr="00922F6B">
        <w:rPr>
          <w:highlight w:val="yellow"/>
          <w:lang w:val="en-US"/>
        </w:rPr>
        <w:t>KNeighborsClassifier</w:t>
      </w:r>
      <w:proofErr w:type="spellEnd"/>
      <w:r w:rsidRPr="00922F6B">
        <w:rPr>
          <w:highlight w:val="yellow"/>
          <w:lang w:val="en-US"/>
        </w:rPr>
        <w:t xml:space="preserve"> </w:t>
      </w:r>
    </w:p>
    <w:p w14:paraId="655BE684" w14:textId="77777777" w:rsidR="00922F6B" w:rsidRPr="00922F6B" w:rsidRDefault="00922F6B" w:rsidP="00922F6B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 </w:t>
      </w:r>
      <w:proofErr w:type="spellStart"/>
      <w:r w:rsidRPr="00922F6B">
        <w:rPr>
          <w:highlight w:val="yellow"/>
          <w:lang w:val="en-US"/>
        </w:rPr>
        <w:t>Ngram</w:t>
      </w:r>
      <w:proofErr w:type="spellEnd"/>
      <w:r w:rsidRPr="00922F6B">
        <w:rPr>
          <w:highlight w:val="yellow"/>
          <w:lang w:val="en-US"/>
        </w:rPr>
        <w:t xml:space="preserve"> Range: (1, 2) </w:t>
      </w:r>
    </w:p>
    <w:p w14:paraId="11A74560" w14:textId="77777777" w:rsidR="00922F6B" w:rsidRPr="00922F6B" w:rsidRDefault="00922F6B" w:rsidP="00922F6B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 Max Features: 1000 </w:t>
      </w:r>
    </w:p>
    <w:p w14:paraId="591D2B2C" w14:textId="77777777" w:rsidR="00922F6B" w:rsidRPr="00922F6B" w:rsidRDefault="00922F6B" w:rsidP="00922F6B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t xml:space="preserve"> Vectorizer: </w:t>
      </w:r>
      <w:proofErr w:type="spellStart"/>
      <w:r w:rsidRPr="00922F6B">
        <w:rPr>
          <w:highlight w:val="yellow"/>
          <w:lang w:val="en-US"/>
        </w:rPr>
        <w:t>TfidfVectorizer</w:t>
      </w:r>
      <w:proofErr w:type="spellEnd"/>
      <w:r w:rsidRPr="00922F6B">
        <w:rPr>
          <w:highlight w:val="yellow"/>
          <w:lang w:val="en-US"/>
        </w:rPr>
        <w:t xml:space="preserve"> </w:t>
      </w:r>
    </w:p>
    <w:p w14:paraId="4F0E12C5" w14:textId="77777777" w:rsidR="00922F6B" w:rsidRPr="00922F6B" w:rsidRDefault="00922F6B" w:rsidP="00922F6B">
      <w:pPr>
        <w:pStyle w:val="ListParagraph"/>
        <w:ind w:left="1440"/>
        <w:rPr>
          <w:highlight w:val="yellow"/>
          <w:lang w:val="en-US"/>
        </w:rPr>
      </w:pPr>
      <w:r w:rsidRPr="00922F6B">
        <w:rPr>
          <w:highlight w:val="yellow"/>
          <w:lang w:val="en-US"/>
        </w:rPr>
        <w:lastRenderedPageBreak/>
        <w:t xml:space="preserve"> Accuracy: 0.6992</w:t>
      </w:r>
    </w:p>
    <w:p w14:paraId="69F2FCF6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highlight w:val="yellow"/>
          <w:lang w:val="en-US"/>
        </w:rPr>
        <w:t>Best parameters: {'</w:t>
      </w:r>
      <w:proofErr w:type="spellStart"/>
      <w:r w:rsidRPr="00922F6B">
        <w:rPr>
          <w:highlight w:val="yellow"/>
          <w:lang w:val="en-US"/>
        </w:rPr>
        <w:t>n_neighbors</w:t>
      </w:r>
      <w:proofErr w:type="spellEnd"/>
      <w:r w:rsidRPr="00922F6B">
        <w:rPr>
          <w:highlight w:val="yellow"/>
          <w:lang w:val="en-US"/>
        </w:rPr>
        <w:t>': 9}</w:t>
      </w:r>
    </w:p>
    <w:p w14:paraId="3B7F109D" w14:textId="77777777" w:rsidR="00DE07BF" w:rsidRDefault="00DE07BF" w:rsidP="00DE07BF">
      <w:pPr>
        <w:pStyle w:val="ListParagraph"/>
        <w:ind w:left="1440"/>
        <w:rPr>
          <w:lang w:val="en-US"/>
        </w:rPr>
      </w:pPr>
      <w:r w:rsidRPr="00DE07BF">
        <w:rPr>
          <w:highlight w:val="green"/>
          <w:lang w:val="en-US"/>
        </w:rPr>
        <w:t xml:space="preserve">ACCURACY </w:t>
      </w:r>
      <w:proofErr w:type="spellStart"/>
      <w:r w:rsidRPr="00DE07BF">
        <w:rPr>
          <w:highlight w:val="green"/>
          <w:lang w:val="en-US"/>
        </w:rPr>
        <w:t>TESt</w:t>
      </w:r>
      <w:proofErr w:type="spellEnd"/>
      <w:r w:rsidRPr="00DE07BF">
        <w:rPr>
          <w:highlight w:val="green"/>
          <w:lang w:val="en-US"/>
        </w:rPr>
        <w:t>: 0.63</w:t>
      </w:r>
    </w:p>
    <w:p w14:paraId="156FCAE6" w14:textId="77777777" w:rsidR="00757820" w:rsidRPr="00DE07BF" w:rsidRDefault="00757820" w:rsidP="00DE07BF">
      <w:pPr>
        <w:pStyle w:val="ListParagraph"/>
        <w:ind w:left="1440"/>
        <w:rPr>
          <w:lang w:val="en-US"/>
        </w:rPr>
      </w:pPr>
    </w:p>
    <w:p w14:paraId="14AD184D" w14:textId="77777777" w:rsidR="00DE07BF" w:rsidRPr="00DE07BF" w:rsidRDefault="00DE07BF" w:rsidP="00DE07BF">
      <w:pPr>
        <w:pStyle w:val="ListParagraph"/>
        <w:ind w:left="1440"/>
        <w:rPr>
          <w:lang w:val="en-US"/>
        </w:rPr>
      </w:pPr>
    </w:p>
    <w:p w14:paraId="4F89FD77" w14:textId="77777777" w:rsidR="00DE07BF" w:rsidRPr="00DE07BF" w:rsidRDefault="00DE07BF" w:rsidP="00DE07BF">
      <w:pPr>
        <w:pStyle w:val="ListParagraph"/>
        <w:ind w:left="1440"/>
        <w:rPr>
          <w:lang w:val="en-US"/>
        </w:rPr>
      </w:pPr>
    </w:p>
    <w:p w14:paraId="7BCDA09C" w14:textId="77777777" w:rsidR="00DE07BF" w:rsidRPr="00DE07BF" w:rsidRDefault="00DE07BF" w:rsidP="00DE07BF">
      <w:pPr>
        <w:pStyle w:val="ListParagraph"/>
        <w:ind w:left="1440"/>
        <w:rPr>
          <w:lang w:val="en-US"/>
        </w:rPr>
      </w:pPr>
    </w:p>
    <w:p w14:paraId="263FD485" w14:textId="77777777" w:rsidR="00190D38" w:rsidRDefault="00190D38" w:rsidP="00922F6B">
      <w:pPr>
        <w:pStyle w:val="ListParagraph"/>
        <w:ind w:left="1440"/>
        <w:rPr>
          <w:lang w:val="en-US"/>
        </w:rPr>
      </w:pPr>
    </w:p>
    <w:p w14:paraId="6EFF94DF" w14:textId="1A9E13EB" w:rsidR="00706993" w:rsidRDefault="00706993" w:rsidP="00922F6B">
      <w:pPr>
        <w:pStyle w:val="ListParagraph"/>
        <w:ind w:left="144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LEMMATIZED:-</w:t>
      </w:r>
      <w:proofErr w:type="gramEnd"/>
    </w:p>
    <w:p w14:paraId="631E5958" w14:textId="53B8B26B" w:rsidR="00706993" w:rsidRDefault="00706993" w:rsidP="00922F6B">
      <w:pPr>
        <w:pStyle w:val="ListParagraph"/>
        <w:ind w:left="1440"/>
        <w:rPr>
          <w:caps/>
          <w:lang w:val="en-US"/>
        </w:rPr>
      </w:pPr>
      <w:proofErr w:type="gramStart"/>
      <w:r>
        <w:rPr>
          <w:b/>
          <w:bCs/>
          <w:caps/>
          <w:lang w:val="en-US"/>
        </w:rPr>
        <w:t>Accuracy:-</w:t>
      </w:r>
      <w:proofErr w:type="gramEnd"/>
      <w:r>
        <w:rPr>
          <w:b/>
          <w:bCs/>
          <w:caps/>
          <w:lang w:val="en-US"/>
        </w:rPr>
        <w:t xml:space="preserve"> </w:t>
      </w:r>
      <w:r w:rsidRPr="00706993">
        <w:rPr>
          <w:caps/>
          <w:lang w:val="en-US"/>
        </w:rPr>
        <w:t>0.8045333333333333</w:t>
      </w:r>
    </w:p>
    <w:p w14:paraId="2E69C561" w14:textId="2B3B0A3F" w:rsidR="00757820" w:rsidRDefault="00757820" w:rsidP="00922F6B">
      <w:pPr>
        <w:pStyle w:val="ListParagraph"/>
        <w:ind w:left="1440"/>
        <w:rPr>
          <w:caps/>
          <w:lang w:val="en-US"/>
        </w:rPr>
      </w:pPr>
      <w:r w:rsidRPr="00757820">
        <w:rPr>
          <w:b/>
          <w:bCs/>
          <w:caps/>
          <w:highlight w:val="green"/>
          <w:lang w:val="en-US"/>
        </w:rPr>
        <w:t xml:space="preserve">ACCURACY </w:t>
      </w:r>
      <w:proofErr w:type="gramStart"/>
      <w:r w:rsidRPr="00757820">
        <w:rPr>
          <w:b/>
          <w:bCs/>
          <w:caps/>
          <w:highlight w:val="green"/>
          <w:lang w:val="en-US"/>
        </w:rPr>
        <w:t>TEST:-</w:t>
      </w:r>
      <w:proofErr w:type="gramEnd"/>
      <w:r w:rsidRPr="00757820">
        <w:rPr>
          <w:caps/>
          <w:highlight w:val="green"/>
          <w:lang w:val="en-US"/>
        </w:rPr>
        <w:t xml:space="preserve"> 0.57915</w:t>
      </w:r>
    </w:p>
    <w:p w14:paraId="6560A8B3" w14:textId="22D9D797" w:rsidR="00E36086" w:rsidRDefault="00E36086" w:rsidP="00922F6B">
      <w:pPr>
        <w:pStyle w:val="ListParagraph"/>
        <w:ind w:left="1440"/>
        <w:rPr>
          <w:caps/>
          <w:lang w:val="en-US"/>
        </w:rPr>
      </w:pPr>
    </w:p>
    <w:p w14:paraId="4F14E296" w14:textId="39F66A90" w:rsidR="00E36086" w:rsidRPr="00C82549" w:rsidRDefault="00E36086" w:rsidP="00922F6B">
      <w:pPr>
        <w:pStyle w:val="ListParagraph"/>
        <w:ind w:left="1440"/>
        <w:rPr>
          <w:b/>
          <w:bCs/>
          <w:caps/>
          <w:highlight w:val="yellow"/>
          <w:lang w:val="en-US"/>
        </w:rPr>
      </w:pPr>
      <w:r w:rsidRPr="00C82549">
        <w:rPr>
          <w:b/>
          <w:bCs/>
          <w:caps/>
          <w:highlight w:val="yellow"/>
          <w:lang w:val="en-US"/>
        </w:rPr>
        <w:t>STEMMED: -</w:t>
      </w:r>
    </w:p>
    <w:p w14:paraId="167BC72A" w14:textId="43D50F54" w:rsidR="00E36086" w:rsidRDefault="00E36086" w:rsidP="00922F6B">
      <w:pPr>
        <w:pStyle w:val="ListParagraph"/>
        <w:ind w:left="1440"/>
        <w:rPr>
          <w:caps/>
          <w:lang w:val="en-US"/>
        </w:rPr>
      </w:pPr>
      <w:proofErr w:type="gramStart"/>
      <w:r w:rsidRPr="00C82549">
        <w:rPr>
          <w:caps/>
          <w:highlight w:val="yellow"/>
          <w:lang w:val="en-US"/>
        </w:rPr>
        <w:t>ACCURACY:-</w:t>
      </w:r>
      <w:proofErr w:type="gramEnd"/>
      <w:r w:rsidRPr="00C82549">
        <w:rPr>
          <w:caps/>
          <w:highlight w:val="yellow"/>
          <w:lang w:val="en-US"/>
        </w:rPr>
        <w:t xml:space="preserve"> 0.8138666666666666</w:t>
      </w:r>
    </w:p>
    <w:p w14:paraId="5A551382" w14:textId="77777777" w:rsidR="00757820" w:rsidRDefault="00757820" w:rsidP="00757820">
      <w:pPr>
        <w:pStyle w:val="ListParagraph"/>
        <w:ind w:left="1440"/>
        <w:rPr>
          <w:caps/>
          <w:lang w:val="en-US"/>
        </w:rPr>
      </w:pPr>
      <w:r w:rsidRPr="00757820">
        <w:rPr>
          <w:caps/>
          <w:highlight w:val="green"/>
          <w:lang w:val="en-US"/>
        </w:rPr>
        <w:t>ACCURACY TEST: 0.7255</w:t>
      </w:r>
    </w:p>
    <w:p w14:paraId="3F41CCA8" w14:textId="77777777" w:rsidR="00757820" w:rsidRPr="00E36086" w:rsidRDefault="00757820" w:rsidP="00922F6B">
      <w:pPr>
        <w:pStyle w:val="ListParagraph"/>
        <w:ind w:left="1440"/>
        <w:rPr>
          <w:caps/>
          <w:lang w:val="en-US"/>
        </w:rPr>
      </w:pPr>
    </w:p>
    <w:p w14:paraId="08520396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29DF4AB3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76418CF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4BCACF8E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2000 </w:t>
      </w:r>
    </w:p>
    <w:p w14:paraId="3E8947F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339B80B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0.6885333333333333</w:t>
      </w:r>
    </w:p>
    <w:p w14:paraId="6FA6A59A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672C0811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1F3E6F96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394B8730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3000 </w:t>
      </w:r>
    </w:p>
    <w:p w14:paraId="218E1109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62303C84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0.6929333333333333</w:t>
      </w:r>
    </w:p>
    <w:p w14:paraId="6F8E8145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031A1A8F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490234CB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74B02BFB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25942D07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4000 </w:t>
      </w:r>
    </w:p>
    <w:p w14:paraId="40902E4C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764D01C2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0.6928</w:t>
      </w:r>
    </w:p>
    <w:p w14:paraId="03495BC1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243BB5B4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30519A5C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459B8B73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2) </w:t>
      </w:r>
    </w:p>
    <w:p w14:paraId="7B4184F4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5000 </w:t>
      </w:r>
    </w:p>
    <w:p w14:paraId="1B967E1A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77706FDA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0.6944</w:t>
      </w:r>
    </w:p>
    <w:p w14:paraId="2F7FF82E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6FA7438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5B60CB76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2B6A4409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26C0E2C4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500 </w:t>
      </w:r>
    </w:p>
    <w:p w14:paraId="50C83658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2BD9B034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lastRenderedPageBreak/>
        <w:t xml:space="preserve"> Accuracy: 0.6918666666666666</w:t>
      </w:r>
    </w:p>
    <w:p w14:paraId="59497363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26AD5364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71DC7527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3187515B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2F48D106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1000 </w:t>
      </w:r>
    </w:p>
    <w:p w14:paraId="1787992A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480BACC2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0.6950666666666667</w:t>
      </w:r>
    </w:p>
    <w:p w14:paraId="02EF79C7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532F5BE2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381F7EF7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2B56A200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3591A36E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2000 </w:t>
      </w:r>
    </w:p>
    <w:p w14:paraId="2F378D1A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012CE5A2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0.6917333333333333</w:t>
      </w:r>
    </w:p>
    <w:p w14:paraId="32721A65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18AD7AD3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5E6B646A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58F8260A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42D8229A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3000 </w:t>
      </w:r>
    </w:p>
    <w:p w14:paraId="78B44708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3715FCFC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0.6944</w:t>
      </w:r>
    </w:p>
    <w:p w14:paraId="61972BC8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09FFBC3F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7F77887F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27BC5F1B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0099691A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4000 </w:t>
      </w:r>
    </w:p>
    <w:p w14:paraId="1861B934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780AC08D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0.6958666666666666</w:t>
      </w:r>
    </w:p>
    <w:p w14:paraId="4F89E38F" w14:textId="77777777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2850A33C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</w:p>
    <w:p w14:paraId="77EBD09E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Model Name: </w:t>
      </w:r>
      <w:proofErr w:type="spellStart"/>
      <w:r w:rsidRPr="00922F6B">
        <w:rPr>
          <w:lang w:val="en-US"/>
        </w:rPr>
        <w:t>KNeighborsClassifier</w:t>
      </w:r>
      <w:proofErr w:type="spellEnd"/>
      <w:r w:rsidRPr="00922F6B">
        <w:rPr>
          <w:lang w:val="en-US"/>
        </w:rPr>
        <w:t xml:space="preserve"> </w:t>
      </w:r>
    </w:p>
    <w:p w14:paraId="2CAF3E47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</w:t>
      </w:r>
      <w:proofErr w:type="spellStart"/>
      <w:r w:rsidRPr="00922F6B">
        <w:rPr>
          <w:lang w:val="en-US"/>
        </w:rPr>
        <w:t>Ngram</w:t>
      </w:r>
      <w:proofErr w:type="spellEnd"/>
      <w:r w:rsidRPr="00922F6B">
        <w:rPr>
          <w:lang w:val="en-US"/>
        </w:rPr>
        <w:t xml:space="preserve"> Range: (1, 3) </w:t>
      </w:r>
    </w:p>
    <w:p w14:paraId="59F4ED74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Max Features: 5000 </w:t>
      </w:r>
    </w:p>
    <w:p w14:paraId="244655CE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Vectorizer: </w:t>
      </w:r>
      <w:proofErr w:type="spellStart"/>
      <w:r w:rsidRPr="00922F6B">
        <w:rPr>
          <w:lang w:val="en-US"/>
        </w:rPr>
        <w:t>TfidfVectorizer</w:t>
      </w:r>
      <w:proofErr w:type="spellEnd"/>
      <w:r w:rsidRPr="00922F6B">
        <w:rPr>
          <w:lang w:val="en-US"/>
        </w:rPr>
        <w:t xml:space="preserve"> </w:t>
      </w:r>
    </w:p>
    <w:p w14:paraId="3956916F" w14:textId="77777777" w:rsidR="00922F6B" w:rsidRP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 xml:space="preserve"> Accuracy: 0.6961333333333334</w:t>
      </w:r>
    </w:p>
    <w:p w14:paraId="2557042B" w14:textId="491621BF" w:rsidR="00922F6B" w:rsidRDefault="00922F6B" w:rsidP="00922F6B">
      <w:pPr>
        <w:pStyle w:val="ListParagraph"/>
        <w:ind w:left="1440"/>
        <w:rPr>
          <w:lang w:val="en-US"/>
        </w:rPr>
      </w:pPr>
      <w:r w:rsidRPr="00922F6B">
        <w:rPr>
          <w:lang w:val="en-US"/>
        </w:rPr>
        <w:t>Best parameters: {'</w:t>
      </w:r>
      <w:proofErr w:type="spellStart"/>
      <w:r w:rsidRPr="00922F6B">
        <w:rPr>
          <w:lang w:val="en-US"/>
        </w:rPr>
        <w:t>n_neighbors</w:t>
      </w:r>
      <w:proofErr w:type="spellEnd"/>
      <w:r w:rsidRPr="00922F6B">
        <w:rPr>
          <w:lang w:val="en-US"/>
        </w:rPr>
        <w:t>': 9}</w:t>
      </w:r>
    </w:p>
    <w:p w14:paraId="415BC66C" w14:textId="77777777" w:rsidR="00B02792" w:rsidRDefault="00B02792" w:rsidP="00922F6B">
      <w:pPr>
        <w:pStyle w:val="ListParagraph"/>
        <w:ind w:left="1440"/>
        <w:rPr>
          <w:lang w:val="en-US"/>
        </w:rPr>
      </w:pPr>
    </w:p>
    <w:p w14:paraId="0EA4974C" w14:textId="126459D2" w:rsidR="00B02792" w:rsidRDefault="00B02792" w:rsidP="00B02792">
      <w:pPr>
        <w:pStyle w:val="ListParagraph"/>
        <w:ind w:left="144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DECISION TREE </w:t>
      </w:r>
      <w:proofErr w:type="gramStart"/>
      <w:r>
        <w:rPr>
          <w:b/>
          <w:bCs/>
          <w:lang w:val="en-US"/>
        </w:rPr>
        <w:t>CLASSIFIER :</w:t>
      </w:r>
      <w:proofErr w:type="gramEnd"/>
      <w:r>
        <w:rPr>
          <w:b/>
          <w:bCs/>
          <w:lang w:val="en-US"/>
        </w:rPr>
        <w:t>-</w:t>
      </w:r>
    </w:p>
    <w:p w14:paraId="76BA8980" w14:textId="47859F32" w:rsidR="00B02792" w:rsidRDefault="00B02792" w:rsidP="00B027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ACCURACY ON VALIDATION </w:t>
      </w:r>
      <w:proofErr w:type="gramStart"/>
      <w:r>
        <w:rPr>
          <w:b/>
          <w:bCs/>
          <w:lang w:val="en-US"/>
        </w:rPr>
        <w:t>SET :</w:t>
      </w:r>
      <w:proofErr w:type="gramEnd"/>
      <w:r>
        <w:rPr>
          <w:b/>
          <w:bCs/>
          <w:lang w:val="en-US"/>
        </w:rPr>
        <w:t xml:space="preserve">- </w:t>
      </w:r>
    </w:p>
    <w:p w14:paraId="6A059690" w14:textId="77777777" w:rsidR="00B02792" w:rsidRDefault="00B02792" w:rsidP="00B02792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07B58848" w14:textId="3D43B864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5A39D73F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7803625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500 </w:t>
      </w:r>
    </w:p>
    <w:p w14:paraId="34E10810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37FF20E9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0.7169333333333333</w:t>
      </w:r>
    </w:p>
    <w:p w14:paraId="519E4EFA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5E50C013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4148BFD6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lastRenderedPageBreak/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1EF4479D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1C6C27D5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1000 </w:t>
      </w:r>
    </w:p>
    <w:p w14:paraId="7C40C907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5C6D09A7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0.7197333333333333</w:t>
      </w:r>
    </w:p>
    <w:p w14:paraId="5E182C19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33078B50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6060B284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78AD6052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2E5518FC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2000 </w:t>
      </w:r>
    </w:p>
    <w:p w14:paraId="11AC444E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18C52620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0.7272</w:t>
      </w:r>
    </w:p>
    <w:p w14:paraId="5E545F88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784B2A31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65E1D04D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23010965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79D21EFC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3000 </w:t>
      </w:r>
    </w:p>
    <w:p w14:paraId="0CFBABB3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2DF6B923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0.7265333333333334</w:t>
      </w:r>
    </w:p>
    <w:p w14:paraId="6D2935A6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27894B7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60FC1B83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42B85452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34879E90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4000 </w:t>
      </w:r>
    </w:p>
    <w:p w14:paraId="51DACCCF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51EFFA83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0.7257333333333333</w:t>
      </w:r>
    </w:p>
    <w:p w14:paraId="7E6A6135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6BD38A87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5220247D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3624C187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3B212405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5000 </w:t>
      </w:r>
    </w:p>
    <w:p w14:paraId="016FB4B4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35740B8C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0.7270666666666666</w:t>
      </w:r>
    </w:p>
    <w:p w14:paraId="3FEBCF81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2ED6033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54845E68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75268DC0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3) </w:t>
      </w:r>
    </w:p>
    <w:p w14:paraId="6318F403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500 </w:t>
      </w:r>
    </w:p>
    <w:p w14:paraId="4F55FB45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30955A49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0.7138666666666666</w:t>
      </w:r>
    </w:p>
    <w:p w14:paraId="6CB582A6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9}</w:t>
      </w:r>
    </w:p>
    <w:p w14:paraId="25B5F0B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0A621C3C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70E1DC12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3) </w:t>
      </w:r>
    </w:p>
    <w:p w14:paraId="23C49A2C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1000 </w:t>
      </w:r>
    </w:p>
    <w:p w14:paraId="485B58BC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7367FA76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0.7218666666666667</w:t>
      </w:r>
    </w:p>
    <w:p w14:paraId="77007CB8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7F22B872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68BDA8C9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4F01104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3) </w:t>
      </w:r>
    </w:p>
    <w:p w14:paraId="76DAEEF3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2000 </w:t>
      </w:r>
    </w:p>
    <w:p w14:paraId="480DDB16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569AA9BE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0.7258666666666667</w:t>
      </w:r>
    </w:p>
    <w:p w14:paraId="066EB432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29B7A7CC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6003914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03E9CDC1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3) </w:t>
      </w:r>
    </w:p>
    <w:p w14:paraId="3B8720F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3000 </w:t>
      </w:r>
    </w:p>
    <w:p w14:paraId="4A091C0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5A85AA2F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0.726</w:t>
      </w:r>
    </w:p>
    <w:p w14:paraId="54DEC542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5AACCD17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01425C4F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69DBE251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3) </w:t>
      </w:r>
    </w:p>
    <w:p w14:paraId="3386304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4000 </w:t>
      </w:r>
    </w:p>
    <w:p w14:paraId="3DF77DA5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5A9BF8F5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0.726</w:t>
      </w:r>
    </w:p>
    <w:p w14:paraId="2CAABCED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12A72857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2D1E957C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0959712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3) </w:t>
      </w:r>
    </w:p>
    <w:p w14:paraId="47573E29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5000 </w:t>
      </w:r>
    </w:p>
    <w:p w14:paraId="78F885EE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CountVectorizer</w:t>
      </w:r>
      <w:proofErr w:type="spellEnd"/>
      <w:r w:rsidRPr="00B02792">
        <w:rPr>
          <w:lang w:val="en-US"/>
        </w:rPr>
        <w:t xml:space="preserve"> </w:t>
      </w:r>
    </w:p>
    <w:p w14:paraId="7136EFE6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0.7278666666666667</w:t>
      </w:r>
    </w:p>
    <w:p w14:paraId="639E2EE2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2C7FF9D1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46797655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3CBD79BD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4BF41FD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500 </w:t>
      </w:r>
    </w:p>
    <w:p w14:paraId="6F76C004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TfidfVectorizer</w:t>
      </w:r>
      <w:proofErr w:type="spellEnd"/>
      <w:r w:rsidRPr="00B02792">
        <w:rPr>
          <w:lang w:val="en-US"/>
        </w:rPr>
        <w:t xml:space="preserve"> </w:t>
      </w:r>
    </w:p>
    <w:p w14:paraId="39B140C8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0.702</w:t>
      </w:r>
    </w:p>
    <w:p w14:paraId="600EFEB6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3AA813B9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3A4E85F4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7175A273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48E61A8D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1000 </w:t>
      </w:r>
    </w:p>
    <w:p w14:paraId="3E9567F8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TfidfVectorizer</w:t>
      </w:r>
      <w:proofErr w:type="spellEnd"/>
      <w:r w:rsidRPr="00B02792">
        <w:rPr>
          <w:lang w:val="en-US"/>
        </w:rPr>
        <w:t xml:space="preserve"> </w:t>
      </w:r>
    </w:p>
    <w:p w14:paraId="04C25948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0.7190666666666666</w:t>
      </w:r>
    </w:p>
    <w:p w14:paraId="2EE7DDDF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9}</w:t>
      </w:r>
    </w:p>
    <w:p w14:paraId="4BE19AF8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10378F21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3E7A93A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7F7FE72D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2000 </w:t>
      </w:r>
    </w:p>
    <w:p w14:paraId="68D4A44E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TfidfVectorizer</w:t>
      </w:r>
      <w:proofErr w:type="spellEnd"/>
      <w:r w:rsidRPr="00B02792">
        <w:rPr>
          <w:lang w:val="en-US"/>
        </w:rPr>
        <w:t xml:space="preserve"> </w:t>
      </w:r>
    </w:p>
    <w:p w14:paraId="40B02106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0.7244</w:t>
      </w:r>
    </w:p>
    <w:p w14:paraId="3FEFB11B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lastRenderedPageBreak/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6FA1FA83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696A2F0D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299BE230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5C410475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3000 </w:t>
      </w:r>
    </w:p>
    <w:p w14:paraId="4554DF1C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TfidfVectorizer</w:t>
      </w:r>
      <w:proofErr w:type="spellEnd"/>
      <w:r w:rsidRPr="00B02792">
        <w:rPr>
          <w:lang w:val="en-US"/>
        </w:rPr>
        <w:t xml:space="preserve"> </w:t>
      </w:r>
    </w:p>
    <w:p w14:paraId="64001082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0.7212</w:t>
      </w:r>
    </w:p>
    <w:p w14:paraId="7186352C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104BFD41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44B2D30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1B5722C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78DE7865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4000 </w:t>
      </w:r>
    </w:p>
    <w:p w14:paraId="09BDB2CE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TfidfVectorizer</w:t>
      </w:r>
      <w:proofErr w:type="spellEnd"/>
      <w:r w:rsidRPr="00B02792">
        <w:rPr>
          <w:lang w:val="en-US"/>
        </w:rPr>
        <w:t xml:space="preserve"> </w:t>
      </w:r>
    </w:p>
    <w:p w14:paraId="4D8142E8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0.7252</w:t>
      </w:r>
    </w:p>
    <w:p w14:paraId="72F08F5A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70530BCF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11B85E11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68FD7B14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2) </w:t>
      </w:r>
    </w:p>
    <w:p w14:paraId="5F67A45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5000 </w:t>
      </w:r>
    </w:p>
    <w:p w14:paraId="2618F4B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TfidfVectorizer</w:t>
      </w:r>
      <w:proofErr w:type="spellEnd"/>
      <w:r w:rsidRPr="00B02792">
        <w:rPr>
          <w:lang w:val="en-US"/>
        </w:rPr>
        <w:t xml:space="preserve"> </w:t>
      </w:r>
    </w:p>
    <w:p w14:paraId="267149D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0.7253333333333334</w:t>
      </w:r>
    </w:p>
    <w:p w14:paraId="632B1892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08B15CBD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075A73D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341B51B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3) </w:t>
      </w:r>
    </w:p>
    <w:p w14:paraId="171B3D1E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500 </w:t>
      </w:r>
    </w:p>
    <w:p w14:paraId="0B0454A2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TfidfVectorizer</w:t>
      </w:r>
      <w:proofErr w:type="spellEnd"/>
      <w:r w:rsidRPr="00B02792">
        <w:rPr>
          <w:lang w:val="en-US"/>
        </w:rPr>
        <w:t xml:space="preserve"> </w:t>
      </w:r>
    </w:p>
    <w:p w14:paraId="402F8F30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0.7022666666666667</w:t>
      </w:r>
    </w:p>
    <w:p w14:paraId="7B94F116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792FAD31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1BF1D23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271AD104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3) </w:t>
      </w:r>
    </w:p>
    <w:p w14:paraId="4AD1470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1000 </w:t>
      </w:r>
    </w:p>
    <w:p w14:paraId="599F3A80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TfidfVectorizer</w:t>
      </w:r>
      <w:proofErr w:type="spellEnd"/>
      <w:r w:rsidRPr="00B02792">
        <w:rPr>
          <w:lang w:val="en-US"/>
        </w:rPr>
        <w:t xml:space="preserve"> </w:t>
      </w:r>
    </w:p>
    <w:p w14:paraId="4C94219B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0.7201333333333333</w:t>
      </w:r>
    </w:p>
    <w:p w14:paraId="69DA20BB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62D6C30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70269593" w14:textId="77777777" w:rsidR="00B02792" w:rsidRPr="00B02792" w:rsidRDefault="00B02792" w:rsidP="00B02792">
      <w:pPr>
        <w:pStyle w:val="ListParagraph"/>
        <w:ind w:left="1440"/>
        <w:rPr>
          <w:highlight w:val="yellow"/>
          <w:lang w:val="en-US"/>
        </w:rPr>
      </w:pPr>
      <w:r w:rsidRPr="00B02792">
        <w:rPr>
          <w:highlight w:val="yellow"/>
          <w:lang w:val="en-US"/>
        </w:rPr>
        <w:t xml:space="preserve">Model Name: </w:t>
      </w:r>
      <w:proofErr w:type="spellStart"/>
      <w:r w:rsidRPr="00B02792">
        <w:rPr>
          <w:highlight w:val="yellow"/>
          <w:lang w:val="en-US"/>
        </w:rPr>
        <w:t>DecisionTreeClassifier</w:t>
      </w:r>
      <w:proofErr w:type="spellEnd"/>
      <w:r w:rsidRPr="00B02792">
        <w:rPr>
          <w:highlight w:val="yellow"/>
          <w:lang w:val="en-US"/>
        </w:rPr>
        <w:t xml:space="preserve"> </w:t>
      </w:r>
    </w:p>
    <w:p w14:paraId="13451AF9" w14:textId="77777777" w:rsidR="00B02792" w:rsidRPr="00B02792" w:rsidRDefault="00B02792" w:rsidP="00B02792">
      <w:pPr>
        <w:pStyle w:val="ListParagraph"/>
        <w:ind w:left="1440"/>
        <w:rPr>
          <w:highlight w:val="yellow"/>
          <w:lang w:val="en-US"/>
        </w:rPr>
      </w:pPr>
      <w:r w:rsidRPr="00B02792">
        <w:rPr>
          <w:highlight w:val="yellow"/>
          <w:lang w:val="en-US"/>
        </w:rPr>
        <w:t xml:space="preserve"> </w:t>
      </w:r>
      <w:proofErr w:type="spellStart"/>
      <w:r w:rsidRPr="00B02792">
        <w:rPr>
          <w:highlight w:val="yellow"/>
          <w:lang w:val="en-US"/>
        </w:rPr>
        <w:t>Ngram</w:t>
      </w:r>
      <w:proofErr w:type="spellEnd"/>
      <w:r w:rsidRPr="00B02792">
        <w:rPr>
          <w:highlight w:val="yellow"/>
          <w:lang w:val="en-US"/>
        </w:rPr>
        <w:t xml:space="preserve"> Range: (1, 3) </w:t>
      </w:r>
    </w:p>
    <w:p w14:paraId="5D286B97" w14:textId="77777777" w:rsidR="00B02792" w:rsidRPr="00B02792" w:rsidRDefault="00B02792" w:rsidP="00B02792">
      <w:pPr>
        <w:pStyle w:val="ListParagraph"/>
        <w:ind w:left="1440"/>
        <w:rPr>
          <w:highlight w:val="yellow"/>
          <w:lang w:val="en-US"/>
        </w:rPr>
      </w:pPr>
      <w:r w:rsidRPr="00B02792">
        <w:rPr>
          <w:highlight w:val="yellow"/>
          <w:lang w:val="en-US"/>
        </w:rPr>
        <w:t xml:space="preserve"> Max Features: 2000 </w:t>
      </w:r>
    </w:p>
    <w:p w14:paraId="72B47557" w14:textId="77777777" w:rsidR="00B02792" w:rsidRPr="00B02792" w:rsidRDefault="00B02792" w:rsidP="00B02792">
      <w:pPr>
        <w:pStyle w:val="ListParagraph"/>
        <w:ind w:left="1440"/>
        <w:rPr>
          <w:highlight w:val="yellow"/>
          <w:lang w:val="en-US"/>
        </w:rPr>
      </w:pPr>
      <w:r w:rsidRPr="00B02792">
        <w:rPr>
          <w:highlight w:val="yellow"/>
          <w:lang w:val="en-US"/>
        </w:rPr>
        <w:t xml:space="preserve"> Vectorizer: </w:t>
      </w:r>
      <w:proofErr w:type="spellStart"/>
      <w:r w:rsidRPr="00B02792">
        <w:rPr>
          <w:highlight w:val="yellow"/>
          <w:lang w:val="en-US"/>
        </w:rPr>
        <w:t>TfidfVectorizer</w:t>
      </w:r>
      <w:proofErr w:type="spellEnd"/>
      <w:r w:rsidRPr="00B02792">
        <w:rPr>
          <w:highlight w:val="yellow"/>
          <w:lang w:val="en-US"/>
        </w:rPr>
        <w:t xml:space="preserve"> </w:t>
      </w:r>
    </w:p>
    <w:p w14:paraId="1006839E" w14:textId="77777777" w:rsidR="00B02792" w:rsidRPr="00B02792" w:rsidRDefault="00B02792" w:rsidP="00B02792">
      <w:pPr>
        <w:pStyle w:val="ListParagraph"/>
        <w:ind w:left="1440"/>
        <w:rPr>
          <w:highlight w:val="yellow"/>
          <w:lang w:val="en-US"/>
        </w:rPr>
      </w:pPr>
      <w:r w:rsidRPr="00B02792">
        <w:rPr>
          <w:highlight w:val="yellow"/>
          <w:lang w:val="en-US"/>
        </w:rPr>
        <w:t xml:space="preserve"> Accuracy: 0.7261333333333333</w:t>
      </w:r>
    </w:p>
    <w:p w14:paraId="64F4055C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highlight w:val="yellow"/>
          <w:lang w:val="en-US"/>
        </w:rPr>
        <w:t>Best parameters: {'</w:t>
      </w:r>
      <w:proofErr w:type="spellStart"/>
      <w:r w:rsidRPr="00B02792">
        <w:rPr>
          <w:highlight w:val="yellow"/>
          <w:lang w:val="en-US"/>
        </w:rPr>
        <w:t>max_depth</w:t>
      </w:r>
      <w:proofErr w:type="spellEnd"/>
      <w:r w:rsidRPr="00B02792">
        <w:rPr>
          <w:highlight w:val="yellow"/>
          <w:lang w:val="en-US"/>
        </w:rPr>
        <w:t>': 10}</w:t>
      </w:r>
    </w:p>
    <w:p w14:paraId="581A3A82" w14:textId="77E7029E" w:rsidR="00706993" w:rsidRDefault="00706993" w:rsidP="00B02792">
      <w:pPr>
        <w:pStyle w:val="ListParagraph"/>
        <w:ind w:left="144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LEMMATIZED:-</w:t>
      </w:r>
      <w:proofErr w:type="gramEnd"/>
    </w:p>
    <w:p w14:paraId="721F5882" w14:textId="77777777" w:rsidR="00706993" w:rsidRPr="00B02792" w:rsidRDefault="00706993" w:rsidP="00706993">
      <w:pPr>
        <w:pStyle w:val="ListParagraph"/>
        <w:ind w:left="1440"/>
        <w:rPr>
          <w:highlight w:val="yellow"/>
          <w:lang w:val="en-US"/>
        </w:rPr>
      </w:pPr>
      <w:r w:rsidRPr="00B02792">
        <w:rPr>
          <w:highlight w:val="yellow"/>
          <w:lang w:val="en-US"/>
        </w:rPr>
        <w:t xml:space="preserve">Model Name: </w:t>
      </w:r>
      <w:proofErr w:type="spellStart"/>
      <w:r w:rsidRPr="00B02792">
        <w:rPr>
          <w:highlight w:val="yellow"/>
          <w:lang w:val="en-US"/>
        </w:rPr>
        <w:t>DecisionTreeClassifier</w:t>
      </w:r>
      <w:proofErr w:type="spellEnd"/>
      <w:r w:rsidRPr="00B02792">
        <w:rPr>
          <w:highlight w:val="yellow"/>
          <w:lang w:val="en-US"/>
        </w:rPr>
        <w:t xml:space="preserve"> </w:t>
      </w:r>
    </w:p>
    <w:p w14:paraId="379361D2" w14:textId="77777777" w:rsidR="00706993" w:rsidRPr="00B02792" w:rsidRDefault="00706993" w:rsidP="00706993">
      <w:pPr>
        <w:pStyle w:val="ListParagraph"/>
        <w:ind w:left="1440"/>
        <w:rPr>
          <w:highlight w:val="yellow"/>
          <w:lang w:val="en-US"/>
        </w:rPr>
      </w:pPr>
      <w:r w:rsidRPr="00B02792">
        <w:rPr>
          <w:highlight w:val="yellow"/>
          <w:lang w:val="en-US"/>
        </w:rPr>
        <w:t xml:space="preserve"> </w:t>
      </w:r>
      <w:proofErr w:type="spellStart"/>
      <w:r w:rsidRPr="00B02792">
        <w:rPr>
          <w:highlight w:val="yellow"/>
          <w:lang w:val="en-US"/>
        </w:rPr>
        <w:t>Ngram</w:t>
      </w:r>
      <w:proofErr w:type="spellEnd"/>
      <w:r w:rsidRPr="00B02792">
        <w:rPr>
          <w:highlight w:val="yellow"/>
          <w:lang w:val="en-US"/>
        </w:rPr>
        <w:t xml:space="preserve"> Range: (1, 3) </w:t>
      </w:r>
    </w:p>
    <w:p w14:paraId="2C1C9307" w14:textId="77777777" w:rsidR="00706993" w:rsidRPr="00B02792" w:rsidRDefault="00706993" w:rsidP="00706993">
      <w:pPr>
        <w:pStyle w:val="ListParagraph"/>
        <w:ind w:left="1440"/>
        <w:rPr>
          <w:highlight w:val="yellow"/>
          <w:lang w:val="en-US"/>
        </w:rPr>
      </w:pPr>
      <w:r w:rsidRPr="00B02792">
        <w:rPr>
          <w:highlight w:val="yellow"/>
          <w:lang w:val="en-US"/>
        </w:rPr>
        <w:t xml:space="preserve"> Max Features: 2000 </w:t>
      </w:r>
    </w:p>
    <w:p w14:paraId="5F412FEF" w14:textId="77777777" w:rsidR="00706993" w:rsidRPr="00B02792" w:rsidRDefault="00706993" w:rsidP="00706993">
      <w:pPr>
        <w:pStyle w:val="ListParagraph"/>
        <w:ind w:left="1440"/>
        <w:rPr>
          <w:highlight w:val="yellow"/>
          <w:lang w:val="en-US"/>
        </w:rPr>
      </w:pPr>
      <w:r w:rsidRPr="00B02792">
        <w:rPr>
          <w:highlight w:val="yellow"/>
          <w:lang w:val="en-US"/>
        </w:rPr>
        <w:t xml:space="preserve"> Vectorizer: </w:t>
      </w:r>
      <w:proofErr w:type="spellStart"/>
      <w:r w:rsidRPr="00B02792">
        <w:rPr>
          <w:highlight w:val="yellow"/>
          <w:lang w:val="en-US"/>
        </w:rPr>
        <w:t>TfidfVectorizer</w:t>
      </w:r>
      <w:proofErr w:type="spellEnd"/>
      <w:r w:rsidRPr="00B02792">
        <w:rPr>
          <w:highlight w:val="yellow"/>
          <w:lang w:val="en-US"/>
        </w:rPr>
        <w:t xml:space="preserve"> </w:t>
      </w:r>
    </w:p>
    <w:p w14:paraId="62D8CD19" w14:textId="72385397" w:rsidR="00706993" w:rsidRPr="00B02792" w:rsidRDefault="00706993" w:rsidP="00706993">
      <w:pPr>
        <w:pStyle w:val="ListParagraph"/>
        <w:ind w:left="1440"/>
        <w:rPr>
          <w:highlight w:val="yellow"/>
          <w:lang w:val="en-US"/>
        </w:rPr>
      </w:pPr>
      <w:r w:rsidRPr="00B02792">
        <w:rPr>
          <w:highlight w:val="yellow"/>
          <w:lang w:val="en-US"/>
        </w:rPr>
        <w:lastRenderedPageBreak/>
        <w:t xml:space="preserve"> Accuracy:</w:t>
      </w:r>
      <w:r w:rsidRPr="00706993">
        <w:t xml:space="preserve"> </w:t>
      </w:r>
      <w:r w:rsidRPr="00706993">
        <w:rPr>
          <w:highlight w:val="yellow"/>
          <w:lang w:val="en-US"/>
        </w:rPr>
        <w:t>0.7689333333333334</w:t>
      </w:r>
    </w:p>
    <w:p w14:paraId="324119CA" w14:textId="77777777" w:rsidR="00706993" w:rsidRDefault="00706993" w:rsidP="00706993">
      <w:pPr>
        <w:pStyle w:val="ListParagraph"/>
        <w:ind w:left="1440"/>
        <w:rPr>
          <w:lang w:val="en-US"/>
        </w:rPr>
      </w:pPr>
      <w:r w:rsidRPr="00B02792">
        <w:rPr>
          <w:highlight w:val="yellow"/>
          <w:lang w:val="en-US"/>
        </w:rPr>
        <w:t>Best parameters: {'</w:t>
      </w:r>
      <w:proofErr w:type="spellStart"/>
      <w:r w:rsidRPr="00B02792">
        <w:rPr>
          <w:highlight w:val="yellow"/>
          <w:lang w:val="en-US"/>
        </w:rPr>
        <w:t>max_depth</w:t>
      </w:r>
      <w:proofErr w:type="spellEnd"/>
      <w:r w:rsidRPr="00B02792">
        <w:rPr>
          <w:highlight w:val="yellow"/>
          <w:lang w:val="en-US"/>
        </w:rPr>
        <w:t>': 10}</w:t>
      </w:r>
    </w:p>
    <w:p w14:paraId="169520FD" w14:textId="77777777" w:rsidR="00706993" w:rsidRPr="00706993" w:rsidRDefault="00706993" w:rsidP="00B02792">
      <w:pPr>
        <w:pStyle w:val="ListParagraph"/>
        <w:ind w:left="1440"/>
        <w:rPr>
          <w:b/>
          <w:bCs/>
          <w:lang w:val="en-US"/>
        </w:rPr>
      </w:pPr>
    </w:p>
    <w:p w14:paraId="38B965C1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007E86C6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11050012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3) </w:t>
      </w:r>
    </w:p>
    <w:p w14:paraId="07E0777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3000 </w:t>
      </w:r>
    </w:p>
    <w:p w14:paraId="4954467E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TfidfVectorizer</w:t>
      </w:r>
      <w:proofErr w:type="spellEnd"/>
      <w:r w:rsidRPr="00B02792">
        <w:rPr>
          <w:lang w:val="en-US"/>
        </w:rPr>
        <w:t xml:space="preserve"> </w:t>
      </w:r>
    </w:p>
    <w:p w14:paraId="412136B0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0.7212</w:t>
      </w:r>
    </w:p>
    <w:p w14:paraId="323BD71A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71BD14CD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3CB7E021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751E2A1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3) </w:t>
      </w:r>
    </w:p>
    <w:p w14:paraId="214218A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4000 </w:t>
      </w:r>
    </w:p>
    <w:p w14:paraId="7FB8F6EA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Vectorizer: </w:t>
      </w:r>
      <w:proofErr w:type="spellStart"/>
      <w:r w:rsidRPr="00B02792">
        <w:rPr>
          <w:lang w:val="en-US"/>
        </w:rPr>
        <w:t>TfidfVectorizer</w:t>
      </w:r>
      <w:proofErr w:type="spellEnd"/>
      <w:r w:rsidRPr="00B02792">
        <w:rPr>
          <w:lang w:val="en-US"/>
        </w:rPr>
        <w:t xml:space="preserve"> </w:t>
      </w:r>
    </w:p>
    <w:p w14:paraId="75E561F2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0.7209333333333333</w:t>
      </w:r>
    </w:p>
    <w:p w14:paraId="7BEB7354" w14:textId="77777777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45471090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</w:p>
    <w:p w14:paraId="12B44572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Model Name: </w:t>
      </w:r>
      <w:proofErr w:type="spellStart"/>
      <w:r w:rsidRPr="00B02792">
        <w:rPr>
          <w:lang w:val="en-US"/>
        </w:rPr>
        <w:t>DecisionTreeClassifier</w:t>
      </w:r>
      <w:proofErr w:type="spellEnd"/>
      <w:r w:rsidRPr="00B02792">
        <w:rPr>
          <w:lang w:val="en-US"/>
        </w:rPr>
        <w:t xml:space="preserve"> </w:t>
      </w:r>
    </w:p>
    <w:p w14:paraId="28D8D77E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</w:t>
      </w:r>
      <w:proofErr w:type="spellStart"/>
      <w:r w:rsidRPr="00B02792">
        <w:rPr>
          <w:lang w:val="en-US"/>
        </w:rPr>
        <w:t>Ngram</w:t>
      </w:r>
      <w:proofErr w:type="spellEnd"/>
      <w:r w:rsidRPr="00B02792">
        <w:rPr>
          <w:lang w:val="en-US"/>
        </w:rPr>
        <w:t xml:space="preserve"> Range: (1, 3) </w:t>
      </w:r>
    </w:p>
    <w:p w14:paraId="66240327" w14:textId="21CFD5A4" w:rsid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Max Features: 5000</w:t>
      </w:r>
    </w:p>
    <w:p w14:paraId="7814C4E7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Vectorizer: </w:t>
      </w:r>
      <w:proofErr w:type="spellStart"/>
      <w:r w:rsidRPr="00B02792">
        <w:rPr>
          <w:lang w:val="en-US"/>
        </w:rPr>
        <w:t>TfidfVectorizer</w:t>
      </w:r>
      <w:proofErr w:type="spellEnd"/>
      <w:r w:rsidRPr="00B02792">
        <w:rPr>
          <w:lang w:val="en-US"/>
        </w:rPr>
        <w:t xml:space="preserve"> </w:t>
      </w:r>
    </w:p>
    <w:p w14:paraId="4FD2D771" w14:textId="77777777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 xml:space="preserve"> Accuracy: 0.7228</w:t>
      </w:r>
    </w:p>
    <w:p w14:paraId="5D873B38" w14:textId="669FD7E6" w:rsidR="00B02792" w:rsidRPr="00B02792" w:rsidRDefault="00B02792" w:rsidP="00B02792">
      <w:pPr>
        <w:pStyle w:val="ListParagraph"/>
        <w:ind w:left="1440"/>
        <w:rPr>
          <w:lang w:val="en-US"/>
        </w:rPr>
      </w:pPr>
      <w:r w:rsidRPr="00B02792">
        <w:rPr>
          <w:lang w:val="en-US"/>
        </w:rPr>
        <w:t>Best parameters: {'</w:t>
      </w:r>
      <w:proofErr w:type="spellStart"/>
      <w:r w:rsidRPr="00B02792">
        <w:rPr>
          <w:lang w:val="en-US"/>
        </w:rPr>
        <w:t>max_depth</w:t>
      </w:r>
      <w:proofErr w:type="spellEnd"/>
      <w:r w:rsidRPr="00B02792">
        <w:rPr>
          <w:lang w:val="en-US"/>
        </w:rPr>
        <w:t>': 10}</w:t>
      </w:r>
    </w:p>
    <w:p w14:paraId="012E63B6" w14:textId="5FB540D9" w:rsidR="00B02792" w:rsidRDefault="00B02792" w:rsidP="00B02792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25192690" w14:textId="77777777" w:rsidR="00CA50E3" w:rsidRDefault="00CA50E3" w:rsidP="00B02792">
      <w:pPr>
        <w:pStyle w:val="ListParagraph"/>
        <w:ind w:left="1440"/>
        <w:rPr>
          <w:b/>
          <w:bCs/>
          <w:lang w:val="en-US"/>
        </w:rPr>
      </w:pPr>
    </w:p>
    <w:p w14:paraId="1B571CA4" w14:textId="77777777" w:rsidR="00CA50E3" w:rsidRDefault="00CA50E3" w:rsidP="00B02792">
      <w:pPr>
        <w:pStyle w:val="ListParagraph"/>
        <w:ind w:left="1440"/>
        <w:rPr>
          <w:b/>
          <w:bCs/>
          <w:lang w:val="en-US"/>
        </w:rPr>
      </w:pPr>
    </w:p>
    <w:p w14:paraId="2C70E389" w14:textId="77777777" w:rsidR="00CA50E3" w:rsidRDefault="00CA50E3" w:rsidP="00B02792">
      <w:pPr>
        <w:pStyle w:val="ListParagraph"/>
        <w:ind w:left="1440"/>
        <w:rPr>
          <w:b/>
          <w:bCs/>
          <w:lang w:val="en-US"/>
        </w:rPr>
      </w:pPr>
    </w:p>
    <w:p w14:paraId="7F20E12D" w14:textId="77777777" w:rsidR="00CA50E3" w:rsidRDefault="00CA50E3" w:rsidP="00B02792">
      <w:pPr>
        <w:pStyle w:val="ListParagraph"/>
        <w:ind w:left="1440"/>
        <w:rPr>
          <w:b/>
          <w:bCs/>
          <w:lang w:val="en-US"/>
        </w:rPr>
      </w:pPr>
    </w:p>
    <w:p w14:paraId="52C397AD" w14:textId="77777777" w:rsidR="00CA50E3" w:rsidRDefault="00CA50E3" w:rsidP="00B02792">
      <w:pPr>
        <w:pStyle w:val="ListParagraph"/>
        <w:ind w:left="1440"/>
        <w:rPr>
          <w:b/>
          <w:bCs/>
          <w:lang w:val="en-US"/>
        </w:rPr>
      </w:pPr>
    </w:p>
    <w:p w14:paraId="46823987" w14:textId="77777777" w:rsidR="00CA50E3" w:rsidRPr="00B02792" w:rsidRDefault="00CA50E3" w:rsidP="00B02792">
      <w:pPr>
        <w:pStyle w:val="ListParagraph"/>
        <w:ind w:left="1440"/>
        <w:rPr>
          <w:b/>
          <w:bCs/>
          <w:lang w:val="en-US"/>
        </w:rPr>
      </w:pPr>
    </w:p>
    <w:p w14:paraId="1D0A0883" w14:textId="77777777" w:rsidR="00EB2D31" w:rsidRDefault="00EB2D31" w:rsidP="00EB2D31">
      <w:pPr>
        <w:pStyle w:val="ListParagraph"/>
        <w:ind w:left="1440"/>
        <w:rPr>
          <w:lang w:val="en-US"/>
        </w:rPr>
      </w:pPr>
    </w:p>
    <w:p w14:paraId="72E07C8E" w14:textId="0B8019F2" w:rsidR="00EB2D31" w:rsidRDefault="00CA50E3" w:rsidP="00CA50E3">
      <w:pPr>
        <w:pStyle w:val="ListParagraph"/>
        <w:ind w:left="144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GRADIENT BOOSTING CLASSIFIER</w:t>
      </w:r>
    </w:p>
    <w:p w14:paraId="612507D3" w14:textId="58D6FF90" w:rsidR="00CA50E3" w:rsidRDefault="00CA50E3" w:rsidP="00CA50E3">
      <w:pPr>
        <w:pStyle w:val="ListParagraph"/>
        <w:ind w:left="144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KAGGLE NOTEBOOK GOT STUCK AND GAVE AN OUTPUT FOR ONE VARIATION AFTER 4HOURS.</w:t>
      </w:r>
    </w:p>
    <w:p w14:paraId="5097C437" w14:textId="77777777" w:rsidR="00CA50E3" w:rsidRDefault="00CA50E3" w:rsidP="00CA50E3">
      <w:pPr>
        <w:pStyle w:val="ListParagraph"/>
        <w:ind w:left="1440"/>
        <w:jc w:val="center"/>
        <w:rPr>
          <w:b/>
          <w:bCs/>
          <w:lang w:val="en-US"/>
        </w:rPr>
      </w:pPr>
    </w:p>
    <w:p w14:paraId="718F523D" w14:textId="77777777" w:rsidR="00CA50E3" w:rsidRDefault="00CA50E3" w:rsidP="00CA50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ACCURACY ON </w:t>
      </w:r>
      <w:proofErr w:type="gramStart"/>
      <w:r>
        <w:rPr>
          <w:b/>
          <w:bCs/>
          <w:lang w:val="en-US"/>
        </w:rPr>
        <w:t>VALIDATION:-</w:t>
      </w:r>
      <w:proofErr w:type="gramEnd"/>
      <w:r>
        <w:rPr>
          <w:b/>
          <w:bCs/>
          <w:lang w:val="en-US"/>
        </w:rPr>
        <w:t xml:space="preserve"> </w:t>
      </w:r>
    </w:p>
    <w:p w14:paraId="17BBCE88" w14:textId="4E8C25B4" w:rsidR="00CA50E3" w:rsidRPr="00CA50E3" w:rsidRDefault="00CA50E3" w:rsidP="00CA50E3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 xml:space="preserve">Model Name: </w:t>
      </w:r>
      <w:proofErr w:type="spellStart"/>
      <w:r w:rsidRPr="00CA50E3">
        <w:rPr>
          <w:lang w:val="en-US"/>
        </w:rPr>
        <w:t>GradientBoostingClassifier</w:t>
      </w:r>
      <w:proofErr w:type="spellEnd"/>
      <w:r w:rsidRPr="00CA50E3">
        <w:rPr>
          <w:lang w:val="en-US"/>
        </w:rPr>
        <w:t xml:space="preserve"> </w:t>
      </w:r>
    </w:p>
    <w:p w14:paraId="1AEEE6B0" w14:textId="77777777" w:rsidR="00CA50E3" w:rsidRPr="00CA50E3" w:rsidRDefault="00CA50E3" w:rsidP="00CA50E3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 xml:space="preserve"> </w:t>
      </w:r>
      <w:proofErr w:type="spellStart"/>
      <w:r w:rsidRPr="00CA50E3">
        <w:rPr>
          <w:lang w:val="en-US"/>
        </w:rPr>
        <w:t>Ngram</w:t>
      </w:r>
      <w:proofErr w:type="spellEnd"/>
      <w:r w:rsidRPr="00CA50E3">
        <w:rPr>
          <w:lang w:val="en-US"/>
        </w:rPr>
        <w:t xml:space="preserve"> Range: (1, 2) </w:t>
      </w:r>
    </w:p>
    <w:p w14:paraId="5A14B904" w14:textId="77777777" w:rsidR="00CA50E3" w:rsidRPr="00CA50E3" w:rsidRDefault="00CA50E3" w:rsidP="00CA50E3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 xml:space="preserve"> Max Features: 500 </w:t>
      </w:r>
    </w:p>
    <w:p w14:paraId="680AA871" w14:textId="77777777" w:rsidR="00CA50E3" w:rsidRPr="00CA50E3" w:rsidRDefault="00CA50E3" w:rsidP="00CA50E3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 xml:space="preserve"> Vectorizer: </w:t>
      </w:r>
      <w:proofErr w:type="spellStart"/>
      <w:r w:rsidRPr="00CA50E3">
        <w:rPr>
          <w:lang w:val="en-US"/>
        </w:rPr>
        <w:t>CountVectorizer</w:t>
      </w:r>
      <w:proofErr w:type="spellEnd"/>
      <w:r w:rsidRPr="00CA50E3">
        <w:rPr>
          <w:lang w:val="en-US"/>
        </w:rPr>
        <w:t xml:space="preserve"> </w:t>
      </w:r>
    </w:p>
    <w:p w14:paraId="7BECD6A8" w14:textId="77777777" w:rsidR="00CA50E3" w:rsidRPr="00CA50E3" w:rsidRDefault="00CA50E3" w:rsidP="00CA50E3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 xml:space="preserve"> Accuracy: 0.8162666666666667</w:t>
      </w:r>
    </w:p>
    <w:p w14:paraId="02A65DD9" w14:textId="47F3E28B" w:rsidR="00CA50E3" w:rsidRDefault="00CA50E3" w:rsidP="00CA50E3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>Best parameters: {'</w:t>
      </w:r>
      <w:proofErr w:type="spellStart"/>
      <w:r w:rsidRPr="00CA50E3">
        <w:rPr>
          <w:lang w:val="en-US"/>
        </w:rPr>
        <w:t>max_depth</w:t>
      </w:r>
      <w:proofErr w:type="spellEnd"/>
      <w:r w:rsidRPr="00CA50E3">
        <w:rPr>
          <w:lang w:val="en-US"/>
        </w:rPr>
        <w:t>': 5, '</w:t>
      </w:r>
      <w:proofErr w:type="spellStart"/>
      <w:r w:rsidRPr="00CA50E3">
        <w:rPr>
          <w:lang w:val="en-US"/>
        </w:rPr>
        <w:t>min_samples_leaf</w:t>
      </w:r>
      <w:proofErr w:type="spellEnd"/>
      <w:r w:rsidRPr="00CA50E3">
        <w:rPr>
          <w:lang w:val="en-US"/>
        </w:rPr>
        <w:t>': 32, '</w:t>
      </w:r>
      <w:proofErr w:type="spellStart"/>
      <w:r w:rsidRPr="00CA50E3">
        <w:rPr>
          <w:lang w:val="en-US"/>
        </w:rPr>
        <w:t>min_samples_split</w:t>
      </w:r>
      <w:proofErr w:type="spellEnd"/>
      <w:r w:rsidRPr="00CA50E3">
        <w:rPr>
          <w:lang w:val="en-US"/>
        </w:rPr>
        <w:t>': 3, '</w:t>
      </w:r>
      <w:proofErr w:type="spellStart"/>
      <w:r w:rsidRPr="00CA50E3">
        <w:rPr>
          <w:lang w:val="en-US"/>
        </w:rPr>
        <w:t>n_estimators</w:t>
      </w:r>
      <w:proofErr w:type="spellEnd"/>
      <w:r w:rsidRPr="00CA50E3">
        <w:rPr>
          <w:lang w:val="en-US"/>
        </w:rPr>
        <w:t>': 200}</w:t>
      </w:r>
    </w:p>
    <w:p w14:paraId="447A044F" w14:textId="77777777" w:rsidR="00E36086" w:rsidRDefault="00E36086" w:rsidP="00CA50E3">
      <w:pPr>
        <w:pStyle w:val="ListParagraph"/>
        <w:ind w:left="1440"/>
        <w:rPr>
          <w:lang w:val="en-US"/>
        </w:rPr>
      </w:pPr>
    </w:p>
    <w:p w14:paraId="287196F1" w14:textId="55B7D56C" w:rsidR="00C82549" w:rsidRDefault="00C82549" w:rsidP="00CA50E3">
      <w:pPr>
        <w:pStyle w:val="ListParagraph"/>
        <w:ind w:left="144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STEMMED:-</w:t>
      </w:r>
      <w:proofErr w:type="gramEnd"/>
      <w:r>
        <w:rPr>
          <w:b/>
          <w:bCs/>
          <w:lang w:val="en-US"/>
        </w:rPr>
        <w:t xml:space="preserve"> </w:t>
      </w:r>
    </w:p>
    <w:p w14:paraId="6C6BCD22" w14:textId="77777777" w:rsidR="00C82549" w:rsidRPr="00C82549" w:rsidRDefault="00C82549" w:rsidP="00C82549">
      <w:pPr>
        <w:pStyle w:val="ListParagraph"/>
        <w:ind w:left="1440"/>
        <w:rPr>
          <w:highlight w:val="yellow"/>
          <w:lang w:val="en-US"/>
        </w:rPr>
      </w:pPr>
      <w:r w:rsidRPr="00C82549">
        <w:rPr>
          <w:highlight w:val="yellow"/>
          <w:lang w:val="en-US"/>
        </w:rPr>
        <w:t xml:space="preserve">Model Name: </w:t>
      </w:r>
      <w:proofErr w:type="spellStart"/>
      <w:r w:rsidRPr="00C82549">
        <w:rPr>
          <w:highlight w:val="yellow"/>
          <w:lang w:val="en-US"/>
        </w:rPr>
        <w:t>GradientBoostingClassifier</w:t>
      </w:r>
      <w:proofErr w:type="spellEnd"/>
      <w:r w:rsidRPr="00C82549">
        <w:rPr>
          <w:highlight w:val="yellow"/>
          <w:lang w:val="en-US"/>
        </w:rPr>
        <w:t xml:space="preserve"> </w:t>
      </w:r>
    </w:p>
    <w:p w14:paraId="7EA970BB" w14:textId="77777777" w:rsidR="00C82549" w:rsidRPr="00C82549" w:rsidRDefault="00C82549" w:rsidP="00C82549">
      <w:pPr>
        <w:pStyle w:val="ListParagraph"/>
        <w:ind w:left="1440"/>
        <w:rPr>
          <w:highlight w:val="yellow"/>
          <w:lang w:val="en-US"/>
        </w:rPr>
      </w:pPr>
      <w:r w:rsidRPr="00C82549">
        <w:rPr>
          <w:highlight w:val="yellow"/>
          <w:lang w:val="en-US"/>
        </w:rPr>
        <w:t xml:space="preserve"> </w:t>
      </w:r>
      <w:proofErr w:type="spellStart"/>
      <w:r w:rsidRPr="00C82549">
        <w:rPr>
          <w:highlight w:val="yellow"/>
          <w:lang w:val="en-US"/>
        </w:rPr>
        <w:t>Ngram</w:t>
      </w:r>
      <w:proofErr w:type="spellEnd"/>
      <w:r w:rsidRPr="00C82549">
        <w:rPr>
          <w:highlight w:val="yellow"/>
          <w:lang w:val="en-US"/>
        </w:rPr>
        <w:t xml:space="preserve"> Range: (1, 2) </w:t>
      </w:r>
    </w:p>
    <w:p w14:paraId="4556BEFA" w14:textId="77777777" w:rsidR="00C82549" w:rsidRPr="00C82549" w:rsidRDefault="00C82549" w:rsidP="00C82549">
      <w:pPr>
        <w:pStyle w:val="ListParagraph"/>
        <w:ind w:left="1440"/>
        <w:rPr>
          <w:highlight w:val="yellow"/>
          <w:lang w:val="en-US"/>
        </w:rPr>
      </w:pPr>
      <w:r w:rsidRPr="00C82549">
        <w:rPr>
          <w:highlight w:val="yellow"/>
          <w:lang w:val="en-US"/>
        </w:rPr>
        <w:lastRenderedPageBreak/>
        <w:t xml:space="preserve"> Max Features: 500 </w:t>
      </w:r>
    </w:p>
    <w:p w14:paraId="2BE95F34" w14:textId="77777777" w:rsidR="00C82549" w:rsidRPr="00C82549" w:rsidRDefault="00C82549" w:rsidP="00C82549">
      <w:pPr>
        <w:pStyle w:val="ListParagraph"/>
        <w:ind w:left="1440"/>
        <w:rPr>
          <w:highlight w:val="yellow"/>
          <w:lang w:val="en-US"/>
        </w:rPr>
      </w:pPr>
      <w:r w:rsidRPr="00C82549">
        <w:rPr>
          <w:highlight w:val="yellow"/>
          <w:lang w:val="en-US"/>
        </w:rPr>
        <w:t xml:space="preserve"> Vectorizer: </w:t>
      </w:r>
      <w:proofErr w:type="spellStart"/>
      <w:r w:rsidRPr="00C82549">
        <w:rPr>
          <w:highlight w:val="yellow"/>
          <w:lang w:val="en-US"/>
        </w:rPr>
        <w:t>CountVectorizer</w:t>
      </w:r>
      <w:proofErr w:type="spellEnd"/>
      <w:r w:rsidRPr="00C82549">
        <w:rPr>
          <w:highlight w:val="yellow"/>
          <w:lang w:val="en-US"/>
        </w:rPr>
        <w:t xml:space="preserve"> </w:t>
      </w:r>
    </w:p>
    <w:p w14:paraId="32F61453" w14:textId="0C37DA8F" w:rsidR="00C82549" w:rsidRPr="00C82549" w:rsidRDefault="00C82549" w:rsidP="00C82549">
      <w:pPr>
        <w:pStyle w:val="ListParagraph"/>
        <w:ind w:left="1440"/>
        <w:rPr>
          <w:highlight w:val="yellow"/>
          <w:lang w:val="en-US"/>
        </w:rPr>
      </w:pPr>
      <w:r w:rsidRPr="00C82549">
        <w:rPr>
          <w:highlight w:val="yellow"/>
          <w:lang w:val="en-US"/>
        </w:rPr>
        <w:t xml:space="preserve"> Accuracy:</w:t>
      </w:r>
      <w:r w:rsidRPr="00C82549">
        <w:rPr>
          <w:highlight w:val="yellow"/>
        </w:rPr>
        <w:t xml:space="preserve"> </w:t>
      </w:r>
      <w:r w:rsidRPr="00C82549">
        <w:rPr>
          <w:highlight w:val="yellow"/>
          <w:lang w:val="en-US"/>
        </w:rPr>
        <w:t>0.8821333333333333</w:t>
      </w:r>
    </w:p>
    <w:p w14:paraId="2576841A" w14:textId="77777777" w:rsidR="00C82549" w:rsidRDefault="00C82549" w:rsidP="00C82549">
      <w:pPr>
        <w:pStyle w:val="ListParagraph"/>
        <w:ind w:left="1440"/>
        <w:rPr>
          <w:lang w:val="en-US"/>
        </w:rPr>
      </w:pPr>
      <w:r w:rsidRPr="00C82549">
        <w:rPr>
          <w:highlight w:val="yellow"/>
          <w:lang w:val="en-US"/>
        </w:rPr>
        <w:t>Best parameters: {'</w:t>
      </w:r>
      <w:proofErr w:type="spellStart"/>
      <w:r w:rsidRPr="00C82549">
        <w:rPr>
          <w:highlight w:val="yellow"/>
          <w:lang w:val="en-US"/>
        </w:rPr>
        <w:t>max_depth</w:t>
      </w:r>
      <w:proofErr w:type="spellEnd"/>
      <w:r w:rsidRPr="00C82549">
        <w:rPr>
          <w:highlight w:val="yellow"/>
          <w:lang w:val="en-US"/>
        </w:rPr>
        <w:t>': 5, '</w:t>
      </w:r>
      <w:proofErr w:type="spellStart"/>
      <w:r w:rsidRPr="00C82549">
        <w:rPr>
          <w:highlight w:val="yellow"/>
          <w:lang w:val="en-US"/>
        </w:rPr>
        <w:t>min_samples_leaf</w:t>
      </w:r>
      <w:proofErr w:type="spellEnd"/>
      <w:r w:rsidRPr="00C82549">
        <w:rPr>
          <w:highlight w:val="yellow"/>
          <w:lang w:val="en-US"/>
        </w:rPr>
        <w:t>': 32, '</w:t>
      </w:r>
      <w:proofErr w:type="spellStart"/>
      <w:r w:rsidRPr="00C82549">
        <w:rPr>
          <w:highlight w:val="yellow"/>
          <w:lang w:val="en-US"/>
        </w:rPr>
        <w:t>min_samples_split</w:t>
      </w:r>
      <w:proofErr w:type="spellEnd"/>
      <w:r w:rsidRPr="00C82549">
        <w:rPr>
          <w:highlight w:val="yellow"/>
          <w:lang w:val="en-US"/>
        </w:rPr>
        <w:t>': 3, '</w:t>
      </w:r>
      <w:proofErr w:type="spellStart"/>
      <w:r w:rsidRPr="00C82549">
        <w:rPr>
          <w:highlight w:val="yellow"/>
          <w:lang w:val="en-US"/>
        </w:rPr>
        <w:t>n_estimators</w:t>
      </w:r>
      <w:proofErr w:type="spellEnd"/>
      <w:r w:rsidRPr="00C82549">
        <w:rPr>
          <w:highlight w:val="yellow"/>
          <w:lang w:val="en-US"/>
        </w:rPr>
        <w:t>': 200}</w:t>
      </w:r>
    </w:p>
    <w:p w14:paraId="345B2EA5" w14:textId="18FDA1F2" w:rsidR="00C82549" w:rsidRPr="00C82549" w:rsidRDefault="00757820" w:rsidP="00CA50E3">
      <w:pPr>
        <w:pStyle w:val="ListParagraph"/>
        <w:ind w:left="1440"/>
        <w:rPr>
          <w:b/>
          <w:bCs/>
          <w:lang w:val="en-US"/>
        </w:rPr>
      </w:pPr>
      <w:r w:rsidRPr="00757820">
        <w:rPr>
          <w:b/>
          <w:bCs/>
          <w:highlight w:val="green"/>
          <w:lang w:val="en-US"/>
        </w:rPr>
        <w:t>ACCURACY TEST: 0.82305</w:t>
      </w:r>
    </w:p>
    <w:p w14:paraId="7250CFEC" w14:textId="29FB87CF" w:rsidR="00E36086" w:rsidRDefault="00E36086" w:rsidP="00CA50E3">
      <w:pPr>
        <w:pStyle w:val="ListParagraph"/>
        <w:ind w:left="144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LEMMATIZED :</w:t>
      </w:r>
      <w:proofErr w:type="gramEnd"/>
      <w:r>
        <w:rPr>
          <w:b/>
          <w:bCs/>
          <w:lang w:val="en-US"/>
        </w:rPr>
        <w:t>-</w:t>
      </w:r>
    </w:p>
    <w:p w14:paraId="5CC23003" w14:textId="77777777" w:rsidR="00E36086" w:rsidRPr="00E36086" w:rsidRDefault="00E36086" w:rsidP="00CA50E3">
      <w:pPr>
        <w:pStyle w:val="ListParagraph"/>
        <w:ind w:left="1440"/>
        <w:rPr>
          <w:b/>
          <w:bCs/>
          <w:lang w:val="en-US"/>
        </w:rPr>
      </w:pPr>
    </w:p>
    <w:p w14:paraId="2F179E3F" w14:textId="77777777" w:rsidR="00E36086" w:rsidRPr="00CA50E3" w:rsidRDefault="00E36086" w:rsidP="00E36086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 xml:space="preserve">Model Name: </w:t>
      </w:r>
      <w:proofErr w:type="spellStart"/>
      <w:r w:rsidRPr="00CA50E3">
        <w:rPr>
          <w:lang w:val="en-US"/>
        </w:rPr>
        <w:t>GradientBoostingClassifier</w:t>
      </w:r>
      <w:proofErr w:type="spellEnd"/>
      <w:r w:rsidRPr="00CA50E3">
        <w:rPr>
          <w:lang w:val="en-US"/>
        </w:rPr>
        <w:t xml:space="preserve"> </w:t>
      </w:r>
    </w:p>
    <w:p w14:paraId="381EB286" w14:textId="77777777" w:rsidR="00E36086" w:rsidRPr="00CA50E3" w:rsidRDefault="00E36086" w:rsidP="00E36086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 xml:space="preserve"> </w:t>
      </w:r>
      <w:proofErr w:type="spellStart"/>
      <w:r w:rsidRPr="00CA50E3">
        <w:rPr>
          <w:lang w:val="en-US"/>
        </w:rPr>
        <w:t>Ngram</w:t>
      </w:r>
      <w:proofErr w:type="spellEnd"/>
      <w:r w:rsidRPr="00CA50E3">
        <w:rPr>
          <w:lang w:val="en-US"/>
        </w:rPr>
        <w:t xml:space="preserve"> Range: (1, 2) </w:t>
      </w:r>
    </w:p>
    <w:p w14:paraId="0CB39E24" w14:textId="77777777" w:rsidR="00E36086" w:rsidRPr="00CA50E3" w:rsidRDefault="00E36086" w:rsidP="00E36086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 xml:space="preserve"> Max Features: 500 </w:t>
      </w:r>
    </w:p>
    <w:p w14:paraId="61C68E49" w14:textId="77777777" w:rsidR="00E36086" w:rsidRPr="00CA50E3" w:rsidRDefault="00E36086" w:rsidP="00E36086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 xml:space="preserve"> Vectorizer: </w:t>
      </w:r>
      <w:proofErr w:type="spellStart"/>
      <w:r w:rsidRPr="00CA50E3">
        <w:rPr>
          <w:lang w:val="en-US"/>
        </w:rPr>
        <w:t>CountVectorizer</w:t>
      </w:r>
      <w:proofErr w:type="spellEnd"/>
      <w:r w:rsidRPr="00CA50E3">
        <w:rPr>
          <w:lang w:val="en-US"/>
        </w:rPr>
        <w:t xml:space="preserve"> </w:t>
      </w:r>
    </w:p>
    <w:p w14:paraId="194D841A" w14:textId="3E30B62C" w:rsidR="00E36086" w:rsidRPr="00CA50E3" w:rsidRDefault="00E36086" w:rsidP="00E36086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 xml:space="preserve"> Accuracy: </w:t>
      </w:r>
      <w:r w:rsidRPr="00E36086">
        <w:rPr>
          <w:lang w:val="en-US"/>
        </w:rPr>
        <w:t>0.878</w:t>
      </w:r>
    </w:p>
    <w:p w14:paraId="4DD19D68" w14:textId="77777777" w:rsidR="00E36086" w:rsidRDefault="00E36086" w:rsidP="00E36086">
      <w:pPr>
        <w:pStyle w:val="ListParagraph"/>
        <w:ind w:left="1440"/>
        <w:rPr>
          <w:lang w:val="en-US"/>
        </w:rPr>
      </w:pPr>
      <w:r w:rsidRPr="00CA50E3">
        <w:rPr>
          <w:lang w:val="en-US"/>
        </w:rPr>
        <w:t>Best parameters: {'</w:t>
      </w:r>
      <w:proofErr w:type="spellStart"/>
      <w:r w:rsidRPr="00CA50E3">
        <w:rPr>
          <w:lang w:val="en-US"/>
        </w:rPr>
        <w:t>max_depth</w:t>
      </w:r>
      <w:proofErr w:type="spellEnd"/>
      <w:r w:rsidRPr="00CA50E3">
        <w:rPr>
          <w:lang w:val="en-US"/>
        </w:rPr>
        <w:t>': 5, '</w:t>
      </w:r>
      <w:proofErr w:type="spellStart"/>
      <w:r w:rsidRPr="00CA50E3">
        <w:rPr>
          <w:lang w:val="en-US"/>
        </w:rPr>
        <w:t>min_samples_leaf</w:t>
      </w:r>
      <w:proofErr w:type="spellEnd"/>
      <w:r w:rsidRPr="00CA50E3">
        <w:rPr>
          <w:lang w:val="en-US"/>
        </w:rPr>
        <w:t>': 32, '</w:t>
      </w:r>
      <w:proofErr w:type="spellStart"/>
      <w:r w:rsidRPr="00CA50E3">
        <w:rPr>
          <w:lang w:val="en-US"/>
        </w:rPr>
        <w:t>min_samples_split</w:t>
      </w:r>
      <w:proofErr w:type="spellEnd"/>
      <w:r w:rsidRPr="00CA50E3">
        <w:rPr>
          <w:lang w:val="en-US"/>
        </w:rPr>
        <w:t>': 3, '</w:t>
      </w:r>
      <w:proofErr w:type="spellStart"/>
      <w:r w:rsidRPr="00CA50E3">
        <w:rPr>
          <w:lang w:val="en-US"/>
        </w:rPr>
        <w:t>n_estimators</w:t>
      </w:r>
      <w:proofErr w:type="spellEnd"/>
      <w:r w:rsidRPr="00CA50E3">
        <w:rPr>
          <w:lang w:val="en-US"/>
        </w:rPr>
        <w:t>': 200}</w:t>
      </w:r>
    </w:p>
    <w:p w14:paraId="3D7EDE49" w14:textId="1A57CDE5" w:rsidR="00757820" w:rsidRDefault="00757820" w:rsidP="00E36086">
      <w:pPr>
        <w:pStyle w:val="ListParagraph"/>
        <w:ind w:left="1440"/>
        <w:rPr>
          <w:lang w:val="en-US"/>
        </w:rPr>
      </w:pPr>
      <w:r w:rsidRPr="00757820">
        <w:rPr>
          <w:highlight w:val="green"/>
          <w:lang w:val="en-US"/>
        </w:rPr>
        <w:t>ACCURACY TEST: 0.8149</w:t>
      </w:r>
    </w:p>
    <w:p w14:paraId="3C0B232A" w14:textId="77777777" w:rsidR="00571EA5" w:rsidRDefault="00571EA5" w:rsidP="00CA50E3">
      <w:pPr>
        <w:pStyle w:val="ListParagraph"/>
        <w:ind w:left="1440"/>
        <w:rPr>
          <w:lang w:val="en-US"/>
        </w:rPr>
      </w:pPr>
    </w:p>
    <w:p w14:paraId="3F66C74D" w14:textId="136D82BD" w:rsidR="00571EA5" w:rsidRDefault="00571EA5" w:rsidP="00CA50E3">
      <w:pPr>
        <w:pStyle w:val="ListParagraph"/>
        <w:ind w:left="1440"/>
        <w:rPr>
          <w:lang w:val="en-US"/>
        </w:rPr>
      </w:pPr>
      <w:r>
        <w:rPr>
          <w:lang w:val="en-US"/>
        </w:rPr>
        <w:t>I believe that if Kaggle notebook functioned correctly then Gradient boosting should have produced the best score for us as we saw in IML.</w:t>
      </w:r>
    </w:p>
    <w:p w14:paraId="4A7E05DD" w14:textId="77777777" w:rsidR="008469FD" w:rsidRDefault="008469FD" w:rsidP="00CA50E3">
      <w:pPr>
        <w:pStyle w:val="ListParagraph"/>
        <w:ind w:left="1440"/>
        <w:rPr>
          <w:lang w:val="en-US"/>
        </w:rPr>
      </w:pPr>
    </w:p>
    <w:p w14:paraId="12457F20" w14:textId="30494CBA" w:rsidR="008469FD" w:rsidRDefault="008469FD" w:rsidP="00571EA5">
      <w:pPr>
        <w:pStyle w:val="ListParagraph"/>
        <w:ind w:left="144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RANDOM FOREST</w:t>
      </w:r>
    </w:p>
    <w:p w14:paraId="3EE6FA4C" w14:textId="6B405A15" w:rsidR="00571EA5" w:rsidRPr="00571EA5" w:rsidRDefault="00571EA5" w:rsidP="00571EA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71EA5">
        <w:rPr>
          <w:b/>
          <w:bCs/>
          <w:lang w:val="en-US"/>
        </w:rPr>
        <w:t>ACCURACY ON VALIDATION DATASET</w:t>
      </w:r>
    </w:p>
    <w:p w14:paraId="38E21F12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55CECA6F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2) </w:t>
      </w:r>
    </w:p>
    <w:p w14:paraId="7938D671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500 </w:t>
      </w:r>
    </w:p>
    <w:p w14:paraId="1487B041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CountVectorizer</w:t>
      </w:r>
      <w:proofErr w:type="spellEnd"/>
      <w:r w:rsidRPr="008469FD">
        <w:rPr>
          <w:lang w:val="en-US"/>
        </w:rPr>
        <w:t xml:space="preserve"> </w:t>
      </w:r>
    </w:p>
    <w:p w14:paraId="34816330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0.7794666666666666</w:t>
      </w:r>
    </w:p>
    <w:p w14:paraId="62C6FD68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32,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150}</w:t>
      </w:r>
    </w:p>
    <w:p w14:paraId="75C35963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06F457E0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66DBDEBA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2) </w:t>
      </w:r>
    </w:p>
    <w:p w14:paraId="1BFC61CF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1000 </w:t>
      </w:r>
    </w:p>
    <w:p w14:paraId="3C410CAE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CountVectorizer</w:t>
      </w:r>
      <w:proofErr w:type="spellEnd"/>
      <w:r w:rsidRPr="008469FD">
        <w:rPr>
          <w:lang w:val="en-US"/>
        </w:rPr>
        <w:t xml:space="preserve"> </w:t>
      </w:r>
    </w:p>
    <w:p w14:paraId="269037D1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0.7969333333333334</w:t>
      </w:r>
    </w:p>
    <w:p w14:paraId="05BA2725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16,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150}</w:t>
      </w:r>
    </w:p>
    <w:p w14:paraId="2B7A28D6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517C5E3A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2B37C238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2) </w:t>
      </w:r>
    </w:p>
    <w:p w14:paraId="1522AE72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2000 </w:t>
      </w:r>
    </w:p>
    <w:p w14:paraId="6E8B058E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CountVectorizer</w:t>
      </w:r>
      <w:proofErr w:type="spellEnd"/>
      <w:r w:rsidRPr="008469FD">
        <w:rPr>
          <w:lang w:val="en-US"/>
        </w:rPr>
        <w:t xml:space="preserve"> </w:t>
      </w:r>
    </w:p>
    <w:p w14:paraId="666116FD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0.8125333333333333</w:t>
      </w:r>
    </w:p>
    <w:p w14:paraId="35BBD23C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16,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3,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150}</w:t>
      </w:r>
    </w:p>
    <w:p w14:paraId="4D246B31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017D17F9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370D6C92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2) </w:t>
      </w:r>
    </w:p>
    <w:p w14:paraId="190AF0F6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lastRenderedPageBreak/>
        <w:t xml:space="preserve"> Max Features: 3000 </w:t>
      </w:r>
    </w:p>
    <w:p w14:paraId="53CADD17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CountVectorizer</w:t>
      </w:r>
      <w:proofErr w:type="spellEnd"/>
      <w:r w:rsidRPr="008469FD">
        <w:rPr>
          <w:lang w:val="en-US"/>
        </w:rPr>
        <w:t xml:space="preserve"> </w:t>
      </w:r>
    </w:p>
    <w:p w14:paraId="28909F63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0.8136</w:t>
      </w:r>
    </w:p>
    <w:p w14:paraId="4F3F5F3F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32,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3,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150}</w:t>
      </w:r>
    </w:p>
    <w:p w14:paraId="4D35DC43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264FD128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2) </w:t>
      </w:r>
    </w:p>
    <w:p w14:paraId="5F17A4B3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4000 </w:t>
      </w:r>
    </w:p>
    <w:p w14:paraId="29165792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CountVectorizer</w:t>
      </w:r>
      <w:proofErr w:type="spellEnd"/>
      <w:r w:rsidRPr="008469FD">
        <w:rPr>
          <w:lang w:val="en-US"/>
        </w:rPr>
        <w:t xml:space="preserve"> </w:t>
      </w:r>
    </w:p>
    <w:p w14:paraId="592A4F22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0.8068</w:t>
      </w:r>
    </w:p>
    <w:p w14:paraId="472AB60D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32,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5,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200}</w:t>
      </w:r>
    </w:p>
    <w:p w14:paraId="3BAE45DC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4C96DD60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52B77EBF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2) </w:t>
      </w:r>
    </w:p>
    <w:p w14:paraId="64863B2D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5000 </w:t>
      </w:r>
    </w:p>
    <w:p w14:paraId="0C992CBB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CountVectorizer</w:t>
      </w:r>
      <w:proofErr w:type="spellEnd"/>
      <w:r w:rsidRPr="008469FD">
        <w:rPr>
          <w:lang w:val="en-US"/>
        </w:rPr>
        <w:t xml:space="preserve"> </w:t>
      </w:r>
    </w:p>
    <w:p w14:paraId="6B55AD51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0.8190666666666667</w:t>
      </w:r>
    </w:p>
    <w:p w14:paraId="50E6DCC8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16,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3,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150}</w:t>
      </w:r>
    </w:p>
    <w:p w14:paraId="48C7F6EF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43B0D546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71F2B87E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3) </w:t>
      </w:r>
    </w:p>
    <w:p w14:paraId="079CA05B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500 </w:t>
      </w:r>
    </w:p>
    <w:p w14:paraId="1EC069CD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CountVectorizer</w:t>
      </w:r>
      <w:proofErr w:type="spellEnd"/>
      <w:r w:rsidRPr="008469FD">
        <w:rPr>
          <w:lang w:val="en-US"/>
        </w:rPr>
        <w:t xml:space="preserve"> </w:t>
      </w:r>
    </w:p>
    <w:p w14:paraId="56A78D6D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0.7769333333333334</w:t>
      </w:r>
    </w:p>
    <w:p w14:paraId="74E97206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16,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5,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200}</w:t>
      </w:r>
    </w:p>
    <w:p w14:paraId="0301E6B4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3AC851CE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31F72EF8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3) </w:t>
      </w:r>
    </w:p>
    <w:p w14:paraId="72D19F7B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1000 </w:t>
      </w:r>
    </w:p>
    <w:p w14:paraId="6EE02525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CountVectorizer</w:t>
      </w:r>
      <w:proofErr w:type="spellEnd"/>
      <w:r w:rsidRPr="008469FD">
        <w:rPr>
          <w:lang w:val="en-US"/>
        </w:rPr>
        <w:t xml:space="preserve"> </w:t>
      </w:r>
    </w:p>
    <w:p w14:paraId="27FDF933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0.7964</w:t>
      </w:r>
    </w:p>
    <w:p w14:paraId="554DDDA3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16,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3,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200}</w:t>
      </w:r>
    </w:p>
    <w:p w14:paraId="396288B6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273C9454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5A131363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3) </w:t>
      </w:r>
    </w:p>
    <w:p w14:paraId="28DB91A3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2000 </w:t>
      </w:r>
    </w:p>
    <w:p w14:paraId="0A6ED76F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CountVectorizer</w:t>
      </w:r>
      <w:proofErr w:type="spellEnd"/>
      <w:r w:rsidRPr="008469FD">
        <w:rPr>
          <w:lang w:val="en-US"/>
        </w:rPr>
        <w:t xml:space="preserve"> </w:t>
      </w:r>
    </w:p>
    <w:p w14:paraId="594B8029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0.8076</w:t>
      </w:r>
    </w:p>
    <w:p w14:paraId="40807FA2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16,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3,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150}</w:t>
      </w:r>
    </w:p>
    <w:p w14:paraId="319F59A0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1CAD426B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3DD9D12C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3) </w:t>
      </w:r>
    </w:p>
    <w:p w14:paraId="683A57B4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3000 </w:t>
      </w:r>
    </w:p>
    <w:p w14:paraId="2143829D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lastRenderedPageBreak/>
        <w:t xml:space="preserve"> Vectorizer: </w:t>
      </w:r>
      <w:proofErr w:type="spellStart"/>
      <w:r w:rsidRPr="008469FD">
        <w:rPr>
          <w:lang w:val="en-US"/>
        </w:rPr>
        <w:t>CountVectorizer</w:t>
      </w:r>
      <w:proofErr w:type="spellEnd"/>
      <w:r w:rsidRPr="008469FD">
        <w:rPr>
          <w:lang w:val="en-US"/>
        </w:rPr>
        <w:t xml:space="preserve"> </w:t>
      </w:r>
    </w:p>
    <w:p w14:paraId="35F67BEE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0.8141333333333334</w:t>
      </w:r>
    </w:p>
    <w:p w14:paraId="4BFD2A75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16,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3,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200}</w:t>
      </w:r>
    </w:p>
    <w:p w14:paraId="704EE20E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4A52B1E8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617FDE3B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3) </w:t>
      </w:r>
    </w:p>
    <w:p w14:paraId="017D6C2F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4000 </w:t>
      </w:r>
    </w:p>
    <w:p w14:paraId="43ABE605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CountVectorizer</w:t>
      </w:r>
      <w:proofErr w:type="spellEnd"/>
      <w:r w:rsidRPr="008469FD">
        <w:rPr>
          <w:lang w:val="en-US"/>
        </w:rPr>
        <w:t xml:space="preserve"> </w:t>
      </w:r>
    </w:p>
    <w:p w14:paraId="34A42855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0.8102666666666667</w:t>
      </w:r>
    </w:p>
    <w:p w14:paraId="18AC1402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32,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200}</w:t>
      </w:r>
    </w:p>
    <w:p w14:paraId="353EB933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1C883D03" w14:textId="77777777" w:rsidR="008469FD" w:rsidRPr="00571EA5" w:rsidRDefault="008469FD" w:rsidP="008469FD">
      <w:pPr>
        <w:pStyle w:val="ListParagraph"/>
        <w:ind w:left="1440"/>
        <w:rPr>
          <w:highlight w:val="yellow"/>
          <w:lang w:val="en-US"/>
        </w:rPr>
      </w:pPr>
      <w:r w:rsidRPr="00571EA5">
        <w:rPr>
          <w:highlight w:val="yellow"/>
          <w:lang w:val="en-US"/>
        </w:rPr>
        <w:t xml:space="preserve">Model Name: </w:t>
      </w:r>
      <w:proofErr w:type="spellStart"/>
      <w:r w:rsidRPr="00571EA5">
        <w:rPr>
          <w:highlight w:val="yellow"/>
          <w:lang w:val="en-US"/>
        </w:rPr>
        <w:t>RandomForestClassifier</w:t>
      </w:r>
      <w:proofErr w:type="spellEnd"/>
      <w:r w:rsidRPr="00571EA5">
        <w:rPr>
          <w:highlight w:val="yellow"/>
          <w:lang w:val="en-US"/>
        </w:rPr>
        <w:t xml:space="preserve"> </w:t>
      </w:r>
    </w:p>
    <w:p w14:paraId="31995CFB" w14:textId="77777777" w:rsidR="008469FD" w:rsidRPr="00571EA5" w:rsidRDefault="008469FD" w:rsidP="008469FD">
      <w:pPr>
        <w:pStyle w:val="ListParagraph"/>
        <w:ind w:left="1440"/>
        <w:rPr>
          <w:highlight w:val="yellow"/>
          <w:lang w:val="en-US"/>
        </w:rPr>
      </w:pPr>
      <w:r w:rsidRPr="00571EA5">
        <w:rPr>
          <w:highlight w:val="yellow"/>
          <w:lang w:val="en-US"/>
        </w:rPr>
        <w:t xml:space="preserve"> </w:t>
      </w:r>
      <w:proofErr w:type="spellStart"/>
      <w:r w:rsidRPr="00571EA5">
        <w:rPr>
          <w:highlight w:val="yellow"/>
          <w:lang w:val="en-US"/>
        </w:rPr>
        <w:t>Ngram</w:t>
      </w:r>
      <w:proofErr w:type="spellEnd"/>
      <w:r w:rsidRPr="00571EA5">
        <w:rPr>
          <w:highlight w:val="yellow"/>
          <w:lang w:val="en-US"/>
        </w:rPr>
        <w:t xml:space="preserve"> Range: (1, 3) </w:t>
      </w:r>
    </w:p>
    <w:p w14:paraId="6390C832" w14:textId="77777777" w:rsidR="008469FD" w:rsidRPr="00571EA5" w:rsidRDefault="008469FD" w:rsidP="008469FD">
      <w:pPr>
        <w:pStyle w:val="ListParagraph"/>
        <w:ind w:left="1440"/>
        <w:rPr>
          <w:highlight w:val="yellow"/>
          <w:lang w:val="en-US"/>
        </w:rPr>
      </w:pPr>
      <w:r w:rsidRPr="00571EA5">
        <w:rPr>
          <w:highlight w:val="yellow"/>
          <w:lang w:val="en-US"/>
        </w:rPr>
        <w:t xml:space="preserve"> Max Features: 5000 </w:t>
      </w:r>
    </w:p>
    <w:p w14:paraId="445D1D26" w14:textId="77777777" w:rsidR="008469FD" w:rsidRPr="00571EA5" w:rsidRDefault="008469FD" w:rsidP="008469FD">
      <w:pPr>
        <w:pStyle w:val="ListParagraph"/>
        <w:ind w:left="1440"/>
        <w:rPr>
          <w:highlight w:val="yellow"/>
          <w:lang w:val="en-US"/>
        </w:rPr>
      </w:pPr>
      <w:r w:rsidRPr="00571EA5">
        <w:rPr>
          <w:highlight w:val="yellow"/>
          <w:lang w:val="en-US"/>
        </w:rPr>
        <w:t xml:space="preserve"> Vectorizer: </w:t>
      </w:r>
      <w:proofErr w:type="spellStart"/>
      <w:r w:rsidRPr="00571EA5">
        <w:rPr>
          <w:highlight w:val="yellow"/>
          <w:lang w:val="en-US"/>
        </w:rPr>
        <w:t>CountVectorizer</w:t>
      </w:r>
      <w:proofErr w:type="spellEnd"/>
      <w:r w:rsidRPr="00571EA5">
        <w:rPr>
          <w:highlight w:val="yellow"/>
          <w:lang w:val="en-US"/>
        </w:rPr>
        <w:t xml:space="preserve"> </w:t>
      </w:r>
    </w:p>
    <w:p w14:paraId="433425BA" w14:textId="77777777" w:rsidR="008469FD" w:rsidRPr="00571EA5" w:rsidRDefault="008469FD" w:rsidP="008469FD">
      <w:pPr>
        <w:pStyle w:val="ListParagraph"/>
        <w:ind w:left="1440"/>
        <w:rPr>
          <w:highlight w:val="yellow"/>
          <w:lang w:val="en-US"/>
        </w:rPr>
      </w:pPr>
      <w:r w:rsidRPr="00571EA5">
        <w:rPr>
          <w:highlight w:val="yellow"/>
          <w:lang w:val="en-US"/>
        </w:rPr>
        <w:t xml:space="preserve"> Accuracy: 0.8162666666666667</w:t>
      </w:r>
    </w:p>
    <w:p w14:paraId="42983221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571EA5">
        <w:rPr>
          <w:highlight w:val="yellow"/>
          <w:lang w:val="en-US"/>
        </w:rPr>
        <w:t>Best parameters: {'</w:t>
      </w:r>
      <w:proofErr w:type="spellStart"/>
      <w:r w:rsidRPr="00571EA5">
        <w:rPr>
          <w:highlight w:val="yellow"/>
          <w:lang w:val="en-US"/>
        </w:rPr>
        <w:t>max_depth</w:t>
      </w:r>
      <w:proofErr w:type="spellEnd"/>
      <w:r w:rsidRPr="00571EA5">
        <w:rPr>
          <w:highlight w:val="yellow"/>
          <w:lang w:val="en-US"/>
        </w:rPr>
        <w:t>': 7, '</w:t>
      </w:r>
      <w:proofErr w:type="spellStart"/>
      <w:r w:rsidRPr="00571EA5">
        <w:rPr>
          <w:highlight w:val="yellow"/>
          <w:lang w:val="en-US"/>
        </w:rPr>
        <w:t>min_samples_leaf</w:t>
      </w:r>
      <w:proofErr w:type="spellEnd"/>
      <w:r w:rsidRPr="00571EA5">
        <w:rPr>
          <w:highlight w:val="yellow"/>
          <w:lang w:val="en-US"/>
        </w:rPr>
        <w:t>': 16, '</w:t>
      </w:r>
      <w:proofErr w:type="spellStart"/>
      <w:r w:rsidRPr="00571EA5">
        <w:rPr>
          <w:highlight w:val="yellow"/>
          <w:lang w:val="en-US"/>
        </w:rPr>
        <w:t>min_samples_split</w:t>
      </w:r>
      <w:proofErr w:type="spellEnd"/>
      <w:r w:rsidRPr="00571EA5">
        <w:rPr>
          <w:highlight w:val="yellow"/>
          <w:lang w:val="en-US"/>
        </w:rPr>
        <w:t>': 5, '</w:t>
      </w:r>
      <w:proofErr w:type="spellStart"/>
      <w:r w:rsidRPr="00571EA5">
        <w:rPr>
          <w:highlight w:val="yellow"/>
          <w:lang w:val="en-US"/>
        </w:rPr>
        <w:t>n_estimators</w:t>
      </w:r>
      <w:proofErr w:type="spellEnd"/>
      <w:r w:rsidRPr="00571EA5">
        <w:rPr>
          <w:highlight w:val="yellow"/>
          <w:lang w:val="en-US"/>
        </w:rPr>
        <w:t>': 200}</w:t>
      </w:r>
    </w:p>
    <w:p w14:paraId="0B1C9741" w14:textId="77777777" w:rsidR="004D5A0E" w:rsidRDefault="004D5A0E" w:rsidP="008469FD">
      <w:pPr>
        <w:pStyle w:val="ListParagraph"/>
        <w:ind w:left="1440"/>
        <w:rPr>
          <w:lang w:val="en-US"/>
        </w:rPr>
      </w:pPr>
    </w:p>
    <w:p w14:paraId="621EDB53" w14:textId="77777777" w:rsidR="004D5A0E" w:rsidRPr="004D5A0E" w:rsidRDefault="004D5A0E" w:rsidP="004D5A0E">
      <w:pPr>
        <w:pStyle w:val="ListParagraph"/>
        <w:ind w:left="1440"/>
        <w:rPr>
          <w:b/>
          <w:bCs/>
          <w:highlight w:val="green"/>
          <w:lang w:val="en-US"/>
        </w:rPr>
      </w:pPr>
      <w:r w:rsidRPr="004D5A0E">
        <w:rPr>
          <w:b/>
          <w:bCs/>
          <w:highlight w:val="green"/>
          <w:lang w:val="en-US"/>
        </w:rPr>
        <w:t xml:space="preserve">ACCURACY ON </w:t>
      </w:r>
      <w:proofErr w:type="gramStart"/>
      <w:r w:rsidRPr="004D5A0E">
        <w:rPr>
          <w:b/>
          <w:bCs/>
          <w:highlight w:val="green"/>
          <w:lang w:val="en-US"/>
        </w:rPr>
        <w:t>TEST:-</w:t>
      </w:r>
      <w:proofErr w:type="gramEnd"/>
      <w:r w:rsidRPr="004D5A0E">
        <w:rPr>
          <w:b/>
          <w:bCs/>
          <w:highlight w:val="green"/>
          <w:lang w:val="en-US"/>
        </w:rPr>
        <w:t xml:space="preserve"> </w:t>
      </w:r>
    </w:p>
    <w:p w14:paraId="54D0F131" w14:textId="77777777" w:rsidR="004D5A0E" w:rsidRPr="004D5A0E" w:rsidRDefault="004D5A0E" w:rsidP="004D5A0E">
      <w:pPr>
        <w:pStyle w:val="ListParagraph"/>
        <w:ind w:left="1440"/>
        <w:rPr>
          <w:b/>
          <w:bCs/>
          <w:lang w:val="en-US"/>
        </w:rPr>
      </w:pPr>
      <w:r w:rsidRPr="004D5A0E">
        <w:rPr>
          <w:highlight w:val="green"/>
          <w:lang w:val="en-US"/>
        </w:rPr>
        <w:t>ACCURACY TEST: 0.821</w:t>
      </w:r>
    </w:p>
    <w:p w14:paraId="68460AF2" w14:textId="77777777" w:rsidR="004D5A0E" w:rsidRDefault="004D5A0E" w:rsidP="008469FD">
      <w:pPr>
        <w:pStyle w:val="ListParagraph"/>
        <w:ind w:left="1440"/>
        <w:rPr>
          <w:lang w:val="en-US"/>
        </w:rPr>
      </w:pPr>
    </w:p>
    <w:p w14:paraId="464C1423" w14:textId="77777777" w:rsidR="004D5A0E" w:rsidRPr="008469FD" w:rsidRDefault="004D5A0E" w:rsidP="008469FD">
      <w:pPr>
        <w:pStyle w:val="ListParagraph"/>
        <w:ind w:left="1440"/>
        <w:rPr>
          <w:lang w:val="en-US"/>
        </w:rPr>
      </w:pPr>
    </w:p>
    <w:p w14:paraId="63C7E27E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0648F90F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2) </w:t>
      </w:r>
    </w:p>
    <w:p w14:paraId="38875C89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500 </w:t>
      </w:r>
    </w:p>
    <w:p w14:paraId="3BF5D46D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TfidfVectorizer</w:t>
      </w:r>
      <w:proofErr w:type="spellEnd"/>
      <w:r w:rsidRPr="008469FD">
        <w:rPr>
          <w:lang w:val="en-US"/>
        </w:rPr>
        <w:t xml:space="preserve"> </w:t>
      </w:r>
    </w:p>
    <w:p w14:paraId="60E33F93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0.7764</w:t>
      </w:r>
    </w:p>
    <w:p w14:paraId="090ACC6A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16,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5,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150}</w:t>
      </w:r>
    </w:p>
    <w:p w14:paraId="0D9A48CF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7E50A218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76677DA2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2) </w:t>
      </w:r>
    </w:p>
    <w:p w14:paraId="7B4BA70F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1000 </w:t>
      </w:r>
    </w:p>
    <w:p w14:paraId="2054EA5B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TfidfVectorizer</w:t>
      </w:r>
      <w:proofErr w:type="spellEnd"/>
      <w:r w:rsidRPr="008469FD">
        <w:rPr>
          <w:lang w:val="en-US"/>
        </w:rPr>
        <w:t xml:space="preserve"> </w:t>
      </w:r>
    </w:p>
    <w:p w14:paraId="74AF5AEE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0.7989333333333334</w:t>
      </w:r>
    </w:p>
    <w:p w14:paraId="06404D4F" w14:textId="7777777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32,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3,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200}</w:t>
      </w:r>
    </w:p>
    <w:p w14:paraId="44D3FC52" w14:textId="77777777" w:rsidR="00571EA5" w:rsidRPr="008469FD" w:rsidRDefault="00571EA5" w:rsidP="008469FD">
      <w:pPr>
        <w:pStyle w:val="ListParagraph"/>
        <w:ind w:left="1440"/>
        <w:rPr>
          <w:lang w:val="en-US"/>
        </w:rPr>
      </w:pPr>
    </w:p>
    <w:p w14:paraId="6BE27217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Model Name: </w:t>
      </w:r>
      <w:proofErr w:type="spellStart"/>
      <w:r w:rsidRPr="008469FD">
        <w:rPr>
          <w:lang w:val="en-US"/>
        </w:rPr>
        <w:t>RandomForestClassifier</w:t>
      </w:r>
      <w:proofErr w:type="spellEnd"/>
      <w:r w:rsidRPr="008469FD">
        <w:rPr>
          <w:lang w:val="en-US"/>
        </w:rPr>
        <w:t xml:space="preserve"> </w:t>
      </w:r>
    </w:p>
    <w:p w14:paraId="693FC481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</w:t>
      </w:r>
      <w:proofErr w:type="spellStart"/>
      <w:r w:rsidRPr="008469FD">
        <w:rPr>
          <w:lang w:val="en-US"/>
        </w:rPr>
        <w:t>Ngram</w:t>
      </w:r>
      <w:proofErr w:type="spellEnd"/>
      <w:r w:rsidRPr="008469FD">
        <w:rPr>
          <w:lang w:val="en-US"/>
        </w:rPr>
        <w:t xml:space="preserve"> Range: (1, 2) </w:t>
      </w:r>
    </w:p>
    <w:p w14:paraId="4E627549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Max Features: 2000 </w:t>
      </w:r>
    </w:p>
    <w:p w14:paraId="323A44FE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Vectorizer: </w:t>
      </w:r>
      <w:proofErr w:type="spellStart"/>
      <w:r w:rsidRPr="008469FD">
        <w:rPr>
          <w:lang w:val="en-US"/>
        </w:rPr>
        <w:t>TfidfVectorizer</w:t>
      </w:r>
      <w:proofErr w:type="spellEnd"/>
      <w:r w:rsidRPr="008469FD">
        <w:rPr>
          <w:lang w:val="en-US"/>
        </w:rPr>
        <w:t xml:space="preserve"> </w:t>
      </w:r>
    </w:p>
    <w:p w14:paraId="00758517" w14:textId="77777777" w:rsidR="008469FD" w:rsidRP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 xml:space="preserve"> Accuracy: 0.8076</w:t>
      </w:r>
    </w:p>
    <w:p w14:paraId="3B0FDBE8" w14:textId="377F7B67" w:rsidR="008469FD" w:rsidRDefault="008469FD" w:rsidP="008469FD">
      <w:pPr>
        <w:pStyle w:val="ListParagraph"/>
        <w:ind w:left="1440"/>
        <w:rPr>
          <w:lang w:val="en-US"/>
        </w:rPr>
      </w:pPr>
      <w:r w:rsidRPr="008469FD">
        <w:rPr>
          <w:lang w:val="en-US"/>
        </w:rPr>
        <w:t>Best parameters: {'</w:t>
      </w:r>
      <w:proofErr w:type="spellStart"/>
      <w:r w:rsidRPr="008469FD">
        <w:rPr>
          <w:lang w:val="en-US"/>
        </w:rPr>
        <w:t>max_depth</w:t>
      </w:r>
      <w:proofErr w:type="spellEnd"/>
      <w:r w:rsidRPr="008469FD">
        <w:rPr>
          <w:lang w:val="en-US"/>
        </w:rPr>
        <w:t>': 7, '</w:t>
      </w:r>
      <w:proofErr w:type="spellStart"/>
      <w:r w:rsidRPr="008469FD">
        <w:rPr>
          <w:lang w:val="en-US"/>
        </w:rPr>
        <w:t>min_samples_leaf</w:t>
      </w:r>
      <w:proofErr w:type="spellEnd"/>
      <w:r w:rsidRPr="008469FD">
        <w:rPr>
          <w:lang w:val="en-US"/>
        </w:rPr>
        <w:t>': 16, '</w:t>
      </w:r>
      <w:proofErr w:type="spellStart"/>
      <w:r w:rsidRPr="008469FD">
        <w:rPr>
          <w:lang w:val="en-US"/>
        </w:rPr>
        <w:t>min_samples_split</w:t>
      </w:r>
      <w:proofErr w:type="spellEnd"/>
      <w:r w:rsidRPr="008469FD">
        <w:rPr>
          <w:lang w:val="en-US"/>
        </w:rPr>
        <w:t>': 5, '</w:t>
      </w:r>
      <w:proofErr w:type="spellStart"/>
      <w:r w:rsidRPr="008469FD">
        <w:rPr>
          <w:lang w:val="en-US"/>
        </w:rPr>
        <w:t>n_estimators</w:t>
      </w:r>
      <w:proofErr w:type="spellEnd"/>
      <w:r w:rsidRPr="008469FD">
        <w:rPr>
          <w:lang w:val="en-US"/>
        </w:rPr>
        <w:t>': 150}</w:t>
      </w:r>
    </w:p>
    <w:p w14:paraId="2F82AE76" w14:textId="77777777" w:rsidR="00112F48" w:rsidRDefault="00112F48" w:rsidP="008469FD">
      <w:pPr>
        <w:pStyle w:val="ListParagraph"/>
        <w:ind w:left="1440"/>
        <w:rPr>
          <w:lang w:val="en-US"/>
        </w:rPr>
      </w:pPr>
    </w:p>
    <w:p w14:paraId="178B76E9" w14:textId="77777777" w:rsidR="00112F48" w:rsidRDefault="00112F48" w:rsidP="008469FD">
      <w:pPr>
        <w:pStyle w:val="ListParagraph"/>
        <w:ind w:left="1440"/>
        <w:rPr>
          <w:lang w:val="en-US"/>
        </w:rPr>
      </w:pPr>
    </w:p>
    <w:p w14:paraId="0CA59DF3" w14:textId="77777777" w:rsidR="00112F48" w:rsidRDefault="00112F48" w:rsidP="008469FD">
      <w:pPr>
        <w:pStyle w:val="ListParagraph"/>
        <w:ind w:left="1440"/>
        <w:rPr>
          <w:lang w:val="en-US"/>
        </w:rPr>
      </w:pPr>
    </w:p>
    <w:p w14:paraId="1DC77A33" w14:textId="77777777" w:rsidR="00112F48" w:rsidRDefault="00112F48" w:rsidP="008469FD">
      <w:pPr>
        <w:pStyle w:val="ListParagraph"/>
        <w:ind w:left="1440"/>
        <w:rPr>
          <w:lang w:val="en-US"/>
        </w:rPr>
      </w:pPr>
    </w:p>
    <w:p w14:paraId="255F60F3" w14:textId="77777777" w:rsidR="00112F48" w:rsidRDefault="00112F48" w:rsidP="008469FD">
      <w:pPr>
        <w:pStyle w:val="ListParagraph"/>
        <w:ind w:left="1440"/>
        <w:rPr>
          <w:lang w:val="en-US"/>
        </w:rPr>
      </w:pPr>
    </w:p>
    <w:p w14:paraId="631E8B4A" w14:textId="77777777" w:rsidR="00112F48" w:rsidRDefault="00112F48" w:rsidP="008469FD">
      <w:pPr>
        <w:pStyle w:val="ListParagraph"/>
        <w:ind w:left="1440"/>
        <w:rPr>
          <w:lang w:val="en-US"/>
        </w:rPr>
      </w:pPr>
    </w:p>
    <w:p w14:paraId="19EBC624" w14:textId="4D57E41D" w:rsidR="00112F48" w:rsidRDefault="00112F48" w:rsidP="008469FD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STEMMED AND STOP WORD REMOVAL RF: - </w:t>
      </w:r>
    </w:p>
    <w:p w14:paraId="279AD820" w14:textId="1C0A3FF0" w:rsidR="00112F48" w:rsidRDefault="00112F48" w:rsidP="008469FD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ACCURACY ON VALIDATION: - </w:t>
      </w:r>
    </w:p>
    <w:p w14:paraId="38B48947" w14:textId="77777777" w:rsidR="00112F48" w:rsidRDefault="00112F48" w:rsidP="008469FD">
      <w:pPr>
        <w:pStyle w:val="ListParagraph"/>
        <w:ind w:left="1440"/>
        <w:rPr>
          <w:b/>
          <w:bCs/>
          <w:lang w:val="en-US"/>
        </w:rPr>
      </w:pPr>
    </w:p>
    <w:p w14:paraId="4055FC4D" w14:textId="77777777" w:rsidR="00112F48" w:rsidRPr="00112F48" w:rsidRDefault="00112F48" w:rsidP="00112F48">
      <w:pPr>
        <w:pStyle w:val="ListParagraph"/>
        <w:ind w:left="1440"/>
        <w:rPr>
          <w:highlight w:val="yellow"/>
          <w:lang w:val="en-US"/>
        </w:rPr>
      </w:pPr>
      <w:r w:rsidRPr="00112F48">
        <w:rPr>
          <w:highlight w:val="yellow"/>
          <w:lang w:val="en-US"/>
        </w:rPr>
        <w:t xml:space="preserve">Model Name: </w:t>
      </w:r>
      <w:proofErr w:type="spellStart"/>
      <w:r w:rsidRPr="00112F48">
        <w:rPr>
          <w:highlight w:val="yellow"/>
          <w:lang w:val="en-US"/>
        </w:rPr>
        <w:t>RandomForestClassifier</w:t>
      </w:r>
      <w:proofErr w:type="spellEnd"/>
      <w:r w:rsidRPr="00112F48">
        <w:rPr>
          <w:highlight w:val="yellow"/>
          <w:lang w:val="en-US"/>
        </w:rPr>
        <w:t xml:space="preserve"> </w:t>
      </w:r>
    </w:p>
    <w:p w14:paraId="3DBCED57" w14:textId="77777777" w:rsidR="00112F48" w:rsidRPr="00112F48" w:rsidRDefault="00112F48" w:rsidP="00112F48">
      <w:pPr>
        <w:pStyle w:val="ListParagraph"/>
        <w:ind w:left="1440"/>
        <w:rPr>
          <w:highlight w:val="yellow"/>
          <w:lang w:val="en-US"/>
        </w:rPr>
      </w:pPr>
      <w:r w:rsidRPr="00112F48">
        <w:rPr>
          <w:highlight w:val="yellow"/>
          <w:lang w:val="en-US"/>
        </w:rPr>
        <w:t xml:space="preserve"> </w:t>
      </w:r>
      <w:proofErr w:type="spellStart"/>
      <w:r w:rsidRPr="00112F48">
        <w:rPr>
          <w:highlight w:val="yellow"/>
          <w:lang w:val="en-US"/>
        </w:rPr>
        <w:t>Ngram</w:t>
      </w:r>
      <w:proofErr w:type="spellEnd"/>
      <w:r w:rsidRPr="00112F48">
        <w:rPr>
          <w:highlight w:val="yellow"/>
          <w:lang w:val="en-US"/>
        </w:rPr>
        <w:t xml:space="preserve"> Range: (1, 3) </w:t>
      </w:r>
    </w:p>
    <w:p w14:paraId="13E9F481" w14:textId="77777777" w:rsidR="00112F48" w:rsidRPr="00112F48" w:rsidRDefault="00112F48" w:rsidP="00112F48">
      <w:pPr>
        <w:pStyle w:val="ListParagraph"/>
        <w:ind w:left="1440"/>
        <w:rPr>
          <w:highlight w:val="yellow"/>
          <w:lang w:val="en-US"/>
        </w:rPr>
      </w:pPr>
      <w:r w:rsidRPr="00112F48">
        <w:rPr>
          <w:highlight w:val="yellow"/>
          <w:lang w:val="en-US"/>
        </w:rPr>
        <w:t xml:space="preserve"> Max Features: 5000 </w:t>
      </w:r>
    </w:p>
    <w:p w14:paraId="1155C0CC" w14:textId="77777777" w:rsidR="00112F48" w:rsidRPr="00112F48" w:rsidRDefault="00112F48" w:rsidP="00112F48">
      <w:pPr>
        <w:pStyle w:val="ListParagraph"/>
        <w:ind w:left="1440"/>
        <w:rPr>
          <w:highlight w:val="yellow"/>
          <w:lang w:val="en-US"/>
        </w:rPr>
      </w:pPr>
      <w:r w:rsidRPr="00112F48">
        <w:rPr>
          <w:highlight w:val="yellow"/>
          <w:lang w:val="en-US"/>
        </w:rPr>
        <w:t xml:space="preserve"> Vectorizer: </w:t>
      </w:r>
      <w:proofErr w:type="spellStart"/>
      <w:r w:rsidRPr="00112F48">
        <w:rPr>
          <w:highlight w:val="yellow"/>
          <w:lang w:val="en-US"/>
        </w:rPr>
        <w:t>CountVectorizer</w:t>
      </w:r>
      <w:proofErr w:type="spellEnd"/>
      <w:r w:rsidRPr="00112F48">
        <w:rPr>
          <w:highlight w:val="yellow"/>
          <w:lang w:val="en-US"/>
        </w:rPr>
        <w:t xml:space="preserve"> </w:t>
      </w:r>
    </w:p>
    <w:p w14:paraId="40C7369F" w14:textId="77777777" w:rsidR="00112F48" w:rsidRPr="00112F48" w:rsidRDefault="00112F48" w:rsidP="00112F48">
      <w:pPr>
        <w:pStyle w:val="ListParagraph"/>
        <w:ind w:left="1440"/>
        <w:rPr>
          <w:highlight w:val="yellow"/>
          <w:lang w:val="en-US"/>
        </w:rPr>
      </w:pPr>
      <w:r w:rsidRPr="00112F48">
        <w:rPr>
          <w:highlight w:val="yellow"/>
          <w:lang w:val="en-US"/>
        </w:rPr>
        <w:t xml:space="preserve"> Accuracy: 0.8273333333333334</w:t>
      </w:r>
    </w:p>
    <w:p w14:paraId="13550456" w14:textId="261CFA9E" w:rsidR="00112F48" w:rsidRDefault="00112F48" w:rsidP="00112F48">
      <w:pPr>
        <w:pStyle w:val="ListParagraph"/>
        <w:ind w:left="1440"/>
        <w:rPr>
          <w:lang w:val="en-US"/>
        </w:rPr>
      </w:pPr>
      <w:r w:rsidRPr="00112F48">
        <w:rPr>
          <w:highlight w:val="yellow"/>
          <w:lang w:val="en-US"/>
        </w:rPr>
        <w:t>Best parameters: {'</w:t>
      </w:r>
      <w:proofErr w:type="spellStart"/>
      <w:r w:rsidRPr="00112F48">
        <w:rPr>
          <w:highlight w:val="yellow"/>
          <w:lang w:val="en-US"/>
        </w:rPr>
        <w:t>max_depth</w:t>
      </w:r>
      <w:proofErr w:type="spellEnd"/>
      <w:r w:rsidRPr="00112F48">
        <w:rPr>
          <w:highlight w:val="yellow"/>
          <w:lang w:val="en-US"/>
        </w:rPr>
        <w:t>': 7, '</w:t>
      </w:r>
      <w:proofErr w:type="spellStart"/>
      <w:r w:rsidRPr="00112F48">
        <w:rPr>
          <w:highlight w:val="yellow"/>
          <w:lang w:val="en-US"/>
        </w:rPr>
        <w:t>min_samples_leaf</w:t>
      </w:r>
      <w:proofErr w:type="spellEnd"/>
      <w:r w:rsidRPr="00112F48">
        <w:rPr>
          <w:highlight w:val="yellow"/>
          <w:lang w:val="en-US"/>
        </w:rPr>
        <w:t>': 16, '</w:t>
      </w:r>
      <w:proofErr w:type="spellStart"/>
      <w:r w:rsidRPr="00112F48">
        <w:rPr>
          <w:highlight w:val="yellow"/>
          <w:lang w:val="en-US"/>
        </w:rPr>
        <w:t>min_samples_split</w:t>
      </w:r>
      <w:proofErr w:type="spellEnd"/>
      <w:r w:rsidRPr="00112F48">
        <w:rPr>
          <w:highlight w:val="yellow"/>
          <w:lang w:val="en-US"/>
        </w:rPr>
        <w:t>': 5, '</w:t>
      </w:r>
      <w:proofErr w:type="spellStart"/>
      <w:r w:rsidRPr="00112F48">
        <w:rPr>
          <w:highlight w:val="yellow"/>
          <w:lang w:val="en-US"/>
        </w:rPr>
        <w:t>n_estimators</w:t>
      </w:r>
      <w:proofErr w:type="spellEnd"/>
      <w:r w:rsidRPr="00112F48">
        <w:rPr>
          <w:highlight w:val="yellow"/>
          <w:lang w:val="en-US"/>
        </w:rPr>
        <w:t>': 200}</w:t>
      </w:r>
    </w:p>
    <w:p w14:paraId="0A4862E8" w14:textId="430C3248" w:rsidR="00190D38" w:rsidRDefault="00757820" w:rsidP="00112F48">
      <w:pPr>
        <w:pStyle w:val="ListParagraph"/>
        <w:ind w:left="1440"/>
        <w:rPr>
          <w:lang w:val="en-US"/>
        </w:rPr>
      </w:pPr>
      <w:r w:rsidRPr="00757820">
        <w:rPr>
          <w:highlight w:val="green"/>
          <w:lang w:val="en-US"/>
        </w:rPr>
        <w:t>ACCURACY TEST: 0.8235</w:t>
      </w:r>
    </w:p>
    <w:p w14:paraId="65932646" w14:textId="77777777" w:rsidR="00093256" w:rsidRDefault="00093256" w:rsidP="00112F48">
      <w:pPr>
        <w:pStyle w:val="ListParagraph"/>
        <w:ind w:left="1440"/>
        <w:rPr>
          <w:lang w:val="en-US"/>
        </w:rPr>
      </w:pPr>
    </w:p>
    <w:p w14:paraId="507515F9" w14:textId="6B176F90" w:rsidR="00093256" w:rsidRDefault="00093256" w:rsidP="00093256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LEMMATIZED AND STOP WORD REMOVAL RF: - </w:t>
      </w:r>
    </w:p>
    <w:p w14:paraId="36D8DEC7" w14:textId="77777777" w:rsidR="00093256" w:rsidRDefault="00093256" w:rsidP="00093256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ACCURACY ON VALIDATION: - </w:t>
      </w:r>
    </w:p>
    <w:p w14:paraId="28012F02" w14:textId="77777777" w:rsidR="00093256" w:rsidRDefault="00093256" w:rsidP="00112F48">
      <w:pPr>
        <w:pStyle w:val="ListParagraph"/>
        <w:ind w:left="1440"/>
        <w:rPr>
          <w:lang w:val="en-US"/>
        </w:rPr>
      </w:pPr>
    </w:p>
    <w:p w14:paraId="2061FA17" w14:textId="77777777" w:rsidR="00093256" w:rsidRPr="00112F48" w:rsidRDefault="00093256" w:rsidP="00093256">
      <w:pPr>
        <w:pStyle w:val="ListParagraph"/>
        <w:ind w:left="1440"/>
        <w:rPr>
          <w:highlight w:val="yellow"/>
          <w:lang w:val="en-US"/>
        </w:rPr>
      </w:pPr>
      <w:r w:rsidRPr="00112F48">
        <w:rPr>
          <w:highlight w:val="yellow"/>
          <w:lang w:val="en-US"/>
        </w:rPr>
        <w:t xml:space="preserve">Model Name: </w:t>
      </w:r>
      <w:proofErr w:type="spellStart"/>
      <w:r w:rsidRPr="00112F48">
        <w:rPr>
          <w:highlight w:val="yellow"/>
          <w:lang w:val="en-US"/>
        </w:rPr>
        <w:t>RandomForestClassifier</w:t>
      </w:r>
      <w:proofErr w:type="spellEnd"/>
      <w:r w:rsidRPr="00112F48">
        <w:rPr>
          <w:highlight w:val="yellow"/>
          <w:lang w:val="en-US"/>
        </w:rPr>
        <w:t xml:space="preserve"> </w:t>
      </w:r>
    </w:p>
    <w:p w14:paraId="69C40072" w14:textId="77777777" w:rsidR="00093256" w:rsidRPr="00112F48" w:rsidRDefault="00093256" w:rsidP="00093256">
      <w:pPr>
        <w:pStyle w:val="ListParagraph"/>
        <w:ind w:left="1440"/>
        <w:rPr>
          <w:highlight w:val="yellow"/>
          <w:lang w:val="en-US"/>
        </w:rPr>
      </w:pPr>
      <w:r w:rsidRPr="00112F48">
        <w:rPr>
          <w:highlight w:val="yellow"/>
          <w:lang w:val="en-US"/>
        </w:rPr>
        <w:t xml:space="preserve"> </w:t>
      </w:r>
      <w:proofErr w:type="spellStart"/>
      <w:r w:rsidRPr="00112F48">
        <w:rPr>
          <w:highlight w:val="yellow"/>
          <w:lang w:val="en-US"/>
        </w:rPr>
        <w:t>Ngram</w:t>
      </w:r>
      <w:proofErr w:type="spellEnd"/>
      <w:r w:rsidRPr="00112F48">
        <w:rPr>
          <w:highlight w:val="yellow"/>
          <w:lang w:val="en-US"/>
        </w:rPr>
        <w:t xml:space="preserve"> Range: (1, 3) </w:t>
      </w:r>
    </w:p>
    <w:p w14:paraId="1F52092E" w14:textId="77777777" w:rsidR="00093256" w:rsidRPr="00112F48" w:rsidRDefault="00093256" w:rsidP="00093256">
      <w:pPr>
        <w:pStyle w:val="ListParagraph"/>
        <w:ind w:left="1440"/>
        <w:rPr>
          <w:highlight w:val="yellow"/>
          <w:lang w:val="en-US"/>
        </w:rPr>
      </w:pPr>
      <w:r w:rsidRPr="00112F48">
        <w:rPr>
          <w:highlight w:val="yellow"/>
          <w:lang w:val="en-US"/>
        </w:rPr>
        <w:t xml:space="preserve"> Max Features: 5000 </w:t>
      </w:r>
    </w:p>
    <w:p w14:paraId="2936F58A" w14:textId="77777777" w:rsidR="00093256" w:rsidRPr="00112F48" w:rsidRDefault="00093256" w:rsidP="00093256">
      <w:pPr>
        <w:pStyle w:val="ListParagraph"/>
        <w:ind w:left="1440"/>
        <w:rPr>
          <w:highlight w:val="yellow"/>
          <w:lang w:val="en-US"/>
        </w:rPr>
      </w:pPr>
      <w:r w:rsidRPr="00112F48">
        <w:rPr>
          <w:highlight w:val="yellow"/>
          <w:lang w:val="en-US"/>
        </w:rPr>
        <w:t xml:space="preserve"> Vectorizer: </w:t>
      </w:r>
      <w:proofErr w:type="spellStart"/>
      <w:r w:rsidRPr="00112F48">
        <w:rPr>
          <w:highlight w:val="yellow"/>
          <w:lang w:val="en-US"/>
        </w:rPr>
        <w:t>CountVectorizer</w:t>
      </w:r>
      <w:proofErr w:type="spellEnd"/>
      <w:r w:rsidRPr="00112F48">
        <w:rPr>
          <w:highlight w:val="yellow"/>
          <w:lang w:val="en-US"/>
        </w:rPr>
        <w:t xml:space="preserve"> </w:t>
      </w:r>
    </w:p>
    <w:p w14:paraId="3C768214" w14:textId="341D4D8B" w:rsidR="00093256" w:rsidRPr="00112F48" w:rsidRDefault="00093256" w:rsidP="00093256">
      <w:pPr>
        <w:pStyle w:val="ListParagraph"/>
        <w:ind w:left="1440"/>
        <w:rPr>
          <w:highlight w:val="yellow"/>
          <w:lang w:val="en-US"/>
        </w:rPr>
      </w:pPr>
      <w:r w:rsidRPr="00112F48">
        <w:rPr>
          <w:highlight w:val="yellow"/>
          <w:lang w:val="en-US"/>
        </w:rPr>
        <w:t xml:space="preserve"> </w:t>
      </w:r>
      <w:r w:rsidRPr="00093256">
        <w:rPr>
          <w:highlight w:val="yellow"/>
          <w:lang w:val="en-US"/>
        </w:rPr>
        <w:t>Accuracy: 0.8278666666666666</w:t>
      </w:r>
    </w:p>
    <w:p w14:paraId="29691607" w14:textId="77777777" w:rsidR="00093256" w:rsidRDefault="00093256" w:rsidP="00093256">
      <w:pPr>
        <w:pStyle w:val="ListParagraph"/>
        <w:ind w:left="1440"/>
        <w:rPr>
          <w:lang w:val="en-US"/>
        </w:rPr>
      </w:pPr>
      <w:r w:rsidRPr="00112F48">
        <w:rPr>
          <w:highlight w:val="yellow"/>
          <w:lang w:val="en-US"/>
        </w:rPr>
        <w:t>Best parameters: {'</w:t>
      </w:r>
      <w:proofErr w:type="spellStart"/>
      <w:r w:rsidRPr="00112F48">
        <w:rPr>
          <w:highlight w:val="yellow"/>
          <w:lang w:val="en-US"/>
        </w:rPr>
        <w:t>max_depth</w:t>
      </w:r>
      <w:proofErr w:type="spellEnd"/>
      <w:r w:rsidRPr="00112F48">
        <w:rPr>
          <w:highlight w:val="yellow"/>
          <w:lang w:val="en-US"/>
        </w:rPr>
        <w:t>': 7, '</w:t>
      </w:r>
      <w:proofErr w:type="spellStart"/>
      <w:r w:rsidRPr="00112F48">
        <w:rPr>
          <w:highlight w:val="yellow"/>
          <w:lang w:val="en-US"/>
        </w:rPr>
        <w:t>min_samples_leaf</w:t>
      </w:r>
      <w:proofErr w:type="spellEnd"/>
      <w:r w:rsidRPr="00112F48">
        <w:rPr>
          <w:highlight w:val="yellow"/>
          <w:lang w:val="en-US"/>
        </w:rPr>
        <w:t>': 16, '</w:t>
      </w:r>
      <w:proofErr w:type="spellStart"/>
      <w:r w:rsidRPr="00112F48">
        <w:rPr>
          <w:highlight w:val="yellow"/>
          <w:lang w:val="en-US"/>
        </w:rPr>
        <w:t>min_samples_split</w:t>
      </w:r>
      <w:proofErr w:type="spellEnd"/>
      <w:r w:rsidRPr="00112F48">
        <w:rPr>
          <w:highlight w:val="yellow"/>
          <w:lang w:val="en-US"/>
        </w:rPr>
        <w:t>': 5, '</w:t>
      </w:r>
      <w:proofErr w:type="spellStart"/>
      <w:r w:rsidRPr="00112F48">
        <w:rPr>
          <w:highlight w:val="yellow"/>
          <w:lang w:val="en-US"/>
        </w:rPr>
        <w:t>n_estimators</w:t>
      </w:r>
      <w:proofErr w:type="spellEnd"/>
      <w:r w:rsidRPr="00112F48">
        <w:rPr>
          <w:highlight w:val="yellow"/>
          <w:lang w:val="en-US"/>
        </w:rPr>
        <w:t>': 200}</w:t>
      </w:r>
    </w:p>
    <w:p w14:paraId="6744EF25" w14:textId="0354E12B" w:rsidR="00757820" w:rsidRDefault="00757820" w:rsidP="00093256">
      <w:pPr>
        <w:pStyle w:val="ListParagraph"/>
        <w:ind w:left="1440"/>
        <w:rPr>
          <w:lang w:val="en-US"/>
        </w:rPr>
      </w:pPr>
      <w:r w:rsidRPr="00757820">
        <w:rPr>
          <w:highlight w:val="green"/>
          <w:lang w:val="en-US"/>
        </w:rPr>
        <w:t>ACCURACY TEST: 0.818</w:t>
      </w:r>
    </w:p>
    <w:p w14:paraId="4E251BD2" w14:textId="77777777" w:rsidR="00112F48" w:rsidRDefault="00112F48" w:rsidP="00112F48">
      <w:pPr>
        <w:pStyle w:val="ListParagraph"/>
        <w:ind w:left="1440"/>
        <w:rPr>
          <w:lang w:val="en-US"/>
        </w:rPr>
      </w:pPr>
    </w:p>
    <w:p w14:paraId="74E42F96" w14:textId="77777777" w:rsidR="00112F48" w:rsidRDefault="00112F48" w:rsidP="00112F48">
      <w:pPr>
        <w:pStyle w:val="ListParagraph"/>
        <w:ind w:left="1440"/>
        <w:rPr>
          <w:lang w:val="en-US"/>
        </w:rPr>
      </w:pPr>
    </w:p>
    <w:p w14:paraId="0DA757C3" w14:textId="066372D6" w:rsidR="00112F48" w:rsidRPr="00112F48" w:rsidRDefault="0049417D" w:rsidP="00112F48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 xml:space="preserve">Took me 2 whole days </w:t>
      </w:r>
      <w:proofErr w:type="gramStart"/>
      <w:r>
        <w:rPr>
          <w:b/>
          <w:bCs/>
          <w:lang w:val="en-US"/>
        </w:rPr>
        <w:t>for completing</w:t>
      </w:r>
      <w:proofErr w:type="gramEnd"/>
      <w:r>
        <w:rPr>
          <w:b/>
          <w:bCs/>
          <w:lang w:val="en-US"/>
        </w:rPr>
        <w:t xml:space="preserve"> this part as I applied a grid search and multiple models together at a time. I was simultaneously training different models on Kaggle/</w:t>
      </w:r>
      <w:proofErr w:type="spellStart"/>
      <w:r>
        <w:rPr>
          <w:b/>
          <w:bCs/>
          <w:lang w:val="en-US"/>
        </w:rPr>
        <w:t>Colab</w:t>
      </w:r>
      <w:proofErr w:type="spellEnd"/>
      <w:r>
        <w:rPr>
          <w:b/>
          <w:bCs/>
          <w:lang w:val="en-US"/>
        </w:rPr>
        <w:t xml:space="preserve"> and my local Machine. Multinomial NB was trained and evaluated on my local machine models like Gradient Boosting and </w:t>
      </w:r>
      <w:proofErr w:type="gramStart"/>
      <w:r>
        <w:rPr>
          <w:b/>
          <w:bCs/>
          <w:lang w:val="en-US"/>
        </w:rPr>
        <w:t>Random forest</w:t>
      </w:r>
      <w:proofErr w:type="gramEnd"/>
      <w:r>
        <w:rPr>
          <w:b/>
          <w:bCs/>
          <w:lang w:val="en-US"/>
        </w:rPr>
        <w:t xml:space="preserve"> was done on cloud. Gradient Boosting got stuck and after 4 hours it </w:t>
      </w:r>
      <w:proofErr w:type="gramStart"/>
      <w:r>
        <w:rPr>
          <w:b/>
          <w:bCs/>
          <w:lang w:val="en-US"/>
        </w:rPr>
        <w:t>outputted</w:t>
      </w:r>
      <w:proofErr w:type="gramEnd"/>
      <w:r>
        <w:rPr>
          <w:b/>
          <w:bCs/>
          <w:lang w:val="en-US"/>
        </w:rPr>
        <w:t xml:space="preserve"> for only one model. Since I did </w:t>
      </w:r>
      <w:proofErr w:type="spellStart"/>
      <w:r>
        <w:rPr>
          <w:b/>
          <w:bCs/>
          <w:lang w:val="en-US"/>
        </w:rPr>
        <w:t>GridSearch</w:t>
      </w:r>
      <w:proofErr w:type="spellEnd"/>
      <w:r>
        <w:rPr>
          <w:b/>
          <w:bCs/>
          <w:lang w:val="en-US"/>
        </w:rPr>
        <w:t xml:space="preserve"> so can’t tell exact time for each model a lot of models were </w:t>
      </w:r>
      <w:proofErr w:type="gramStart"/>
      <w:r>
        <w:rPr>
          <w:b/>
          <w:bCs/>
          <w:lang w:val="en-US"/>
        </w:rPr>
        <w:t>trained</w:t>
      </w:r>
      <w:proofErr w:type="gramEnd"/>
      <w:r>
        <w:rPr>
          <w:b/>
          <w:bCs/>
          <w:lang w:val="en-US"/>
        </w:rPr>
        <w:t xml:space="preserve"> and I lost track of time in it</w:t>
      </w:r>
    </w:p>
    <w:sectPr w:rsidR="00112F48" w:rsidRPr="0011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4A0C6" w14:textId="77777777" w:rsidR="001A3AB5" w:rsidRDefault="001A3AB5" w:rsidP="00EB2D31">
      <w:pPr>
        <w:spacing w:after="0" w:line="240" w:lineRule="auto"/>
      </w:pPr>
      <w:r>
        <w:separator/>
      </w:r>
    </w:p>
  </w:endnote>
  <w:endnote w:type="continuationSeparator" w:id="0">
    <w:p w14:paraId="74134D5A" w14:textId="77777777" w:rsidR="001A3AB5" w:rsidRDefault="001A3AB5" w:rsidP="00EB2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31E86" w14:textId="77777777" w:rsidR="001A3AB5" w:rsidRDefault="001A3AB5" w:rsidP="00EB2D31">
      <w:pPr>
        <w:spacing w:after="0" w:line="240" w:lineRule="auto"/>
      </w:pPr>
      <w:r>
        <w:separator/>
      </w:r>
    </w:p>
  </w:footnote>
  <w:footnote w:type="continuationSeparator" w:id="0">
    <w:p w14:paraId="18487EBF" w14:textId="77777777" w:rsidR="001A3AB5" w:rsidRDefault="001A3AB5" w:rsidP="00EB2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537D3"/>
    <w:multiLevelType w:val="hybridMultilevel"/>
    <w:tmpl w:val="AE464F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3996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31"/>
    <w:rsid w:val="00093256"/>
    <w:rsid w:val="00112F48"/>
    <w:rsid w:val="00124B45"/>
    <w:rsid w:val="00190D38"/>
    <w:rsid w:val="001A3AB5"/>
    <w:rsid w:val="0027576E"/>
    <w:rsid w:val="0049417D"/>
    <w:rsid w:val="004D5A0E"/>
    <w:rsid w:val="00503DA9"/>
    <w:rsid w:val="00571EA5"/>
    <w:rsid w:val="00706993"/>
    <w:rsid w:val="00757820"/>
    <w:rsid w:val="008469FD"/>
    <w:rsid w:val="008573A6"/>
    <w:rsid w:val="00922F6B"/>
    <w:rsid w:val="00A07194"/>
    <w:rsid w:val="00B02792"/>
    <w:rsid w:val="00C82549"/>
    <w:rsid w:val="00CA50E3"/>
    <w:rsid w:val="00DE07BF"/>
    <w:rsid w:val="00E36086"/>
    <w:rsid w:val="00EB1376"/>
    <w:rsid w:val="00E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0165"/>
  <w15:chartTrackingRefBased/>
  <w15:docId w15:val="{0FB12F92-4836-4B27-A9A9-B2FC5A7C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D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2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D31"/>
  </w:style>
  <w:style w:type="paragraph" w:styleId="Footer">
    <w:name w:val="footer"/>
    <w:basedOn w:val="Normal"/>
    <w:link w:val="FooterChar"/>
    <w:uiPriority w:val="99"/>
    <w:unhideWhenUsed/>
    <w:rsid w:val="00EB2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61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8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5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0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512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6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716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5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3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1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949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5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3779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3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7653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6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8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77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985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1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5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026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0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40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8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9979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9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02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1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49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5488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8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3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0228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6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5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4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8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05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6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981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6498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8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59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813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7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3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75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0784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4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0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994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5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8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6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795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58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780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0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0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7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084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738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6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80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5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924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0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1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0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7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3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6038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8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8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02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7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3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4208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3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0666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1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95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8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3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450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74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63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0997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2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8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5353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2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3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1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934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0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39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30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9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078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3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95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4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037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2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2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011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1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41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12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4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030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7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8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093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3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10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05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1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58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1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2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9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5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4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3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81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2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1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0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25</Pages>
  <Words>3798</Words>
  <Characters>21651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Hadi</dc:creator>
  <cp:keywords/>
  <dc:description/>
  <cp:lastModifiedBy>Mohammad Hadi</cp:lastModifiedBy>
  <cp:revision>4</cp:revision>
  <dcterms:created xsi:type="dcterms:W3CDTF">2024-02-16T15:41:00Z</dcterms:created>
  <dcterms:modified xsi:type="dcterms:W3CDTF">2024-02-25T13:23:00Z</dcterms:modified>
</cp:coreProperties>
</file>