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B1" w:rsidRDefault="004E3BB1">
      <w:r>
        <w:t>Proposal – Netflix TV shows Study</w:t>
      </w:r>
    </w:p>
    <w:p w:rsidR="004E3BB1" w:rsidRDefault="004E3BB1"/>
    <w:p w:rsidR="004E3BB1" w:rsidRDefault="004E3BB1">
      <w:r>
        <w:t>Group member: Echo YU, Matt WANG</w:t>
      </w:r>
    </w:p>
    <w:p w:rsidR="004E3BB1" w:rsidRDefault="004E3BB1"/>
    <w:p w:rsidR="004E3BB1" w:rsidRDefault="004E3BB1">
      <w:r>
        <w:t>Project Description</w:t>
      </w:r>
    </w:p>
    <w:p w:rsidR="004E3BB1" w:rsidRDefault="004E3BB1">
      <w:r>
        <w:t xml:space="preserve">This is a brief trail about </w:t>
      </w:r>
      <w:r w:rsidR="00A500EC">
        <w:t xml:space="preserve">learning and performing </w:t>
      </w:r>
      <w:r>
        <w:t>ETL proces</w:t>
      </w:r>
      <w:r w:rsidR="00A500EC">
        <w:t xml:space="preserve">s by using Netflix TV shows. The database will be established with the aim of recording every TV show with detailed information. </w:t>
      </w:r>
    </w:p>
    <w:p w:rsidR="00A500EC" w:rsidRDefault="00A500EC"/>
    <w:p w:rsidR="00A500EC" w:rsidRDefault="00A500EC">
      <w:r>
        <w:t>Data sources:</w:t>
      </w:r>
    </w:p>
    <w:p w:rsidR="00A500EC" w:rsidRDefault="00A500EC" w:rsidP="00A500EC">
      <w:pPr>
        <w:pStyle w:val="a3"/>
        <w:numPr>
          <w:ilvl w:val="0"/>
          <w:numId w:val="1"/>
        </w:numPr>
      </w:pPr>
      <w:hyperlink r:id="rId5" w:history="1">
        <w:r w:rsidRPr="004B06CA">
          <w:rPr>
            <w:rStyle w:val="a4"/>
          </w:rPr>
          <w:t>https://www.kaggle.com/shivamb/netflix-shows</w:t>
        </w:r>
      </w:hyperlink>
    </w:p>
    <w:p w:rsidR="00A500EC" w:rsidRDefault="00A500EC" w:rsidP="00A500EC">
      <w:pPr>
        <w:pStyle w:val="a3"/>
        <w:numPr>
          <w:ilvl w:val="0"/>
          <w:numId w:val="1"/>
        </w:numPr>
      </w:pPr>
      <w:hyperlink r:id="rId6" w:history="1">
        <w:r w:rsidRPr="004B06CA">
          <w:rPr>
            <w:rStyle w:val="a4"/>
          </w:rPr>
          <w:t>https://www.kaggle.com/harshitshankhdhar/netflix-and-amazon-prime-tv-series-dataset</w:t>
        </w:r>
      </w:hyperlink>
    </w:p>
    <w:p w:rsidR="00A500EC" w:rsidRDefault="00A500EC" w:rsidP="00A500EC"/>
    <w:p w:rsidR="00A500EC" w:rsidRDefault="00A500EC" w:rsidP="00A500EC">
      <w:r>
        <w:t>With this project, ETL process will be performed and a database will be established at PostgreSQL. A technical report with a focus on ‘methodology’ will be provided as the submission.</w:t>
      </w:r>
    </w:p>
    <w:p w:rsidR="00A500EC" w:rsidRDefault="00A500EC">
      <w:bookmarkStart w:id="0" w:name="_GoBack"/>
      <w:bookmarkEnd w:id="0"/>
    </w:p>
    <w:sectPr w:rsidR="00A500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28E4"/>
    <w:multiLevelType w:val="hybridMultilevel"/>
    <w:tmpl w:val="2E18AE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B1"/>
    <w:rsid w:val="004E3BB1"/>
    <w:rsid w:val="00A500EC"/>
    <w:rsid w:val="00E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639D"/>
  <w15:chartTrackingRefBased/>
  <w15:docId w15:val="{FF7C16B0-47BF-4C67-9940-697E9C95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0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shitshankhdhar/netflix-and-amazon-prime-tv-series-dataset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2021-07-27T11:24:00Z</dcterms:created>
  <dcterms:modified xsi:type="dcterms:W3CDTF">2021-07-27T11:47:00Z</dcterms:modified>
</cp:coreProperties>
</file>