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2754C" w14:textId="77777777" w:rsidR="001651DF" w:rsidRDefault="001651DF">
      <w:pPr>
        <w:pStyle w:val="Heading2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4.2. Chi tiết các bảng dữ liệu thực tế trong hệ thống</w:t>
      </w:r>
    </w:p>
    <w:p w14:paraId="71BAA379" w14:textId="77777777" w:rsidR="001651DF" w:rsidRDefault="001651DF">
      <w:pPr>
        <w:pStyle w:val="NormalWeb"/>
        <w:divId w:val="1941450385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H</w:t>
      </w:r>
      <w:r>
        <w:rPr>
          <w:color w:val="000000"/>
          <w:sz w:val="26"/>
          <w:szCs w:val="26"/>
          <w:lang w:val="vi-VN"/>
        </w:rPr>
        <w:t>ệ</w:t>
      </w:r>
      <w:r>
        <w:rPr>
          <w:color w:val="000000"/>
          <w:sz w:val="26"/>
          <w:szCs w:val="26"/>
          <w:lang w:val="vi-VN"/>
        </w:rPr>
        <w:t xml:space="preserve"> th</w:t>
      </w:r>
      <w:r>
        <w:rPr>
          <w:color w:val="000000"/>
          <w:sz w:val="26"/>
          <w:szCs w:val="26"/>
          <w:lang w:val="vi-VN"/>
        </w:rPr>
        <w:t>ố</w:t>
      </w:r>
      <w:r>
        <w:rPr>
          <w:color w:val="000000"/>
          <w:sz w:val="26"/>
          <w:szCs w:val="26"/>
          <w:lang w:val="vi-VN"/>
        </w:rPr>
        <w:t>ng cơ s</w:t>
      </w:r>
      <w:r>
        <w:rPr>
          <w:color w:val="000000"/>
          <w:sz w:val="26"/>
          <w:szCs w:val="26"/>
          <w:lang w:val="vi-VN"/>
        </w:rPr>
        <w:t>ở</w:t>
      </w:r>
      <w:r>
        <w:rPr>
          <w:color w:val="000000"/>
          <w:sz w:val="26"/>
          <w:szCs w:val="26"/>
          <w:lang w:val="vi-VN"/>
        </w:rPr>
        <w:t xml:space="preserve"> d</w:t>
      </w:r>
      <w:r>
        <w:rPr>
          <w:color w:val="000000"/>
          <w:sz w:val="26"/>
          <w:szCs w:val="26"/>
          <w:lang w:val="vi-VN"/>
        </w:rPr>
        <w:t>ữ</w:t>
      </w:r>
      <w:r>
        <w:rPr>
          <w:color w:val="000000"/>
          <w:sz w:val="26"/>
          <w:szCs w:val="26"/>
          <w:lang w:val="vi-VN"/>
        </w:rPr>
        <w:t xml:space="preserve"> li</w:t>
      </w:r>
      <w:r>
        <w:rPr>
          <w:color w:val="000000"/>
          <w:sz w:val="26"/>
          <w:szCs w:val="26"/>
          <w:lang w:val="vi-VN"/>
        </w:rPr>
        <w:t>ệ</w:t>
      </w:r>
      <w:r>
        <w:rPr>
          <w:color w:val="000000"/>
          <w:sz w:val="26"/>
          <w:szCs w:val="26"/>
          <w:lang w:val="vi-VN"/>
        </w:rPr>
        <w:t xml:space="preserve">u </w:t>
      </w:r>
      <w:r>
        <w:rPr>
          <w:rStyle w:val="HTMLCode"/>
          <w:color w:val="000000"/>
          <w:lang w:val="vi-VN"/>
        </w:rPr>
        <w:t>QL_NhaSach</w:t>
      </w:r>
      <w:r>
        <w:rPr>
          <w:color w:val="000000"/>
          <w:sz w:val="26"/>
          <w:szCs w:val="26"/>
          <w:lang w:val="vi-VN"/>
        </w:rPr>
        <w:t xml:space="preserve"> bao g</w:t>
      </w:r>
      <w:r>
        <w:rPr>
          <w:color w:val="000000"/>
          <w:sz w:val="26"/>
          <w:szCs w:val="26"/>
          <w:lang w:val="vi-VN"/>
        </w:rPr>
        <w:t>ồ</w:t>
      </w:r>
      <w:r>
        <w:rPr>
          <w:color w:val="000000"/>
          <w:sz w:val="26"/>
          <w:szCs w:val="26"/>
          <w:lang w:val="vi-VN"/>
        </w:rPr>
        <w:t>m 40 b</w:t>
      </w:r>
      <w:r>
        <w:rPr>
          <w:color w:val="000000"/>
          <w:sz w:val="26"/>
          <w:szCs w:val="26"/>
          <w:lang w:val="vi-VN"/>
        </w:rPr>
        <w:t>ả</w:t>
      </w:r>
      <w:r>
        <w:rPr>
          <w:color w:val="000000"/>
          <w:sz w:val="26"/>
          <w:szCs w:val="26"/>
          <w:lang w:val="vi-VN"/>
        </w:rPr>
        <w:t>ng d</w:t>
      </w:r>
      <w:r>
        <w:rPr>
          <w:color w:val="000000"/>
          <w:sz w:val="26"/>
          <w:szCs w:val="26"/>
          <w:lang w:val="vi-VN"/>
        </w:rPr>
        <w:t>ữ</w:t>
      </w:r>
      <w:r>
        <w:rPr>
          <w:color w:val="000000"/>
          <w:sz w:val="26"/>
          <w:szCs w:val="26"/>
          <w:lang w:val="vi-VN"/>
        </w:rPr>
        <w:t xml:space="preserve"> li</w:t>
      </w:r>
      <w:r>
        <w:rPr>
          <w:color w:val="000000"/>
          <w:sz w:val="26"/>
          <w:szCs w:val="26"/>
          <w:lang w:val="vi-VN"/>
        </w:rPr>
        <w:t>ệ</w:t>
      </w:r>
      <w:r>
        <w:rPr>
          <w:color w:val="000000"/>
          <w:sz w:val="26"/>
          <w:szCs w:val="26"/>
          <w:lang w:val="vi-VN"/>
        </w:rPr>
        <w:t>u th</w:t>
      </w:r>
      <w:r>
        <w:rPr>
          <w:color w:val="000000"/>
          <w:sz w:val="26"/>
          <w:szCs w:val="26"/>
          <w:lang w:val="vi-VN"/>
        </w:rPr>
        <w:t>ự</w:t>
      </w:r>
      <w:r>
        <w:rPr>
          <w:color w:val="000000"/>
          <w:sz w:val="26"/>
          <w:szCs w:val="26"/>
          <w:lang w:val="vi-VN"/>
        </w:rPr>
        <w:t>c t</w:t>
      </w:r>
      <w:r>
        <w:rPr>
          <w:color w:val="000000"/>
          <w:sz w:val="26"/>
          <w:szCs w:val="26"/>
          <w:lang w:val="vi-VN"/>
        </w:rPr>
        <w:t>ế</w:t>
      </w:r>
      <w:r>
        <w:rPr>
          <w:color w:val="000000"/>
          <w:sz w:val="26"/>
          <w:szCs w:val="26"/>
          <w:lang w:val="vi-VN"/>
        </w:rPr>
        <w:t xml:space="preserve"> đư</w:t>
      </w:r>
      <w:r>
        <w:rPr>
          <w:color w:val="000000"/>
          <w:sz w:val="26"/>
          <w:szCs w:val="26"/>
          <w:lang w:val="vi-VN"/>
        </w:rPr>
        <w:t>ợ</w:t>
      </w:r>
      <w:r>
        <w:rPr>
          <w:color w:val="000000"/>
          <w:sz w:val="26"/>
          <w:szCs w:val="26"/>
          <w:lang w:val="vi-VN"/>
        </w:rPr>
        <w:t>c chu</w:t>
      </w:r>
      <w:r>
        <w:rPr>
          <w:color w:val="000000"/>
          <w:sz w:val="26"/>
          <w:szCs w:val="26"/>
          <w:lang w:val="vi-VN"/>
        </w:rPr>
        <w:t>ẩ</w:t>
      </w:r>
      <w:r>
        <w:rPr>
          <w:color w:val="000000"/>
          <w:sz w:val="26"/>
          <w:szCs w:val="26"/>
          <w:lang w:val="vi-VN"/>
        </w:rPr>
        <w:t xml:space="preserve">n hóa </w:t>
      </w:r>
      <w:r>
        <w:rPr>
          <w:color w:val="000000"/>
          <w:sz w:val="26"/>
          <w:szCs w:val="26"/>
          <w:lang w:val="vi-VN"/>
        </w:rPr>
        <w:t>ở</w:t>
      </w:r>
      <w:r>
        <w:rPr>
          <w:color w:val="000000"/>
          <w:sz w:val="26"/>
          <w:szCs w:val="26"/>
          <w:lang w:val="vi-VN"/>
        </w:rPr>
        <w:t xml:space="preserve"> d</w:t>
      </w:r>
      <w:r>
        <w:rPr>
          <w:color w:val="000000"/>
          <w:sz w:val="26"/>
          <w:szCs w:val="26"/>
          <w:lang w:val="vi-VN"/>
        </w:rPr>
        <w:t>ạ</w:t>
      </w:r>
      <w:r>
        <w:rPr>
          <w:color w:val="000000"/>
          <w:sz w:val="26"/>
          <w:szCs w:val="26"/>
          <w:lang w:val="vi-VN"/>
        </w:rPr>
        <w:t>ng chu</w:t>
      </w:r>
      <w:r>
        <w:rPr>
          <w:color w:val="000000"/>
          <w:sz w:val="26"/>
          <w:szCs w:val="26"/>
          <w:lang w:val="vi-VN"/>
        </w:rPr>
        <w:t>ẩ</w:t>
      </w:r>
      <w:r>
        <w:rPr>
          <w:color w:val="000000"/>
          <w:sz w:val="26"/>
          <w:szCs w:val="26"/>
          <w:lang w:val="vi-VN"/>
        </w:rPr>
        <w:t>n 3NF, b</w:t>
      </w:r>
      <w:r>
        <w:rPr>
          <w:color w:val="000000"/>
          <w:sz w:val="26"/>
          <w:szCs w:val="26"/>
          <w:lang w:val="vi-VN"/>
        </w:rPr>
        <w:t>ả</w:t>
      </w:r>
      <w:r>
        <w:rPr>
          <w:color w:val="000000"/>
          <w:sz w:val="26"/>
          <w:szCs w:val="26"/>
          <w:lang w:val="vi-VN"/>
        </w:rPr>
        <w:t>o đ</w:t>
      </w:r>
      <w:r>
        <w:rPr>
          <w:color w:val="000000"/>
          <w:sz w:val="26"/>
          <w:szCs w:val="26"/>
          <w:lang w:val="vi-VN"/>
        </w:rPr>
        <w:t>ả</w:t>
      </w:r>
      <w:r>
        <w:rPr>
          <w:color w:val="000000"/>
          <w:sz w:val="26"/>
          <w:szCs w:val="26"/>
          <w:lang w:val="vi-VN"/>
        </w:rPr>
        <w:t>m tính nh</w:t>
      </w:r>
      <w:r>
        <w:rPr>
          <w:color w:val="000000"/>
          <w:sz w:val="26"/>
          <w:szCs w:val="26"/>
          <w:lang w:val="vi-VN"/>
        </w:rPr>
        <w:t>ấ</w:t>
      </w:r>
      <w:r>
        <w:rPr>
          <w:color w:val="000000"/>
          <w:sz w:val="26"/>
          <w:szCs w:val="26"/>
          <w:lang w:val="vi-VN"/>
        </w:rPr>
        <w:t>t quán và toàn v</w:t>
      </w:r>
      <w:r>
        <w:rPr>
          <w:color w:val="000000"/>
          <w:sz w:val="26"/>
          <w:szCs w:val="26"/>
          <w:lang w:val="vi-VN"/>
        </w:rPr>
        <w:t>ẹ</w:t>
      </w:r>
      <w:r>
        <w:rPr>
          <w:color w:val="000000"/>
          <w:sz w:val="26"/>
          <w:szCs w:val="26"/>
          <w:lang w:val="vi-VN"/>
        </w:rPr>
        <w:t>n d</w:t>
      </w:r>
      <w:r>
        <w:rPr>
          <w:color w:val="000000"/>
          <w:sz w:val="26"/>
          <w:szCs w:val="26"/>
          <w:lang w:val="vi-VN"/>
        </w:rPr>
        <w:t>ữ</w:t>
      </w:r>
      <w:r>
        <w:rPr>
          <w:color w:val="000000"/>
          <w:sz w:val="26"/>
          <w:szCs w:val="26"/>
          <w:lang w:val="vi-VN"/>
        </w:rPr>
        <w:t xml:space="preserve"> li</w:t>
      </w:r>
      <w:r>
        <w:rPr>
          <w:color w:val="000000"/>
          <w:sz w:val="26"/>
          <w:szCs w:val="26"/>
          <w:lang w:val="vi-VN"/>
        </w:rPr>
        <w:t>ệ</w:t>
      </w:r>
      <w:r>
        <w:rPr>
          <w:color w:val="000000"/>
          <w:sz w:val="26"/>
          <w:szCs w:val="26"/>
          <w:lang w:val="vi-VN"/>
        </w:rPr>
        <w:t>u:</w:t>
      </w:r>
    </w:p>
    <w:p w14:paraId="201E4202" w14:textId="77777777" w:rsidR="001651DF" w:rsidRDefault="001651DF">
      <w:pPr>
        <w:pStyle w:val="Heading3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1. Bảng tai_khoan</w:t>
      </w:r>
    </w:p>
    <w:p w14:paraId="43D713AE" w14:textId="77777777" w:rsidR="001651DF" w:rsidRDefault="001651DF">
      <w:pPr>
        <w:pStyle w:val="NormalWeb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TAI_KHOAN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ma_tai_khoan</w:t>
      </w:r>
      <w:r>
        <w:rPr>
          <w:color w:val="000000"/>
          <w:sz w:val="26"/>
          <w:szCs w:val="26"/>
          <w:lang w:val="vi-VN"/>
        </w:rPr>
        <w:t>, ten_dang_nhap, email, mat_khau_hash, vai_tro, trang_thai, auth_provider, provider_id, ngay_tao, token_version)</w:t>
      </w:r>
    </w:p>
    <w:p w14:paraId="2D1AC298" w14:textId="77777777" w:rsidR="001651DF" w:rsidRDefault="001651DF">
      <w:pPr>
        <w:pStyle w:val="NormalWeb"/>
        <w:divId w:val="1941450385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Lưu tr</w:t>
      </w:r>
      <w:r>
        <w:rPr>
          <w:color w:val="000000"/>
          <w:sz w:val="26"/>
          <w:szCs w:val="26"/>
          <w:lang w:val="vi-VN"/>
        </w:rPr>
        <w:t>ữ</w:t>
      </w:r>
      <w:r>
        <w:rPr>
          <w:color w:val="000000"/>
          <w:sz w:val="26"/>
          <w:szCs w:val="26"/>
          <w:lang w:val="vi-VN"/>
        </w:rPr>
        <w:t xml:space="preserve"> thông tin tài kho</w:t>
      </w:r>
      <w:r>
        <w:rPr>
          <w:color w:val="000000"/>
          <w:sz w:val="26"/>
          <w:szCs w:val="26"/>
          <w:lang w:val="vi-VN"/>
        </w:rPr>
        <w:t>ả</w:t>
      </w:r>
      <w:r>
        <w:rPr>
          <w:color w:val="000000"/>
          <w:sz w:val="26"/>
          <w:szCs w:val="26"/>
          <w:lang w:val="vi-VN"/>
        </w:rPr>
        <w:t>n đăng nh</w:t>
      </w:r>
      <w:r>
        <w:rPr>
          <w:color w:val="000000"/>
          <w:sz w:val="26"/>
          <w:szCs w:val="26"/>
          <w:lang w:val="vi-VN"/>
        </w:rPr>
        <w:t>ậ</w:t>
      </w:r>
      <w:r>
        <w:rPr>
          <w:color w:val="000000"/>
          <w:sz w:val="26"/>
          <w:szCs w:val="26"/>
          <w:lang w:val="vi-VN"/>
        </w:rPr>
        <w:t>p cho toàn b</w:t>
      </w:r>
      <w:r>
        <w:rPr>
          <w:color w:val="000000"/>
          <w:sz w:val="26"/>
          <w:szCs w:val="26"/>
          <w:lang w:val="vi-VN"/>
        </w:rPr>
        <w:t>ộ</w:t>
      </w:r>
      <w:r>
        <w:rPr>
          <w:color w:val="000000"/>
          <w:sz w:val="26"/>
          <w:szCs w:val="26"/>
          <w:lang w:val="vi-VN"/>
        </w:rPr>
        <w:t xml:space="preserve"> ngư</w:t>
      </w:r>
      <w:r>
        <w:rPr>
          <w:color w:val="000000"/>
          <w:sz w:val="26"/>
          <w:szCs w:val="26"/>
          <w:lang w:val="vi-VN"/>
        </w:rPr>
        <w:t>ờ</w:t>
      </w:r>
      <w:r>
        <w:rPr>
          <w:color w:val="000000"/>
          <w:sz w:val="26"/>
          <w:szCs w:val="26"/>
          <w:lang w:val="vi-VN"/>
        </w:rPr>
        <w:t>i dùng trong h</w:t>
      </w:r>
      <w:r>
        <w:rPr>
          <w:color w:val="000000"/>
          <w:sz w:val="26"/>
          <w:szCs w:val="26"/>
          <w:lang w:val="vi-VN"/>
        </w:rPr>
        <w:t>ệ</w:t>
      </w:r>
      <w:r>
        <w:rPr>
          <w:color w:val="000000"/>
          <w:sz w:val="26"/>
          <w:szCs w:val="26"/>
          <w:lang w:val="vi-VN"/>
        </w:rPr>
        <w:t xml:space="preserve"> th</w:t>
      </w:r>
      <w:r>
        <w:rPr>
          <w:color w:val="000000"/>
          <w:sz w:val="26"/>
          <w:szCs w:val="26"/>
          <w:lang w:val="vi-VN"/>
        </w:rPr>
        <w:t>ố</w:t>
      </w:r>
      <w:r>
        <w:rPr>
          <w:color w:val="000000"/>
          <w:sz w:val="26"/>
          <w:szCs w:val="26"/>
          <w:lang w:val="vi-VN"/>
        </w:rPr>
        <w:t>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807"/>
        <w:gridCol w:w="1994"/>
        <w:gridCol w:w="2487"/>
        <w:gridCol w:w="2827"/>
      </w:tblGrid>
      <w:tr w:rsidR="00000000" w14:paraId="609A699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A80686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0F438F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9F889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48A355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AEEBD6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5B01F486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D2124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135B9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ma_tai_khoan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ADCC7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89704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A45FF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duy nhất của tài khoản</w:t>
            </w:r>
          </w:p>
        </w:tc>
      </w:tr>
      <w:tr w:rsidR="00000000" w14:paraId="39C907F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0E8D3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4BB32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ten_dang_nhap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256A2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65A1A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F81EF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Tên tài khoản dùng để đăng nhập</w:t>
            </w:r>
          </w:p>
        </w:tc>
      </w:tr>
      <w:tr w:rsidR="00000000" w14:paraId="4C0F18D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43F3A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E68AA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6326B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D18E9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588C6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Địa chỉ thư điện tử xác thực</w:t>
            </w:r>
          </w:p>
        </w:tc>
      </w:tr>
      <w:tr w:rsidR="00000000" w14:paraId="0EB5025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37FC1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CFDDD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mat_khau_hash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7E844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A6803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90F28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Mật khẩu mã hóa BCrypt (NULL nếu dùng OAuth2)</w:t>
            </w:r>
          </w:p>
        </w:tc>
      </w:tr>
      <w:tr w:rsidR="00000000" w14:paraId="1422565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272FE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656D2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vai_tro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19993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18566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B6C14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Vai trò: KHACHHANG, VENDOR, NHANVIENKHO, </w:t>
            </w:r>
            <w:r>
              <w:rPr>
                <w:rFonts w:eastAsia="Times New Roman"/>
                <w:color w:val="000000"/>
              </w:rPr>
              <w:lastRenderedPageBreak/>
              <w:t>NHANVIENBANHANG, QUANLY, ADMIN</w:t>
            </w:r>
          </w:p>
        </w:tc>
      </w:tr>
      <w:tr w:rsidR="00000000" w14:paraId="3CF504F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56A69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40B82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E69CB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16264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'HoatDong'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C7C59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Trạng thái: HoatDong, BiKhoa</w:t>
            </w:r>
          </w:p>
        </w:tc>
      </w:tr>
      <w:tr w:rsidR="00000000" w14:paraId="67500E81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CCEF1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FC4FD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auth_provider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90D8A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D56DA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DEFAULT 'LOCAL'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DD068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Hình thức đăng nhập: LOCAL, GOOGLE, FACEBOOK</w:t>
            </w:r>
          </w:p>
        </w:tc>
      </w:tr>
      <w:tr w:rsidR="00000000" w14:paraId="2D08EE3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49642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94C8B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provider_id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E61C4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D7C85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2E088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từ dịch vụ OAuth2 (Google Sub ID)</w:t>
            </w:r>
          </w:p>
        </w:tc>
      </w:tr>
      <w:tr w:rsidR="00000000" w14:paraId="0FE7436C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A88EE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7EE73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ngay_tao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7A1FA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1BF86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15082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khởi tạo tài khoản</w:t>
            </w:r>
          </w:p>
        </w:tc>
      </w:tr>
      <w:tr w:rsidR="00000000" w14:paraId="2E12196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124BF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FA2D3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token_version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A6281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5CFDB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7DCC4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Phiên bản token phục vụ thu hồi JWT lập tức</w:t>
            </w:r>
          </w:p>
        </w:tc>
      </w:tr>
    </w:tbl>
    <w:p w14:paraId="07666ACE" w14:textId="77777777" w:rsidR="001651DF" w:rsidRDefault="001651DF">
      <w:pPr>
        <w:pStyle w:val="Heading3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 Bảng khach_hang</w:t>
      </w:r>
    </w:p>
    <w:p w14:paraId="7F1C0C24" w14:textId="77777777" w:rsidR="001651DF" w:rsidRDefault="001651DF">
      <w:pPr>
        <w:pStyle w:val="NormalWeb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KHACH_HANG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makh</w:t>
      </w:r>
      <w:r>
        <w:rPr>
          <w:color w:val="000000"/>
          <w:sz w:val="26"/>
          <w:szCs w:val="26"/>
          <w:lang w:val="vi-VN"/>
        </w:rPr>
        <w:t>, ho_ten, email, so_dien_thoai, dia_chi, anh_dai_dien, ngay_dang_ky, ma_tai_khoan)</w:t>
      </w:r>
    </w:p>
    <w:p w14:paraId="720AC0D4" w14:textId="77777777" w:rsidR="001651DF" w:rsidRDefault="001651DF">
      <w:pPr>
        <w:pStyle w:val="NormalWeb"/>
        <w:divId w:val="1941450385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Lưu tr</w:t>
      </w:r>
      <w:r>
        <w:rPr>
          <w:color w:val="000000"/>
          <w:sz w:val="26"/>
          <w:szCs w:val="26"/>
          <w:lang w:val="vi-VN"/>
        </w:rPr>
        <w:t>ữ</w:t>
      </w:r>
      <w:r>
        <w:rPr>
          <w:color w:val="000000"/>
          <w:sz w:val="26"/>
          <w:szCs w:val="26"/>
          <w:lang w:val="vi-VN"/>
        </w:rPr>
        <w:t xml:space="preserve"> h</w:t>
      </w:r>
      <w:r>
        <w:rPr>
          <w:color w:val="000000"/>
          <w:sz w:val="26"/>
          <w:szCs w:val="26"/>
          <w:lang w:val="vi-VN"/>
        </w:rPr>
        <w:t>ồ</w:t>
      </w:r>
      <w:r>
        <w:rPr>
          <w:color w:val="000000"/>
          <w:sz w:val="26"/>
          <w:szCs w:val="26"/>
          <w:lang w:val="vi-VN"/>
        </w:rPr>
        <w:t xml:space="preserve"> sơ cá nhân chi ti</w:t>
      </w:r>
      <w:r>
        <w:rPr>
          <w:color w:val="000000"/>
          <w:sz w:val="26"/>
          <w:szCs w:val="26"/>
          <w:lang w:val="vi-VN"/>
        </w:rPr>
        <w:t>ế</w:t>
      </w:r>
      <w:r>
        <w:rPr>
          <w:color w:val="000000"/>
          <w:sz w:val="26"/>
          <w:szCs w:val="26"/>
          <w:lang w:val="vi-VN"/>
        </w:rPr>
        <w:t>t c</w:t>
      </w:r>
      <w:r>
        <w:rPr>
          <w:color w:val="000000"/>
          <w:sz w:val="26"/>
          <w:szCs w:val="26"/>
          <w:lang w:val="vi-VN"/>
        </w:rPr>
        <w:t>ủ</w:t>
      </w:r>
      <w:r>
        <w:rPr>
          <w:color w:val="000000"/>
          <w:sz w:val="26"/>
          <w:szCs w:val="26"/>
          <w:lang w:val="vi-VN"/>
        </w:rPr>
        <w:t>a ngư</w:t>
      </w:r>
      <w:r>
        <w:rPr>
          <w:color w:val="000000"/>
          <w:sz w:val="26"/>
          <w:szCs w:val="26"/>
          <w:lang w:val="vi-VN"/>
        </w:rPr>
        <w:t>ờ</w:t>
      </w:r>
      <w:r>
        <w:rPr>
          <w:color w:val="000000"/>
          <w:sz w:val="26"/>
          <w:szCs w:val="26"/>
          <w:lang w:val="vi-VN"/>
        </w:rPr>
        <w:t>i mua sách.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735"/>
        <w:gridCol w:w="1994"/>
        <w:gridCol w:w="2755"/>
        <w:gridCol w:w="2106"/>
      </w:tblGrid>
      <w:tr w:rsidR="00000000" w14:paraId="42DD100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9479A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0CDB01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3AAA8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ADC05B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B95ACB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21EBC840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BC1D0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B1880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makh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BB63A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EA0C7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EC866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duy nhất của khách hàng</w:t>
            </w:r>
          </w:p>
        </w:tc>
      </w:tr>
      <w:tr w:rsidR="00000000" w14:paraId="49A7AD4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6DFBA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5BABD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ho_ten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DCABF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BE713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0AD55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Họ và tên khách hàng</w:t>
            </w:r>
          </w:p>
        </w:tc>
      </w:tr>
      <w:tr w:rsidR="00000000" w14:paraId="4A656F7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AF062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8C216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EAED7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A602F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CDACA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Thư điện tử liên lạc</w:t>
            </w:r>
          </w:p>
        </w:tc>
      </w:tr>
      <w:tr w:rsidR="00000000" w14:paraId="08D0DE7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71F82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4AE64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so_dien_thoai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7155B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F2F79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UNIQUE,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125EF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điện thoại liên hệ</w:t>
            </w:r>
          </w:p>
        </w:tc>
      </w:tr>
      <w:tr w:rsidR="00000000" w14:paraId="0900853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F2C3A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48003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dia_chi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3DC43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9DDB6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F6113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Địa chỉ giao nhận mặc định</w:t>
            </w:r>
          </w:p>
        </w:tc>
      </w:tr>
      <w:tr w:rsidR="00000000" w14:paraId="67AB456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0354F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DF543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anh_dai_dien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AF46C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3C31D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50D93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URL ảnh đại diện (Cloudinary)</w:t>
            </w:r>
          </w:p>
        </w:tc>
      </w:tr>
      <w:tr w:rsidR="00000000" w14:paraId="6F8454F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92D35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C296A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ngay_dang_ky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1A940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ACD68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B010E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tạo hồ sơ khách hàng</w:t>
            </w:r>
          </w:p>
        </w:tc>
      </w:tr>
      <w:tr w:rsidR="00000000" w14:paraId="651D384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BD522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05F09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ma_tai_khoan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EBE12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2A027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tai_khoan, UNIQUE,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AD72E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ngoại liên kết tài khoản hệ thống</w:t>
            </w:r>
          </w:p>
        </w:tc>
      </w:tr>
    </w:tbl>
    <w:p w14:paraId="2D0485AF" w14:textId="77777777" w:rsidR="001651DF" w:rsidRDefault="001651DF">
      <w:pPr>
        <w:pStyle w:val="Heading3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 Bảng shop (Gian hàng người bán)</w:t>
      </w:r>
    </w:p>
    <w:p w14:paraId="21896384" w14:textId="77777777" w:rsidR="001651DF" w:rsidRDefault="001651DF">
      <w:pPr>
        <w:pStyle w:val="NormalWeb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lastRenderedPageBreak/>
        <w:t>SHOP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ma_shop</w:t>
      </w:r>
      <w:r>
        <w:rPr>
          <w:color w:val="000000"/>
          <w:sz w:val="26"/>
          <w:szCs w:val="26"/>
          <w:lang w:val="vi-VN"/>
        </w:rPr>
        <w:t>, ten_shop, slug, mo_ta, logo, banner, dia_chi_shop, so_dien_thoai, email_shop, trang_thai, chiet_khau_phan_tram, ngay_tao, ngay_cap_nhat, ma_tai_khoan)</w:t>
      </w:r>
    </w:p>
    <w:p w14:paraId="2EBB89BC" w14:textId="77777777" w:rsidR="001651DF" w:rsidRDefault="001651DF">
      <w:pPr>
        <w:pStyle w:val="NormalWeb"/>
        <w:divId w:val="1941450385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Lưu thông tin các gian hàng sách đăng ký ho</w:t>
      </w:r>
      <w:r>
        <w:rPr>
          <w:color w:val="000000"/>
          <w:sz w:val="26"/>
          <w:szCs w:val="26"/>
          <w:lang w:val="vi-VN"/>
        </w:rPr>
        <w:t>ạ</w:t>
      </w:r>
      <w:r>
        <w:rPr>
          <w:color w:val="000000"/>
          <w:sz w:val="26"/>
          <w:szCs w:val="26"/>
          <w:lang w:val="vi-VN"/>
        </w:rPr>
        <w:t>t đ</w:t>
      </w:r>
      <w:r>
        <w:rPr>
          <w:color w:val="000000"/>
          <w:sz w:val="26"/>
          <w:szCs w:val="26"/>
          <w:lang w:val="vi-VN"/>
        </w:rPr>
        <w:t>ộ</w:t>
      </w:r>
      <w:r>
        <w:rPr>
          <w:color w:val="000000"/>
          <w:sz w:val="26"/>
          <w:szCs w:val="26"/>
          <w:lang w:val="vi-VN"/>
        </w:rPr>
        <w:t>ng trên sàn Marketplace.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500"/>
        <w:gridCol w:w="1994"/>
        <w:gridCol w:w="2565"/>
        <w:gridCol w:w="1531"/>
      </w:tblGrid>
      <w:tr w:rsidR="00000000" w14:paraId="2A76050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9FAF69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193F3C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9BD6CF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8CA043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ECF4B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650E910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AB958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93B6B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ma_shop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D5EC3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D4C4D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9130E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duy nhất của gian hàng</w:t>
            </w:r>
          </w:p>
        </w:tc>
      </w:tr>
      <w:tr w:rsidR="00000000" w14:paraId="6E61E71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DE4AF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F0253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ten_shop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D00C7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7A08A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AA614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Tên thương hiệu của gian hàng</w:t>
            </w:r>
          </w:p>
        </w:tc>
      </w:tr>
      <w:tr w:rsidR="00000000" w14:paraId="7E12C566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EBF79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86FEC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slug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E9E43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E5522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8E384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Đường dẫn định danh thân thiện URL</w:t>
            </w:r>
          </w:p>
        </w:tc>
      </w:tr>
      <w:tr w:rsidR="00000000" w14:paraId="7B7EF5D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2BDBA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97855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mo_ta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E3405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28D6A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C068B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Đoạn văn bản giới thiệu về Shop</w:t>
            </w:r>
          </w:p>
        </w:tc>
      </w:tr>
      <w:tr w:rsidR="00000000" w14:paraId="0FD66B8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AA61D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78776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logo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89A5C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A88FD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A303D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URL ảnh logo gian hàng</w:t>
            </w:r>
          </w:p>
        </w:tc>
      </w:tr>
      <w:tr w:rsidR="00000000" w14:paraId="39EB2190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E7E48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36B14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banner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3C17B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67557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45E18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URL ảnh banner trang trí gian hàng</w:t>
            </w:r>
          </w:p>
        </w:tc>
      </w:tr>
      <w:tr w:rsidR="00000000" w14:paraId="5BBFBB2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73596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39477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dia_chi_shop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78716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A38B4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24182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Địa chỉ kho/trụ sở của Shop</w:t>
            </w:r>
          </w:p>
        </w:tc>
      </w:tr>
      <w:tr w:rsidR="00000000" w14:paraId="0378E9B9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7BB45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C23A0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so_dien_thoai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39293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EFC4F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639C8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điện thoại liên hệ của Shop</w:t>
            </w:r>
          </w:p>
        </w:tc>
      </w:tr>
      <w:tr w:rsidR="00000000" w14:paraId="73EC927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AB094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9046B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email_shop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F64E8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2F354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1CEE3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Email hỗ trợ khách hàng của Shop</w:t>
            </w:r>
          </w:p>
        </w:tc>
      </w:tr>
      <w:tr w:rsidR="00000000" w14:paraId="14C8B27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BCE10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11FA7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C1E20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07D3C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'ChoDuyet'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54082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Trạng thái: ChoDuyet, HoatDong, BiKhoa, DaXoa</w:t>
            </w:r>
          </w:p>
        </w:tc>
      </w:tr>
      <w:tr w:rsidR="00000000" w14:paraId="7E89651C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73E00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65D04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chiet_khau_phan_tram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F4BB2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BD260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DEFAULT 5.00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67D5F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Tỷ lệ % phí hoa hồng sàn thu</w:t>
            </w:r>
          </w:p>
        </w:tc>
      </w:tr>
      <w:tr w:rsidR="00000000" w14:paraId="15618B40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F8DC5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2977C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ngay_tao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E4F17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10832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85357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gửi đơn đăng ký mở Shop</w:t>
            </w:r>
          </w:p>
        </w:tc>
      </w:tr>
      <w:tr w:rsidR="00000000" w14:paraId="4B9199F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27C86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3EF89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ngay_cap_nhat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D2CFE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7DD89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EAB0E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cập nhật hồ sơ gần nhất</w:t>
            </w:r>
          </w:p>
        </w:tc>
      </w:tr>
      <w:tr w:rsidR="00000000" w14:paraId="516CB1A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CC388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A060F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ma_tai_khoan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B3BA3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FCBB4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tai_khoan, UNIQUE,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AA96E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Tài khoản chủ sở hữu gian hàng</w:t>
            </w:r>
          </w:p>
        </w:tc>
      </w:tr>
    </w:tbl>
    <w:p w14:paraId="51E920CC" w14:textId="77777777" w:rsidR="001651DF" w:rsidRDefault="001651DF">
      <w:pPr>
        <w:pStyle w:val="Heading3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 Bảng nhan_vien</w:t>
      </w:r>
    </w:p>
    <w:p w14:paraId="779C21F9" w14:textId="77777777" w:rsidR="001651DF" w:rsidRDefault="001651DF">
      <w:pPr>
        <w:pStyle w:val="NormalWeb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NHAN_VIEN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manv</w:t>
      </w:r>
      <w:r>
        <w:rPr>
          <w:color w:val="000000"/>
          <w:sz w:val="26"/>
          <w:szCs w:val="26"/>
          <w:lang w:val="vi-VN"/>
        </w:rPr>
        <w:t>, ho_ten, chuc_vu, email, so_dien_thoai, ngay_vao_lam, ma_tai_khoan)</w:t>
      </w:r>
    </w:p>
    <w:p w14:paraId="3BD054EE" w14:textId="77777777" w:rsidR="001651DF" w:rsidRDefault="001651DF">
      <w:pPr>
        <w:pStyle w:val="NormalWeb"/>
        <w:divId w:val="1941450385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Lưu tr</w:t>
      </w:r>
      <w:r>
        <w:rPr>
          <w:color w:val="000000"/>
          <w:sz w:val="26"/>
          <w:szCs w:val="26"/>
          <w:lang w:val="vi-VN"/>
        </w:rPr>
        <w:t>ữ</w:t>
      </w:r>
      <w:r>
        <w:rPr>
          <w:color w:val="000000"/>
          <w:sz w:val="26"/>
          <w:szCs w:val="26"/>
          <w:lang w:val="vi-VN"/>
        </w:rPr>
        <w:t xml:space="preserve"> thông tin nhân s</w:t>
      </w:r>
      <w:r>
        <w:rPr>
          <w:color w:val="000000"/>
          <w:sz w:val="26"/>
          <w:szCs w:val="26"/>
          <w:lang w:val="vi-VN"/>
        </w:rPr>
        <w:t>ự</w:t>
      </w:r>
      <w:r>
        <w:rPr>
          <w:color w:val="000000"/>
          <w:sz w:val="26"/>
          <w:szCs w:val="26"/>
          <w:lang w:val="vi-VN"/>
        </w:rPr>
        <w:t xml:space="preserve"> n</w:t>
      </w:r>
      <w:r>
        <w:rPr>
          <w:color w:val="000000"/>
          <w:sz w:val="26"/>
          <w:szCs w:val="26"/>
          <w:lang w:val="vi-VN"/>
        </w:rPr>
        <w:t>ộ</w:t>
      </w:r>
      <w:r>
        <w:rPr>
          <w:color w:val="000000"/>
          <w:sz w:val="26"/>
          <w:szCs w:val="26"/>
          <w:lang w:val="vi-VN"/>
        </w:rPr>
        <w:t>i b</w:t>
      </w:r>
      <w:r>
        <w:rPr>
          <w:color w:val="000000"/>
          <w:sz w:val="26"/>
          <w:szCs w:val="26"/>
          <w:lang w:val="vi-VN"/>
        </w:rPr>
        <w:t>ộ</w:t>
      </w:r>
      <w:r>
        <w:rPr>
          <w:color w:val="000000"/>
          <w:sz w:val="26"/>
          <w:szCs w:val="26"/>
          <w:lang w:val="vi-VN"/>
        </w:rPr>
        <w:t xml:space="preserve"> sàn (Th</w:t>
      </w:r>
      <w:r>
        <w:rPr>
          <w:color w:val="000000"/>
          <w:sz w:val="26"/>
          <w:szCs w:val="26"/>
          <w:lang w:val="vi-VN"/>
        </w:rPr>
        <w:t>ủ</w:t>
      </w:r>
      <w:r>
        <w:rPr>
          <w:color w:val="000000"/>
          <w:sz w:val="26"/>
          <w:szCs w:val="26"/>
          <w:lang w:val="vi-VN"/>
        </w:rPr>
        <w:t xml:space="preserve"> kho, Nhân viên bán hàng, Qu</w:t>
      </w:r>
      <w:r>
        <w:rPr>
          <w:color w:val="000000"/>
          <w:sz w:val="26"/>
          <w:szCs w:val="26"/>
          <w:lang w:val="vi-VN"/>
        </w:rPr>
        <w:t>ả</w:t>
      </w:r>
      <w:r>
        <w:rPr>
          <w:color w:val="000000"/>
          <w:sz w:val="26"/>
          <w:szCs w:val="26"/>
          <w:lang w:val="vi-VN"/>
        </w:rPr>
        <w:t>n lý, Admin).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744"/>
        <w:gridCol w:w="1994"/>
        <w:gridCol w:w="2882"/>
        <w:gridCol w:w="1970"/>
      </w:tblGrid>
      <w:tr w:rsidR="00000000" w14:paraId="69EDBCB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56F186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7C6AF6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202B91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344F77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D95063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35DBC6EC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6E38C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86461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manv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3C124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9749D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F7F76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nhân viên</w:t>
            </w:r>
          </w:p>
        </w:tc>
      </w:tr>
      <w:tr w:rsidR="00000000" w14:paraId="448C23F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6B19A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C43EA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ho_ten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A3CFA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62FF3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E65D0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Họ và tên nhân viên</w:t>
            </w:r>
          </w:p>
        </w:tc>
      </w:tr>
      <w:tr w:rsidR="00000000" w14:paraId="7466FC0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4CCB1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19189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chuc_vu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D01DE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18461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44CC8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Chức danh công tác</w:t>
            </w:r>
          </w:p>
        </w:tc>
      </w:tr>
      <w:tr w:rsidR="00000000" w14:paraId="718418C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E09AF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A52B7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81C0F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D373F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143D6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Email công vụ</w:t>
            </w:r>
          </w:p>
        </w:tc>
      </w:tr>
      <w:tr w:rsidR="00000000" w14:paraId="35AC525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B7FA1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011B3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so_dien_thoai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7EF4D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8485F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136F9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điện thoại liên hệ</w:t>
            </w:r>
          </w:p>
        </w:tc>
      </w:tr>
      <w:tr w:rsidR="00000000" w14:paraId="036F142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E08C3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6F9F9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ngay_vao_lam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4AA25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4219C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E4AA8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Ngày bắt đầu công tác</w:t>
            </w:r>
          </w:p>
        </w:tc>
      </w:tr>
      <w:tr w:rsidR="00000000" w14:paraId="4AA24F7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65C40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1F58C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ma_tai_khoan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9CADC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C3275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tai_khoan, UNIQUE,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C85CF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ngoại liên kết tài khoản đăng nhập</w:t>
            </w:r>
          </w:p>
        </w:tc>
      </w:tr>
    </w:tbl>
    <w:p w14:paraId="4FCF2766" w14:textId="77777777" w:rsidR="001651DF" w:rsidRDefault="001651DF">
      <w:pPr>
        <w:pStyle w:val="Heading3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5. Bảng dia_chi_giao_hang</w:t>
      </w:r>
    </w:p>
    <w:p w14:paraId="59276379" w14:textId="77777777" w:rsidR="001651DF" w:rsidRDefault="001651DF">
      <w:pPr>
        <w:pStyle w:val="NormalWeb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DIA_CHI_GIAO_HANG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ma_dia_chi</w:t>
      </w:r>
      <w:r>
        <w:rPr>
          <w:color w:val="000000"/>
          <w:sz w:val="26"/>
          <w:szCs w:val="26"/>
          <w:lang w:val="vi-VN"/>
        </w:rPr>
        <w:t>, ten_nguoi_nhan, so_dien_thoai, dia_chi_chi_tiet, tinh_thanh, quan_huyen, phuong_xa, la_mac_dinh, makh)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847"/>
        <w:gridCol w:w="1994"/>
        <w:gridCol w:w="2895"/>
        <w:gridCol w:w="1854"/>
      </w:tblGrid>
      <w:tr w:rsidR="00000000" w14:paraId="3D6FA72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1FF69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44E731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65E378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D453E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A49186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27BEA02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6B9AF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23F65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ma_dia_chi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AEBCA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872F7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351DA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địa chỉ</w:t>
            </w:r>
          </w:p>
        </w:tc>
      </w:tr>
      <w:tr w:rsidR="00000000" w14:paraId="0FDD5D3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13AD6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F004B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ten_nguoi_nhan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F2829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8933C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9406F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Họ tên người nhận hàng</w:t>
            </w:r>
          </w:p>
        </w:tc>
      </w:tr>
      <w:tr w:rsidR="00000000" w14:paraId="103B042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4D2B0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7923B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so_dien_thoai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5BA10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3CA3C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64631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điện thoại liên hệ nhận</w:t>
            </w:r>
          </w:p>
        </w:tc>
      </w:tr>
      <w:tr w:rsidR="00000000" w14:paraId="6F9B8BA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1A79F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C6155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dia_chi_chi_tiet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2D297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9D381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7D8D1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nhà, tên đường</w:t>
            </w:r>
          </w:p>
        </w:tc>
      </w:tr>
      <w:tr w:rsidR="00000000" w14:paraId="60B1BE81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49FBC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4E023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phuong_xa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B73BB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7B99F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CFD1D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Phường / Xã</w:t>
            </w:r>
          </w:p>
        </w:tc>
      </w:tr>
      <w:tr w:rsidR="00000000" w14:paraId="0E5E093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E64AC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D0A8E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quan_huyen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ECD7F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254EE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51EF8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Quận / Huyện</w:t>
            </w:r>
          </w:p>
        </w:tc>
      </w:tr>
      <w:tr w:rsidR="00000000" w14:paraId="5B02824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939B2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B3244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tinh_thanh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83386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173F8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EDDB4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Tỉnh / Thành phố</w:t>
            </w:r>
          </w:p>
        </w:tc>
      </w:tr>
      <w:tr w:rsidR="00000000" w14:paraId="36B9368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4C697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777A6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la_mac_dinh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9FE91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BIT(1)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BE9E4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CAF22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Đánh dấu địa chỉ mặc định</w:t>
            </w:r>
          </w:p>
        </w:tc>
      </w:tr>
      <w:tr w:rsidR="00000000" w14:paraId="0C15F32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6CFFB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9B6EF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makh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FDD9D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9A151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khach_hang,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272DD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Khách hàng sở hữu</w:t>
            </w:r>
          </w:p>
        </w:tc>
      </w:tr>
    </w:tbl>
    <w:p w14:paraId="411D4661" w14:textId="77777777" w:rsidR="001651DF" w:rsidRDefault="001651DF">
      <w:pPr>
        <w:pStyle w:val="Heading3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 Bảng password_reset_token</w:t>
      </w:r>
    </w:p>
    <w:p w14:paraId="1B21C7B7" w14:textId="77777777" w:rsidR="001651DF" w:rsidRDefault="001651DF">
      <w:pPr>
        <w:pStyle w:val="NormalWeb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PASSWORD_RESET_TOKEN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id</w:t>
      </w:r>
      <w:r>
        <w:rPr>
          <w:color w:val="000000"/>
          <w:sz w:val="26"/>
          <w:szCs w:val="26"/>
          <w:lang w:val="vi-VN"/>
        </w:rPr>
        <w:t>, token, ngay_tao, ngay_het_han, da_su_dung, ma_tai_khoan)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734"/>
        <w:gridCol w:w="1874"/>
        <w:gridCol w:w="2847"/>
        <w:gridCol w:w="2135"/>
      </w:tblGrid>
      <w:tr w:rsidR="00000000" w14:paraId="42489FA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F76E1A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47C53F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66C7A4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05E2E7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DE895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5551590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20E47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E88DA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9022C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92181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B2D2E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bản ghi token</w:t>
            </w:r>
          </w:p>
        </w:tc>
      </w:tr>
      <w:tr w:rsidR="00000000" w14:paraId="0CB53C4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D075F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49A50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4D98E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F06E3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C16E6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OTP 6 chữ số</w:t>
            </w:r>
          </w:p>
        </w:tc>
      </w:tr>
      <w:tr w:rsidR="00000000" w14:paraId="2F5E126C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D59DE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1745F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ngay_tao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E2E9A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2B2B0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1E603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phát sinh mã</w:t>
            </w:r>
          </w:p>
        </w:tc>
      </w:tr>
      <w:tr w:rsidR="00000000" w14:paraId="6B3B529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F5770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E501F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ngay_het_han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885AA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0BC72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E3623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Hạn sử dụng (NOW + 10 phút)</w:t>
            </w:r>
          </w:p>
        </w:tc>
      </w:tr>
      <w:tr w:rsidR="00000000" w14:paraId="51D6D8C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DC1B5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1179C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da_su_dung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7A72D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BIT(1)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951D0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87EE8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Trạng thái đã xác thực</w:t>
            </w:r>
          </w:p>
        </w:tc>
      </w:tr>
      <w:tr w:rsidR="00000000" w14:paraId="41C7233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484B4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7CA09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ma_tai_khoan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2A54E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078EF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tai_khoan,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0465E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Tài khoản cần đặt lại mật khẩu</w:t>
            </w:r>
          </w:p>
        </w:tc>
      </w:tr>
    </w:tbl>
    <w:p w14:paraId="0F9FDBD1" w14:textId="77777777" w:rsidR="001651DF" w:rsidRDefault="001651DF">
      <w:pPr>
        <w:pStyle w:val="Heading3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7. Bảng danh_muc</w:t>
      </w:r>
    </w:p>
    <w:p w14:paraId="02C08FAF" w14:textId="77777777" w:rsidR="001651DF" w:rsidRDefault="001651DF">
      <w:pPr>
        <w:pStyle w:val="NormalWeb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DANH_MUC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ma_danh_muc</w:t>
      </w:r>
      <w:r>
        <w:rPr>
          <w:color w:val="000000"/>
          <w:sz w:val="26"/>
          <w:szCs w:val="26"/>
          <w:lang w:val="vi-VN"/>
        </w:rPr>
        <w:t>, ten_danh_muc, mo_ta)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776"/>
        <w:gridCol w:w="1994"/>
        <w:gridCol w:w="2772"/>
        <w:gridCol w:w="2048"/>
      </w:tblGrid>
      <w:tr w:rsidR="00000000" w14:paraId="41211AD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54ED3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1E0DA3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FDF3D8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805FD7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E981B0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4A537A0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0EDAF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F3B03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ma_danh_muc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BC107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CF661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8C4C2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danh mục</w:t>
            </w:r>
          </w:p>
        </w:tc>
      </w:tr>
      <w:tr w:rsidR="00000000" w14:paraId="6E686AF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7CEE9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D978A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ten_danh_muc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F6BD9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D42DB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EB640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Tên danh mục thể loại</w:t>
            </w:r>
          </w:p>
        </w:tc>
      </w:tr>
      <w:tr w:rsidR="00000000" w14:paraId="5F1CCA8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DCF95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55AC6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mo_ta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C4080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74736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7CB44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Mô tả thể loại sách</w:t>
            </w:r>
          </w:p>
        </w:tc>
      </w:tr>
    </w:tbl>
    <w:p w14:paraId="6E937D5A" w14:textId="77777777" w:rsidR="001651DF" w:rsidRDefault="001651DF">
      <w:pPr>
        <w:pStyle w:val="Heading3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 Bảng tac_gia</w:t>
      </w:r>
    </w:p>
    <w:p w14:paraId="2B3CE8BF" w14:textId="77777777" w:rsidR="001651DF" w:rsidRDefault="001651DF">
      <w:pPr>
        <w:pStyle w:val="NormalWeb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TAC_GIA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ma_tac_gia</w:t>
      </w:r>
      <w:r>
        <w:rPr>
          <w:color w:val="000000"/>
          <w:sz w:val="26"/>
          <w:szCs w:val="26"/>
          <w:lang w:val="vi-VN"/>
        </w:rPr>
        <w:t>, ten_tac_gia, mo_ta)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712"/>
        <w:gridCol w:w="1994"/>
        <w:gridCol w:w="2812"/>
        <w:gridCol w:w="2072"/>
      </w:tblGrid>
      <w:tr w:rsidR="00000000" w14:paraId="258EE43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B9B563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70742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25BAAF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77D1B3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B478E7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0550D83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D6424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B9D3B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ma_tac_gia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FC149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AE70B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262B1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tác giả</w:t>
            </w:r>
          </w:p>
        </w:tc>
      </w:tr>
      <w:tr w:rsidR="00000000" w14:paraId="505C3291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82B5C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84754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ten_tac_gia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94D4E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B96CB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8CF33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Họ tên tác giả</w:t>
            </w:r>
          </w:p>
        </w:tc>
      </w:tr>
      <w:tr w:rsidR="00000000" w14:paraId="13416F7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0CC27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8DF8C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mo_ta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8D82C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DF8EC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75F4E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Tóm tắt tiểu sử tác giả</w:t>
            </w:r>
          </w:p>
        </w:tc>
      </w:tr>
    </w:tbl>
    <w:p w14:paraId="505D82B1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9. Bảng nha_xuat_ban</w:t>
      </w:r>
    </w:p>
    <w:p w14:paraId="2E6B9A11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NHA_XUAT_BAN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manxb</w:t>
      </w:r>
      <w:r>
        <w:rPr>
          <w:color w:val="000000"/>
          <w:sz w:val="26"/>
          <w:szCs w:val="26"/>
          <w:lang w:val="vi-VN"/>
        </w:rPr>
        <w:t>, ten_nxb, dia_chi, so_dien_thoai, email)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782"/>
        <w:gridCol w:w="1994"/>
        <w:gridCol w:w="2846"/>
        <w:gridCol w:w="1967"/>
      </w:tblGrid>
      <w:tr w:rsidR="00000000" w14:paraId="5977FF7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0248E0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B2BD3F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130E1B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10CACC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40B54B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54ACF68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919D4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4A929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manxb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E68BE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9165E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FFDC2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nhà xuất bản</w:t>
            </w:r>
          </w:p>
        </w:tc>
      </w:tr>
      <w:tr w:rsidR="00000000" w14:paraId="22097D3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7B057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8C9CD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ten_nxb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68AC7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ACD6A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B294F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Tên nhà xuất bản</w:t>
            </w:r>
          </w:p>
        </w:tc>
      </w:tr>
      <w:tr w:rsidR="00000000" w14:paraId="6C94649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160E6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34958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dia_chi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59811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BAEEE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6CFF8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Địa chỉ trụ sở NXB</w:t>
            </w:r>
          </w:p>
        </w:tc>
      </w:tr>
      <w:tr w:rsidR="00000000" w14:paraId="288898B6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E3E0A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2F356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so_dien_thoai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1F664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A2EFA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CFE4C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điện thoại NXB</w:t>
            </w:r>
          </w:p>
        </w:tc>
      </w:tr>
      <w:tr w:rsidR="00000000" w14:paraId="65835E3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573F9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2FEDB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BF0EC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A6897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F545C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Email liên hệ NXB</w:t>
            </w:r>
          </w:p>
        </w:tc>
      </w:tr>
    </w:tbl>
    <w:p w14:paraId="7BC2BCF8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10. Bảng nha_cung_cap</w:t>
      </w:r>
    </w:p>
    <w:p w14:paraId="78D8777E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NHA_CUNG_CAP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mancc</w:t>
      </w:r>
      <w:r>
        <w:rPr>
          <w:color w:val="000000"/>
          <w:sz w:val="26"/>
          <w:szCs w:val="26"/>
          <w:lang w:val="vi-VN"/>
        </w:rPr>
        <w:t>, ten_ncc, dia_chi, so_dien_thoai, email, trang_thai)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693"/>
        <w:gridCol w:w="1994"/>
        <w:gridCol w:w="2874"/>
        <w:gridCol w:w="2029"/>
      </w:tblGrid>
      <w:tr w:rsidR="00000000" w14:paraId="5EE3896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6D114A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3D08B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853818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C5A6B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9A9F70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508F1C1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1B9FE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D2D03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mancc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8B942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BF1D2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CDD5C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nhà cung cấp</w:t>
            </w:r>
          </w:p>
        </w:tc>
      </w:tr>
      <w:tr w:rsidR="00000000" w14:paraId="4A3955B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36892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38C7B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ten_ncc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522E1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BFF3B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F4890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Tên nhà cung cấp</w:t>
            </w:r>
          </w:p>
        </w:tc>
      </w:tr>
      <w:tr w:rsidR="00000000" w14:paraId="5EF8744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9B141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5EADC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dia_chi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3E0CC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7C10F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A2DCA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Địa chỉ liên hệ</w:t>
            </w:r>
          </w:p>
        </w:tc>
      </w:tr>
      <w:tr w:rsidR="00000000" w14:paraId="087CA4A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91675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363A2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so_dien_thoai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61402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E6361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B5CCB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Điện thoại nhà cung cấp</w:t>
            </w:r>
          </w:p>
        </w:tc>
      </w:tr>
      <w:tr w:rsidR="00000000" w14:paraId="4B779DA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C5C92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C39EC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AE696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0E174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9F61C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Thư điện tử đối tác</w:t>
            </w:r>
          </w:p>
        </w:tc>
      </w:tr>
      <w:tr w:rsidR="00000000" w14:paraId="14C9A0A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E7377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48252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C711B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FFF95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'HoatDong'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0E5B1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Trạng thái: HoatDong, TamNgung</w:t>
            </w:r>
          </w:p>
        </w:tc>
      </w:tr>
    </w:tbl>
    <w:p w14:paraId="1625071B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11. Bảng san_pham (Sản phẩm sách)</w:t>
      </w:r>
    </w:p>
    <w:p w14:paraId="258E4185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SAN_PHAM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masp</w:t>
      </w:r>
      <w:r>
        <w:rPr>
          <w:color w:val="000000"/>
          <w:sz w:val="26"/>
          <w:szCs w:val="26"/>
          <w:lang w:val="vi-VN"/>
        </w:rPr>
        <w:t>, tensp, isbn, gia_ban, so_luong_ton, so_luong_da_ban, muc_ton_toi_thieu, hinh_anh, mo_ta, loaisp, trang_thai, trang_thai_khoa, ly_do_khoa, ngay_tao, ngay_cap_nhat, ma_danh_muc, manxb, mancc, ma_shop)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114"/>
        <w:gridCol w:w="1994"/>
        <w:gridCol w:w="2516"/>
        <w:gridCol w:w="1966"/>
      </w:tblGrid>
      <w:tr w:rsidR="00000000" w14:paraId="7684C74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745352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AD5FFB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480F4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7FE51F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85C289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54F0A7F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DEC46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210E1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masp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255E9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A9C9F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B550F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sản phẩm sách</w:t>
            </w:r>
          </w:p>
        </w:tc>
      </w:tr>
      <w:tr w:rsidR="00000000" w14:paraId="5ECD5BC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6989F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DDFE7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tensp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7867F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381EF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085C6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Tên tựa sách</w:t>
            </w:r>
          </w:p>
        </w:tc>
      </w:tr>
      <w:tr w:rsidR="00000000" w14:paraId="45B12EBC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47511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FDB63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isbn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4543C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46590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D12CD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tiêu chuẩn quốc tế cho sách (ISBN)</w:t>
            </w:r>
          </w:p>
        </w:tc>
      </w:tr>
      <w:tr w:rsidR="00000000" w14:paraId="79CCF8D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5AAFD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18F19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gia_ban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F9454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E3DF0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F003C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Giá bán thực tế (VNĐ)</w:t>
            </w:r>
          </w:p>
        </w:tc>
      </w:tr>
      <w:tr w:rsidR="00000000" w14:paraId="2687C446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729E3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2C0BE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so_luong_ton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D2778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40A6F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518C7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Tổng lượng sách tồn trong kho</w:t>
            </w:r>
          </w:p>
        </w:tc>
      </w:tr>
      <w:tr w:rsidR="00000000" w14:paraId="4F87058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8166B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4DE6D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so_luong_da_ban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9DFC6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E8F90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A538F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Tổng lượng sách đã bán thành công</w:t>
            </w:r>
          </w:p>
        </w:tc>
      </w:tr>
      <w:tr w:rsidR="00000000" w14:paraId="4972C07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EC669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29429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muc_ton_toi_thieu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EC857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C9855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0E3E2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Ngưỡng cảnh báo sắp hết hàng</w:t>
            </w:r>
          </w:p>
        </w:tc>
      </w:tr>
      <w:tr w:rsidR="00000000" w14:paraId="4C55EA1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4FA4A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6D40D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hinh_anh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5D303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0FFCC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616B1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URL ảnh bìa sách</w:t>
            </w:r>
          </w:p>
        </w:tc>
      </w:tr>
      <w:tr w:rsidR="00000000" w14:paraId="2FAC1FB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01FF5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AEADE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mo_ta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51B72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EC3D4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F73B5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Tóm tắt nội dung sách</w:t>
            </w:r>
          </w:p>
        </w:tc>
      </w:tr>
      <w:tr w:rsidR="00000000" w14:paraId="06034C8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49A8A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D76A6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loaisp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19CE8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15EEF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'Sach'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7D110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Phân loại: Sach, VanPhongPham, DungCu</w:t>
            </w:r>
          </w:p>
        </w:tc>
      </w:tr>
      <w:tr w:rsidR="00000000" w14:paraId="42A242A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9CA59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89B96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9A373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45764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'DangBan'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D6485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Trạng thái: DangBan, NgungBan</w:t>
            </w:r>
          </w:p>
        </w:tc>
      </w:tr>
      <w:tr w:rsidR="00000000" w14:paraId="77EA0F3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E466C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478CC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trang_thai_khoa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F16A4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868BB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'BinhThuong'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AAE39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bởi Admin: BinhThuong, BiKhoa</w:t>
            </w:r>
          </w:p>
        </w:tc>
      </w:tr>
      <w:tr w:rsidR="00000000" w14:paraId="4D75FF7C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56986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20B48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ly_do_khoa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BB73F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5CB66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CE67E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Lý do Admin khóa vi phạm</w:t>
            </w:r>
          </w:p>
        </w:tc>
      </w:tr>
      <w:tr w:rsidR="00000000" w14:paraId="17491821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D712B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F5A1B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ngay_tao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49BBE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BA5F4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E57F1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đăng tải sách</w:t>
            </w:r>
          </w:p>
        </w:tc>
      </w:tr>
      <w:tr w:rsidR="00000000" w14:paraId="5587938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2F792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49000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ngay_cap_nhat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93D5D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7FF1F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71C46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cập nhật thông tin gần nhất</w:t>
            </w:r>
          </w:p>
        </w:tc>
      </w:tr>
      <w:tr w:rsidR="00000000" w14:paraId="73AC2BD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34920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D27EB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ma_danh_muc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54157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C827C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danh_muc,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AA19C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Thuộc thể loại nào</w:t>
            </w:r>
          </w:p>
        </w:tc>
      </w:tr>
      <w:tr w:rsidR="00000000" w14:paraId="23DD0F41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1A4ED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504F0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manxb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F471B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BC7AB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nha_xuat_ban,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BB84A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Xuất bản bởi NXB nào</w:t>
            </w:r>
          </w:p>
        </w:tc>
      </w:tr>
      <w:tr w:rsidR="00000000" w14:paraId="0B70323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9EEB8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BDAB3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mancc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5E912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F48BF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nha_cung_cap,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AB79E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Nhập từ nhà cung cấp nào</w:t>
            </w:r>
          </w:p>
        </w:tc>
      </w:tr>
      <w:tr w:rsidR="00000000" w14:paraId="3CA70E8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44252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521E9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ma_shop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6C3D0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6E1BE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shop,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30FEA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Thuộc gian hàng Shop nào</w:t>
            </w:r>
          </w:p>
        </w:tc>
      </w:tr>
    </w:tbl>
    <w:p w14:paraId="6FE66A60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12. Bảng san_pham_tac_gia</w:t>
      </w:r>
    </w:p>
    <w:p w14:paraId="758BCA53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SAN_PHAM_TAC_GIA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masp</w:t>
      </w:r>
      <w:r>
        <w:rPr>
          <w:color w:val="000000"/>
          <w:sz w:val="26"/>
          <w:szCs w:val="26"/>
          <w:lang w:val="vi-VN"/>
        </w:rPr>
        <w:t xml:space="preserve">, </w:t>
      </w:r>
      <w:r>
        <w:rPr>
          <w:color w:val="000000"/>
          <w:sz w:val="26"/>
          <w:szCs w:val="26"/>
          <w:u w:val="single"/>
          <w:lang w:val="vi-VN"/>
        </w:rPr>
        <w:t>ma_tac_gia</w:t>
      </w:r>
      <w:r>
        <w:rPr>
          <w:color w:val="000000"/>
          <w:sz w:val="26"/>
          <w:szCs w:val="26"/>
          <w:lang w:val="vi-VN"/>
        </w:rPr>
        <w:t>, vai_tro)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646"/>
        <w:gridCol w:w="1874"/>
        <w:gridCol w:w="1911"/>
        <w:gridCol w:w="3159"/>
      </w:tblGrid>
      <w:tr w:rsidR="00000000" w14:paraId="140DC0E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DDD043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8B426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803041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C813B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AA29A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3F08382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ADCC0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78591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masp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FFBF6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5F5ED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FK -&gt; san_pham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C51D7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sách</w:t>
            </w:r>
          </w:p>
        </w:tc>
      </w:tr>
      <w:tr w:rsidR="00000000" w14:paraId="79105A7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5EBC1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6246E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ma_tac_gia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46B42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7A2AC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FK -&gt; tac_gia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C76F9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tác giả</w:t>
            </w:r>
          </w:p>
        </w:tc>
      </w:tr>
      <w:tr w:rsidR="00000000" w14:paraId="6867511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6AFE3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A84BC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vai_tro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70783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C0F58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9724B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Vai trò: Tác giả chính, Đồng tác giả, Dịch giả</w:t>
            </w:r>
          </w:p>
        </w:tc>
      </w:tr>
    </w:tbl>
    <w:p w14:paraId="5E9E1746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13. Bảng san_pham_yeu_thich (Wishlist)</w:t>
      </w:r>
    </w:p>
    <w:p w14:paraId="71EFBC4E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SAN_PHAM_YEU_THICH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id</w:t>
      </w:r>
      <w:r>
        <w:rPr>
          <w:color w:val="000000"/>
          <w:sz w:val="26"/>
          <w:szCs w:val="26"/>
          <w:lang w:val="vi-VN"/>
        </w:rPr>
        <w:t>, ngay_tao, makh, masp)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591"/>
        <w:gridCol w:w="1807"/>
        <w:gridCol w:w="3095"/>
        <w:gridCol w:w="2097"/>
      </w:tblGrid>
      <w:tr w:rsidR="00000000" w14:paraId="13C915A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180169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FAE366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F29A1F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0F5779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9BB058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448419D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519BD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D4429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0BC9F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4FCF2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CB4E3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bản ghi yêu thích</w:t>
            </w:r>
          </w:p>
        </w:tc>
      </w:tr>
      <w:tr w:rsidR="00000000" w14:paraId="6638F49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DF93F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3B215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ngay_tao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7A3D6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92608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8CDE4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Ngày thêm vào yêu thích</w:t>
            </w:r>
          </w:p>
        </w:tc>
      </w:tr>
      <w:tr w:rsidR="00000000" w14:paraId="487D91D9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0CC6D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34C22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makh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08434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09EC1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khach_hang,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B2D40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Khách hàng đánh dấu</w:t>
            </w:r>
          </w:p>
        </w:tc>
      </w:tr>
      <w:tr w:rsidR="00000000" w14:paraId="2CFB9D5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51023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CF677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masp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C094B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155C6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san_pham,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8720A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Sách được yêu thích</w:t>
            </w:r>
          </w:p>
        </w:tc>
      </w:tr>
    </w:tbl>
    <w:p w14:paraId="4BCF5517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14. Bảng san_pham_da_xem (Recently Viewed)</w:t>
      </w:r>
    </w:p>
    <w:p w14:paraId="6C002852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SAN_PHAM_DA_XEM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id</w:t>
      </w:r>
      <w:r>
        <w:rPr>
          <w:color w:val="000000"/>
          <w:sz w:val="26"/>
          <w:szCs w:val="26"/>
          <w:lang w:val="vi-VN"/>
        </w:rPr>
        <w:t>, ngay_xem, makh, masp)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639"/>
        <w:gridCol w:w="1807"/>
        <w:gridCol w:w="3107"/>
        <w:gridCol w:w="2036"/>
      </w:tblGrid>
      <w:tr w:rsidR="00000000" w14:paraId="75E61F7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17D13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C3104F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55B044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580D6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07D795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7889D2E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51AB6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29C82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F0D81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9F96B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66D86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bản ghi lịch sử</w:t>
            </w:r>
          </w:p>
        </w:tc>
      </w:tr>
      <w:tr w:rsidR="00000000" w14:paraId="6EC74A7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6C7A5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9E9C8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ngay_xem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E8762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08D6E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2A6DE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gian xem gần nhất</w:t>
            </w:r>
          </w:p>
        </w:tc>
      </w:tr>
      <w:tr w:rsidR="00000000" w14:paraId="3F61925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80109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086F0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makh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975B9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A1B51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khach_hang,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AC987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Khách hàng tra cứu</w:t>
            </w:r>
          </w:p>
        </w:tc>
      </w:tr>
      <w:tr w:rsidR="00000000" w14:paraId="7614B43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37617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A371A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masp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4C799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E2B42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san_pham,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25615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Sách vừa được xem</w:t>
            </w:r>
          </w:p>
        </w:tc>
      </w:tr>
    </w:tbl>
    <w:p w14:paraId="1352080F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15. Bảng danh_gia</w:t>
      </w:r>
    </w:p>
    <w:p w14:paraId="4D0BE0EB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DANH_GIA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ma_danh_gia</w:t>
      </w:r>
      <w:r>
        <w:rPr>
          <w:color w:val="000000"/>
          <w:sz w:val="26"/>
          <w:szCs w:val="26"/>
          <w:lang w:val="vi-VN"/>
        </w:rPr>
        <w:t>, so_sao, noi_dung, ngay_tao, an_danh, makh, masp, madh)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712"/>
        <w:gridCol w:w="1807"/>
        <w:gridCol w:w="2999"/>
        <w:gridCol w:w="2072"/>
      </w:tblGrid>
      <w:tr w:rsidR="00000000" w14:paraId="66EB7E0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C07D6C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988137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A1BA74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7AB2B5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26ADF0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6344DF8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4F4C2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2877F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ma_danh_gia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8E060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8A448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75121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đánh giá</w:t>
            </w:r>
          </w:p>
        </w:tc>
      </w:tr>
      <w:tr w:rsidR="00000000" w14:paraId="7FC1DFF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3FA3E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7F52F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so_sao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9ED89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E7493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CHECK (1-5)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F04CD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Chấm điểm (1 đến 5 sao)</w:t>
            </w:r>
          </w:p>
        </w:tc>
      </w:tr>
      <w:tr w:rsidR="00000000" w14:paraId="7DFDCA6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B95E6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68138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noi_dung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C0ED2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57520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F2B45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Bình luận cảm nhận về sách</w:t>
            </w:r>
          </w:p>
        </w:tc>
      </w:tr>
      <w:tr w:rsidR="00000000" w14:paraId="30CA3EF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4B500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49D86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ngay_tao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00130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E5E58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A44A7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gửi đánh giá</w:t>
            </w:r>
          </w:p>
        </w:tc>
      </w:tr>
      <w:tr w:rsidR="00000000" w14:paraId="52DCF980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DEE50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05CA3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an_danh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2C479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BIT(1)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C29BD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E1148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Đăng ẩn danh họ tên</w:t>
            </w:r>
          </w:p>
        </w:tc>
      </w:tr>
      <w:tr w:rsidR="00000000" w14:paraId="67F60A6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5C836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2A19C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makh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2CB25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C21DB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khach_hang,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FB40E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Khách hàng đánh giá</w:t>
            </w:r>
          </w:p>
        </w:tc>
      </w:tr>
      <w:tr w:rsidR="00000000" w14:paraId="565184A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F9F08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8C4B9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masp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3CF20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1E521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san_pham,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3FD16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Sách được nhận xét</w:t>
            </w:r>
          </w:p>
        </w:tc>
      </w:tr>
      <w:tr w:rsidR="00000000" w14:paraId="44EA1641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5A0C6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998A5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madh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5C8EF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E6248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don_hang,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15083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Đơn hàng đã mua sản phẩm</w:t>
            </w:r>
          </w:p>
        </w:tc>
      </w:tr>
    </w:tbl>
    <w:p w14:paraId="63648C62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16. Bảng danh_gia_media</w:t>
      </w:r>
    </w:p>
    <w:p w14:paraId="236A8477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DANH_GIA_MEDIA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ma_media</w:t>
      </w:r>
      <w:r>
        <w:rPr>
          <w:color w:val="000000"/>
          <w:sz w:val="26"/>
          <w:szCs w:val="26"/>
          <w:lang w:val="vi-VN"/>
        </w:rPr>
        <w:t>, loai_media, url_media, ma_danh_gia)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670"/>
        <w:gridCol w:w="1994"/>
        <w:gridCol w:w="2718"/>
        <w:gridCol w:w="2208"/>
      </w:tblGrid>
      <w:tr w:rsidR="00000000" w14:paraId="3B73540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687C2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70DE54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0E32C0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BDE1D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8ECDA1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1D72113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6AA53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524E8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ma_media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9B9FC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4D967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92592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tệp đính kèm</w:t>
            </w:r>
          </w:p>
        </w:tc>
      </w:tr>
      <w:tr w:rsidR="00000000" w14:paraId="43EC5CD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0C519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A2CE1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loai_media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C8559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876B0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21ACB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HINH_ANH hoặc VIDEO</w:t>
            </w:r>
          </w:p>
        </w:tc>
      </w:tr>
      <w:tr w:rsidR="00000000" w14:paraId="097C40B1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B1CAC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BD93C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url_media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DC194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C3AC8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BDFC1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Đường dẫn URL tệp Cloudinary</w:t>
            </w:r>
          </w:p>
        </w:tc>
      </w:tr>
      <w:tr w:rsidR="00000000" w14:paraId="552D0F7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CA8D6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9FB71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ma_danh_gia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3F747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64299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danh_gia,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9D35F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Thuộc bài đánh giá nào</w:t>
            </w:r>
          </w:p>
        </w:tc>
      </w:tr>
    </w:tbl>
    <w:p w14:paraId="3CB718EE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17. Bảng gio_hang</w:t>
      </w:r>
    </w:p>
    <w:p w14:paraId="57442DFD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GIO_HANG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ma_gio_hang</w:t>
      </w:r>
      <w:r>
        <w:rPr>
          <w:color w:val="000000"/>
          <w:sz w:val="26"/>
          <w:szCs w:val="26"/>
          <w:lang w:val="vi-VN"/>
        </w:rPr>
        <w:t>, ngay_cap_nhat, ngay_tao, makh)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774"/>
        <w:gridCol w:w="1807"/>
        <w:gridCol w:w="3260"/>
        <w:gridCol w:w="1749"/>
      </w:tblGrid>
      <w:tr w:rsidR="00000000" w14:paraId="72E0288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A52058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D6BD36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25BA87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7194E6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6A1CD0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0ECDF91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80DD5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B892A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ma_gio_hang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DEB2B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79CF4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107E6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giỏ hàng</w:t>
            </w:r>
          </w:p>
        </w:tc>
      </w:tr>
      <w:tr w:rsidR="00000000" w14:paraId="3FA6D7D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D94EE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B5D20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ngay_tao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485BD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F94C5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F330E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Ngày khởi tạo giỏ hàng</w:t>
            </w:r>
          </w:p>
        </w:tc>
      </w:tr>
      <w:tr w:rsidR="00000000" w14:paraId="0A2859A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B3447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56A8F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ngay_cap_nhat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9D628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DA8BF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39882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thay đổi gần nhất</w:t>
            </w:r>
          </w:p>
        </w:tc>
      </w:tr>
      <w:tr w:rsidR="00000000" w14:paraId="7CEF660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04BC6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BBA51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makh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BA152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C9C41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khach_hang, UNIQUE,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759C0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Khách hàng sở hữu giỏ</w:t>
            </w:r>
          </w:p>
        </w:tc>
      </w:tr>
    </w:tbl>
    <w:p w14:paraId="0729D7D7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18. Bảng chi_tiet_gio_hang</w:t>
      </w:r>
    </w:p>
    <w:p w14:paraId="6B49F6B2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CHI_TIET_GIO_HANG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ma_chi_tiet_gio_hang</w:t>
      </w:r>
      <w:r>
        <w:rPr>
          <w:color w:val="000000"/>
          <w:sz w:val="26"/>
          <w:szCs w:val="26"/>
          <w:lang w:val="vi-VN"/>
        </w:rPr>
        <w:t>, so_luong, ma_gio_hang, masp)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447"/>
        <w:gridCol w:w="1328"/>
        <w:gridCol w:w="3001"/>
        <w:gridCol w:w="1814"/>
      </w:tblGrid>
      <w:tr w:rsidR="00000000" w14:paraId="12E52AB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89EF39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AB0831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661943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E41AE5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E8B142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4EC45540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A54E9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C46D4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ma_chi_tiet_gio_hang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A099F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3EEDC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3581E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mục giỏ hàng</w:t>
            </w:r>
          </w:p>
        </w:tc>
      </w:tr>
      <w:tr w:rsidR="00000000" w14:paraId="0F07ED2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07613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29B3E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E789D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A0171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A264F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lượng chọn mua</w:t>
            </w:r>
          </w:p>
        </w:tc>
      </w:tr>
      <w:tr w:rsidR="00000000" w14:paraId="6FC4F239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2215C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AA9C5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ma_gio_hang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3C3A5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966D0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gio_hang,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E073B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Thuộc giỏ hàng nào</w:t>
            </w:r>
          </w:p>
        </w:tc>
      </w:tr>
      <w:tr w:rsidR="00000000" w14:paraId="7AF334B0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8D695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10344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masp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B3899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B296B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san_pham,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4BAB3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Sách được chọn</w:t>
            </w:r>
          </w:p>
        </w:tc>
      </w:tr>
    </w:tbl>
    <w:p w14:paraId="5F39457D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19. Bảng nha_van_chuyen</w:t>
      </w:r>
    </w:p>
    <w:p w14:paraId="332BA880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NHA_VAN_CHUYEN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ma_nvc</w:t>
      </w:r>
      <w:r>
        <w:rPr>
          <w:color w:val="000000"/>
          <w:sz w:val="26"/>
          <w:szCs w:val="26"/>
          <w:lang w:val="vi-VN"/>
        </w:rPr>
        <w:t>, ten_nvc, so_dien_thoai, phi_co_ban, thoi_gian_giao_du_kien, trang_thai)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633"/>
        <w:gridCol w:w="1994"/>
        <w:gridCol w:w="2511"/>
        <w:gridCol w:w="1452"/>
      </w:tblGrid>
      <w:tr w:rsidR="00000000" w14:paraId="4A659CE9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EBF30B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D7BDD7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9AE0EF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B4062B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5D7531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229BED5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4174C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28EF5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ma_nvc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72FE0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87299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52FC0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đơn vị vận chuyển</w:t>
            </w:r>
          </w:p>
        </w:tc>
      </w:tr>
      <w:tr w:rsidR="00000000" w14:paraId="56DE914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ECF70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CE7C6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ten_nvc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87244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86AB3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63B33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Tên đối tác (Giao Hàng Nhanh, Viettel Post...)</w:t>
            </w:r>
          </w:p>
        </w:tc>
      </w:tr>
      <w:tr w:rsidR="00000000" w14:paraId="17A3C6F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78444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DF6E4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so_dien_thoai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9716A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4DC61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B6032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Hotline hỗ trợ</w:t>
            </w:r>
          </w:p>
        </w:tc>
      </w:tr>
      <w:tr w:rsidR="00000000" w14:paraId="3835839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1586E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E4AE6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phi_co_ban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03432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348BD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25000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E6B18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Cước phí cơ sở (VNĐ)</w:t>
            </w:r>
          </w:p>
        </w:tc>
      </w:tr>
      <w:tr w:rsidR="00000000" w14:paraId="58C14D0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06729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66641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thoi_gian_giao_du_kien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1BB05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489A2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4D910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Ước lượng thời gian giao (2-3 ngày)</w:t>
            </w:r>
          </w:p>
        </w:tc>
      </w:tr>
      <w:tr w:rsidR="00000000" w14:paraId="25E9780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B4D8B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EAAFC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667A8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78467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'HoatDong'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343BD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Trạng thái: HoatDong, TamNgung</w:t>
            </w:r>
          </w:p>
        </w:tc>
      </w:tr>
    </w:tbl>
    <w:p w14:paraId="08AFAB13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20. Bảng don_hang</w:t>
      </w:r>
    </w:p>
    <w:p w14:paraId="5642A04A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DON_HANG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madh</w:t>
      </w:r>
      <w:r>
        <w:rPr>
          <w:color w:val="000000"/>
          <w:sz w:val="26"/>
          <w:szCs w:val="26"/>
          <w:lang w:val="vi-VN"/>
        </w:rPr>
        <w:t>, ngay_dat, ngay_giao_du_kien, ngay_hoan_thanh, tong_tien, tien_giam, phi_van_chuyen, chiet_khau_app_phan_tram, tien_phi_san, tien_thuc_nhan_shop, dia_chi_giao, so_dien_thoai_giao, phuong_thuc_thanh_toan, trang_thai_thanh_toan, trang_thai, ly_do_huy, ma_van_don, ly_do_tra_hang, phan_quyet_tranh_chap, makh, ma_shop, makm, ma_nvc, nguoi_xu_ly_tranh_chap)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966"/>
        <w:gridCol w:w="1994"/>
        <w:gridCol w:w="2487"/>
        <w:gridCol w:w="1973"/>
      </w:tblGrid>
      <w:tr w:rsidR="00000000" w14:paraId="70FA8C3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0C0D0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5D8137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32FE7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59BD47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BF2BA7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1D3BD07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E319F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68D54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madh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CBD56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C574A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190E0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đơn hàng</w:t>
            </w:r>
          </w:p>
        </w:tc>
      </w:tr>
      <w:tr w:rsidR="00000000" w14:paraId="3D28734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B9991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31ABE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ngay_dat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9C22B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EBCA7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C36C8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tạo đơn</w:t>
            </w:r>
          </w:p>
        </w:tc>
      </w:tr>
      <w:tr w:rsidR="00000000" w14:paraId="39FBC4F0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DC4A8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23288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ngay_giao_du_kien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D6B1E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75176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10CFA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Ngày dự kiến giao đến nơi</w:t>
            </w:r>
          </w:p>
        </w:tc>
      </w:tr>
      <w:tr w:rsidR="00000000" w14:paraId="0FACFDB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BF01A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AF550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ngay_hoan_thanh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5E0D4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30B39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675EC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Ngày đơn hoàn tất hoặc hủy</w:t>
            </w:r>
          </w:p>
        </w:tc>
      </w:tr>
      <w:tr w:rsidR="00000000" w14:paraId="435D674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8D6EF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E75A7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tong_tien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85710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4CDF9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29C45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Tổng tiền khách phải thanh toán (VNĐ)</w:t>
            </w:r>
          </w:p>
        </w:tc>
      </w:tr>
      <w:tr w:rsidR="00000000" w14:paraId="6C51E7B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50522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6BAA6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tien_giam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76344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C033F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97C44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Tiền giảm giá từ khuyến mãi</w:t>
            </w:r>
          </w:p>
        </w:tc>
      </w:tr>
      <w:tr w:rsidR="00000000" w14:paraId="21D0F096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33C82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92442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phi_van_chuyen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4C762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5DEA5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F5126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Cước phí giao hàng</w:t>
            </w:r>
          </w:p>
        </w:tc>
      </w:tr>
      <w:tr w:rsidR="00000000" w14:paraId="02B895D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AA702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9E455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chiet_khau_app_phan_tram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D6F00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C2F2B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DEFAULT 5.00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E63CD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Tỷ lệ hoa hồng sàn khấu trừ (%)</w:t>
            </w:r>
          </w:p>
        </w:tc>
      </w:tr>
      <w:tr w:rsidR="00000000" w14:paraId="3B796E8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5A1AF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CA8F1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tien_phi_san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DF554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D7069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24B67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tiền hoa hồng sàn thu về</w:t>
            </w:r>
          </w:p>
        </w:tc>
      </w:tr>
      <w:tr w:rsidR="00000000" w14:paraId="1B45477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92868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3F3C6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tien_thuc_nhan_shop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FC71E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AAF09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DC3E0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Doanh thu thực Shop nhận được</w:t>
            </w:r>
          </w:p>
        </w:tc>
      </w:tr>
      <w:tr w:rsidR="00000000" w14:paraId="2580E15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D3C32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F1781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dia_chi_giao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99FA6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2823A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EC763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Địa chỉ nhận hàng chi tiết</w:t>
            </w:r>
          </w:p>
        </w:tc>
      </w:tr>
      <w:tr w:rsidR="00000000" w14:paraId="76EF8F06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50D47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F4A71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so_dien_thoai_giao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BBC5F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A7A5E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942F8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SĐT liên hệ nhận hàng</w:t>
            </w:r>
          </w:p>
        </w:tc>
      </w:tr>
      <w:tr w:rsidR="00000000" w14:paraId="568EB49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4EE29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57E68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phuong_thuc_thanh_toan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33351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89676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50105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Hình thức: COD, VIETQR, VNPAY</w:t>
            </w:r>
          </w:p>
        </w:tc>
      </w:tr>
      <w:tr w:rsidR="00000000" w14:paraId="56844A2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B3DD0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322D6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trang_thai_thanh_toan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04B18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1BF55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'ChuaThanhToan'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9FEE4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ChuaThanhToan, DaThanhToan, HoanTien</w:t>
            </w:r>
          </w:p>
        </w:tc>
      </w:tr>
      <w:tr w:rsidR="00000000" w14:paraId="231F697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1D440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C8CC6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55E31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F6677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EB0B5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ChoXacNhan, DaXacNhan, DangGiao, GiaoThanhCong, HoanTat, DaHuy, TranhChap, TraHang</w:t>
            </w:r>
          </w:p>
        </w:tc>
      </w:tr>
      <w:tr w:rsidR="00000000" w14:paraId="0F1E5BB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1DD80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F5E15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ly_do_huy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D3453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130AB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8E45F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Lý do hủy đơn</w:t>
            </w:r>
          </w:p>
        </w:tc>
      </w:tr>
      <w:tr w:rsidR="00000000" w14:paraId="3AA9C5E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B1263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12EDC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ma_van_don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39E70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60E6A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7DC98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tracking bưu kiện vận chuyển</w:t>
            </w:r>
          </w:p>
        </w:tc>
      </w:tr>
      <w:tr w:rsidR="00000000" w14:paraId="6E903EB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1A9BE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DC4E2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ly_do_tra_hang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AF087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E445B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52ABA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Lý do khách khiếu nại hoàn trả</w:t>
            </w:r>
          </w:p>
        </w:tc>
      </w:tr>
      <w:tr w:rsidR="00000000" w14:paraId="23B1CD0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C402C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AA3FD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phan_quyet_tranh_chap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5EF40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C4150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682DC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Phán quyết của Quản trị sàn</w:t>
            </w:r>
          </w:p>
        </w:tc>
      </w:tr>
      <w:tr w:rsidR="00000000" w14:paraId="7E8114E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13E1F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D142D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makh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FEC25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7199C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khach_hang,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2661C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Khách hàng đặt mua</w:t>
            </w:r>
          </w:p>
        </w:tc>
      </w:tr>
      <w:tr w:rsidR="00000000" w14:paraId="0414B14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0CFD5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60282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ma_shop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F164C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B4868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shop,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9AC21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Đơn thuộc Shop nào</w:t>
            </w:r>
          </w:p>
        </w:tc>
      </w:tr>
      <w:tr w:rsidR="00000000" w14:paraId="1F3F980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E241E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07ACA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makm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76C20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FD839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khuyen_mai,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AD3E6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Voucher áp dụng</w:t>
            </w:r>
          </w:p>
        </w:tc>
      </w:tr>
      <w:tr w:rsidR="00000000" w14:paraId="6E471DE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B867F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79284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ma_nvc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0AF27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040AB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nha_van_chuyen,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1B8EE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Đơn vị vận chuyển đảm nhiệm</w:t>
            </w:r>
          </w:p>
        </w:tc>
      </w:tr>
      <w:tr w:rsidR="00000000" w14:paraId="5D4CBFC9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52C77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B9E73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nguoi_xu_ly_tranh_chap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E8B09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CAF80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tai_khoan,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9B064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Quản lý phụ trách hòa giải tranh chấp</w:t>
            </w:r>
          </w:p>
        </w:tc>
      </w:tr>
    </w:tbl>
    <w:p w14:paraId="646674BC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21. Bảng chi_tiet_don_hang</w:t>
      </w:r>
    </w:p>
    <w:p w14:paraId="49992DA8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CHI_TIET_DON_HANG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ma_ctdh</w:t>
      </w:r>
      <w:r>
        <w:rPr>
          <w:color w:val="000000"/>
          <w:sz w:val="26"/>
          <w:szCs w:val="26"/>
          <w:lang w:val="vi-VN"/>
        </w:rPr>
        <w:t>, don_gia, so_luong, thanh_tien, madh, masp)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599"/>
        <w:gridCol w:w="1239"/>
        <w:gridCol w:w="2915"/>
        <w:gridCol w:w="2837"/>
      </w:tblGrid>
      <w:tr w:rsidR="00000000" w14:paraId="2F02DCE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796C50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3CEA38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F21FD0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BB549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A9F402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1BDF8640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E22EA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24FCE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ma_ctdh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083A1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AA237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20015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mục chi tiết đơn</w:t>
            </w:r>
          </w:p>
        </w:tc>
      </w:tr>
      <w:tr w:rsidR="00000000" w14:paraId="2BE2B38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2E087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076E1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don_gia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1705F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4C31D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1FE00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Đơn giá sách tại thời điểm mua (VNĐ)</w:t>
            </w:r>
          </w:p>
        </w:tc>
      </w:tr>
      <w:tr w:rsidR="00000000" w14:paraId="781F28D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0F12D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52D48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AFA2F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0AF35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25E06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lượng mua</w:t>
            </w:r>
          </w:p>
        </w:tc>
      </w:tr>
      <w:tr w:rsidR="00000000" w14:paraId="12A5A7B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6F5E8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8B574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thanh_tien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A156D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8DCB6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C1F37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Thành tiền = don_gia * so_luong</w:t>
            </w:r>
          </w:p>
        </w:tc>
      </w:tr>
      <w:tr w:rsidR="00000000" w14:paraId="21D3DEA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1F297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87615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madh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AF65F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E6554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don_hang,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63056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Thuộc đơn hàng nào</w:t>
            </w:r>
          </w:p>
        </w:tc>
      </w:tr>
      <w:tr w:rsidR="00000000" w14:paraId="5E838D8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1134A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1F082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masp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87725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3A4EB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san_pham,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EABDE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Tựa sách được đặt mua</w:t>
            </w:r>
          </w:p>
        </w:tc>
      </w:tr>
    </w:tbl>
    <w:p w14:paraId="77D92245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22. Bảng thanh_toan (Giao dịch cổng thanh toán)</w:t>
      </w:r>
    </w:p>
    <w:p w14:paraId="6004B40A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THANH_TOAN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ma_thanh_toan</w:t>
      </w:r>
      <w:r>
        <w:rPr>
          <w:color w:val="000000"/>
          <w:sz w:val="26"/>
          <w:szCs w:val="26"/>
          <w:lang w:val="vi-VN"/>
        </w:rPr>
        <w:t>, phuong_thuc, so_tien, trang_thai, ma_giao_dich_cong, thong_tin_phan_hoi, ngay_tao, madh)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247"/>
        <w:gridCol w:w="1994"/>
        <w:gridCol w:w="2558"/>
        <w:gridCol w:w="1791"/>
      </w:tblGrid>
      <w:tr w:rsidR="00000000" w14:paraId="3B292DB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7BD0F4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0BFB01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A93174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DAEBAF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90696C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14C4F726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CB013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FAAF5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ma_thanh_toan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2568F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385C5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3C423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giao dịch thanh toán</w:t>
            </w:r>
          </w:p>
        </w:tc>
      </w:tr>
      <w:tr w:rsidR="00000000" w14:paraId="42CB2EE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4A250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7A53A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phuong_thuc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E91C8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F7D9C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6AA1B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Cổng thanh toán: VIETQR, VNPAY, COD</w:t>
            </w:r>
          </w:p>
        </w:tc>
      </w:tr>
      <w:tr w:rsidR="00000000" w14:paraId="2A52990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D3B8C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636D3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so_tien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62FF5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EBD88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DE4D9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tiền thực hiện giao dịch (VNĐ)</w:t>
            </w:r>
          </w:p>
        </w:tc>
      </w:tr>
      <w:tr w:rsidR="00000000" w14:paraId="24602A39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C67EB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F7D0A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0D5E6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EB824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F23EC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ThanhCong, ThatBai, ChoXuLy</w:t>
            </w:r>
          </w:p>
        </w:tc>
      </w:tr>
      <w:tr w:rsidR="00000000" w14:paraId="15F8BCA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4087F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AD4F4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ma_giao_dich_cong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C7E96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5209A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4A3C5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tham chiếu ngân hàng/cổng cung cấp</w:t>
            </w:r>
          </w:p>
        </w:tc>
      </w:tr>
      <w:tr w:rsidR="00000000" w14:paraId="2DCCD27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6B1D1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4849A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thong_tin_phan_hoi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3DA7D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5DBC3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0AC8F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Chuỗi JSON callback từ webhook</w:t>
            </w:r>
          </w:p>
        </w:tc>
      </w:tr>
      <w:tr w:rsidR="00000000" w14:paraId="1FBD14E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B23F1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2B7A3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ngay_tao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FBC16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3691B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7FD28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phát sinh giao dịch</w:t>
            </w:r>
          </w:p>
        </w:tc>
      </w:tr>
      <w:tr w:rsidR="00000000" w14:paraId="3A317B9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D6FBA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80AA3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madh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0FDEA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DEACC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don_hang,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961F0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ngoại trỏ về đơn hàng tương ứng</w:t>
            </w:r>
          </w:p>
        </w:tc>
      </w:tr>
    </w:tbl>
    <w:p w14:paraId="175EB868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23. Bảng hoa_don</w:t>
      </w:r>
    </w:p>
    <w:p w14:paraId="27D526E1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HOA_DON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ma_hoa_don</w:t>
      </w:r>
      <w:r>
        <w:rPr>
          <w:color w:val="000000"/>
          <w:sz w:val="26"/>
          <w:szCs w:val="26"/>
          <w:lang w:val="vi-VN"/>
        </w:rPr>
        <w:t>, ngay_lap, tong_tien, trang_thai, madh, manv)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643"/>
        <w:gridCol w:w="1874"/>
        <w:gridCol w:w="3163"/>
        <w:gridCol w:w="1909"/>
      </w:tblGrid>
      <w:tr w:rsidR="00000000" w14:paraId="2907334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4148F3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98697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13F119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151C41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E9D117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21BAD92C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46EF0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4DB1C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ma_hoa_don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A9A98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DAA85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7A091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hóa đơn</w:t>
            </w:r>
          </w:p>
        </w:tc>
      </w:tr>
      <w:tr w:rsidR="00000000" w14:paraId="55035AE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2A3A7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1193A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ngay_lap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5AAF9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0EC44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8C361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lập hóa đơn</w:t>
            </w:r>
          </w:p>
        </w:tc>
      </w:tr>
      <w:tr w:rsidR="00000000" w14:paraId="6BC8B00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C4491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35793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tong_tien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76DAF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BAF5D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77321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Tổng tiền thanh toán trên hóa đơn</w:t>
            </w:r>
          </w:p>
        </w:tc>
      </w:tr>
      <w:tr w:rsidR="00000000" w14:paraId="7BBDB1F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1523E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0F336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33D22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11226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'DaThanhToan'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6221F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Trạng thái hóa đơn</w:t>
            </w:r>
          </w:p>
        </w:tc>
      </w:tr>
      <w:tr w:rsidR="00000000" w14:paraId="52DF2CC9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60EAC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1CC2C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madh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68C28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FC83E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don_hang, UNIQUE,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5CDEE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Đơn hàng xuất hóa đơn</w:t>
            </w:r>
          </w:p>
        </w:tc>
      </w:tr>
      <w:tr w:rsidR="00000000" w14:paraId="34FF9F9C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C60D0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EFE3D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manv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03D44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F4156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FK -&gt; </w:t>
            </w:r>
            <w:r>
              <w:rPr>
                <w:rFonts w:eastAsia="Times New Roman"/>
                <w:color w:val="000000"/>
              </w:rPr>
              <w:t>nhan_vien,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E5767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Nhân viên phụ trách xuất hóa đơn</w:t>
            </w:r>
          </w:p>
        </w:tc>
      </w:tr>
    </w:tbl>
    <w:p w14:paraId="4D9AE35C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24. Bảng khuyen_mai</w:t>
      </w:r>
    </w:p>
    <w:p w14:paraId="4A112965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KHUYEN_MAI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makm</w:t>
      </w:r>
      <w:r>
        <w:rPr>
          <w:color w:val="000000"/>
          <w:sz w:val="26"/>
          <w:szCs w:val="26"/>
          <w:lang w:val="vi-VN"/>
        </w:rPr>
        <w:t>, ma_code, ten_khuyen_mai, mo_ta, loai_khuyen_mai, gia_tri_giam, gia_tri_toi_thieu, giam_toi_da, so_luong, so_luong_da_dung, ngay_bat_dau, ngay_ket_thuc, trang_thai, ma_shop)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127"/>
        <w:gridCol w:w="1994"/>
        <w:gridCol w:w="2599"/>
        <w:gridCol w:w="1870"/>
      </w:tblGrid>
      <w:tr w:rsidR="00000000" w14:paraId="7403A7FC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6DF3E4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323066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775FDF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A5A4EF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B54421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33A710E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50747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9003A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makm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E9912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739EA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9A39C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voucher</w:t>
            </w:r>
          </w:p>
        </w:tc>
      </w:tr>
      <w:tr w:rsidR="00000000" w14:paraId="58F13F2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3F918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BEE9A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ma_code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17281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6A454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EFF0A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code nhập (VD: THEFOUR, SALE50)</w:t>
            </w:r>
          </w:p>
        </w:tc>
      </w:tr>
      <w:tr w:rsidR="00000000" w14:paraId="789BF4C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10328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70295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ten_khuyen_mai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EE811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DC0A3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80507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Tên chương trình khuyến mãi</w:t>
            </w:r>
          </w:p>
        </w:tc>
      </w:tr>
      <w:tr w:rsidR="00000000" w14:paraId="5A6336F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0AEA7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D26FB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mo_ta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13883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5D27D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CEC4D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Thể lệ áp dụng</w:t>
            </w:r>
          </w:p>
        </w:tc>
      </w:tr>
      <w:tr w:rsidR="00000000" w14:paraId="36BD2DC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41668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07CC2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loai_khuyen_mai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2F85A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26315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3F340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PhanTram hoặc SoTien</w:t>
            </w:r>
          </w:p>
        </w:tc>
      </w:tr>
      <w:tr w:rsidR="00000000" w14:paraId="320D57F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919E0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686CF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gia_tri_giam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29850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E0CE5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5871A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Tỷ lệ % giảm hoặc số tiền trừ thẳng</w:t>
            </w:r>
          </w:p>
        </w:tc>
      </w:tr>
      <w:tr w:rsidR="00000000" w14:paraId="3EC8756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F50E2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2BC89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gia_tri_toi_thieu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BA9F4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7CFB2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BCB06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Giá trị đơn hàng tối thiểu</w:t>
            </w:r>
          </w:p>
        </w:tc>
      </w:tr>
      <w:tr w:rsidR="00000000" w14:paraId="58294200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4DA2C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6B78E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giam_toi_da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09F50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09255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E97B3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Mức giảm tối đa với mã %</w:t>
            </w:r>
          </w:p>
        </w:tc>
      </w:tr>
      <w:tr w:rsidR="00000000" w14:paraId="75B510A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D5E35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7FB60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763B0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C430C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8FE79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Tổng số lượng mã phát hành</w:t>
            </w:r>
          </w:p>
        </w:tc>
      </w:tr>
      <w:tr w:rsidR="00000000" w14:paraId="1184771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4DC83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06BA2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so_luong_da_dung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1F36C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85C31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993B4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lượt đã sử dụng thực tế</w:t>
            </w:r>
          </w:p>
        </w:tc>
      </w:tr>
      <w:tr w:rsidR="00000000" w14:paraId="5A3BCFB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D9E58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47638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ngay_bat_dau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C19DA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C8DD0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D4A14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Ngày kích hoạt mã</w:t>
            </w:r>
          </w:p>
        </w:tc>
      </w:tr>
      <w:tr w:rsidR="00000000" w14:paraId="080A09A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9BD4A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38ECB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ngay_ket_thuc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DE2C9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610C8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2A339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Ngày hết hạn</w:t>
            </w:r>
          </w:p>
        </w:tc>
      </w:tr>
      <w:tr w:rsidR="00000000" w14:paraId="22CF16A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208DA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E6240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01899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077C4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'HoatDong'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37B2B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Trạng thái: HoatDong, HetHan, TamKhoa</w:t>
            </w:r>
          </w:p>
        </w:tc>
      </w:tr>
      <w:tr w:rsidR="00000000" w14:paraId="20EAC5C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A4E34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B0EA9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ma_shop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25B41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7AF0D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shop,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76F03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Nếu NULL là voucher Toàn sàn, có giá trị là voucher của Shop</w:t>
            </w:r>
          </w:p>
        </w:tc>
      </w:tr>
    </w:tbl>
    <w:p w14:paraId="69B21B90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25. Bảng voucher_da_luu</w:t>
      </w:r>
    </w:p>
    <w:p w14:paraId="70D84CF5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VOUCHER_DA_LUU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id</w:t>
      </w:r>
      <w:r>
        <w:rPr>
          <w:color w:val="000000"/>
          <w:sz w:val="26"/>
          <w:szCs w:val="26"/>
          <w:lang w:val="vi-VN"/>
        </w:rPr>
        <w:t>, ngay_luu, ngay_dung, trang_thai, makh, makm)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540"/>
        <w:gridCol w:w="1874"/>
        <w:gridCol w:w="3042"/>
        <w:gridCol w:w="2134"/>
      </w:tblGrid>
      <w:tr w:rsidR="00000000" w14:paraId="34A1C8E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0D578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E4A280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3AE004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B0D94A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8CABA6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47B16B5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A46E2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2399A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CA655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9DE9D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20719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bản ghi lưu</w:t>
            </w:r>
          </w:p>
        </w:tc>
      </w:tr>
      <w:tr w:rsidR="00000000" w14:paraId="03F915E0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6FD42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29C29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ngay_luu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1A00B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9AC76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E14AA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Ngày thu thập voucher</w:t>
            </w:r>
          </w:p>
        </w:tc>
      </w:tr>
      <w:tr w:rsidR="00000000" w14:paraId="6809433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C8F0D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CD3AD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ngay_dung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57C4F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2C16A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6E56E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dùng mã thanh toán</w:t>
            </w:r>
          </w:p>
        </w:tc>
      </w:tr>
      <w:tr w:rsidR="00000000" w14:paraId="272D8BC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64B0F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E66DC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0DD73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0618B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'ChuaDung'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F020F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ChuaDung, DaDung, HetHan</w:t>
            </w:r>
          </w:p>
        </w:tc>
      </w:tr>
      <w:tr w:rsidR="00000000" w14:paraId="638E68B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59432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7185B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makh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2445F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9D690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khach_hang,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D2157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Khách hàng thu thập</w:t>
            </w:r>
          </w:p>
        </w:tc>
      </w:tr>
      <w:tr w:rsidR="00000000" w14:paraId="116DF6A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54552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54073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makm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A5DCD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14FFD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khuyen_mai,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A8952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khuyến mãi được lưu</w:t>
            </w:r>
          </w:p>
        </w:tc>
      </w:tr>
    </w:tbl>
    <w:p w14:paraId="429BE1BF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26. Bảng kho (Danh mục kho vật lý)</w:t>
      </w:r>
    </w:p>
    <w:p w14:paraId="71303300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KHO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ma_kho</w:t>
      </w:r>
      <w:r>
        <w:rPr>
          <w:color w:val="000000"/>
          <w:sz w:val="26"/>
          <w:szCs w:val="26"/>
          <w:lang w:val="vi-VN"/>
        </w:rPr>
        <w:t>, ten_kho, dia_chi, so_dien_thoai, trang_thai)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684"/>
        <w:gridCol w:w="1994"/>
        <w:gridCol w:w="2807"/>
        <w:gridCol w:w="2105"/>
      </w:tblGrid>
      <w:tr w:rsidR="00000000" w14:paraId="23DE04A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21864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2A2930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7B01E3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042714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5BD3EC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3D47C5F9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64BD7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C4D59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ma_kho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43FD5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5BD95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AE92E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kho</w:t>
            </w:r>
          </w:p>
        </w:tc>
      </w:tr>
      <w:tr w:rsidR="00000000" w14:paraId="521BA8D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82B18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E2751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ten_kho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B2F1C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F189B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3D84C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Tên kho (Kho Tổng TP.HCM, Kho Tân Bình...)</w:t>
            </w:r>
          </w:p>
        </w:tc>
      </w:tr>
      <w:tr w:rsidR="00000000" w14:paraId="31B25D7C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287B0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045CE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dia_chi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6C43C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714F4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FA7DA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Địa chỉ mặt bằng kho</w:t>
            </w:r>
          </w:p>
        </w:tc>
      </w:tr>
      <w:tr w:rsidR="00000000" w14:paraId="49AAB26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B9295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742A3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so_dien_thoai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84C65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B8E3B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040E7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SĐT liên hệ thủ kho</w:t>
            </w:r>
          </w:p>
        </w:tc>
      </w:tr>
      <w:tr w:rsidR="00000000" w14:paraId="18EA30C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8A2F5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462ED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7F9D9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CE49A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'HoatDong'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EC7FA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Trạng thái hoạt động</w:t>
            </w:r>
          </w:p>
        </w:tc>
      </w:tr>
    </w:tbl>
    <w:p w14:paraId="6B5D95DC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27. Bảng kho_hang (Phân bổ tồn kho thực tế theo từng kho)</w:t>
      </w:r>
    </w:p>
    <w:p w14:paraId="004AFDC8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KHO_HANG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ma_kho</w:t>
      </w:r>
      <w:r>
        <w:rPr>
          <w:color w:val="000000"/>
          <w:sz w:val="26"/>
          <w:szCs w:val="26"/>
          <w:lang w:val="vi-VN"/>
        </w:rPr>
        <w:t xml:space="preserve">, </w:t>
      </w:r>
      <w:r>
        <w:rPr>
          <w:color w:val="000000"/>
          <w:sz w:val="26"/>
          <w:szCs w:val="26"/>
          <w:u w:val="single"/>
          <w:lang w:val="vi-VN"/>
        </w:rPr>
        <w:t>masp</w:t>
      </w:r>
      <w:r>
        <w:rPr>
          <w:color w:val="000000"/>
          <w:sz w:val="26"/>
          <w:szCs w:val="26"/>
          <w:lang w:val="vi-VN"/>
        </w:rPr>
        <w:t>, so_luong, so_luong_cho_xuat, ngay_cap_nhat)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180"/>
        <w:gridCol w:w="1807"/>
        <w:gridCol w:w="2128"/>
        <w:gridCol w:w="2475"/>
      </w:tblGrid>
      <w:tr w:rsidR="00000000" w14:paraId="52A530B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F681A6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D8ACA7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644162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2D27B6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596C87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6B538C0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4B974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F6753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ma_kho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FBF90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8D5BE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FK -&gt; kho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0BAF5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Kho chứa hàng</w:t>
            </w:r>
          </w:p>
        </w:tc>
      </w:tr>
      <w:tr w:rsidR="00000000" w14:paraId="61955D49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30C5E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263B5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masp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C03B0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A51FA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FK -&gt; san_pham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BC5EF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Sách được lưu trữ</w:t>
            </w:r>
          </w:p>
        </w:tc>
      </w:tr>
      <w:tr w:rsidR="00000000" w14:paraId="496D8D1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28B51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B787E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E54EE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10F7A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F934D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lượng thực tế trong kho</w:t>
            </w:r>
          </w:p>
        </w:tc>
      </w:tr>
      <w:tr w:rsidR="00000000" w14:paraId="3EAB8B9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C9F1B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4B9F5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so_luong_cho_xuat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2D024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BE568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0A92B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Lượng hàng đang chờ đóng gói xuất</w:t>
            </w:r>
          </w:p>
        </w:tc>
      </w:tr>
      <w:tr w:rsidR="00000000" w14:paraId="5B883A6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16E52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6256C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ngay_cap_nhat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A7AD9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BB548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A643E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cập nhật biến động gần nhất</w:t>
            </w:r>
          </w:p>
        </w:tc>
      </w:tr>
    </w:tbl>
    <w:p w14:paraId="1436604F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28. Bảng phieu_nhap</w:t>
      </w:r>
    </w:p>
    <w:p w14:paraId="05198215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PHIEU_NHAP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mapn</w:t>
      </w:r>
      <w:r>
        <w:rPr>
          <w:color w:val="000000"/>
          <w:sz w:val="26"/>
          <w:szCs w:val="26"/>
          <w:lang w:val="vi-VN"/>
        </w:rPr>
        <w:t>, ngay_nhap, tong_tien, trang_thai, ghi_chu, nha_cung_cap_ten, mancc, manv, ma_kho, ma_shop)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100"/>
        <w:gridCol w:w="1994"/>
        <w:gridCol w:w="2603"/>
        <w:gridCol w:w="1893"/>
      </w:tblGrid>
      <w:tr w:rsidR="00000000" w14:paraId="35CF67E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A008C4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7D1654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CE672A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587725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DFABD3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6EC531D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D2409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03DC3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mapn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24B07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9236F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549AD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phiếu nhập</w:t>
            </w:r>
          </w:p>
        </w:tc>
      </w:tr>
      <w:tr w:rsidR="00000000" w14:paraId="10DCD4B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173D5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97DEE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ngay_nhap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504B7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6D048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5299A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lập phiếu nhập</w:t>
            </w:r>
          </w:p>
        </w:tc>
      </w:tr>
      <w:tr w:rsidR="00000000" w14:paraId="5FF552E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D9237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31209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tong_tien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BBC40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5B3CF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3ED16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Tổng giá trị hàng nhập (VNĐ)</w:t>
            </w:r>
          </w:p>
        </w:tc>
      </w:tr>
      <w:tr w:rsidR="00000000" w14:paraId="3FFB7F79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7A885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CD475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360D3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A5336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B189A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ChoDuyet, DaNhap, DaHuy</w:t>
            </w:r>
          </w:p>
        </w:tc>
      </w:tr>
      <w:tr w:rsidR="00000000" w14:paraId="411C534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5625B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F0BDE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ghi_chu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B164F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7C083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54ED3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Ghi chú lý do nhập</w:t>
            </w:r>
          </w:p>
        </w:tc>
      </w:tr>
      <w:tr w:rsidR="00000000" w14:paraId="45C1E406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B2D86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23CD1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nha_cung_cap_ten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7ED81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35FA0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C58D1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Tên NCC (nếu nhập ngoài đối tác)</w:t>
            </w:r>
          </w:p>
        </w:tc>
      </w:tr>
      <w:tr w:rsidR="00000000" w14:paraId="69635A0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55970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8F505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mancc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09016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888FD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nha_cung_cap,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01DC0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Đối tác cung cấp</w:t>
            </w:r>
          </w:p>
        </w:tc>
      </w:tr>
      <w:tr w:rsidR="00000000" w14:paraId="1FE49726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82112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D7F8E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manv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748E8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8DD93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nhan_vien,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D307F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Thủ kho lập phiếu</w:t>
            </w:r>
          </w:p>
        </w:tc>
      </w:tr>
      <w:tr w:rsidR="00000000" w14:paraId="0E7CEEC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87442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4F551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ma_kho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80AFB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E2078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kho,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4880A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Nhập về kho nào</w:t>
            </w:r>
          </w:p>
        </w:tc>
      </w:tr>
      <w:tr w:rsidR="00000000" w14:paraId="62D97A41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E1D74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0DCB5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ma_shop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3D9F3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11008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shop,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4F14B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Nếu Shop tự nhập hàng thì lưu ma_shop</w:t>
            </w:r>
          </w:p>
        </w:tc>
      </w:tr>
    </w:tbl>
    <w:p w14:paraId="4C33F30B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29. Bảng chi_tiet_phieu_nhap</w:t>
      </w:r>
    </w:p>
    <w:p w14:paraId="7FFFC841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CHI_TIET_PHIEU_NHAP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mactpn</w:t>
      </w:r>
      <w:r>
        <w:rPr>
          <w:color w:val="000000"/>
          <w:sz w:val="26"/>
          <w:szCs w:val="26"/>
          <w:lang w:val="vi-VN"/>
        </w:rPr>
        <w:t>, don_gia, so_luong, thanh_tien, mapn, masp)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626"/>
        <w:gridCol w:w="1281"/>
        <w:gridCol w:w="3048"/>
        <w:gridCol w:w="2635"/>
      </w:tblGrid>
      <w:tr w:rsidR="00000000" w14:paraId="7BB46D7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B26EF6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5784E5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922181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1C234F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83788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4491974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D79F6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0B2F5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mactpn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23552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857B8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E0A7C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chi tiết phiếu nhập</w:t>
            </w:r>
          </w:p>
        </w:tc>
      </w:tr>
      <w:tr w:rsidR="00000000" w14:paraId="5EDCAEC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65165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1622F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don_gia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48ACD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1B435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F24F6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Giá nhập mỗi cuốn sách</w:t>
            </w:r>
          </w:p>
        </w:tc>
      </w:tr>
      <w:tr w:rsidR="00000000" w14:paraId="00D72AF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2A075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69A3C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BBC73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D6EB0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03B8D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lượng nhập</w:t>
            </w:r>
          </w:p>
        </w:tc>
      </w:tr>
      <w:tr w:rsidR="00000000" w14:paraId="0C95F5F9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98CA5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96EEF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thanh_tien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5AD8C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3BB3C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6C661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Thành tiền = don_gia * so_luong</w:t>
            </w:r>
          </w:p>
        </w:tc>
      </w:tr>
      <w:tr w:rsidR="00000000" w14:paraId="012FF840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0A14F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D33AD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mapn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84642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0217A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phieu_nhap,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5287C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Thuộc phiếu nhập nào</w:t>
            </w:r>
          </w:p>
        </w:tc>
      </w:tr>
      <w:tr w:rsidR="00000000" w14:paraId="52A277F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5354A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E2E38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masp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40AAF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EBCF4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san_pham,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7B135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Sách được nhập</w:t>
            </w:r>
          </w:p>
        </w:tc>
      </w:tr>
    </w:tbl>
    <w:p w14:paraId="3DE19DA4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30. Bảng phieu_kiem_ke</w:t>
      </w:r>
    </w:p>
    <w:p w14:paraId="13698508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PHIEU_KIEM_KE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ma_phieu_kiem_ke</w:t>
      </w:r>
      <w:r>
        <w:rPr>
          <w:color w:val="000000"/>
          <w:sz w:val="26"/>
          <w:szCs w:val="26"/>
          <w:lang w:val="vi-VN"/>
        </w:rPr>
        <w:t>, ngay_kiem_ke, ngay_phe_duyet, trang_thai, ghi_chu, manv, manvphe_duyet, ma_kho, ma_shop)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193"/>
        <w:gridCol w:w="1994"/>
        <w:gridCol w:w="2557"/>
        <w:gridCol w:w="1846"/>
      </w:tblGrid>
      <w:tr w:rsidR="00000000" w14:paraId="4BBBE6E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213F53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872E90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123B3B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771601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9420D2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7D55E2B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95811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84FA2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ma_phieu_kiem_ke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7EBFD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92284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209DE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phiếu kiểm kê</w:t>
            </w:r>
          </w:p>
        </w:tc>
      </w:tr>
      <w:tr w:rsidR="00000000" w14:paraId="3B5B0CC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E814E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7683D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ngay_kiem_ke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AD73A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399FC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B2BF2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Ngày tiến hành đếm kho</w:t>
            </w:r>
          </w:p>
        </w:tc>
      </w:tr>
      <w:tr w:rsidR="00000000" w14:paraId="0B20F4B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07476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4B0AF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ngay_phe_duyet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F089A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DEE44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E757D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Ngày quản lý phê duyệt</w:t>
            </w:r>
          </w:p>
        </w:tc>
      </w:tr>
      <w:tr w:rsidR="00000000" w14:paraId="7E5039F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582F9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26DFB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6249B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B325F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C4FDF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ChoDuyet, DaCanBang, TuChoi</w:t>
            </w:r>
          </w:p>
        </w:tc>
      </w:tr>
      <w:tr w:rsidR="00000000" w14:paraId="0CA914A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CC599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971F1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ghi_chu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8FEE7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BC783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5DA5A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Ghi chú kết quả kiểm kê</w:t>
            </w:r>
          </w:p>
        </w:tc>
      </w:tr>
      <w:tr w:rsidR="00000000" w14:paraId="1419EB3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89C61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8183D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manv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AC02B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F0C2A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nhan_vien,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6865E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Nhân viên kiểm đếm</w:t>
            </w:r>
          </w:p>
        </w:tc>
      </w:tr>
      <w:tr w:rsidR="00000000" w14:paraId="5D02CE6C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62765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622EF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manvphe_duyet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B060E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82F13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nhan_vien,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6C764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Quản lý ký duyệt cân bằng kho</w:t>
            </w:r>
          </w:p>
        </w:tc>
      </w:tr>
      <w:tr w:rsidR="00000000" w14:paraId="373FCA9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B5E17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97A97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ma_kho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4BF64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34757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kho,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8AFE0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Kiểm kê tại kho vật lý</w:t>
            </w:r>
          </w:p>
        </w:tc>
      </w:tr>
      <w:tr w:rsidR="00000000" w14:paraId="5D8FDE2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4C460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27F48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ma_shop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DBD0E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EA183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shop,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B0D2B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Kiểm kê kho hàng của Shop</w:t>
            </w:r>
          </w:p>
        </w:tc>
      </w:tr>
    </w:tbl>
    <w:p w14:paraId="7349DEFF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31. Bảng chi_tiet_kiem_ke</w:t>
      </w:r>
    </w:p>
    <w:p w14:paraId="73FCC742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CHI_TIET_KIEM_KE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ma_chi_tiet_kiem_ke</w:t>
      </w:r>
      <w:r>
        <w:rPr>
          <w:color w:val="000000"/>
          <w:sz w:val="26"/>
          <w:szCs w:val="26"/>
          <w:lang w:val="vi-VN"/>
        </w:rPr>
        <w:t>, so_luong_he_thong, so_luong_thuc_te, chenh_lech, ly_do, ma_phieu_kiem_ke, masp)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380"/>
        <w:gridCol w:w="1994"/>
        <w:gridCol w:w="2652"/>
        <w:gridCol w:w="1564"/>
      </w:tblGrid>
      <w:tr w:rsidR="00000000" w14:paraId="36E4EAB0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751B19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9D6C1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499329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9F8B33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ABEE62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1A43496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0C278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55F5E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ma_chi_tiet_kiem_ke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C6B8A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A647D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1DE76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chi tiết kiểm kê</w:t>
            </w:r>
          </w:p>
        </w:tc>
      </w:tr>
      <w:tr w:rsidR="00000000" w14:paraId="29FE6E40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63352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FBF3D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so_luong_he_thong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C72A1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A5C4A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7581B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Tồn kho ghi nhận trên phần mềm</w:t>
            </w:r>
          </w:p>
        </w:tc>
      </w:tr>
      <w:tr w:rsidR="00000000" w14:paraId="3CFFB5B6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D8512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AD74E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so_luong_thuc_te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6B46F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8E6BA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C43A5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lượng đếm thực tế ở kệ</w:t>
            </w:r>
          </w:p>
        </w:tc>
      </w:tr>
      <w:tr w:rsidR="00000000" w14:paraId="493FF2F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EADC3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0FE7D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chenh_lech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3D776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1B480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A7B7B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Lệch = thực_tế - hệ_thống</w:t>
            </w:r>
          </w:p>
        </w:tc>
      </w:tr>
      <w:tr w:rsidR="00000000" w14:paraId="3B43B579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5A02D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2CDD8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ly_do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3A9C6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8F86B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2F1BA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Giải trình lý do thừa/thiếu</w:t>
            </w:r>
          </w:p>
        </w:tc>
      </w:tr>
      <w:tr w:rsidR="00000000" w14:paraId="292F088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95AF7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7906C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ma_phieu_kiem_ke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06C48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AD877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FK -&gt; </w:t>
            </w:r>
            <w:r>
              <w:rPr>
                <w:rFonts w:eastAsia="Times New Roman"/>
                <w:color w:val="000000"/>
              </w:rPr>
              <w:t>phieu_kiem_ke,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33C59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Thuộc phiếu kiểm kê nào</w:t>
            </w:r>
          </w:p>
        </w:tc>
      </w:tr>
      <w:tr w:rsidR="00000000" w14:paraId="1D1E765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669CA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9561D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masp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D6D8B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4477A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san_pham,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AF7B6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Đầu sách được kiểm kê</w:t>
            </w:r>
          </w:p>
        </w:tc>
      </w:tr>
    </w:tbl>
    <w:p w14:paraId="34AF93FE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32. Bảng phieu_tra_hang</w:t>
      </w:r>
    </w:p>
    <w:p w14:paraId="4ECD58AE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PHIEU_TRA_HANG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ma_phieu_tra</w:t>
      </w:r>
      <w:r>
        <w:rPr>
          <w:color w:val="000000"/>
          <w:sz w:val="26"/>
          <w:szCs w:val="26"/>
          <w:lang w:val="vi-VN"/>
        </w:rPr>
        <w:t>, ngay_tra, ly_do, tong_tien_hoan, trang_thai, ghi_chu, mancc, manv)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798"/>
        <w:gridCol w:w="1994"/>
        <w:gridCol w:w="2675"/>
        <w:gridCol w:w="2122"/>
      </w:tblGrid>
      <w:tr w:rsidR="00000000" w14:paraId="7F0853A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CFEA25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566C99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911DA5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2B2AA5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0FBE68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0107D661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7F010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56E95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ma_phieu_tra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41B3C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9B7E1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41F2A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phiếu trả hàng</w:t>
            </w:r>
          </w:p>
        </w:tc>
      </w:tr>
      <w:tr w:rsidR="00000000" w14:paraId="57BD233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B8008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FA461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ngay_tra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5ED08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DATETIME(6)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72C52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032C0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tạo phiếu trả</w:t>
            </w:r>
          </w:p>
        </w:tc>
      </w:tr>
      <w:tr w:rsidR="00000000" w14:paraId="4B3C096C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FC0B6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4E713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ly_do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5B36E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5644E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9D93C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Lý do trả (hàng lỗi, hỏng, sách in lỗi)</w:t>
            </w:r>
          </w:p>
        </w:tc>
      </w:tr>
      <w:tr w:rsidR="00000000" w14:paraId="643CC24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4247E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CE4B2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tong_tien_hoan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26F5C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AEE95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3AB4F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Tổng tiền đối trừ/hoàn trả</w:t>
            </w:r>
          </w:p>
        </w:tc>
      </w:tr>
      <w:tr w:rsidR="00000000" w14:paraId="4937C91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F58B7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F30E4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774AF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833CF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C6D72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ChoXuLy, DaTra, TuChoi</w:t>
            </w:r>
          </w:p>
        </w:tc>
      </w:tr>
      <w:tr w:rsidR="00000000" w14:paraId="29113F86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29F80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1D16B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ghi_chu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FDFD3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E9105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25754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Ghi chú thêm</w:t>
            </w:r>
          </w:p>
        </w:tc>
      </w:tr>
      <w:tr w:rsidR="00000000" w14:paraId="3BBB8BD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BEAE8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3A496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mancc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1E145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FFEC8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nha_cung_cap,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20FDF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Trả hàng về nhà cung cấp nào</w:t>
            </w:r>
          </w:p>
        </w:tc>
      </w:tr>
      <w:tr w:rsidR="00000000" w14:paraId="6D33D66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F0062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29D51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manv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E0F76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7EE8C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nhan_vien,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B5F2E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Nhân viên kho xử lý trả hàng</w:t>
            </w:r>
          </w:p>
        </w:tc>
      </w:tr>
    </w:tbl>
    <w:p w14:paraId="78B491B1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33. Bảng chi_tiet_tra_hang</w:t>
      </w:r>
    </w:p>
    <w:p w14:paraId="42462BB6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CHI_TIET_TRA_HANG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ma_chi_tiet_tra</w:t>
      </w:r>
      <w:r>
        <w:rPr>
          <w:color w:val="000000"/>
          <w:sz w:val="26"/>
          <w:szCs w:val="26"/>
          <w:lang w:val="vi-VN"/>
        </w:rPr>
        <w:t>, so_luong, don_gia_hoan, thanh_tien, ly_do_loi, ma_phieu_tra, masp)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807"/>
        <w:gridCol w:w="1994"/>
        <w:gridCol w:w="3093"/>
        <w:gridCol w:w="1695"/>
      </w:tblGrid>
      <w:tr w:rsidR="00000000" w14:paraId="048412B1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07BB10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A01566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61D9E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F213D8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F00888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3C2EC74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CDB62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D1528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ma_chi_tiet_tra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56E70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E9819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1D180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chi tiết phiếu trả</w:t>
            </w:r>
          </w:p>
        </w:tc>
      </w:tr>
      <w:tr w:rsidR="00000000" w14:paraId="485C245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9F3A9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96B5B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C66D5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5EB65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85355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lượng gửi trả</w:t>
            </w:r>
          </w:p>
        </w:tc>
      </w:tr>
      <w:tr w:rsidR="00000000" w14:paraId="66947739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EC1B3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DCEA7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don_gia_hoan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1CB1A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D7166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8327A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Giá hoàn trả mỗi cuốn</w:t>
            </w:r>
          </w:p>
        </w:tc>
      </w:tr>
      <w:tr w:rsidR="00000000" w14:paraId="62DB565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AEABD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02FA5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thanh_tien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4A03D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831A9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9FDC8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Thành tiền hoàn</w:t>
            </w:r>
          </w:p>
        </w:tc>
      </w:tr>
      <w:tr w:rsidR="00000000" w14:paraId="255AA1A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8C563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D3890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ly_do_loi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3D2C6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DD819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C0BE8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Chi tiết lỗi từng cuốn</w:t>
            </w:r>
          </w:p>
        </w:tc>
      </w:tr>
      <w:tr w:rsidR="00000000" w14:paraId="05B39E4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F9591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DCA3A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ma_phieu_tra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7DEEC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3EA80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phieu_tra_hang,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C0FCE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Thuộc phiếu trả nào</w:t>
            </w:r>
          </w:p>
        </w:tc>
      </w:tr>
      <w:tr w:rsidR="00000000" w14:paraId="1A49C4A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CB307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0FA4B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masp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2FE07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C428F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san_pham,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63D0B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Cuốn sách được gửi trả</w:t>
            </w:r>
          </w:p>
        </w:tc>
      </w:tr>
    </w:tbl>
    <w:p w14:paraId="1B0B31C3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34. Bảng yeu_cau_cap_hang</w:t>
      </w:r>
    </w:p>
    <w:p w14:paraId="1780C48F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YEU_CAU_CAP_HANG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ma_yeu_cau</w:t>
      </w:r>
      <w:r>
        <w:rPr>
          <w:color w:val="000000"/>
          <w:sz w:val="26"/>
          <w:szCs w:val="26"/>
          <w:lang w:val="vi-VN"/>
        </w:rPr>
        <w:t>, trang_thai, ngay_tao, ngay_duyet, ghi_chu, ly_do_tu_choi, ma_shop, ma_kho, ma_nhan_vien_duyet)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367"/>
        <w:gridCol w:w="1994"/>
        <w:gridCol w:w="2927"/>
        <w:gridCol w:w="1460"/>
      </w:tblGrid>
      <w:tr w:rsidR="00000000" w14:paraId="7F34885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0156B3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67E612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F22099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D9622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9834F6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196EC83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5EB28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F34E3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ma_yeu_cau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0B784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122AC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FF550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yêu cầu cấp hàng</w:t>
            </w:r>
          </w:p>
        </w:tc>
      </w:tr>
      <w:tr w:rsidR="00000000" w14:paraId="71B8753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04910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3C43E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05117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7CC0D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'ChoDuyet'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FE456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ChoDuyet, DaDuyet, TuChoi, DaXuatKho</w:t>
            </w:r>
          </w:p>
        </w:tc>
      </w:tr>
      <w:tr w:rsidR="00000000" w14:paraId="312F3DB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75132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6C68C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ngay_tao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FB86A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6AC7D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CURRENT_TIMESTAMP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82060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Shop gửi yêu cầu</w:t>
            </w:r>
          </w:p>
        </w:tc>
      </w:tr>
      <w:tr w:rsidR="00000000" w14:paraId="5DBB5AF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5EC41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9635F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ngay_duyet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A1562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7378B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EC426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ban quản lý phê duyệt</w:t>
            </w:r>
          </w:p>
        </w:tc>
      </w:tr>
      <w:tr w:rsidR="00000000" w14:paraId="672AAB1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9E1D8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E0D0A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ghi_chu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B0E76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A9A99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DAE90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Ghi chú nhu cầu cấp hàng</w:t>
            </w:r>
          </w:p>
        </w:tc>
      </w:tr>
      <w:tr w:rsidR="00000000" w14:paraId="316DC62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F1E99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9A4E9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ly_do_tu_choi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C50A4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2864C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AF842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Lý do từ chối cấp (nếu có)</w:t>
            </w:r>
          </w:p>
        </w:tc>
      </w:tr>
      <w:tr w:rsidR="00000000" w14:paraId="2F39E0B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5794E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F8D18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ma_shop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8B70A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6C8DA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shop,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823BB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Gian hàng đề nghị xin cấp</w:t>
            </w:r>
          </w:p>
        </w:tc>
      </w:tr>
      <w:tr w:rsidR="00000000" w14:paraId="1750F6B0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6E319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70F2F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ma_kho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253B9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6C6F4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kho,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F65CB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Kho xuất nguồn của sàn</w:t>
            </w:r>
          </w:p>
        </w:tc>
      </w:tr>
      <w:tr w:rsidR="00000000" w14:paraId="01FD6EF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14759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F0B9E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ma_nhan_vien_duyet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1A04F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3DCE0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nhan_vien,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15A8E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Nhân sự kho phụ trách duyệt xuất</w:t>
            </w:r>
          </w:p>
        </w:tc>
      </w:tr>
    </w:tbl>
    <w:p w14:paraId="7297241D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35. Bảng chi_tiet_cap_hang</w:t>
      </w:r>
    </w:p>
    <w:p w14:paraId="2B516EB1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CHI_TIET_CAP_HANG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ma_chi_tiet</w:t>
      </w:r>
      <w:r>
        <w:rPr>
          <w:color w:val="000000"/>
          <w:sz w:val="26"/>
          <w:szCs w:val="26"/>
          <w:lang w:val="vi-VN"/>
        </w:rPr>
        <w:t>, so_luong_yeu_cau, so_luong_duyet, ma_yeu_cau, masp)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100"/>
        <w:gridCol w:w="1173"/>
        <w:gridCol w:w="3279"/>
        <w:gridCol w:w="2038"/>
      </w:tblGrid>
      <w:tr w:rsidR="00000000" w14:paraId="70EE014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1033F8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A6AFB8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B02525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8DEDA9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E3317A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4E97A8D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B46A4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5DB29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ma_chi_tiet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99C08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7C855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14233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dòng chi tiết cấp</w:t>
            </w:r>
          </w:p>
        </w:tc>
      </w:tr>
      <w:tr w:rsidR="00000000" w14:paraId="39B24C7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34C18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F1433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so_luong_yeu_cau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AB7EE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301E1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FE23D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lượng Shop yêu cầu nhận</w:t>
            </w:r>
          </w:p>
        </w:tc>
      </w:tr>
      <w:tr w:rsidR="00000000" w14:paraId="467556C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2B7A9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0BEB0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so_luong_duyet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430C2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372ED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0D620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lượng kho tổng đồng ý cấp</w:t>
            </w:r>
          </w:p>
        </w:tc>
      </w:tr>
      <w:tr w:rsidR="00000000" w14:paraId="72A9CC4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8E82F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42BE1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ma_yeu_cau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83E82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6CF70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yeu_cau_cap_hang,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4EAF5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Thuộc yêu cầu nào</w:t>
            </w:r>
          </w:p>
        </w:tc>
      </w:tr>
      <w:tr w:rsidR="00000000" w14:paraId="3D0DD4D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0FF0F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9B9D0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masp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E3EE0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2F969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san_pham,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B168C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Đầu sách yêu cầu cấp</w:t>
            </w:r>
          </w:p>
        </w:tc>
      </w:tr>
    </w:tbl>
    <w:p w14:paraId="56AC0736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36. Bảng cau_hinh_he_thong</w:t>
      </w:r>
    </w:p>
    <w:p w14:paraId="209D9629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CAU_HINH_HE_THONG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ma_cau_hinh</w:t>
      </w:r>
      <w:r>
        <w:rPr>
          <w:color w:val="000000"/>
          <w:sz w:val="26"/>
          <w:szCs w:val="26"/>
          <w:lang w:val="vi-VN"/>
        </w:rPr>
        <w:t>, gia_tri, mo_ta)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638"/>
        <w:gridCol w:w="1994"/>
        <w:gridCol w:w="1144"/>
        <w:gridCol w:w="3814"/>
      </w:tblGrid>
      <w:tr w:rsidR="00000000" w14:paraId="1DEF746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9659D1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00863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2A876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9A8CC8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17BE62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2C7F2C49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51026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D6471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ma_cau_hinh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71379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6F2CD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17435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cấu hình (VD: PLATFORM_FEE_PERCENT)</w:t>
            </w:r>
          </w:p>
        </w:tc>
      </w:tr>
      <w:tr w:rsidR="00000000" w14:paraId="3AA4804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D2B18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F16D0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gia_tri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F1398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37E30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0D633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Giá trị cài đặt (VD: '5.0')</w:t>
            </w:r>
          </w:p>
        </w:tc>
      </w:tr>
      <w:tr w:rsidR="00000000" w14:paraId="25B5849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D95C2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B1783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mo_ta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5DE8B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B49AC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A395C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Ý nghĩa tham số hệ thống</w:t>
            </w:r>
          </w:p>
        </w:tc>
      </w:tr>
    </w:tbl>
    <w:p w14:paraId="3FACE036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37. Bảng nhat_ky_bao_mat (Security Audit Log)</w:t>
      </w:r>
    </w:p>
    <w:p w14:paraId="66225068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NHAT_KY_BAO_MAT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id</w:t>
      </w:r>
      <w:r>
        <w:rPr>
          <w:color w:val="000000"/>
          <w:sz w:val="26"/>
          <w:szCs w:val="26"/>
          <w:lang w:val="vi-VN"/>
        </w:rPr>
        <w:t>, bang_ten, hanh_dong, ban_ghi_id, du_lieu_cu, du_lieu_moi, nguoi_thuc_hien, thoi_gian)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914"/>
        <w:gridCol w:w="1994"/>
        <w:gridCol w:w="2998"/>
        <w:gridCol w:w="1684"/>
      </w:tblGrid>
      <w:tr w:rsidR="00000000" w14:paraId="5A028A8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7388FC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5B1844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BED80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731B0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E1A1A2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7A6916F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88821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F325D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FF642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B1E4B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A105D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bản ghi audit log</w:t>
            </w:r>
          </w:p>
        </w:tc>
      </w:tr>
      <w:tr w:rsidR="00000000" w14:paraId="35A5AD7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A3CF9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607C8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bang_ten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94F26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VARCHAR(64)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23F9D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355FB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Bảng bị can thiệp (tai_khoan, don_hang...)</w:t>
            </w:r>
          </w:p>
        </w:tc>
      </w:tr>
      <w:tr w:rsidR="00000000" w14:paraId="320917C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FBD09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7D48E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hanh_dong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63AEC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ENUM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34B36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D254B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INSERT, UPDATE, DELETE</w:t>
            </w:r>
          </w:p>
        </w:tc>
      </w:tr>
      <w:tr w:rsidR="00000000" w14:paraId="1C1DC63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E2CEB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221C8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ban_ghi_id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AC2D4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528B6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BBFE7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 bản ghi bị tác động</w:t>
            </w:r>
          </w:p>
        </w:tc>
      </w:tr>
      <w:tr w:rsidR="00000000" w14:paraId="5CD5E05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4AF60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CDBC5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du_lieu_cu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BF463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JSON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F5D2D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A6960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Dữ liệu trước khi sửa đổi</w:t>
            </w:r>
          </w:p>
        </w:tc>
      </w:tr>
      <w:tr w:rsidR="00000000" w14:paraId="0869E5A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0CF92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BEE47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du_lieu_moi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4FBC3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JSON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F5588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525A9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Dữ liệu sau khi sửa đổi</w:t>
            </w:r>
          </w:p>
        </w:tc>
      </w:tr>
      <w:tr w:rsidR="00000000" w14:paraId="0A27531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9C74E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3EEE4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nguoi_thuc_hien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482AD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A0E03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DEFAULT CURRENT_USER()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C64A9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Tên người dùng thực hiện câu lệnh</w:t>
            </w:r>
          </w:p>
        </w:tc>
      </w:tr>
      <w:tr w:rsidR="00000000" w14:paraId="1335D22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AAD4C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B2683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thoi_gian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557C4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8D3EE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DEFAULT CURRENT_TIMESTAMP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B3FE7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xảy ra sự kiện</w:t>
            </w:r>
          </w:p>
        </w:tc>
      </w:tr>
    </w:tbl>
    <w:p w14:paraId="12CC017B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38. Bảng nhat_ky_thay_doi_du_lieu</w:t>
      </w:r>
    </w:p>
    <w:p w14:paraId="376180F5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NHAT_KY_THAY_DOI_DU_LIEU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ma_nhat_ky</w:t>
      </w:r>
      <w:r>
        <w:rPr>
          <w:color w:val="000000"/>
          <w:sz w:val="26"/>
          <w:szCs w:val="26"/>
          <w:lang w:val="vi-VN"/>
        </w:rPr>
        <w:t>, ten_bang, hanh_dong, khoa_chinh, du_lieu_cu, du_lieu_moi, nguoi_thuc_hien, thoi_gian)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914"/>
        <w:gridCol w:w="1994"/>
        <w:gridCol w:w="3084"/>
        <w:gridCol w:w="1598"/>
      </w:tblGrid>
      <w:tr w:rsidR="00000000" w14:paraId="11E8C6F6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9D1677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739671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5F4445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CACF08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750FB7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6363038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258FE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0F58A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ma_nhat_ky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C8EB8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00E42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3C750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duy nhất của bản ghi nhật ký</w:t>
            </w:r>
          </w:p>
        </w:tc>
      </w:tr>
      <w:tr w:rsidR="00000000" w14:paraId="174502B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8B5EC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BF16F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ten_bang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E0B71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DC60B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764BC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Tên bảng dữ liệu phát sinh thay đổi</w:t>
            </w:r>
          </w:p>
        </w:tc>
      </w:tr>
      <w:tr w:rsidR="00000000" w14:paraId="1BEC3F71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859A3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792BB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hanh_dong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8F8E4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5248D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C0E3B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Thao tác tác động: INSERT, UPDATE, DELETE</w:t>
            </w:r>
          </w:p>
        </w:tc>
      </w:tr>
      <w:tr w:rsidR="00000000" w14:paraId="03977BA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4A9DC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94B3D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khoa_chinh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C3137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CDD0E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D5367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Giá trị khóa chính của bản ghi bị tác động</w:t>
            </w:r>
          </w:p>
        </w:tc>
      </w:tr>
      <w:tr w:rsidR="00000000" w14:paraId="2B6911B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706CD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0C81D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du_lieu_cu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DF14F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JSON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34101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5AEDF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Toàn bộ trạng thái dữ liệu trước khi thay đổi (dạng JSON)</w:t>
            </w:r>
          </w:p>
        </w:tc>
      </w:tr>
      <w:tr w:rsidR="00000000" w14:paraId="367B443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D9C7F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DA105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du_lieu_moi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B10AB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JSON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F4915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78199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Toàn bộ trạng thái dữ liệu sau khi thay đổi (dạng JSON)</w:t>
            </w:r>
          </w:p>
        </w:tc>
      </w:tr>
      <w:tr w:rsidR="00000000" w14:paraId="36932E7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F419C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8E3C3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nguoi_thuc_hien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A9D28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FEE50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DEFAULT 'SYSTEM'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A42E5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Tài khoản hoặc tác nhân thực hiện thao tác</w:t>
            </w:r>
          </w:p>
        </w:tc>
      </w:tr>
      <w:tr w:rsidR="00000000" w14:paraId="7543979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6ADAD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5AE9E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thoi_gian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CC6E2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A9C3B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CURRENT_TIMESTAMP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C5907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chính xác phát sinh thay đổi dữ liệu</w:t>
            </w:r>
          </w:p>
        </w:tc>
      </w:tr>
    </w:tbl>
    <w:p w14:paraId="3D1B79CF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39. Bảng lich_su_sao_luu (Backup History)</w:t>
      </w:r>
    </w:p>
    <w:p w14:paraId="621CE113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LICH_SU_SAO_LUU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ma_sao_luu</w:t>
      </w:r>
      <w:r>
        <w:rPr>
          <w:color w:val="000000"/>
          <w:sz w:val="26"/>
          <w:szCs w:val="26"/>
          <w:lang w:val="vi-VN"/>
        </w:rPr>
        <w:t>, ten_file, duong_dan, loai_sao_luu, dung_luong_bytes, so_bang_sao_luu, trang_thai, nguoi_thuc_hien, thoi_gian_bat_dau, thoi_gian_ket_thuc, ma_bam_checksum, ghi_chu)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207"/>
        <w:gridCol w:w="1994"/>
        <w:gridCol w:w="2927"/>
        <w:gridCol w:w="2000"/>
      </w:tblGrid>
      <w:tr w:rsidR="00000000" w14:paraId="78605F4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F37EC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5463B4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81B314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BFD311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11225F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2A9C805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339BD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EEE69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ma_sao_luu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120ED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D141F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DCD9C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phiên sao lưu</w:t>
            </w:r>
          </w:p>
        </w:tc>
      </w:tr>
      <w:tr w:rsidR="00000000" w14:paraId="6AACD2A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F44E8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75E22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ten_file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7263E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6ED44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D1A4D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Tên tệp tin sao lưu sinh ra</w:t>
            </w:r>
          </w:p>
        </w:tc>
      </w:tr>
      <w:tr w:rsidR="00000000" w14:paraId="2A3325D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19F34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970E3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duong_dan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090D8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58D1B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71C22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Đường dẫn lưu trữ vật lý của file trên máy chủ</w:t>
            </w:r>
          </w:p>
        </w:tc>
      </w:tr>
      <w:tr w:rsidR="00000000" w14:paraId="73C37766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3EAB3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3BA3E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loai_sao_luu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0C2BA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F3E29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'FULL'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4784E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Phương thức sao lưu: FULL, DIFFERENTIAL</w:t>
            </w:r>
          </w:p>
        </w:tc>
      </w:tr>
      <w:tr w:rsidR="00000000" w14:paraId="6FF4E48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C8753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44E3C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dung_luong_bytes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E3BA6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733BE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CE5DE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Kích thước dung lượng của file sao lưu (bytes)</w:t>
            </w:r>
          </w:p>
        </w:tc>
      </w:tr>
      <w:tr w:rsidR="00000000" w14:paraId="4A06D46C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EFA35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5A6FD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so_bang_sao_luu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8245A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B705B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63F6F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Tổng số bảng dữ liệu được kết xuất vào file sao lưu</w:t>
            </w:r>
          </w:p>
        </w:tc>
      </w:tr>
      <w:tr w:rsidR="00000000" w14:paraId="4D7BB10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1019E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BDED7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4B931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56FEA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'DANG_XU_LY'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73F49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Trạng thái tiến trình: DANG_XU_LY, THANH_CONG, THAT_BAI</w:t>
            </w:r>
          </w:p>
        </w:tc>
      </w:tr>
      <w:tr w:rsidR="00000000" w14:paraId="09919549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4347C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24E51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nguoi_thuc_hien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75C11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7D03A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DEFAULT 'SYSTEM'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02841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Tài khoản quản trị thực hiện</w:t>
            </w:r>
          </w:p>
        </w:tc>
      </w:tr>
      <w:tr w:rsidR="00000000" w14:paraId="7559CCC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18D6D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F65D8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thoi_gian_bat_dau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6EEE1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AFDCD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CURRENT_TIMESTAMP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B7F5B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bắt đầu chạy tiến trình mysqldump</w:t>
            </w:r>
          </w:p>
        </w:tc>
      </w:tr>
      <w:tr w:rsidR="00000000" w14:paraId="524A3A16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1319E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D5CB1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thoi_gian_ket_thuc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DD548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01703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3B341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hoàn tất việc kết xuất file</w:t>
            </w:r>
          </w:p>
        </w:tc>
      </w:tr>
      <w:tr w:rsidR="00000000" w14:paraId="5859E9D0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A32EC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45E7B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ma_bam_checksum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D6975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VARCHAR(128)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78D23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25E1F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băm SHA-256 xác thực tính toàn vẹn</w:t>
            </w:r>
          </w:p>
        </w:tc>
      </w:tr>
      <w:tr w:rsidR="00000000" w14:paraId="63E61436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6BB5C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29EF6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ghi_chu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D3422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9CA66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A9BDE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Ghi chú lý do sao lưu hoặc nhật ký lỗi nếu thất bại</w:t>
            </w:r>
          </w:p>
        </w:tc>
      </w:tr>
    </w:tbl>
    <w:p w14:paraId="0CA253A8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40. Bảng lich_su_phuc_hoi (Restore History)</w:t>
      </w:r>
    </w:p>
    <w:p w14:paraId="4A70070F" w14:textId="77777777" w:rsidR="001651DF" w:rsidRDefault="001651DF">
      <w:pPr>
        <w:pStyle w:val="NormalWeb"/>
        <w:ind w:left="450" w:right="450"/>
        <w:divId w:val="1941450385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LICH_SU_PHUC_HOI</w:t>
      </w:r>
      <w:r>
        <w:rPr>
          <w:color w:val="000000"/>
          <w:sz w:val="26"/>
          <w:szCs w:val="26"/>
          <w:lang w:val="vi-VN"/>
        </w:rPr>
        <w:t>(</w:t>
      </w:r>
      <w:r>
        <w:rPr>
          <w:color w:val="000000"/>
          <w:sz w:val="26"/>
          <w:szCs w:val="26"/>
          <w:u w:val="single"/>
          <w:lang w:val="vi-VN"/>
        </w:rPr>
        <w:t>ma_phuc_hoi</w:t>
      </w:r>
      <w:r>
        <w:rPr>
          <w:color w:val="000000"/>
          <w:sz w:val="26"/>
          <w:szCs w:val="26"/>
          <w:lang w:val="vi-VN"/>
        </w:rPr>
        <w:t>, ten_file, nguoi_phuc_hoi, trang_thai, thoi_gian_bat_dau, thoi_gian_ket_thuc, tong_so_bang_phuc_hoi, ket_qua_kiem_tra_toan_ven, ghi_chu, ma_sao_luu)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3033"/>
        <w:gridCol w:w="1994"/>
        <w:gridCol w:w="2927"/>
        <w:gridCol w:w="2314"/>
      </w:tblGrid>
      <w:tr w:rsidR="00000000" w14:paraId="12EAE30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CB98A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ACF09B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thuộc tính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970FE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4AB19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8CCEEA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Ý nghĩa diễn giải</w:t>
            </w:r>
          </w:p>
        </w:tc>
      </w:tr>
      <w:tr w:rsidR="00000000" w14:paraId="6389B6C6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13DB9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DCAA4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ma_phuc_hoi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7CCE3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FEFF5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95DE9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định danh duy nhất của phiên phục hồi</w:t>
            </w:r>
          </w:p>
        </w:tc>
      </w:tr>
      <w:tr w:rsidR="00000000" w14:paraId="3769D4D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35BB7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64E55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ten_file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C048F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BD568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AD1E2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Tên tệp tin backup được sử dụng để nạp lại dữ liệu</w:t>
            </w:r>
          </w:p>
        </w:tc>
      </w:tr>
      <w:tr w:rsidR="00000000" w14:paraId="4FA02E1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16474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B9DB4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nguoi_phuc_hoi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1DA37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13AA1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'ADMIN'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71539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Kỹ sư quản trị DBA chịu trách nhiệm phục hồi</w:t>
            </w:r>
          </w:p>
        </w:tc>
      </w:tr>
      <w:tr w:rsidR="00000000" w14:paraId="7E70302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14B08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C58EB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0235D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D7532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'DANG_XU_LY'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9D591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Trạng thái phục hồi: DANG_XU_LY, THANH_CONG, THAT_BAI</w:t>
            </w:r>
          </w:p>
        </w:tc>
      </w:tr>
      <w:tr w:rsidR="00000000" w14:paraId="32963B9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F4561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973EA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thoi_gian_bat_dau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4BF43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E4065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 NULL, DEFAULT CURRENT_TIMESTAMP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D4323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bắt đầu nạp lại dữ liệu vào database</w:t>
            </w:r>
          </w:p>
        </w:tc>
      </w:tr>
      <w:tr w:rsidR="00000000" w14:paraId="4C7CD919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782B9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2D8B7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thoi_gian_ket_thuc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4B0F0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8C09A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5B5FF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hoàn thành quá trình phục hồi</w:t>
            </w:r>
          </w:p>
        </w:tc>
      </w:tr>
      <w:tr w:rsidR="00000000" w14:paraId="3FC2D65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A17C8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335D9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tong_so_bang_phuc_hoi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99A71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AC23A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DF9E2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Tổng số bảng dữ liệu đã nạp thành công</w:t>
            </w:r>
          </w:p>
        </w:tc>
      </w:tr>
      <w:tr w:rsidR="00000000" w14:paraId="4F6A792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A6C7B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47883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ket_qua_kiem_tra_toan_ven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41D20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22BF1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DEFAULT 'CHUA_KIEM_TRA'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09B4D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Kết quả đối soát toàn vẹn: HOP_LE, LOI_CHECKSUM, CHUA_KIEM_TRA</w:t>
            </w:r>
          </w:p>
        </w:tc>
      </w:tr>
      <w:tr w:rsidR="00000000" w14:paraId="3066839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B60AE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CE36C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ghi_chu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188D3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ED784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2C0FC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Nhật ký chi tiết tiến trình hoặc thông báo lỗi nếu có</w:t>
            </w:r>
          </w:p>
        </w:tc>
      </w:tr>
      <w:tr w:rsidR="00000000" w14:paraId="5F7441B1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D3DF9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35C7F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ma_sao_luu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44872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02914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FK -&gt; lich_su_sao_luu, NULL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8C390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ngoại liên kết trực tiếp với bản ghi sao lưu nguồn gốc</w:t>
            </w:r>
          </w:p>
        </w:tc>
      </w:tr>
    </w:tbl>
    <w:p w14:paraId="0A090B15" w14:textId="77777777" w:rsidR="001651DF" w:rsidRDefault="001651DF">
      <w:pPr>
        <w:pStyle w:val="Heading2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4.3. Danh sách các ràng buộc toàn vẹn trên CSDL</w:t>
      </w:r>
    </w:p>
    <w:p w14:paraId="17FAC7B3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4.3.1. Ràng buộc khóa chính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3300"/>
        <w:gridCol w:w="3258"/>
        <w:gridCol w:w="1905"/>
      </w:tblGrid>
      <w:tr w:rsidR="00000000" w14:paraId="15289D7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CBD1C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Mã số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3C9305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Mô tả miền giá trị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E0EFB8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Thành phần liên quan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595BEF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Ghi chú</w:t>
            </w:r>
          </w:p>
        </w:tc>
      </w:tr>
      <w:tr w:rsidR="00000000" w14:paraId="61C26A90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2EB10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4B4E7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sản phẩm là mã duy nhất trong bảng Sản phẩm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0DDFA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masp, bảng CSDL san_pham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4AF5C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chính PK</w:t>
            </w:r>
          </w:p>
        </w:tc>
      </w:tr>
      <w:tr w:rsidR="00000000" w14:paraId="621BF53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7F0FC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8CE34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đơn hàng là mã duy nhất trong bảng Đơn hàng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F7745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madh, bảng CSDL don_hang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379A0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chính PK</w:t>
            </w:r>
          </w:p>
        </w:tc>
      </w:tr>
      <w:tr w:rsidR="00000000" w14:paraId="5A6BD36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9A816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62A75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tài khoản là mã duy nhất trong bảng Tài khoản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BA1EB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ma_tai_khoan, bảng CSDL tai_khoan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399DE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chính PK</w:t>
            </w:r>
          </w:p>
        </w:tc>
      </w:tr>
      <w:tr w:rsidR="00000000" w14:paraId="3BE6E669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99F58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6C1C9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khách hàng là mã duy nhất trong bảng Khách hàng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91DF0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makh, bảng CSDL khach_hang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266B1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chính PK</w:t>
            </w:r>
          </w:p>
        </w:tc>
      </w:tr>
      <w:tr w:rsidR="00000000" w14:paraId="0C00958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2225A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0A896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gian hàng là mã duy nhất trong bảng Shop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44F35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ma_shop, bảng CSDL shop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37B3F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chính PK</w:t>
            </w:r>
          </w:p>
        </w:tc>
      </w:tr>
      <w:tr w:rsidR="00000000" w14:paraId="587FF08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76155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1CAF2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nhân viên là mã duy nhất trong bảng Nhân viên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772B4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manv, bảng CSDL nhan_vien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C415A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chính PK</w:t>
            </w:r>
          </w:p>
        </w:tc>
      </w:tr>
      <w:tr w:rsidR="00000000" w14:paraId="16DDBCB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3C2A3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2D37E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phiếu nhập là mã duy nhất trong bảng Phiếu nhập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C69FA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mapn, bảng CSDL phieu_nhap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E720B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chính PK</w:t>
            </w:r>
          </w:p>
        </w:tc>
      </w:tr>
      <w:tr w:rsidR="00000000" w14:paraId="45F14E9C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9D2B2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8CF78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phiếu kiểm kê là mã duy nhất trong bảng Phiếu kiểm kê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0165D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ma_phieu_kiem_ke, bảng CSDL phieu_kiem_ke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ABBFF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chính PK</w:t>
            </w:r>
          </w:p>
        </w:tc>
      </w:tr>
      <w:tr w:rsidR="00000000" w14:paraId="4114DEF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61A09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5BC77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khuyến mãi là mã duy nhất trong bảng Khuyến mãi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FFA93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makm, bảng CSDL khuyen_mai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0BC1C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chính PK</w:t>
            </w:r>
          </w:p>
        </w:tc>
      </w:tr>
      <w:tr w:rsidR="00000000" w14:paraId="2D0966D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BB232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RB10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40F64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Cặp mã sản phẩm và mã tác giả là duy nhất trong bảng Sản phẩm - Tác giả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33AF9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masp, ma_tac_gia, bảng CSDL san_pham_tac_gia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E52D5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tổ hợp Composite PK</w:t>
            </w:r>
          </w:p>
        </w:tc>
      </w:tr>
      <w:tr w:rsidR="00000000" w14:paraId="6564BDD6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BBA9E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RB11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71618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giao dịch thanh toán là duy nhất trong bảng Thanh toán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B644E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ma_thanh_toan, bảng CSDL thanh_toan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7DAD0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chính PK</w:t>
            </w:r>
          </w:p>
        </w:tc>
      </w:tr>
      <w:tr w:rsidR="00000000" w14:paraId="650C805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D3AD2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RB12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A6BF6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yêu cầu cấp hàng là duy nhất trong bảng Yêu cầu cấp hàng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08E30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ma_yeu_cau, bảng CSDL yeu_cau_cap_hang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F94D0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chính PK</w:t>
            </w:r>
          </w:p>
        </w:tc>
      </w:tr>
      <w:tr w:rsidR="00000000" w14:paraId="7A6B555C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A5A84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RB13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34CD7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phiên sao lưu là duy nhất trong bảng Lịch sử sao lưu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BAE76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ma_sao_luu, bảng CSDL lich_su_sao_luu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4C5BD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chính PK</w:t>
            </w:r>
          </w:p>
        </w:tc>
      </w:tr>
      <w:tr w:rsidR="00000000" w14:paraId="138EDCB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B6B4F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RB14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493C0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phiên phục hồi là duy nhất trong bảng Lịch sử phục hồi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90994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ma_phuc_hoi, bảng CSDL lich_su_phuc_hoi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554D9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chính PK</w:t>
            </w:r>
          </w:p>
        </w:tc>
      </w:tr>
    </w:tbl>
    <w:p w14:paraId="6AB75018" w14:textId="77777777" w:rsidR="001651DF" w:rsidRDefault="001651DF">
      <w:pPr>
        <w:spacing w:after="225"/>
        <w:ind w:left="450" w:right="450"/>
        <w:jc w:val="center"/>
        <w:divId w:val="919411988"/>
        <w:rPr>
          <w:rFonts w:eastAsia="Times New Roman"/>
          <w:b/>
          <w:bCs/>
          <w:i/>
          <w:iCs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i/>
          <w:iCs/>
          <w:color w:val="000000"/>
          <w:sz w:val="26"/>
          <w:szCs w:val="26"/>
          <w:lang w:val="vi-VN"/>
        </w:rPr>
        <w:t>Bảng 4-36: Danh sách các ràng buộc khóa chính</w:t>
      </w:r>
    </w:p>
    <w:p w14:paraId="15889837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4.3.2. Ràng buộc khóa ngoại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2250"/>
        <w:gridCol w:w="2509"/>
        <w:gridCol w:w="3714"/>
      </w:tblGrid>
      <w:tr w:rsidR="00000000" w14:paraId="54415F5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44343F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Mã số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952C8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Mô tả miền giá trị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DB0AF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Thành phần liên quan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419016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Ghi chú</w:t>
            </w:r>
          </w:p>
        </w:tc>
      </w:tr>
      <w:tr w:rsidR="00000000" w14:paraId="32B4792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F3E4D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9F3AE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khách hàng trên mỗi đơn hàng phải tồn tại trong bảng Khách hàng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A3F40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makh, bảng CSDL don_hang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D4B1C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Tham chiếu khach_hang(makh)</w:t>
            </w:r>
          </w:p>
        </w:tc>
      </w:tr>
      <w:tr w:rsidR="00000000" w14:paraId="22B12D4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98BBE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6DC55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sản phẩm trong mỗi chi tiết đơn hàng phải tồn tại trong bảng Sản phẩm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378EF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masp, bảng CSDL chi_tiet_don_hang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73773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Tham chiếu san_pham(masp)</w:t>
            </w:r>
          </w:p>
        </w:tc>
      </w:tr>
      <w:tr w:rsidR="00000000" w14:paraId="18E98FD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22F4C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14798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khuyến mãi áp dụng trên đơn hàng phải tồn tại trong bảng Khuyến mãi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876C6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makm, bảng CSDL don_hang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5701B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Tham chiếu khuyen_mai(makm)</w:t>
            </w:r>
          </w:p>
        </w:tc>
      </w:tr>
      <w:tr w:rsidR="00000000" w14:paraId="4D786C5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3FF41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83C6A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shop trên mỗi đơn hàng phải tồn tại trong bảng Shop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6A077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ma_shop, bảng CSDL don_hang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ADE6B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Tham chiếu shop(ma_shop)</w:t>
            </w:r>
          </w:p>
        </w:tc>
      </w:tr>
      <w:tr w:rsidR="00000000" w14:paraId="7011B20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E0530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DE8AE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danh mục trên mỗi sản phẩm phải tồn tại trong bảng Danh mục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8301A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ma_danh_muc, bảng CSDL san_pham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E33FC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Tham chiếu danh_muc(ma_danh_muc)</w:t>
            </w:r>
          </w:p>
        </w:tc>
      </w:tr>
      <w:tr w:rsidR="00000000" w14:paraId="0988E8AC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E73AA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C2654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nhà xuất bản trên mỗi sản phẩm phải tồn tại trong bảng Nhà xuất bản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B4F0D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manxb, bảng CSDL san_pham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887F5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Tham chiếu nha_xuat_ban(manxb)</w:t>
            </w:r>
          </w:p>
        </w:tc>
      </w:tr>
      <w:tr w:rsidR="00000000" w14:paraId="3ED2D761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52C25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F62B6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nhà cung cấp trên mỗi sản phẩm phải tồn tại trong bảng Nhà cung cấp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EB867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mancc, bảng CSDL san_pham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92C66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Tham chiếu nha_cung_cap(mancc)</w:t>
            </w:r>
          </w:p>
        </w:tc>
      </w:tr>
      <w:tr w:rsidR="00000000" w14:paraId="150E182C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9D7C4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B59A0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tài khoản trong hồ sơ khách hàng phải tồn tại trong bảng Tài khoản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E3613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ma_tai_khoan, bảng CSDL khach_hang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14CD2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Tham chiếu tai_khoan(ma_tai_khoan)</w:t>
            </w:r>
          </w:p>
        </w:tc>
      </w:tr>
      <w:tr w:rsidR="00000000" w14:paraId="6421990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C217C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16947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kho trên mỗi phiếu nhập phải tồn tại trong bảng Kho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4B7AE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ma_kho, bảng CSDL phieu_nhap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B663D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Tham chiếu kho(ma_kho)</w:t>
            </w:r>
          </w:p>
        </w:tc>
      </w:tr>
      <w:tr w:rsidR="00000000" w14:paraId="31278A21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F8A4E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RB10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DAA8A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đơn vị vận chuyển trên mỗi đơn hàng phải tồn tại trong bảng Nhà vận chuyển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83EE4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ma_nvc, bảng CSDL don_hang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57C4D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Tham chiếu nha_van_chuyen(ma_nvc)</w:t>
            </w:r>
          </w:p>
        </w:tc>
      </w:tr>
      <w:tr w:rsidR="00000000" w14:paraId="0E1342E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EAF0E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RB11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288A6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đơn hàng trên giao dịch thanh toán phải tồn tại trong bảng Đơn hàng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51C1D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madh, bảng CSDL thanh_toan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86590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Tham chiếu don_hang(madh)</w:t>
            </w:r>
          </w:p>
        </w:tc>
      </w:tr>
      <w:tr w:rsidR="00000000" w14:paraId="2B5A14A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FA897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RB12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77484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yêu cầu trên chi tiết cấp hàng phải tồn tại trong bảng Yêu cầu cấp hàng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1CCDA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ma_yeu_cau, bảng CSDL chi_tiet_cap_hang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0A047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Tham chiếu yeu_cau_cap_hang(ma_yeu_cau)</w:t>
            </w:r>
          </w:p>
        </w:tc>
      </w:tr>
      <w:tr w:rsidR="00000000" w14:paraId="4D1976A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D8540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RB13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1CF50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bản ghi sao lưu trên phiên phục hồi phải tồn tại trong bảng Lịch sử sao lưu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EFD40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ma_sao_luu, bảng CSDL lich_su_phuc_hoi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A5A78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Tham chiếu lich_su_sao_luu(ma_sao_luu)</w:t>
            </w:r>
          </w:p>
        </w:tc>
      </w:tr>
    </w:tbl>
    <w:p w14:paraId="64E8F77F" w14:textId="77777777" w:rsidR="001651DF" w:rsidRDefault="001651DF">
      <w:pPr>
        <w:spacing w:after="225"/>
        <w:ind w:left="450" w:right="450"/>
        <w:jc w:val="center"/>
        <w:divId w:val="1942909704"/>
        <w:rPr>
          <w:rFonts w:eastAsia="Times New Roman"/>
          <w:b/>
          <w:bCs/>
          <w:i/>
          <w:iCs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i/>
          <w:iCs/>
          <w:color w:val="000000"/>
          <w:sz w:val="26"/>
          <w:szCs w:val="26"/>
          <w:lang w:val="vi-VN"/>
        </w:rPr>
        <w:t>Bảng 4-37: Danh sách các ràng buộc khóa ngoại</w:t>
      </w:r>
    </w:p>
    <w:p w14:paraId="586BAA63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4.3.3. Ràng buộc miền giá trị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706"/>
        <w:gridCol w:w="3275"/>
        <w:gridCol w:w="3602"/>
      </w:tblGrid>
      <w:tr w:rsidR="00000000" w14:paraId="0BB0A8B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747D58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Mã số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F96997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Mô tả miền giá trị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54B0C8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Thành phần liên quan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0EA3D9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Ghi chú</w:t>
            </w:r>
          </w:p>
        </w:tc>
      </w:tr>
      <w:tr w:rsidR="00000000" w14:paraId="1A1F377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44D84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2B1D2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Giá bán của sản phẩm trong bảng Sản phẩm phải lớn hơn hoặc bằng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0A1B7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gia_ban, bảng CSDL san_pham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CC63D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gia_ban &gt;= 0</w:t>
            </w:r>
          </w:p>
        </w:tc>
      </w:tr>
      <w:tr w:rsidR="00000000" w14:paraId="7D3541F1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A00D4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2A1AF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sao đánh giá trong bảng Đánh giá phải nằm trong khoảng từ 1 đến 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5A063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so_sao, bảng CSDL danh_gia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AE6A6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 &lt;= so_sao &lt;= 5</w:t>
            </w:r>
          </w:p>
        </w:tc>
      </w:tr>
      <w:tr w:rsidR="00000000" w14:paraId="62F99F3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2FA7C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4510A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Trạng thái đơn hàng chỉ nhận các giá trị theo quy trình luân chuyển đơn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9CC4E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trang_thai, bảng CSDL don_hang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3A19B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ChoXacNhan, DaXacNhan, DangGiao, GiaoThanhCong, HoanTat, DaHuy, TranhChap, TraHang</w:t>
            </w:r>
          </w:p>
        </w:tc>
      </w:tr>
      <w:tr w:rsidR="00000000" w14:paraId="3AEA812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5D754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698B3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Vai trò tài khoản chỉ nhận các quyền định danh trong hệ thống RBAC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0DEBE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vai_tro, bảng CSDL tai_khoan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200EF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KHACHHANG, VENDOR, NHANVIENKHO, NHANVIENBANHANG, QUANLY, ADMIN</w:t>
            </w:r>
          </w:p>
        </w:tc>
      </w:tr>
      <w:tr w:rsidR="00000000" w14:paraId="39019509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699F3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0CF57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lượng sách mua trong chi tiết đơn hàng phải lớn hơn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31A7D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so_luong, bảng CSDL chi_tiet_don_hang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00427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 &gt; 0</w:t>
            </w:r>
          </w:p>
        </w:tc>
      </w:tr>
      <w:tr w:rsidR="00000000" w14:paraId="359CDF5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BF45A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DFC0C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lượng tồn kho của sản phẩm phải lớn hơn hoặc bằng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F46DF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so_luong_ton, bảng CSDL san_pham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2B490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so_luong_ton &gt;= 0</w:t>
            </w:r>
          </w:p>
        </w:tc>
      </w:tr>
      <w:tr w:rsidR="00000000" w14:paraId="66F9DE9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30F1F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C0212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Tỷ lệ chiết khấu phí sàn nằm trong khoảng từ 0% đến 100%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C5598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chiet_khau_app_phan_tram, bảng CSDL don_hang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090B0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 &lt;= chiet_khau &lt;= 100</w:t>
            </w:r>
          </w:p>
        </w:tc>
      </w:tr>
      <w:tr w:rsidR="00000000" w14:paraId="65718B8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DD442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8BC12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Giá trị giảm của mã khuyến mãi phải lớn hơn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7E48E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gia_tri_giam, bảng CSDL khuyen_mai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C01EF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gia_tri_giam &gt; 0</w:t>
            </w:r>
          </w:p>
        </w:tc>
      </w:tr>
      <w:tr w:rsidR="00000000" w14:paraId="605FB77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03908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CCEE2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lượng sách nhập kho trong chi tiết phiếu nhập phải lớn hơn 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D916D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so_luong, bảng CSDL chi_tiet_phieu_nhap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4E640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 &gt; 0</w:t>
            </w:r>
          </w:p>
        </w:tc>
      </w:tr>
    </w:tbl>
    <w:p w14:paraId="530ED534" w14:textId="77777777" w:rsidR="001651DF" w:rsidRDefault="001651DF">
      <w:pPr>
        <w:spacing w:after="225"/>
        <w:ind w:left="450" w:right="450"/>
        <w:jc w:val="center"/>
        <w:divId w:val="2084646767"/>
        <w:rPr>
          <w:rFonts w:eastAsia="Times New Roman"/>
          <w:b/>
          <w:bCs/>
          <w:i/>
          <w:iCs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i/>
          <w:iCs/>
          <w:color w:val="000000"/>
          <w:sz w:val="26"/>
          <w:szCs w:val="26"/>
          <w:lang w:val="vi-VN"/>
        </w:rPr>
        <w:t>Bảng 4-38: Danh sách các ràng buộc giá trị</w:t>
      </w:r>
    </w:p>
    <w:p w14:paraId="7B161ED4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4.3.4. Ràng buộc liên thuộc tính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302"/>
        <w:gridCol w:w="3426"/>
        <w:gridCol w:w="2847"/>
      </w:tblGrid>
      <w:tr w:rsidR="00000000" w14:paraId="1E2C74F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A99D49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Mã số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03AD24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Mô tả miền giá trị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16440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Thành phần liên quan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3D77DF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Ghi chú</w:t>
            </w:r>
          </w:p>
        </w:tc>
      </w:tr>
      <w:tr w:rsidR="00000000" w14:paraId="38B2848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90D29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ECE6E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Ngày kết thúc phải lớn hơn ngày bắt đầu trên mỗi chương trình khuyến mãi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629D7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ngay_ket_thuc, ngay_bat_dau, bảng CSDL khuyen_mai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3F692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ngay_ket_thuc &gt;= ngay_bat_dau</w:t>
            </w:r>
          </w:p>
        </w:tc>
      </w:tr>
      <w:tr w:rsidR="00000000" w14:paraId="1666C52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938DE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B6D23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lượng đã dùng không được vượt quá số lượng phát hành của một mã khuyến mãi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AB944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so_luong_da_dung, so_luong, bảng CSDL khuyen_mai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630FE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so_luong_da_dung &lt;= so_luong</w:t>
            </w:r>
          </w:p>
        </w:tc>
      </w:tr>
      <w:tr w:rsidR="00000000" w14:paraId="12331D67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A70D4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B6983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Tiền Shop thực nhận phải bằng tổng tiền đơn hàng trừ đi tiền phí sàn thu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FA746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tien_thuc_nhan_shop, tong_tien, tien_phi_san, bảng CSDL don_hang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4FBDD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tien_thuc_nhan_shop = tong_tien - tien_phi_san</w:t>
            </w:r>
          </w:p>
        </w:tc>
      </w:tr>
      <w:tr w:rsidR="00000000" w14:paraId="16FC2A1C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FBBDA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A7833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Chênh lệch kiểm kê phải bằng số lượng đếm thực tế trừ số lượng hệ thống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619CC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chenh_lech, so_luong_thuc_te, so_luong_he_thong, bảng CSDL chi_tiet_kiem_ke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C7BF2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chenh_lech = so_luong_thuc_te - so_luong_he_thong</w:t>
            </w:r>
          </w:p>
        </w:tc>
      </w:tr>
      <w:tr w:rsidR="00000000" w14:paraId="2E2493A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E834D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3FC63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Thời điểm hoàn thành sao lưu/phục hồi phải sau thời điểm bắt đầu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A408F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thoi_gian_ket_thuc, thoi_gian_bat_dau, bảng CSDL lich_su_sao_luu, lich_su_phuc_hoi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F8D58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thoi_gian_ket_thuc &gt;= thoi_gian_bat_dau</w:t>
            </w:r>
          </w:p>
        </w:tc>
      </w:tr>
    </w:tbl>
    <w:p w14:paraId="4C419F66" w14:textId="77777777" w:rsidR="001651DF" w:rsidRDefault="001651DF">
      <w:pPr>
        <w:spacing w:after="225"/>
        <w:ind w:left="450" w:right="450"/>
        <w:jc w:val="center"/>
        <w:divId w:val="43333024"/>
        <w:rPr>
          <w:rFonts w:eastAsia="Times New Roman"/>
          <w:b/>
          <w:bCs/>
          <w:i/>
          <w:iCs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i/>
          <w:iCs/>
          <w:color w:val="000000"/>
          <w:sz w:val="26"/>
          <w:szCs w:val="26"/>
          <w:lang w:val="vi-VN"/>
        </w:rPr>
        <w:t>Bảng 4-39: Bảng các ràng buộc thuộc tính</w:t>
      </w:r>
    </w:p>
    <w:p w14:paraId="0C8CE034" w14:textId="77777777" w:rsidR="001651DF" w:rsidRDefault="001651DF">
      <w:pPr>
        <w:pStyle w:val="Heading4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Bảng Tầm ảnh hưởng: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2007"/>
        <w:gridCol w:w="900"/>
        <w:gridCol w:w="714"/>
        <w:gridCol w:w="4757"/>
      </w:tblGrid>
      <w:tr w:rsidR="00000000" w14:paraId="422F7FD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81DDB2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Mã RB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22AEFB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Quan hệ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9FD1A9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Thêm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3B319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Xóa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EB191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Sửa</w:t>
            </w:r>
          </w:p>
        </w:tc>
      </w:tr>
      <w:tr w:rsidR="00000000" w14:paraId="246CF51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495E0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A958D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khuyen_mai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C0D95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5F884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FC985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+(ngay_bat_dau, ngay_ket_thuc)</w:t>
            </w:r>
          </w:p>
        </w:tc>
      </w:tr>
      <w:tr w:rsidR="00000000" w14:paraId="585846A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02F86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FF5B3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khuyen_mai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5BD6E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503F0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8F951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+(so_luong_da_dung, so_luong)</w:t>
            </w:r>
          </w:p>
        </w:tc>
      </w:tr>
      <w:tr w:rsidR="00000000" w14:paraId="2549925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9AB18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9991D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don_hang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7C9A0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2CFB5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B336C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+(tong_tien, tien_phi_san, tien_thuc_nhan_shop)</w:t>
            </w:r>
          </w:p>
        </w:tc>
      </w:tr>
      <w:tr w:rsidR="00000000" w14:paraId="28B1274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80CF6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A27A0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chi_tiet_kiem_ke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30AB9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34D27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7A378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+(so_luong_thuc_te, so_luong_he_thong, chenh_lech)</w:t>
            </w:r>
          </w:p>
        </w:tc>
      </w:tr>
      <w:tr w:rsidR="00000000" w14:paraId="5BB96581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3BFA6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02ED3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lich_su_sao_luu</w:t>
            </w:r>
            <w:r>
              <w:rPr>
                <w:rFonts w:eastAsia="Times New Roman"/>
                <w:color w:val="000000"/>
              </w:rPr>
              <w:br/>
              <w:t>lich_su_phuc_hoi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52DA4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  <w:r>
              <w:rPr>
                <w:rFonts w:eastAsia="Times New Roman"/>
                <w:color w:val="000000"/>
              </w:rPr>
              <w:br/>
              <w:t>+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8CAF5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  <w:r>
              <w:rPr>
                <w:rFonts w:eastAsia="Times New Roman"/>
                <w:color w:val="000000"/>
              </w:rPr>
              <w:br/>
              <w:t>-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2F2C0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+(thoi_gian_bat_dau, thoi_gian_ket_thuc)</w:t>
            </w:r>
            <w:r>
              <w:rPr>
                <w:rFonts w:eastAsia="Times New Roman"/>
                <w:color w:val="000000"/>
              </w:rPr>
              <w:br/>
              <w:t>+(thoi_gian_bat_dau, thoi_gian_ket_thuc)</w:t>
            </w:r>
          </w:p>
        </w:tc>
      </w:tr>
    </w:tbl>
    <w:p w14:paraId="7277F906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4.3.5. Ràng buộc liên bộ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3768"/>
        <w:gridCol w:w="2880"/>
        <w:gridCol w:w="1883"/>
      </w:tblGrid>
      <w:tr w:rsidR="00000000" w14:paraId="2440FEEA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996259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Mã số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5EE43F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Mô tả miền giá trị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671EB9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Thành phần liên quan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12973E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Ghi chú</w:t>
            </w:r>
          </w:p>
        </w:tc>
      </w:tr>
      <w:tr w:rsidR="00000000" w14:paraId="1327828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80253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213A8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Tên đăng nhập của các tài khoản phải khác nhau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CFFF4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ten_dang_nhap, bảng CSDL tai_khoan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81084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Duy nhất (UNIQUE)</w:t>
            </w:r>
          </w:p>
        </w:tc>
      </w:tr>
      <w:tr w:rsidR="00000000" w14:paraId="560B4FC2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C8579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D59CD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Địa chỉ email của các tài khoản phải khác nhau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EFB61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email, bảng CSDL tai_khoan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2A124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Duy nhất (UNIQUE)</w:t>
            </w:r>
          </w:p>
        </w:tc>
      </w:tr>
      <w:tr w:rsidR="00000000" w14:paraId="29F0A19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FFA0E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CC156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ISBN của mỗi tựa sách phải khác nhau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5D202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isbn, bảng CSDL san_pham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A8347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Duy nhất (UNIQUE)</w:t>
            </w:r>
          </w:p>
        </w:tc>
      </w:tr>
      <w:tr w:rsidR="00000000" w14:paraId="22C9FD36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736C0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042A6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điện thoại của các khách hàng phải khác nhau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DB6D6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so_dien_thoai, bảng CSDL khach_hang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02281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Duy nhất (UNIQUE)</w:t>
            </w:r>
          </w:p>
        </w:tc>
      </w:tr>
      <w:tr w:rsidR="00000000" w14:paraId="088D206E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03D33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C9B8B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Mã code khuyến mãi phải khác nhau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C0545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ma_code, bảng CSDL khuyen_mai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70843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Duy nhất (UNIQUE)</w:t>
            </w:r>
          </w:p>
        </w:tc>
      </w:tr>
      <w:tr w:rsidR="00000000" w14:paraId="7D33FDB0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21C56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9E9EB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Mỗi tài khoản chỉ được liên kết duy nhất 1 gian hàng Shop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3AAE7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ma_tai_khoan, bảng CSDL shop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43CD9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Quan hệ 1-1 (UNIQUE)</w:t>
            </w:r>
          </w:p>
        </w:tc>
      </w:tr>
      <w:tr w:rsidR="00000000" w14:paraId="7F8E16A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983A3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FEB57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Cùng một khách hàng và mã khuyến mãi chỉ được lưu một lần vào ví voucher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853DE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makh, makm, bảng CSDL voucher_da_luu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A470F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Khóa tổ hợp (UNIQUE)</w:t>
            </w:r>
          </w:p>
        </w:tc>
      </w:tr>
    </w:tbl>
    <w:p w14:paraId="090818F4" w14:textId="77777777" w:rsidR="001651DF" w:rsidRDefault="001651DF">
      <w:pPr>
        <w:spacing w:after="225"/>
        <w:ind w:left="450" w:right="450"/>
        <w:jc w:val="center"/>
        <w:divId w:val="433742771"/>
        <w:rPr>
          <w:rFonts w:eastAsia="Times New Roman"/>
          <w:b/>
          <w:bCs/>
          <w:i/>
          <w:iCs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i/>
          <w:iCs/>
          <w:color w:val="000000"/>
          <w:sz w:val="26"/>
          <w:szCs w:val="26"/>
          <w:lang w:val="vi-VN"/>
        </w:rPr>
        <w:t>Bảng 4-40: Bảng các ràng buộc liên bộ</w:t>
      </w:r>
    </w:p>
    <w:p w14:paraId="16B20E1A" w14:textId="77777777" w:rsidR="001651DF" w:rsidRDefault="001651DF">
      <w:pPr>
        <w:pStyle w:val="Heading4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Bảng Tầm ảnh hưởng: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630"/>
        <w:gridCol w:w="1281"/>
        <w:gridCol w:w="1017"/>
        <w:gridCol w:w="2936"/>
      </w:tblGrid>
      <w:tr w:rsidR="00000000" w14:paraId="47172C3F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D3BD88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Mã RB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1AEC31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Quan hệ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E3C8DA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Thêm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9D1DBF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Xóa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8B1E52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Sửa</w:t>
            </w:r>
          </w:p>
        </w:tc>
      </w:tr>
      <w:tr w:rsidR="00000000" w14:paraId="0B8B0270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093B7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3BF2A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tai_khoan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D85B5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33EED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5DBF9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+(ten_dang_nhap)</w:t>
            </w:r>
          </w:p>
        </w:tc>
      </w:tr>
      <w:tr w:rsidR="00000000" w14:paraId="623E6B60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E949C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C0D90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tai_khoan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53753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C42F8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60D7A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+(email)</w:t>
            </w:r>
          </w:p>
        </w:tc>
      </w:tr>
      <w:tr w:rsidR="00000000" w14:paraId="32C8DE8C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AA1AD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D38EB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san_pham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1673D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67FBB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3177A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+(isbn)</w:t>
            </w:r>
          </w:p>
        </w:tc>
      </w:tr>
      <w:tr w:rsidR="00000000" w14:paraId="1644E9BD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0E6B4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35D15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khach_hang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ACD4F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71EF5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F731F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+(so_dien_thoai)</w:t>
            </w:r>
          </w:p>
        </w:tc>
      </w:tr>
      <w:tr w:rsidR="00000000" w14:paraId="664D12B5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C7A7B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78F55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khuyen_mai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68BB6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E981F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2B684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+(ma_code)</w:t>
            </w:r>
          </w:p>
        </w:tc>
      </w:tr>
      <w:tr w:rsidR="00000000" w14:paraId="4FDDDBD0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D3A78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CFF1D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shop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7CA2B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7BEEE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88B6E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+(ma_tai_khoan)</w:t>
            </w:r>
          </w:p>
        </w:tc>
      </w:tr>
      <w:tr w:rsidR="00000000" w14:paraId="5EFE82A6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46AC3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4A1BF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voucher_da_luu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1FA5F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2F3A2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D74F0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+(makh, makm)</w:t>
            </w:r>
          </w:p>
        </w:tc>
      </w:tr>
    </w:tbl>
    <w:p w14:paraId="64E6F75D" w14:textId="77777777" w:rsidR="001651DF" w:rsidRDefault="001651DF">
      <w:pPr>
        <w:pStyle w:val="Heading3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4.3.6. Ràng buộc liên quan hệ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2499"/>
        <w:gridCol w:w="3143"/>
        <w:gridCol w:w="2935"/>
      </w:tblGrid>
      <w:tr w:rsidR="00000000" w14:paraId="57EB1BB1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ACA705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Mã số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90246F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Mô tả miền giá trị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D2AA51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Thành phần liên quan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DC9FCC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Ghi chú</w:t>
            </w:r>
          </w:p>
        </w:tc>
      </w:tr>
      <w:tr w:rsidR="00000000" w14:paraId="6611B50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92332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C282C5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Tổng tiền trên đơn hàng bằng tổng thành tiền của các chi tiết đơn hàng trừ đi Tiền giảm và cộng Phí vận chuyển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1F7A3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tong_tien, tien_giam, phi_van_chuyen, bảng CSDL don_hang, chi_tiet_don_hang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A1324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tong_tien = SUM(so_luong * don_gia) + phi_van_chuyen - tien_giam</w:t>
            </w:r>
          </w:p>
        </w:tc>
      </w:tr>
      <w:tr w:rsidR="00000000" w14:paraId="6B06B24B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5A265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7E4AF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lượng mua của một sản phẩm trong chi tiết đơn hàng không được lớn hơn số lượng tồn kho của sản phẩm đó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0F0B1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so_luong, so_luong_ton, bảng CSDL chi_tiet_don_hang, san_pham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29935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so_luong &lt;= so_luong_ton</w:t>
            </w:r>
          </w:p>
        </w:tc>
      </w:tr>
      <w:tr w:rsidR="00000000" w14:paraId="04433EC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F2D5D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0276D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Tổng tiền nhập trên phiếu nhập phải bằng tổng thành tiền của các chi tiết phiếu nhập có cùng mã phiếu nhập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95F8E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tong_tien, so_luong, don_gia, bảng CSDL phieu_nhap, chi_tiet_phieu_nhap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7BD91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tong_tien = SUM(so_luong * don_gia)</w:t>
            </w:r>
          </w:p>
        </w:tc>
      </w:tr>
      <w:tr w:rsidR="00000000" w14:paraId="73A758D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CB93A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EC858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Tổng tiền ghi trên hóa đơn thanh toán điện tử phải bằng đúng tổng tiền thanh toán của đơn đặt hàng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CC2CD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tong_tien, bảng CSDL hoa_don, don_hang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E0299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hoa_don.tong_tien = don_hang.tong_tien</w:t>
            </w:r>
          </w:p>
        </w:tc>
      </w:tr>
      <w:tr w:rsidR="00000000" w14:paraId="2F117B4C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08470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99115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Khách hàng chỉ được gửi đánh giá cho sản phẩm thuộc đơn hàng đã ở trạng thái Hoàn thành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3AE29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trang_thai, bảng CSDL danh_gia, don_hang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13863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trang_thai IN ('GiaoThanhCong', 'HoanTat')</w:t>
            </w:r>
          </w:p>
        </w:tc>
      </w:tr>
      <w:tr w:rsidR="00000000" w14:paraId="7F624FE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B3E1BC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E7BBF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Số tiền trên giao dịch thanh toán cổng phải khớp tổng số tiền của đơn hàng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21F3C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so_tien, tong_tien, bảng CSDL thanh_toan, don_hang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92E4D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thanh_toan.so_tien = don_hang.tong_tien</w:t>
            </w:r>
          </w:p>
        </w:tc>
      </w:tr>
    </w:tbl>
    <w:p w14:paraId="799FCFB7" w14:textId="77777777" w:rsidR="001651DF" w:rsidRDefault="001651DF">
      <w:pPr>
        <w:spacing w:after="225"/>
        <w:ind w:left="450" w:right="450"/>
        <w:jc w:val="center"/>
        <w:divId w:val="508522441"/>
        <w:rPr>
          <w:rFonts w:eastAsia="Times New Roman"/>
          <w:b/>
          <w:bCs/>
          <w:i/>
          <w:iCs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i/>
          <w:iCs/>
          <w:color w:val="000000"/>
          <w:sz w:val="26"/>
          <w:szCs w:val="26"/>
          <w:lang w:val="vi-VN"/>
        </w:rPr>
        <w:t>Bảng 4-41: Bảng các ràng buộc liên quan hệ</w:t>
      </w:r>
    </w:p>
    <w:p w14:paraId="02F0A349" w14:textId="77777777" w:rsidR="001651DF" w:rsidRDefault="001651DF">
      <w:pPr>
        <w:pStyle w:val="Heading4"/>
        <w:ind w:left="450" w:right="450"/>
        <w:divId w:val="1941450385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Bảng Tầm ảnh hưởng: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2295"/>
        <w:gridCol w:w="914"/>
        <w:gridCol w:w="725"/>
        <w:gridCol w:w="4354"/>
      </w:tblGrid>
      <w:tr w:rsidR="00000000" w14:paraId="31CA48E8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B4C81D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Mã RB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6DDAE8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Quan hệ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739CA5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Thêm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4D3FC8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Xóa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94AD55" w14:textId="77777777" w:rsidR="001651DF" w:rsidRDefault="001651DF">
            <w:pPr>
              <w:spacing w:before="225" w:after="375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Sửa</w:t>
            </w:r>
          </w:p>
        </w:tc>
      </w:tr>
      <w:tr w:rsidR="00000000" w14:paraId="21FB811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5BBA8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0ED8FB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don_hang</w:t>
            </w:r>
            <w:r>
              <w:rPr>
                <w:rFonts w:eastAsia="Times New Roman"/>
                <w:color w:val="000000"/>
              </w:rPr>
              <w:br/>
              <w:t>chi_tiet_don_hang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A6E12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  <w:r>
              <w:rPr>
                <w:rFonts w:eastAsia="Times New Roman"/>
                <w:color w:val="000000"/>
              </w:rPr>
              <w:br/>
              <w:t>+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18C2C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  <w:r>
              <w:rPr>
                <w:rFonts w:eastAsia="Times New Roman"/>
                <w:color w:val="000000"/>
              </w:rPr>
              <w:br/>
              <w:t>+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F520E3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+(phi_van_chuyen, tien_giam, tong_tien)</w:t>
            </w:r>
            <w:r>
              <w:rPr>
                <w:rFonts w:eastAsia="Times New Roman"/>
                <w:color w:val="000000"/>
              </w:rPr>
              <w:br/>
              <w:t>+(so_luong, don_gia)</w:t>
            </w:r>
          </w:p>
        </w:tc>
      </w:tr>
      <w:tr w:rsidR="00000000" w14:paraId="64878393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93A339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E99C1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chi_tiet_don_hang</w:t>
            </w:r>
            <w:r>
              <w:rPr>
                <w:rFonts w:eastAsia="Times New Roman"/>
                <w:color w:val="000000"/>
              </w:rPr>
              <w:br/>
              <w:t>san_pham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153AA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  <w:r>
              <w:rPr>
                <w:rFonts w:eastAsia="Times New Roman"/>
                <w:color w:val="000000"/>
              </w:rPr>
              <w:br/>
              <w:t>-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76EF0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  <w:r>
              <w:rPr>
                <w:rFonts w:eastAsia="Times New Roman"/>
                <w:color w:val="000000"/>
              </w:rPr>
              <w:br/>
              <w:t>-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BCD6C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+(so_luong)</w:t>
            </w:r>
            <w:r>
              <w:rPr>
                <w:rFonts w:eastAsia="Times New Roman"/>
                <w:color w:val="000000"/>
              </w:rPr>
              <w:br/>
              <w:t>+(so_luong_ton)</w:t>
            </w:r>
          </w:p>
        </w:tc>
      </w:tr>
      <w:tr w:rsidR="00000000" w14:paraId="2EA16A61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CF99F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5239F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phieu_nhap</w:t>
            </w:r>
            <w:r>
              <w:rPr>
                <w:rFonts w:eastAsia="Times New Roman"/>
                <w:color w:val="000000"/>
              </w:rPr>
              <w:br/>
              <w:t>chi_tiet_phieu_nhap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87DE5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  <w:r>
              <w:rPr>
                <w:rFonts w:eastAsia="Times New Roman"/>
                <w:color w:val="000000"/>
              </w:rPr>
              <w:br/>
              <w:t>+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6A000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  <w:r>
              <w:rPr>
                <w:rFonts w:eastAsia="Times New Roman"/>
                <w:color w:val="000000"/>
              </w:rPr>
              <w:br/>
              <w:t>+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90FF5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+(tong_tien)</w:t>
            </w:r>
            <w:r>
              <w:rPr>
                <w:rFonts w:eastAsia="Times New Roman"/>
                <w:color w:val="000000"/>
              </w:rPr>
              <w:br/>
              <w:t>+(so_luong, don_gia)</w:t>
            </w:r>
          </w:p>
        </w:tc>
      </w:tr>
      <w:tr w:rsidR="00000000" w14:paraId="4C9F73F9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7ACBAE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E48DC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hoa_don</w:t>
            </w:r>
            <w:r>
              <w:rPr>
                <w:rFonts w:eastAsia="Times New Roman"/>
                <w:color w:val="000000"/>
              </w:rPr>
              <w:br/>
              <w:t>don_hang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1FF4A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  <w:r>
              <w:rPr>
                <w:rFonts w:eastAsia="Times New Roman"/>
                <w:color w:val="000000"/>
              </w:rPr>
              <w:br/>
              <w:t>-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F92BB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  <w:r>
              <w:rPr>
                <w:rFonts w:eastAsia="Times New Roman"/>
                <w:color w:val="000000"/>
              </w:rPr>
              <w:br/>
              <w:t>+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0EFA27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+(tong_tien)</w:t>
            </w:r>
            <w:r>
              <w:rPr>
                <w:rFonts w:eastAsia="Times New Roman"/>
                <w:color w:val="000000"/>
              </w:rPr>
              <w:br/>
              <w:t>+(tong_tien)</w:t>
            </w:r>
          </w:p>
        </w:tc>
      </w:tr>
      <w:tr w:rsidR="00000000" w14:paraId="0C59EB64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30EE1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2A27D8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danh_gia</w:t>
            </w:r>
            <w:r>
              <w:rPr>
                <w:rFonts w:eastAsia="Times New Roman"/>
                <w:color w:val="000000"/>
              </w:rPr>
              <w:br/>
              <w:t>don_hang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475440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  <w:r>
              <w:rPr>
                <w:rFonts w:eastAsia="Times New Roman"/>
                <w:color w:val="000000"/>
              </w:rPr>
              <w:br/>
              <w:t>-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77D95F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  <w:r>
              <w:rPr>
                <w:rFonts w:eastAsia="Times New Roman"/>
                <w:color w:val="000000"/>
              </w:rPr>
              <w:br/>
              <w:t>-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DAB4E1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-+(trang_thai)</w:t>
            </w:r>
          </w:p>
        </w:tc>
      </w:tr>
      <w:tr w:rsidR="00000000" w14:paraId="0C97C8A9" w14:textId="77777777">
        <w:trPr>
          <w:divId w:val="194145038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A81206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RB6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C860F2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thanh_toan</w:t>
            </w:r>
            <w:r>
              <w:rPr>
                <w:rFonts w:eastAsia="Times New Roman"/>
                <w:color w:val="000000"/>
              </w:rPr>
              <w:br/>
              <w:t>don_hang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3C0BFD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  <w:r>
              <w:rPr>
                <w:rFonts w:eastAsia="Times New Roman"/>
                <w:color w:val="000000"/>
              </w:rPr>
              <w:br/>
              <w:t>-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A4CE4A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  <w:r>
              <w:rPr>
                <w:rFonts w:eastAsia="Times New Roman"/>
                <w:color w:val="000000"/>
              </w:rPr>
              <w:br/>
              <w:t>+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8ABD94" w14:textId="77777777" w:rsidR="001651DF" w:rsidRDefault="001651DF">
            <w:pPr>
              <w:spacing w:before="225" w:after="375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+(so_tien)</w:t>
            </w:r>
            <w:r>
              <w:rPr>
                <w:rFonts w:eastAsia="Times New Roman"/>
                <w:color w:val="000000"/>
              </w:rPr>
              <w:br/>
              <w:t>+(tong_tien)</w:t>
            </w:r>
          </w:p>
        </w:tc>
      </w:tr>
    </w:tbl>
    <w:p w14:paraId="35F9B278" w14:textId="77777777" w:rsidR="001651DF" w:rsidRDefault="001651DF">
      <w:pPr>
        <w:divId w:val="1941450385"/>
        <w:rPr>
          <w:rFonts w:eastAsia="Times New Roman"/>
        </w:rPr>
      </w:pPr>
    </w:p>
    <w:sectPr w:rsidR="00165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F2C"/>
    <w:rsid w:val="001651DF"/>
    <w:rsid w:val="008D2D35"/>
    <w:rsid w:val="00B2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09536F"/>
  <w15:chartTrackingRefBased/>
  <w15:docId w15:val="{5F6A7F60-016A-4D84-9447-F5F96CEA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4" w:color="1A365D"/>
      </w:pBdr>
      <w:spacing w:before="450" w:after="100" w:afterAutospacing="1"/>
      <w:outlineLvl w:val="1"/>
    </w:pPr>
    <w:rPr>
      <w:b/>
      <w:bCs/>
      <w:color w:val="1A365D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75" w:after="100" w:afterAutospacing="1"/>
      <w:outlineLvl w:val="2"/>
    </w:pPr>
    <w:rPr>
      <w:b/>
      <w:bCs/>
      <w:color w:val="2B6CB0"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pPr>
      <w:spacing w:before="225" w:after="100" w:afterAutospacing="1"/>
      <w:outlineLvl w:val="3"/>
    </w:pPr>
    <w:rPr>
      <w:b/>
      <w:bCs/>
      <w:color w:val="2D3748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2"/>
      <w:szCs w:val="22"/>
      <w:shd w:val="clear" w:color="auto" w:fill="F7FAFC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-caption">
    <w:name w:val="table-caption"/>
    <w:basedOn w:val="Normal"/>
    <w:pPr>
      <w:spacing w:before="100" w:beforeAutospacing="1" w:after="225"/>
      <w:jc w:val="center"/>
    </w:pPr>
    <w:rPr>
      <w:b/>
      <w:bCs/>
      <w:i/>
      <w:i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450385">
      <w:bodyDiv w:val="1"/>
      <w:marLeft w:val="450"/>
      <w:marRight w:val="450"/>
      <w:marTop w:val="45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19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097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67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0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27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24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5505</Words>
  <Characters>31382</Characters>
  <Application>Microsoft Office Word</Application>
  <DocSecurity>0</DocSecurity>
  <Lines>261</Lines>
  <Paragraphs>73</Paragraphs>
  <ScaleCrop>false</ScaleCrop>
  <Company/>
  <LinksUpToDate>false</LinksUpToDate>
  <CharactersWithSpaces>36814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Cơ sở dữ liệu The4BookStore - Mục 4.2 và 4.3</dc:title>
  <dc:subject/>
  <dc:creator>Vo Phat</dc:creator>
  <cp:keywords/>
  <dc:description/>
  <cp:lastModifiedBy>Vo Phat</cp:lastModifiedBy>
  <cp:revision>2</cp:revision>
  <dcterms:created xsi:type="dcterms:W3CDTF">2026-10-13T12:56:00Z</dcterms:created>
  <dcterms:modified xsi:type="dcterms:W3CDTF">2026-10-13T12:56:00Z</dcterms:modified>
</cp:coreProperties>
</file>