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E250" w14:textId="5BB5FDC9" w:rsidR="007026BE" w:rsidRPr="00C01242" w:rsidRDefault="00E62E93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sz w:val="28"/>
          <w:szCs w:val="28"/>
        </w:rPr>
        <w:t>Условие</w:t>
      </w:r>
      <w:r w:rsidR="006E0F2C" w:rsidRPr="00C01242">
        <w:rPr>
          <w:rFonts w:ascii="Times New Roman" w:hAnsi="Times New Roman" w:cs="Times New Roman"/>
          <w:sz w:val="28"/>
          <w:szCs w:val="28"/>
        </w:rPr>
        <w:t>:</w:t>
      </w:r>
      <w:r w:rsidR="001B6144" w:rsidRPr="00C01242">
        <w:rPr>
          <w:rFonts w:ascii="Times New Roman" w:hAnsi="Times New Roman" w:cs="Times New Roman"/>
          <w:sz w:val="28"/>
          <w:szCs w:val="28"/>
        </w:rPr>
        <w:t xml:space="preserve"> д</w:t>
      </w:r>
      <w:r w:rsidR="001A4CF9" w:rsidRPr="00C01242">
        <w:rPr>
          <w:rFonts w:ascii="Times New Roman" w:hAnsi="Times New Roman" w:cs="Times New Roman"/>
          <w:sz w:val="28"/>
          <w:szCs w:val="28"/>
        </w:rPr>
        <w:t>ва игрока, П</w:t>
      </w:r>
      <w:r w:rsidR="00C35F5A" w:rsidRPr="00C01242">
        <w:rPr>
          <w:rFonts w:ascii="Times New Roman" w:hAnsi="Times New Roman" w:cs="Times New Roman"/>
          <w:sz w:val="28"/>
          <w:szCs w:val="28"/>
        </w:rPr>
        <w:t>апич и Валакас</w:t>
      </w:r>
      <w:r w:rsidRPr="00C01242">
        <w:rPr>
          <w:rFonts w:ascii="Times New Roman" w:hAnsi="Times New Roman" w:cs="Times New Roman"/>
          <w:sz w:val="28"/>
          <w:szCs w:val="28"/>
        </w:rPr>
        <w:t>, играют в следующ</w:t>
      </w:r>
      <w:r w:rsidR="006B3387" w:rsidRPr="00C01242">
        <w:rPr>
          <w:rFonts w:ascii="Times New Roman" w:hAnsi="Times New Roman" w:cs="Times New Roman"/>
          <w:sz w:val="28"/>
          <w:szCs w:val="28"/>
        </w:rPr>
        <w:t>ую игру. Перед ними стоит стакан с водой</w:t>
      </w:r>
      <w:r w:rsidR="00CA768B" w:rsidRPr="00C01242">
        <w:rPr>
          <w:rFonts w:ascii="Times New Roman" w:hAnsi="Times New Roman" w:cs="Times New Roman"/>
          <w:sz w:val="28"/>
          <w:szCs w:val="28"/>
        </w:rPr>
        <w:t>, и нужно добавлять монетки</w:t>
      </w:r>
      <w:r w:rsidR="0054585E" w:rsidRPr="00C01242">
        <w:rPr>
          <w:rFonts w:ascii="Times New Roman" w:hAnsi="Times New Roman" w:cs="Times New Roman"/>
          <w:sz w:val="28"/>
          <w:szCs w:val="28"/>
        </w:rPr>
        <w:t xml:space="preserve">, пока вода не польется через </w:t>
      </w:r>
      <w:proofErr w:type="gramStart"/>
      <w:r w:rsidR="0054585E" w:rsidRPr="00C01242">
        <w:rPr>
          <w:rFonts w:ascii="Times New Roman" w:hAnsi="Times New Roman" w:cs="Times New Roman"/>
          <w:sz w:val="28"/>
          <w:szCs w:val="28"/>
        </w:rPr>
        <w:t>край</w:t>
      </w:r>
      <w:r w:rsidR="00682ECE" w:rsidRPr="00C012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B6724" w:rsidRPr="00C01242">
        <w:rPr>
          <w:rFonts w:ascii="Times New Roman" w:hAnsi="Times New Roman" w:cs="Times New Roman"/>
          <w:sz w:val="28"/>
          <w:szCs w:val="28"/>
        </w:rPr>
        <w:t xml:space="preserve">монетки </w:t>
      </w:r>
      <w:r w:rsidR="002E3A76" w:rsidRPr="00C01242">
        <w:rPr>
          <w:rFonts w:ascii="Times New Roman" w:hAnsi="Times New Roman" w:cs="Times New Roman"/>
          <w:sz w:val="28"/>
          <w:szCs w:val="28"/>
        </w:rPr>
        <w:t xml:space="preserve">преодолеют </w:t>
      </w:r>
      <w:r w:rsidR="00682ECE" w:rsidRPr="00C01242">
        <w:rPr>
          <w:rFonts w:ascii="Times New Roman" w:hAnsi="Times New Roman" w:cs="Times New Roman"/>
          <w:sz w:val="28"/>
          <w:szCs w:val="28"/>
        </w:rPr>
        <w:t>поверхностное натяжение</w:t>
      </w:r>
      <w:r w:rsidR="002E3A76" w:rsidRPr="00C01242">
        <w:rPr>
          <w:rFonts w:ascii="Times New Roman" w:hAnsi="Times New Roman" w:cs="Times New Roman"/>
          <w:sz w:val="28"/>
          <w:szCs w:val="28"/>
        </w:rPr>
        <w:t xml:space="preserve"> воды)</w:t>
      </w:r>
      <w:r w:rsidR="00682ECE" w:rsidRPr="00C01242">
        <w:rPr>
          <w:rFonts w:ascii="Times New Roman" w:hAnsi="Times New Roman" w:cs="Times New Roman"/>
          <w:sz w:val="28"/>
          <w:szCs w:val="28"/>
        </w:rPr>
        <w:t xml:space="preserve"> </w:t>
      </w:r>
      <w:r w:rsidR="006B3387" w:rsidRPr="00C01242">
        <w:rPr>
          <w:rFonts w:ascii="Times New Roman" w:hAnsi="Times New Roman" w:cs="Times New Roman"/>
          <w:sz w:val="28"/>
          <w:szCs w:val="28"/>
        </w:rPr>
        <w:t xml:space="preserve">. Игроки </w:t>
      </w:r>
      <w:r w:rsidR="002C77E1" w:rsidRPr="00C01242">
        <w:rPr>
          <w:rFonts w:ascii="Times New Roman" w:hAnsi="Times New Roman" w:cs="Times New Roman"/>
          <w:sz w:val="28"/>
          <w:szCs w:val="28"/>
        </w:rPr>
        <w:t>ходят по очереди</w:t>
      </w:r>
      <w:r w:rsidR="00FB46F3" w:rsidRPr="00C01242">
        <w:rPr>
          <w:rFonts w:ascii="Times New Roman" w:hAnsi="Times New Roman" w:cs="Times New Roman"/>
          <w:sz w:val="28"/>
          <w:szCs w:val="28"/>
        </w:rPr>
        <w:t xml:space="preserve">, а первый ход делает Папич. За один ход игрок может добавить в </w:t>
      </w:r>
      <w:r w:rsidR="0075569A" w:rsidRPr="00C01242">
        <w:rPr>
          <w:rFonts w:ascii="Times New Roman" w:hAnsi="Times New Roman" w:cs="Times New Roman"/>
          <w:sz w:val="28"/>
          <w:szCs w:val="28"/>
        </w:rPr>
        <w:t>стакан 2 монетки или увеличить кол-во монеток в стакане в 3 раза</w:t>
      </w:r>
      <w:r w:rsidR="005252B4" w:rsidRPr="00C01242">
        <w:rPr>
          <w:rFonts w:ascii="Times New Roman" w:hAnsi="Times New Roman" w:cs="Times New Roman"/>
          <w:sz w:val="28"/>
          <w:szCs w:val="28"/>
        </w:rPr>
        <w:t xml:space="preserve">. Игра завершается, когда количество монеток в стакане </w:t>
      </w:r>
      <w:r w:rsidR="00775A07" w:rsidRPr="00C01242">
        <w:rPr>
          <w:rFonts w:ascii="Times New Roman" w:hAnsi="Times New Roman" w:cs="Times New Roman"/>
          <w:sz w:val="28"/>
          <w:szCs w:val="28"/>
        </w:rPr>
        <w:t xml:space="preserve">будет более </w:t>
      </w:r>
      <w:r w:rsidR="00CC6325" w:rsidRPr="00C01242">
        <w:rPr>
          <w:rFonts w:ascii="Times New Roman" w:hAnsi="Times New Roman" w:cs="Times New Roman"/>
          <w:sz w:val="28"/>
          <w:szCs w:val="28"/>
        </w:rPr>
        <w:t>46</w:t>
      </w:r>
      <w:r w:rsidR="005C279E" w:rsidRPr="00C01242">
        <w:rPr>
          <w:rFonts w:ascii="Times New Roman" w:hAnsi="Times New Roman" w:cs="Times New Roman"/>
          <w:sz w:val="28"/>
          <w:szCs w:val="28"/>
        </w:rPr>
        <w:t>.</w:t>
      </w:r>
      <w:r w:rsidR="006A563C" w:rsidRPr="00C01242">
        <w:rPr>
          <w:rFonts w:ascii="Times New Roman" w:hAnsi="Times New Roman" w:cs="Times New Roman"/>
          <w:sz w:val="28"/>
          <w:szCs w:val="28"/>
        </w:rPr>
        <w:t xml:space="preserve"> Победителем считается игрок, который сделал последний ход</w:t>
      </w:r>
      <w:r w:rsidR="00EE408C" w:rsidRPr="00C01242">
        <w:rPr>
          <w:rFonts w:ascii="Times New Roman" w:hAnsi="Times New Roman" w:cs="Times New Roman"/>
          <w:sz w:val="28"/>
          <w:szCs w:val="28"/>
        </w:rPr>
        <w:t>.</w:t>
      </w:r>
      <w:r w:rsidR="00C34F6F" w:rsidRPr="00C01242">
        <w:rPr>
          <w:rFonts w:ascii="Times New Roman" w:hAnsi="Times New Roman" w:cs="Times New Roman"/>
          <w:sz w:val="28"/>
          <w:szCs w:val="28"/>
        </w:rPr>
        <w:t xml:space="preserve"> В начальный момент в стакане было </w:t>
      </w:r>
      <w:r w:rsidR="00E7035B" w:rsidRPr="00C012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7035B" w:rsidRPr="00C01242">
        <w:rPr>
          <w:rFonts w:ascii="Times New Roman" w:hAnsi="Times New Roman" w:cs="Times New Roman"/>
          <w:sz w:val="28"/>
          <w:szCs w:val="28"/>
        </w:rPr>
        <w:t xml:space="preserve"> монеток. 1 &lt;= </w:t>
      </w:r>
      <w:r w:rsidR="00E7035B" w:rsidRPr="00C012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7035B" w:rsidRPr="00C01242">
        <w:rPr>
          <w:rFonts w:ascii="Times New Roman" w:hAnsi="Times New Roman" w:cs="Times New Roman"/>
          <w:sz w:val="28"/>
          <w:szCs w:val="28"/>
        </w:rPr>
        <w:t xml:space="preserve"> &lt;=</w:t>
      </w:r>
      <w:r w:rsidR="00421E89" w:rsidRPr="00C01242">
        <w:rPr>
          <w:rFonts w:ascii="Times New Roman" w:hAnsi="Times New Roman" w:cs="Times New Roman"/>
          <w:sz w:val="28"/>
          <w:szCs w:val="28"/>
        </w:rPr>
        <w:t xml:space="preserve"> 46</w:t>
      </w:r>
    </w:p>
    <w:p w14:paraId="76657801" w14:textId="529DB8FC" w:rsidR="00EE408C" w:rsidRPr="00C01242" w:rsidRDefault="00EE4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1242">
        <w:rPr>
          <w:rFonts w:ascii="Times New Roman" w:hAnsi="Times New Roman" w:cs="Times New Roman"/>
          <w:sz w:val="28"/>
          <w:szCs w:val="28"/>
        </w:rPr>
        <w:t>19:</w:t>
      </w:r>
      <w:r w:rsidR="00707EB7" w:rsidRPr="00C01242">
        <w:rPr>
          <w:rFonts w:ascii="Times New Roman" w:hAnsi="Times New Roman" w:cs="Times New Roman"/>
          <w:sz w:val="28"/>
          <w:szCs w:val="28"/>
        </w:rPr>
        <w:t>Известно</w:t>
      </w:r>
      <w:proofErr w:type="gramEnd"/>
      <w:r w:rsidR="00707EB7" w:rsidRPr="00C01242">
        <w:rPr>
          <w:rFonts w:ascii="Times New Roman" w:hAnsi="Times New Roman" w:cs="Times New Roman"/>
          <w:sz w:val="28"/>
          <w:szCs w:val="28"/>
        </w:rPr>
        <w:t xml:space="preserve">,что Валакас выиграл </w:t>
      </w:r>
      <w:r w:rsidR="00F205F8" w:rsidRPr="00C01242">
        <w:rPr>
          <w:rFonts w:ascii="Times New Roman" w:hAnsi="Times New Roman" w:cs="Times New Roman"/>
          <w:sz w:val="28"/>
          <w:szCs w:val="28"/>
        </w:rPr>
        <w:t>, сделав один ход после неудачного хода Папича</w:t>
      </w:r>
      <w:r w:rsidR="003B1B54" w:rsidRPr="00C01242">
        <w:rPr>
          <w:rFonts w:ascii="Times New Roman" w:hAnsi="Times New Roman" w:cs="Times New Roman"/>
          <w:sz w:val="28"/>
          <w:szCs w:val="28"/>
        </w:rPr>
        <w:t xml:space="preserve">. Найдите минимальное значение </w:t>
      </w:r>
      <w:r w:rsidR="00421E89" w:rsidRPr="00C012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4F6F" w:rsidRPr="00C01242">
        <w:rPr>
          <w:rFonts w:ascii="Times New Roman" w:hAnsi="Times New Roman" w:cs="Times New Roman"/>
          <w:sz w:val="28"/>
          <w:szCs w:val="28"/>
        </w:rPr>
        <w:t>, когда такая ситуация возможна</w:t>
      </w:r>
      <w:r w:rsidR="00421E89" w:rsidRPr="00C01242">
        <w:rPr>
          <w:rFonts w:ascii="Times New Roman" w:hAnsi="Times New Roman" w:cs="Times New Roman"/>
          <w:sz w:val="28"/>
          <w:szCs w:val="28"/>
        </w:rPr>
        <w:t>.</w:t>
      </w:r>
    </w:p>
    <w:p w14:paraId="78901AEB" w14:textId="44C292FC" w:rsidR="00C26897" w:rsidRPr="00C01242" w:rsidRDefault="00491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242">
        <w:rPr>
          <w:rFonts w:ascii="Times New Roman" w:hAnsi="Times New Roman" w:cs="Times New Roman"/>
          <w:sz w:val="28"/>
          <w:szCs w:val="28"/>
        </w:rPr>
        <w:t>Решение</w:t>
      </w:r>
      <w:r w:rsidRPr="00C012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280A79" w14:textId="588AAFAC" w:rsidR="0043172B" w:rsidRPr="00C01242" w:rsidRDefault="00780BBE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sz w:val="28"/>
          <w:szCs w:val="28"/>
        </w:rPr>
        <w:t xml:space="preserve">Решать </w:t>
      </w:r>
      <w:proofErr w:type="gramStart"/>
      <w:r w:rsidRPr="00C01242">
        <w:rPr>
          <w:rFonts w:ascii="Times New Roman" w:hAnsi="Times New Roman" w:cs="Times New Roman"/>
          <w:sz w:val="28"/>
          <w:szCs w:val="28"/>
        </w:rPr>
        <w:t>19-21</w:t>
      </w:r>
      <w:proofErr w:type="gramEnd"/>
      <w:r w:rsidRPr="00C01242">
        <w:rPr>
          <w:rFonts w:ascii="Times New Roman" w:hAnsi="Times New Roman" w:cs="Times New Roman"/>
          <w:sz w:val="28"/>
          <w:szCs w:val="28"/>
        </w:rPr>
        <w:t xml:space="preserve"> задание вручную или</w:t>
      </w:r>
      <w:r w:rsidR="00AF74B4" w:rsidRPr="00C01242">
        <w:rPr>
          <w:rFonts w:ascii="Times New Roman" w:hAnsi="Times New Roman" w:cs="Times New Roman"/>
          <w:sz w:val="28"/>
          <w:szCs w:val="28"/>
        </w:rPr>
        <w:t xml:space="preserve"> с помощью экселя слишком долго</w:t>
      </w:r>
      <w:r w:rsidR="007C5807" w:rsidRPr="00C01242">
        <w:rPr>
          <w:rFonts w:ascii="Times New Roman" w:hAnsi="Times New Roman" w:cs="Times New Roman"/>
          <w:sz w:val="28"/>
          <w:szCs w:val="28"/>
        </w:rPr>
        <w:t>, к тому же не всегда можно получить правильный ответ, поэтому рациональнее использовать программу</w:t>
      </w:r>
      <w:r w:rsidR="00141EF6" w:rsidRPr="00C01242">
        <w:rPr>
          <w:rFonts w:ascii="Times New Roman" w:hAnsi="Times New Roman" w:cs="Times New Roman"/>
          <w:sz w:val="28"/>
          <w:szCs w:val="28"/>
        </w:rPr>
        <w:t>, тем более в условиях экзамена, где время ограничено</w:t>
      </w:r>
      <w:r w:rsidR="00987189" w:rsidRPr="00C01242">
        <w:rPr>
          <w:rFonts w:ascii="Times New Roman" w:hAnsi="Times New Roman" w:cs="Times New Roman"/>
          <w:sz w:val="28"/>
          <w:szCs w:val="28"/>
        </w:rPr>
        <w:t xml:space="preserve">. Таким образом, на 19, 20 и 21 задание уходит около 3-5 </w:t>
      </w:r>
      <w:proofErr w:type="gramStart"/>
      <w:r w:rsidR="00987189" w:rsidRPr="00C01242">
        <w:rPr>
          <w:rFonts w:ascii="Times New Roman" w:hAnsi="Times New Roman" w:cs="Times New Roman"/>
          <w:sz w:val="28"/>
          <w:szCs w:val="28"/>
        </w:rPr>
        <w:t>минут</w:t>
      </w:r>
      <w:r w:rsidR="00771939" w:rsidRPr="00C012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71939" w:rsidRPr="00C01242">
        <w:rPr>
          <w:rFonts w:ascii="Times New Roman" w:hAnsi="Times New Roman" w:cs="Times New Roman"/>
          <w:sz w:val="28"/>
          <w:szCs w:val="28"/>
        </w:rPr>
        <w:t>зависит от скорости печати)</w:t>
      </w:r>
      <w:r w:rsidR="00EF1D36" w:rsidRPr="00C01242">
        <w:rPr>
          <w:rFonts w:ascii="Times New Roman" w:hAnsi="Times New Roman" w:cs="Times New Roman"/>
          <w:sz w:val="28"/>
          <w:szCs w:val="28"/>
        </w:rPr>
        <w:t>.</w:t>
      </w:r>
    </w:p>
    <w:p w14:paraId="2DCC7F41" w14:textId="44A21783" w:rsidR="00EF1D36" w:rsidRPr="00C01242" w:rsidRDefault="00EF1D36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sz w:val="28"/>
          <w:szCs w:val="28"/>
        </w:rPr>
        <w:t xml:space="preserve">Для начала стоит понять, что Первый игрок ходит на 0 ходе и приходит </w:t>
      </w:r>
      <w:r w:rsidR="00BC7B7D" w:rsidRPr="00C01242">
        <w:rPr>
          <w:rFonts w:ascii="Times New Roman" w:hAnsi="Times New Roman" w:cs="Times New Roman"/>
          <w:sz w:val="28"/>
          <w:szCs w:val="28"/>
        </w:rPr>
        <w:t>в 1 ход, Второй игрок ходит на 1 ходе и приходит в 2 ход</w:t>
      </w:r>
      <w:r w:rsidR="00B53E3A" w:rsidRPr="00C01242">
        <w:rPr>
          <w:rFonts w:ascii="Times New Roman" w:hAnsi="Times New Roman" w:cs="Times New Roman"/>
          <w:sz w:val="28"/>
          <w:szCs w:val="28"/>
        </w:rPr>
        <w:t>. С помощью этого можно проверять</w:t>
      </w:r>
      <w:r w:rsidR="000B26A0" w:rsidRPr="00C01242">
        <w:rPr>
          <w:rFonts w:ascii="Times New Roman" w:hAnsi="Times New Roman" w:cs="Times New Roman"/>
          <w:sz w:val="28"/>
          <w:szCs w:val="28"/>
        </w:rPr>
        <w:t>, какой игрок ходит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3666" w:rsidRPr="00C01242" w14:paraId="3F0E8C7C" w14:textId="77777777" w:rsidTr="00733666">
        <w:tc>
          <w:tcPr>
            <w:tcW w:w="2336" w:type="dxa"/>
          </w:tcPr>
          <w:p w14:paraId="6C01D429" w14:textId="7814B061" w:rsidR="00733666" w:rsidRPr="00C01242" w:rsidRDefault="00733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242">
              <w:rPr>
                <w:rFonts w:ascii="Times New Roman" w:hAnsi="Times New Roman" w:cs="Times New Roman"/>
                <w:sz w:val="28"/>
                <w:szCs w:val="28"/>
              </w:rPr>
              <w:t>Первый игрок (Папич)</w:t>
            </w:r>
          </w:p>
        </w:tc>
        <w:tc>
          <w:tcPr>
            <w:tcW w:w="2336" w:type="dxa"/>
          </w:tcPr>
          <w:p w14:paraId="1D350E5A" w14:textId="4CBF7E03" w:rsidR="00733666" w:rsidRPr="00C01242" w:rsidRDefault="00733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17744413" w14:textId="6593E710" w:rsidR="00733666" w:rsidRPr="00C01242" w:rsidRDefault="00733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2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2645B47" w14:textId="76144326" w:rsidR="00733666" w:rsidRPr="00C01242" w:rsidRDefault="00733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2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A3908DB" w14:textId="670C9CFC" w:rsidR="00733666" w:rsidRPr="00C01242" w:rsidRDefault="00733666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F6149" wp14:editId="531C142F">
                <wp:simplePos x="0" y="0"/>
                <wp:positionH relativeFrom="column">
                  <wp:posOffset>5282565</wp:posOffset>
                </wp:positionH>
                <wp:positionV relativeFrom="paragraph">
                  <wp:posOffset>92075</wp:posOffset>
                </wp:positionV>
                <wp:extent cx="9525" cy="428625"/>
                <wp:effectExtent l="38100" t="0" r="6667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2D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415.95pt;margin-top:7.25pt;width: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Pr="00C012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991D1" wp14:editId="18112998">
                <wp:simplePos x="0" y="0"/>
                <wp:positionH relativeFrom="column">
                  <wp:posOffset>4025265</wp:posOffset>
                </wp:positionH>
                <wp:positionV relativeFrom="paragraph">
                  <wp:posOffset>111125</wp:posOffset>
                </wp:positionV>
                <wp:extent cx="762000" cy="428625"/>
                <wp:effectExtent l="0" t="38100" r="57150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C9D84" id="Прямая со стрелкой 4" o:spid="_x0000_s1026" type="#_x0000_t32" style="position:absolute;margin-left:316.95pt;margin-top:8.75pt;width:60pt;height:33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Pr="00C012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D468F" wp14:editId="792F095B">
                <wp:simplePos x="0" y="0"/>
                <wp:positionH relativeFrom="column">
                  <wp:posOffset>3568065</wp:posOffset>
                </wp:positionH>
                <wp:positionV relativeFrom="paragraph">
                  <wp:posOffset>53975</wp:posOffset>
                </wp:positionV>
                <wp:extent cx="0" cy="5048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6064D" id="Прямая со стрелкой 3" o:spid="_x0000_s1026" type="#_x0000_t32" style="position:absolute;margin-left:280.95pt;margin-top:4.25pt;width:0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C012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2C4F4" wp14:editId="1155FCDE">
                <wp:simplePos x="0" y="0"/>
                <wp:positionH relativeFrom="column">
                  <wp:posOffset>2425065</wp:posOffset>
                </wp:positionH>
                <wp:positionV relativeFrom="paragraph">
                  <wp:posOffset>82550</wp:posOffset>
                </wp:positionV>
                <wp:extent cx="695325" cy="466725"/>
                <wp:effectExtent l="0" t="38100" r="47625" b="285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6E852" id="Прямая со стрелкой 2" o:spid="_x0000_s1026" type="#_x0000_t32" style="position:absolute;margin-left:190.95pt;margin-top:6.5pt;width:54.75pt;height:36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Pr="00C012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6E04" wp14:editId="4C9D7634">
                <wp:simplePos x="0" y="0"/>
                <wp:positionH relativeFrom="column">
                  <wp:posOffset>1826895</wp:posOffset>
                </wp:positionH>
                <wp:positionV relativeFrom="paragraph">
                  <wp:posOffset>6350</wp:posOffset>
                </wp:positionV>
                <wp:extent cx="45719" cy="542925"/>
                <wp:effectExtent l="38100" t="0" r="50165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7260" id="Прямая со стрелкой 1" o:spid="_x0000_s1026" type="#_x0000_t32" style="position:absolute;margin-left:143.85pt;margin-top:.5pt;width:3.6pt;height:42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</w:p>
    <w:p w14:paraId="7D37A4FA" w14:textId="50E32157" w:rsidR="000B26A0" w:rsidRPr="00C01242" w:rsidRDefault="000B26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3666" w:rsidRPr="00C01242" w14:paraId="1B15D179" w14:textId="77777777" w:rsidTr="00733666">
        <w:tc>
          <w:tcPr>
            <w:tcW w:w="2336" w:type="dxa"/>
          </w:tcPr>
          <w:p w14:paraId="4C307821" w14:textId="1455FC34" w:rsidR="00733666" w:rsidRPr="00C01242" w:rsidRDefault="00733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242">
              <w:rPr>
                <w:rFonts w:ascii="Times New Roman" w:hAnsi="Times New Roman" w:cs="Times New Roman"/>
                <w:sz w:val="28"/>
                <w:szCs w:val="28"/>
              </w:rPr>
              <w:t xml:space="preserve">Второй </w:t>
            </w:r>
            <w:proofErr w:type="gramStart"/>
            <w:r w:rsidRPr="00C01242">
              <w:rPr>
                <w:rFonts w:ascii="Times New Roman" w:hAnsi="Times New Roman" w:cs="Times New Roman"/>
                <w:sz w:val="28"/>
                <w:szCs w:val="28"/>
              </w:rPr>
              <w:t>игрок(</w:t>
            </w:r>
            <w:proofErr w:type="gramEnd"/>
            <w:r w:rsidRPr="00C01242">
              <w:rPr>
                <w:rFonts w:ascii="Times New Roman" w:hAnsi="Times New Roman" w:cs="Times New Roman"/>
                <w:sz w:val="28"/>
                <w:szCs w:val="28"/>
              </w:rPr>
              <w:t>Валакас)</w:t>
            </w:r>
          </w:p>
        </w:tc>
        <w:tc>
          <w:tcPr>
            <w:tcW w:w="2336" w:type="dxa"/>
          </w:tcPr>
          <w:p w14:paraId="7A7D6ACB" w14:textId="41B9171B" w:rsidR="00733666" w:rsidRPr="00C01242" w:rsidRDefault="00733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876E1A9" w14:textId="74B833D5" w:rsidR="00733666" w:rsidRPr="00C01242" w:rsidRDefault="00733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2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3BBEA3C" w14:textId="59A96817" w:rsidR="00733666" w:rsidRPr="00C01242" w:rsidRDefault="00733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2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3AF249F" w14:textId="77777777" w:rsidR="00733666" w:rsidRPr="00C01242" w:rsidRDefault="00733666">
      <w:pPr>
        <w:rPr>
          <w:rFonts w:ascii="Times New Roman" w:hAnsi="Times New Roman" w:cs="Times New Roman"/>
          <w:sz w:val="28"/>
          <w:szCs w:val="28"/>
        </w:rPr>
      </w:pPr>
    </w:p>
    <w:p w14:paraId="5F98E4B6" w14:textId="2C7542FB" w:rsidR="00EB233A" w:rsidRPr="00C01242" w:rsidRDefault="00EB2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242">
        <w:rPr>
          <w:rFonts w:ascii="Times New Roman" w:hAnsi="Times New Roman" w:cs="Times New Roman"/>
          <w:sz w:val="28"/>
          <w:szCs w:val="28"/>
        </w:rPr>
        <w:t>Дальше пишем такой код</w:t>
      </w:r>
      <w:r w:rsidR="00F205F8" w:rsidRPr="00C012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36D7AD" w14:textId="77777777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def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gramStart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s,xod</w:t>
      </w:r>
      <w:proofErr w:type="gramEnd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создаем функцию f, где s-кол-во монеток, xod-номер хода</w:t>
      </w:r>
    </w:p>
    <w:p w14:paraId="4CFCDF37" w14:textId="77777777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 &gt;</w:t>
      </w:r>
      <w:proofErr w:type="gramEnd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47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or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xod &gt;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если количество монеток превысило допустимое значение или Папич сделал свой второй ход, что не подходит по условию        </w:t>
      </w:r>
    </w:p>
    <w:p w14:paraId="1C0C12E1" w14:textId="77777777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xod ==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возращаем True, если игра закончилась на первом ходе Валакаса</w:t>
      </w:r>
    </w:p>
    <w:p w14:paraId="163D09AC" w14:textId="77777777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xod%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# если номер хода делится на 2, то есть принадлежит </w:t>
      </w:r>
      <w:proofErr w:type="gramStart"/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Папичу(</w:t>
      </w:r>
      <w:proofErr w:type="gramEnd"/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0,2,4), то ...</w:t>
      </w:r>
    </w:p>
    <w:p w14:paraId="3EA8CD59" w14:textId="77777777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any(</w:t>
      </w:r>
      <w:proofErr w:type="gramEnd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[f(s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,xod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f(s *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3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xod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)]) </w:t>
      </w:r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... возвращаем любой возможные варианты ходов Папича</w:t>
      </w:r>
    </w:p>
    <w:p w14:paraId="6CDA9C35" w14:textId="77777777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any(</w:t>
      </w:r>
      <w:proofErr w:type="gramEnd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[f(s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,xod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f(s *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3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xod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)]) </w:t>
      </w:r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иначе возвращаем любой возможный вариант хода Валакаса</w:t>
      </w:r>
    </w:p>
    <w:p w14:paraId="19A78508" w14:textId="44E7DB7E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for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range(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4</w:t>
      </w:r>
      <w:r w:rsidR="00BA736B" w:rsidRPr="00BA736B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7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Перебираем первоначальное кол-во монеток в стакане</w:t>
      </w:r>
    </w:p>
    <w:p w14:paraId="4AA74D69" w14:textId="77777777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f(i,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 w:rsidRPr="004A7CEE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Если функция f вернула True, то выводим первое значение, при котором эта ситуация возможна и прерываем код</w:t>
      </w:r>
    </w:p>
    <w:p w14:paraId="0F519641" w14:textId="77777777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print(i)</w:t>
      </w:r>
    </w:p>
    <w:p w14:paraId="47FDFEAD" w14:textId="77777777" w:rsidR="004A7CEE" w:rsidRPr="004A7CEE" w:rsidRDefault="004A7CEE" w:rsidP="004A7C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break</w:t>
      </w:r>
    </w:p>
    <w:p w14:paraId="68A2C3EB" w14:textId="77777777" w:rsidR="004A7CEE" w:rsidRPr="00BA736B" w:rsidRDefault="004A7CEE">
      <w:pPr>
        <w:rPr>
          <w:rFonts w:ascii="Times New Roman" w:hAnsi="Times New Roman" w:cs="Times New Roman"/>
          <w:sz w:val="28"/>
          <w:szCs w:val="28"/>
        </w:rPr>
      </w:pPr>
    </w:p>
    <w:p w14:paraId="11DC814F" w14:textId="72F7B74A" w:rsidR="00491D4A" w:rsidRPr="00BA736B" w:rsidRDefault="00EA127C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sz w:val="28"/>
          <w:szCs w:val="28"/>
        </w:rPr>
        <w:t>Ответ</w:t>
      </w:r>
      <w:r w:rsidRPr="00BA736B">
        <w:rPr>
          <w:rFonts w:ascii="Times New Roman" w:hAnsi="Times New Roman" w:cs="Times New Roman"/>
          <w:sz w:val="28"/>
          <w:szCs w:val="28"/>
        </w:rPr>
        <w:t>: 6</w:t>
      </w:r>
    </w:p>
    <w:p w14:paraId="2CE0488E" w14:textId="50F911CF" w:rsidR="007B2DD8" w:rsidRPr="00C01242" w:rsidRDefault="007B2DD8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sz w:val="28"/>
          <w:szCs w:val="28"/>
        </w:rPr>
        <w:t>20:</w:t>
      </w:r>
      <w:r w:rsidR="002362BC" w:rsidRPr="00C01242">
        <w:rPr>
          <w:rFonts w:ascii="Times New Roman" w:hAnsi="Times New Roman" w:cs="Times New Roman"/>
          <w:sz w:val="28"/>
          <w:szCs w:val="28"/>
        </w:rPr>
        <w:t xml:space="preserve"> Найдите </w:t>
      </w:r>
      <w:r w:rsidR="00262552" w:rsidRPr="00C01242">
        <w:rPr>
          <w:rFonts w:ascii="Times New Roman" w:hAnsi="Times New Roman" w:cs="Times New Roman"/>
          <w:sz w:val="28"/>
          <w:szCs w:val="28"/>
        </w:rPr>
        <w:t>минимальное</w:t>
      </w:r>
      <w:r w:rsidR="002362BC" w:rsidRPr="00C01242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2362BC" w:rsidRPr="00C012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62BC" w:rsidRPr="00C01242">
        <w:rPr>
          <w:rFonts w:ascii="Times New Roman" w:hAnsi="Times New Roman" w:cs="Times New Roman"/>
          <w:sz w:val="28"/>
          <w:szCs w:val="28"/>
        </w:rPr>
        <w:t>, при котором</w:t>
      </w:r>
      <w:r w:rsidR="00F25A5B" w:rsidRPr="00C01242">
        <w:rPr>
          <w:rFonts w:ascii="Times New Roman" w:hAnsi="Times New Roman" w:cs="Times New Roman"/>
          <w:sz w:val="28"/>
          <w:szCs w:val="28"/>
        </w:rPr>
        <w:t xml:space="preserve"> у </w:t>
      </w:r>
      <w:r w:rsidR="0002538D" w:rsidRPr="00C01242">
        <w:rPr>
          <w:rFonts w:ascii="Times New Roman" w:hAnsi="Times New Roman" w:cs="Times New Roman"/>
          <w:sz w:val="28"/>
          <w:szCs w:val="28"/>
        </w:rPr>
        <w:t xml:space="preserve">Папича </w:t>
      </w:r>
      <w:r w:rsidR="00F25A5B" w:rsidRPr="00C01242">
        <w:rPr>
          <w:rFonts w:ascii="Times New Roman" w:hAnsi="Times New Roman" w:cs="Times New Roman"/>
          <w:sz w:val="28"/>
          <w:szCs w:val="28"/>
        </w:rPr>
        <w:t>есть выигрышная стратегия и выполняется два условия:</w:t>
      </w:r>
    </w:p>
    <w:p w14:paraId="02721AC7" w14:textId="7B7E3B8B" w:rsidR="00F25A5B" w:rsidRPr="00C01242" w:rsidRDefault="00F25A5B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sz w:val="28"/>
          <w:szCs w:val="28"/>
        </w:rPr>
        <w:t>-</w:t>
      </w:r>
      <w:r w:rsidR="0002538D" w:rsidRPr="00C01242">
        <w:rPr>
          <w:rFonts w:ascii="Times New Roman" w:hAnsi="Times New Roman" w:cs="Times New Roman"/>
          <w:sz w:val="28"/>
          <w:szCs w:val="28"/>
        </w:rPr>
        <w:t>Папич</w:t>
      </w:r>
      <w:r w:rsidR="00822B7C" w:rsidRPr="00C01242">
        <w:rPr>
          <w:rFonts w:ascii="Times New Roman" w:hAnsi="Times New Roman" w:cs="Times New Roman"/>
          <w:sz w:val="28"/>
          <w:szCs w:val="28"/>
        </w:rPr>
        <w:t xml:space="preserve"> не может </w:t>
      </w:r>
      <w:r w:rsidR="00B442E9" w:rsidRPr="00C01242">
        <w:rPr>
          <w:rFonts w:ascii="Times New Roman" w:hAnsi="Times New Roman" w:cs="Times New Roman"/>
          <w:sz w:val="28"/>
          <w:szCs w:val="28"/>
        </w:rPr>
        <w:t>выиграть</w:t>
      </w:r>
      <w:r w:rsidR="00822B7C" w:rsidRPr="00C01242">
        <w:rPr>
          <w:rFonts w:ascii="Times New Roman" w:hAnsi="Times New Roman" w:cs="Times New Roman"/>
          <w:sz w:val="28"/>
          <w:szCs w:val="28"/>
        </w:rPr>
        <w:t xml:space="preserve"> за один ход</w:t>
      </w:r>
    </w:p>
    <w:p w14:paraId="56C1EAB4" w14:textId="2805F382" w:rsidR="00822B7C" w:rsidRPr="00BA736B" w:rsidRDefault="00822B7C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sz w:val="28"/>
          <w:szCs w:val="28"/>
        </w:rPr>
        <w:t>-</w:t>
      </w:r>
      <w:r w:rsidR="0002538D" w:rsidRPr="00C01242">
        <w:rPr>
          <w:rFonts w:ascii="Times New Roman" w:hAnsi="Times New Roman" w:cs="Times New Roman"/>
          <w:sz w:val="28"/>
          <w:szCs w:val="28"/>
        </w:rPr>
        <w:t>Папич</w:t>
      </w:r>
      <w:r w:rsidRPr="00C01242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B442E9" w:rsidRPr="00C01242">
        <w:rPr>
          <w:rFonts w:ascii="Times New Roman" w:hAnsi="Times New Roman" w:cs="Times New Roman"/>
          <w:sz w:val="28"/>
          <w:szCs w:val="28"/>
        </w:rPr>
        <w:t>выиграть</w:t>
      </w:r>
      <w:r w:rsidRPr="00C01242">
        <w:rPr>
          <w:rFonts w:ascii="Times New Roman" w:hAnsi="Times New Roman" w:cs="Times New Roman"/>
          <w:sz w:val="28"/>
          <w:szCs w:val="28"/>
        </w:rPr>
        <w:t xml:space="preserve"> своим вторым ходом независимо от хода </w:t>
      </w:r>
      <w:r w:rsidR="0002538D" w:rsidRPr="00C01242">
        <w:rPr>
          <w:rFonts w:ascii="Times New Roman" w:hAnsi="Times New Roman" w:cs="Times New Roman"/>
          <w:sz w:val="28"/>
          <w:szCs w:val="28"/>
        </w:rPr>
        <w:t>Валакас</w:t>
      </w:r>
    </w:p>
    <w:p w14:paraId="5DBDB90B" w14:textId="0E09384F" w:rsidR="00B442E9" w:rsidRPr="00BA736B" w:rsidRDefault="00B442E9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sz w:val="28"/>
          <w:szCs w:val="28"/>
        </w:rPr>
        <w:t>Решение</w:t>
      </w:r>
      <w:r w:rsidRPr="00BA736B">
        <w:rPr>
          <w:rFonts w:ascii="Times New Roman" w:hAnsi="Times New Roman" w:cs="Times New Roman"/>
          <w:sz w:val="28"/>
          <w:szCs w:val="28"/>
        </w:rPr>
        <w:t>:</w:t>
      </w:r>
    </w:p>
    <w:p w14:paraId="3516F29D" w14:textId="3BC87865" w:rsidR="00B442E9" w:rsidRPr="00C01242" w:rsidRDefault="00B442E9">
      <w:pPr>
        <w:rPr>
          <w:rFonts w:ascii="Times New Roman" w:hAnsi="Times New Roman" w:cs="Times New Roman"/>
          <w:sz w:val="28"/>
          <w:szCs w:val="28"/>
        </w:rPr>
      </w:pPr>
      <w:r w:rsidRPr="00C01242">
        <w:rPr>
          <w:rFonts w:ascii="Times New Roman" w:hAnsi="Times New Roman" w:cs="Times New Roman"/>
          <w:sz w:val="28"/>
          <w:szCs w:val="28"/>
        </w:rPr>
        <w:t xml:space="preserve"> Пишем ровно такой же код, но изменяем некоторые переменные:</w:t>
      </w:r>
    </w:p>
    <w:p w14:paraId="1B95270E" w14:textId="77777777" w:rsidR="00971F7D" w:rsidRPr="00971F7D" w:rsidRDefault="00971F7D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def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gramStart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s,xod</w:t>
      </w:r>
      <w:proofErr w:type="gramEnd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</w:p>
    <w:p w14:paraId="4407F8B0" w14:textId="77777777" w:rsidR="00971F7D" w:rsidRPr="00971F7D" w:rsidRDefault="00971F7D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 &gt;</w:t>
      </w:r>
      <w:proofErr w:type="gramEnd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47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or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xod &gt;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3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971F7D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# изменяем кол-во ходов, то есть рассматриваем случаи, когда игра закачивается вторым ходом Папича       </w:t>
      </w:r>
    </w:p>
    <w:p w14:paraId="00DC3F0C" w14:textId="77777777" w:rsidR="00971F7D" w:rsidRPr="00971F7D" w:rsidRDefault="00971F7D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xod ==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3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1F7D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возращаем True, если игра закончилась на втором ходе Папича</w:t>
      </w:r>
    </w:p>
    <w:p w14:paraId="1C6B714C" w14:textId="77777777" w:rsidR="00971F7D" w:rsidRPr="00971F7D" w:rsidRDefault="00971F7D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xod%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2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==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1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971F7D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если номер хода не делится на 2, то принадлежит Валакасу, то ...</w:t>
      </w:r>
    </w:p>
    <w:p w14:paraId="60E64474" w14:textId="77777777" w:rsidR="00971F7D" w:rsidRPr="00971F7D" w:rsidRDefault="00971F7D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all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[f(s +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,xod +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f(s *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3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xod +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)]) </w:t>
      </w:r>
      <w:r w:rsidRPr="00971F7D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... возвращаем все возможные варианты ходов Валакаса</w:t>
      </w:r>
    </w:p>
    <w:p w14:paraId="7CDD054B" w14:textId="77777777" w:rsidR="00971F7D" w:rsidRPr="00971F7D" w:rsidRDefault="00971F7D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any(</w:t>
      </w:r>
      <w:proofErr w:type="gramEnd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[f(s +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,xod +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f(s *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3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xod +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)]) </w:t>
      </w:r>
      <w:r w:rsidRPr="00971F7D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иначе возвращаем любой возможный вариант хода Папича</w:t>
      </w:r>
    </w:p>
    <w:p w14:paraId="46210D06" w14:textId="77777777" w:rsidR="00971F7D" w:rsidRPr="00971F7D" w:rsidRDefault="00971F7D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range(</w:t>
      </w:r>
      <w:proofErr w:type="gramEnd"/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47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7CFD85E7" w14:textId="77777777" w:rsidR="00971F7D" w:rsidRPr="00971F7D" w:rsidRDefault="00971F7D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f(i,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14:paraId="2506F03F" w14:textId="77777777" w:rsidR="00971F7D" w:rsidRPr="00C01242" w:rsidRDefault="00971F7D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print(i)</w:t>
      </w:r>
    </w:p>
    <w:p w14:paraId="20FD1E19" w14:textId="2E3AB936" w:rsidR="008001F5" w:rsidRPr="00C01242" w:rsidRDefault="00FD2BBA" w:rsidP="00971F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</w:t>
      </w:r>
      <w:r w:rsidRPr="00BA73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</w:p>
    <w:p w14:paraId="6F8B8D32" w14:textId="63586A26" w:rsidR="007967F9" w:rsidRPr="00C01242" w:rsidRDefault="00FD2BBA" w:rsidP="007967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21:</w:t>
      </w:r>
      <w:r w:rsidR="007967F9" w:rsidRPr="00C01242">
        <w:rPr>
          <w:rFonts w:ascii="Times New Roman" w:hAnsi="Times New Roman" w:cs="Times New Roman"/>
          <w:sz w:val="28"/>
          <w:szCs w:val="28"/>
        </w:rPr>
        <w:t xml:space="preserve"> </w:t>
      </w:r>
      <w:r w:rsidR="007967F9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Найдите </w:t>
      </w:r>
      <w:r w:rsidR="00FA36E0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 w:rsidR="007967F9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</w:t>
      </w:r>
      <w:r w:rsidR="007967F9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7967F9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котором выполняются условия:</w:t>
      </w:r>
    </w:p>
    <w:p w14:paraId="46C0F2CD" w14:textId="7957AF5D" w:rsidR="007967F9" w:rsidRPr="00C01242" w:rsidRDefault="007967F9" w:rsidP="007967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у Валакаса есть выигрышная стратегия, позволяющая ему выиграть первым или вторым ходом </w:t>
      </w:r>
      <w:r w:rsidR="00A80E80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независимо от игры Папича</w:t>
      </w:r>
    </w:p>
    <w:p w14:paraId="37BDAFE1" w14:textId="505F6CCD" w:rsidR="00FD2BBA" w:rsidRPr="00C01242" w:rsidRDefault="007967F9" w:rsidP="007967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у Ва</w:t>
      </w:r>
      <w:r w:rsidR="00A80E80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лакаса</w:t>
      </w:r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нет стратегии, которая позволит ему гарантированно выиграть первым ходом</w:t>
      </w:r>
    </w:p>
    <w:p w14:paraId="3A027C12" w14:textId="5D135517" w:rsidR="0059573C" w:rsidRPr="00C01242" w:rsidRDefault="0059573C" w:rsidP="007967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</w:t>
      </w:r>
      <w:proofErr w:type="gramStart"/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код,но</w:t>
      </w:r>
      <w:proofErr w:type="gramEnd"/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опять с изменениями</w:t>
      </w:r>
      <w:r w:rsidR="00C6739F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31C2B25" w14:textId="77777777" w:rsidR="00C6739F" w:rsidRPr="00C6739F" w:rsidRDefault="00C6739F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def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gramStart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s,xod</w:t>
      </w:r>
      <w:proofErr w:type="gramEnd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</w:p>
    <w:p w14:paraId="4AB007E1" w14:textId="77777777" w:rsidR="00C6739F" w:rsidRPr="00C6739F" w:rsidRDefault="00C6739F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 &gt;</w:t>
      </w:r>
      <w:proofErr w:type="gramEnd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47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or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xod &gt;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4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C6739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# изменяем кол-во ходов, то есть рассматриваем случаи, которые заканчиваются на втором ходе Валакаса или до этого хода       </w:t>
      </w:r>
    </w:p>
    <w:p w14:paraId="5E2B1801" w14:textId="77777777" w:rsidR="00C6739F" w:rsidRPr="00C6739F" w:rsidRDefault="00C6739F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      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xod ==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4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or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xod ==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2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6739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возращаем True, если игра закончилась на первом или втором ходе Валакаса</w:t>
      </w:r>
    </w:p>
    <w:p w14:paraId="3644D354" w14:textId="77777777" w:rsidR="00C6739F" w:rsidRPr="00C6739F" w:rsidRDefault="00C6739F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xod%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2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==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0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C6739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если номер хода делится на 2, то принадлежит Папичу, то ...</w:t>
      </w:r>
    </w:p>
    <w:p w14:paraId="096C05C0" w14:textId="77777777" w:rsidR="00C6739F" w:rsidRPr="00C6739F" w:rsidRDefault="00C6739F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all(</w:t>
      </w:r>
      <w:proofErr w:type="gramEnd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[f(s +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,xod +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f(s *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3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xod +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)]) </w:t>
      </w:r>
      <w:r w:rsidRPr="00C6739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... возвращаем все возможные варианты ходов Папича</w:t>
      </w:r>
    </w:p>
    <w:p w14:paraId="10254E20" w14:textId="77777777" w:rsidR="00C6739F" w:rsidRPr="00C6739F" w:rsidRDefault="00C6739F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any(</w:t>
      </w:r>
      <w:proofErr w:type="gramEnd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[f(s +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,xod +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f(s *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3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xod + 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)]) </w:t>
      </w:r>
      <w:r w:rsidRPr="00C6739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 иначе возвращаем любой возможный вариант хода Валакаса</w:t>
      </w:r>
    </w:p>
    <w:p w14:paraId="0232DE05" w14:textId="77777777" w:rsidR="00C6739F" w:rsidRPr="00C6739F" w:rsidRDefault="00C6739F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range(</w:t>
      </w:r>
      <w:proofErr w:type="gramEnd"/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47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747C28B9" w14:textId="77777777" w:rsidR="00C6739F" w:rsidRPr="00C6739F" w:rsidRDefault="00C6739F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f(i,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14:paraId="5A334947" w14:textId="77777777" w:rsidR="00C6739F" w:rsidRPr="00C01242" w:rsidRDefault="00C6739F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print(i)</w:t>
      </w:r>
    </w:p>
    <w:p w14:paraId="5C9ED274" w14:textId="51CE51BF" w:rsidR="00222F4A" w:rsidRPr="00C01242" w:rsidRDefault="00222F4A" w:rsidP="00C673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выводе получаем </w:t>
      </w:r>
      <w:r w:rsidR="002B6348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 10,11,14,1</w:t>
      </w:r>
      <w:r w:rsidR="00120DEB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Часть из них не соотвествует условию, поэтому изменим немного код, а именно найдем все </w:t>
      </w:r>
      <w:proofErr w:type="gramStart"/>
      <w:r w:rsidR="00B27563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числа,при</w:t>
      </w:r>
      <w:proofErr w:type="gramEnd"/>
      <w:r w:rsidR="00B27563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которых Папич гарантированно выигрывает первым ходом</w:t>
      </w:r>
      <w:r w:rsidR="003F40E9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 3 строке изменяем </w:t>
      </w:r>
      <w:r w:rsidR="00B87536" w:rsidRPr="00C01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строку на эту </w:t>
      </w:r>
    </w:p>
    <w:p w14:paraId="33DD51B2" w14:textId="52221FB4" w:rsidR="00312D3F" w:rsidRPr="00C01242" w:rsidRDefault="00B87536" w:rsidP="00B8753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</w:pPr>
      <w:r w:rsidRPr="00B8753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B875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xod == </w:t>
      </w:r>
      <w:r w:rsidRPr="00B87536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</w:p>
    <w:p w14:paraId="321F1500" w14:textId="68F8845B" w:rsidR="00312D3F" w:rsidRPr="00C01242" w:rsidRDefault="00312D3F" w:rsidP="00B8753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12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получаем числа 14 и 15</w:t>
      </w:r>
      <w:r w:rsidR="00C01242" w:rsidRPr="00C012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Следовательно, ответ</w:t>
      </w:r>
      <w:r w:rsidR="00C01242" w:rsidRPr="00C012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 w:rsidR="00C01242" w:rsidRPr="00C012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1011</w:t>
      </w:r>
    </w:p>
    <w:p w14:paraId="4747C57F" w14:textId="711EE57F" w:rsidR="00C01242" w:rsidRPr="00B87536" w:rsidRDefault="00C01242" w:rsidP="00B8753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12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</w:t>
      </w:r>
      <w:r w:rsidRPr="00C012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:1010</w:t>
      </w:r>
    </w:p>
    <w:p w14:paraId="6144B233" w14:textId="77777777" w:rsidR="00B87536" w:rsidRPr="00C6739F" w:rsidRDefault="00B87536" w:rsidP="00C6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C8F1450" w14:textId="77777777" w:rsidR="00C6739F" w:rsidRPr="00C6739F" w:rsidRDefault="00C6739F" w:rsidP="00C6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2092A4B3" w14:textId="77777777" w:rsidR="00C6739F" w:rsidRPr="00971F7D" w:rsidRDefault="00C6739F" w:rsidP="00796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8DD56E" w14:textId="77777777" w:rsidR="00971F7D" w:rsidRDefault="00971F7D"/>
    <w:p w14:paraId="13D780E9" w14:textId="77777777" w:rsidR="00B442E9" w:rsidRPr="00B442E9" w:rsidRDefault="00B442E9"/>
    <w:p w14:paraId="18EBBDCE" w14:textId="77777777" w:rsidR="005C279E" w:rsidRPr="006E0F2C" w:rsidRDefault="005C279E"/>
    <w:sectPr w:rsidR="005C279E" w:rsidRPr="006E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92"/>
    <w:rsid w:val="0002538D"/>
    <w:rsid w:val="00085C69"/>
    <w:rsid w:val="000B26A0"/>
    <w:rsid w:val="000E4130"/>
    <w:rsid w:val="000E43A8"/>
    <w:rsid w:val="00120DEB"/>
    <w:rsid w:val="00141EF6"/>
    <w:rsid w:val="001A4CF9"/>
    <w:rsid w:val="001B6144"/>
    <w:rsid w:val="00222F4A"/>
    <w:rsid w:val="002362BC"/>
    <w:rsid w:val="00240CE0"/>
    <w:rsid w:val="00262552"/>
    <w:rsid w:val="002B6348"/>
    <w:rsid w:val="002C77E1"/>
    <w:rsid w:val="002E3A76"/>
    <w:rsid w:val="00312D3F"/>
    <w:rsid w:val="00326B25"/>
    <w:rsid w:val="003B1B54"/>
    <w:rsid w:val="003B7A54"/>
    <w:rsid w:val="003F40E9"/>
    <w:rsid w:val="00421E89"/>
    <w:rsid w:val="0043172B"/>
    <w:rsid w:val="00451235"/>
    <w:rsid w:val="00491D4A"/>
    <w:rsid w:val="004A7CEE"/>
    <w:rsid w:val="005252B4"/>
    <w:rsid w:val="00537FEE"/>
    <w:rsid w:val="0054585E"/>
    <w:rsid w:val="0059573C"/>
    <w:rsid w:val="005C279E"/>
    <w:rsid w:val="005D3631"/>
    <w:rsid w:val="0061602A"/>
    <w:rsid w:val="00682ECE"/>
    <w:rsid w:val="006A563C"/>
    <w:rsid w:val="006B3387"/>
    <w:rsid w:val="006E0F2C"/>
    <w:rsid w:val="007026BE"/>
    <w:rsid w:val="00707EB7"/>
    <w:rsid w:val="007156E0"/>
    <w:rsid w:val="00733666"/>
    <w:rsid w:val="0075569A"/>
    <w:rsid w:val="00771939"/>
    <w:rsid w:val="00775A07"/>
    <w:rsid w:val="00780BB7"/>
    <w:rsid w:val="00780BBE"/>
    <w:rsid w:val="007967F9"/>
    <w:rsid w:val="0079693C"/>
    <w:rsid w:val="007B2DD8"/>
    <w:rsid w:val="007C5807"/>
    <w:rsid w:val="008001F5"/>
    <w:rsid w:val="008170C6"/>
    <w:rsid w:val="00822B7C"/>
    <w:rsid w:val="00867F33"/>
    <w:rsid w:val="0087297A"/>
    <w:rsid w:val="00873C43"/>
    <w:rsid w:val="008C2BB9"/>
    <w:rsid w:val="008D1894"/>
    <w:rsid w:val="00971F7D"/>
    <w:rsid w:val="00987189"/>
    <w:rsid w:val="009F459D"/>
    <w:rsid w:val="00A7143E"/>
    <w:rsid w:val="00A80E80"/>
    <w:rsid w:val="00AF74B4"/>
    <w:rsid w:val="00B27563"/>
    <w:rsid w:val="00B442E9"/>
    <w:rsid w:val="00B53E3A"/>
    <w:rsid w:val="00B87536"/>
    <w:rsid w:val="00BA736B"/>
    <w:rsid w:val="00BC2B76"/>
    <w:rsid w:val="00BC7B7D"/>
    <w:rsid w:val="00BE41DF"/>
    <w:rsid w:val="00BF119E"/>
    <w:rsid w:val="00BF6A87"/>
    <w:rsid w:val="00C01242"/>
    <w:rsid w:val="00C26897"/>
    <w:rsid w:val="00C34F6F"/>
    <w:rsid w:val="00C35F5A"/>
    <w:rsid w:val="00C53B92"/>
    <w:rsid w:val="00C6739F"/>
    <w:rsid w:val="00CA768B"/>
    <w:rsid w:val="00CC6325"/>
    <w:rsid w:val="00DE6C64"/>
    <w:rsid w:val="00E62E93"/>
    <w:rsid w:val="00E665DB"/>
    <w:rsid w:val="00E7035B"/>
    <w:rsid w:val="00EA127C"/>
    <w:rsid w:val="00EB233A"/>
    <w:rsid w:val="00EE408C"/>
    <w:rsid w:val="00EF1D36"/>
    <w:rsid w:val="00F205F8"/>
    <w:rsid w:val="00F25A5B"/>
    <w:rsid w:val="00FA36E0"/>
    <w:rsid w:val="00FB46F3"/>
    <w:rsid w:val="00FB6724"/>
    <w:rsid w:val="00FD2BBA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5CF8"/>
  <w15:chartTrackingRefBased/>
  <w15:docId w15:val="{C3F05ADC-2C27-4AB1-93FC-2594128E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artemlyutov1994@gmail.com</dc:creator>
  <cp:keywords/>
  <dc:description/>
  <cp:lastModifiedBy>artemlyutov1994@gmail.com</cp:lastModifiedBy>
  <cp:revision>93</cp:revision>
  <dcterms:created xsi:type="dcterms:W3CDTF">2022-07-20T17:22:00Z</dcterms:created>
  <dcterms:modified xsi:type="dcterms:W3CDTF">2022-07-22T17:47:00Z</dcterms:modified>
</cp:coreProperties>
</file>