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4FE0" w14:textId="26385CF0" w:rsidR="00994E5D" w:rsidRDefault="00AA47FF">
      <w:r>
        <w:t>Project 4: (4 buổi – 4 tuần)</w:t>
      </w:r>
    </w:p>
    <w:p w14:paraId="42051A13" w14:textId="53A91391" w:rsidR="00AA47FF" w:rsidRDefault="00AA47FF" w:rsidP="00AA47FF">
      <w:pPr>
        <w:pStyle w:val="ListParagraph"/>
        <w:numPr>
          <w:ilvl w:val="0"/>
          <w:numId w:val="2"/>
        </w:numPr>
      </w:pPr>
      <w:r>
        <w:t>Nhóm ( tự xếp nhóm) – 2 thành viên</w:t>
      </w:r>
    </w:p>
    <w:p w14:paraId="49A2DAC9" w14:textId="4077B13B" w:rsidR="00AA47FF" w:rsidRDefault="00AA47FF" w:rsidP="00AA47FF">
      <w:pPr>
        <w:pStyle w:val="ListParagraph"/>
        <w:numPr>
          <w:ilvl w:val="0"/>
          <w:numId w:val="2"/>
        </w:numPr>
      </w:pPr>
      <w:r>
        <w:t>Lựa chọn đề tài – Tự chọn  (Phát triển ứng dụng trên nền tảng internet WepApp, MobileApp) -&gt; TH: Không lựa chọn -&gt; Gv Xếp</w:t>
      </w:r>
    </w:p>
    <w:p w14:paraId="50DA3C2B" w14:textId="4C2A4EC8" w:rsidR="00AA47FF" w:rsidRPr="00D72EA1" w:rsidRDefault="00AA47FF" w:rsidP="00AA47FF">
      <w:pPr>
        <w:pStyle w:val="ListParagraph"/>
        <w:numPr>
          <w:ilvl w:val="0"/>
          <w:numId w:val="2"/>
        </w:numPr>
      </w:pPr>
      <w:r w:rsidRPr="00D72EA1">
        <w:t>Một số yêu cầu</w:t>
      </w:r>
      <w:r w:rsidR="004525A1" w:rsidRPr="00D72EA1">
        <w:t xml:space="preserve"> Công nghệ</w:t>
      </w:r>
      <w:r w:rsidRPr="00D72EA1">
        <w:t>:</w:t>
      </w:r>
      <w:r w:rsidR="00A550E3" w:rsidRPr="00D72EA1">
        <w:t xml:space="preserve"> (Project 4)</w:t>
      </w:r>
    </w:p>
    <w:p w14:paraId="75B8D841" w14:textId="7473AB49" w:rsidR="00AA47FF" w:rsidRDefault="00A550E3" w:rsidP="00AA47FF">
      <w:pPr>
        <w:pStyle w:val="ListParagraph"/>
        <w:numPr>
          <w:ilvl w:val="1"/>
          <w:numId w:val="2"/>
        </w:numPr>
        <w:rPr>
          <w:lang w:val="fr-FR"/>
        </w:rPr>
      </w:pPr>
      <w:r w:rsidRPr="00A550E3">
        <w:rPr>
          <w:lang w:val="fr-FR"/>
        </w:rPr>
        <w:t>BackEnd : (PHP, Java, .NET</w:t>
      </w:r>
      <w:r>
        <w:rPr>
          <w:lang w:val="fr-FR"/>
        </w:rPr>
        <w:t>, NodeJS, Python</w:t>
      </w:r>
      <w:r w:rsidRPr="00A550E3">
        <w:rPr>
          <w:lang w:val="fr-FR"/>
        </w:rPr>
        <w:t>) -&gt; Xây dựng ứng dụng dịch</w:t>
      </w:r>
      <w:r>
        <w:rPr>
          <w:lang w:val="fr-FR"/>
        </w:rPr>
        <w:t xml:space="preserve"> vụ (phát triển các API) </w:t>
      </w:r>
    </w:p>
    <w:p w14:paraId="686B8AE2" w14:textId="0D9CBFA0" w:rsidR="00A550E3" w:rsidRDefault="00A550E3" w:rsidP="00AA47FF">
      <w:pPr>
        <w:pStyle w:val="ListParagraph"/>
        <w:numPr>
          <w:ilvl w:val="1"/>
          <w:numId w:val="2"/>
        </w:numPr>
      </w:pPr>
      <w:r w:rsidRPr="00A550E3">
        <w:t xml:space="preserve">FrontEnd : </w:t>
      </w:r>
      <w:r w:rsidR="004525A1">
        <w:br/>
        <w:t xml:space="preserve">WebApp </w:t>
      </w:r>
      <w:r w:rsidRPr="00A550E3">
        <w:t>(HTMP5, CSS3, JS, Jquery,</w:t>
      </w:r>
      <w:r>
        <w:t xml:space="preserve"> Boostrap, </w:t>
      </w:r>
      <w:r w:rsidR="004525A1">
        <w:t>ReactJs);</w:t>
      </w:r>
      <w:r w:rsidR="004525A1">
        <w:br/>
        <w:t>MobileApp (Andriod, React Native, Fluter )</w:t>
      </w:r>
    </w:p>
    <w:p w14:paraId="5222E229" w14:textId="30B2C3B7" w:rsidR="004525A1" w:rsidRDefault="004525A1" w:rsidP="00AA47FF">
      <w:pPr>
        <w:pStyle w:val="ListParagraph"/>
        <w:numPr>
          <w:ilvl w:val="1"/>
          <w:numId w:val="2"/>
        </w:numPr>
      </w:pPr>
      <w:r>
        <w:t xml:space="preserve">Database: </w:t>
      </w:r>
      <w:r w:rsidR="00D72EA1">
        <w:t>MySQL, MSSQL, (Postgree, MongoDb,…)</w:t>
      </w:r>
    </w:p>
    <w:p w14:paraId="639C2245" w14:textId="77777777" w:rsidR="00EB3808" w:rsidRDefault="00EB3808" w:rsidP="00EB3808">
      <w:pPr>
        <w:pStyle w:val="ListParagraph"/>
        <w:ind w:left="1440"/>
      </w:pPr>
    </w:p>
    <w:p w14:paraId="3CFC717D" w14:textId="06C835EF" w:rsidR="00EB3808" w:rsidRDefault="00EB3808" w:rsidP="00EB3808">
      <w:pPr>
        <w:pStyle w:val="ListParagraph"/>
        <w:numPr>
          <w:ilvl w:val="0"/>
          <w:numId w:val="2"/>
        </w:numPr>
      </w:pPr>
      <w:r>
        <w:t>Yêu cầu báo cáo:</w:t>
      </w:r>
    </w:p>
    <w:p w14:paraId="5E971624" w14:textId="1983A97F" w:rsidR="00EB3808" w:rsidRDefault="00EB3808" w:rsidP="00EB3808">
      <w:pPr>
        <w:pStyle w:val="ListParagraph"/>
        <w:numPr>
          <w:ilvl w:val="1"/>
          <w:numId w:val="2"/>
        </w:numPr>
      </w:pPr>
      <w:r>
        <w:t>Tài liệu báo cáo (Word)</w:t>
      </w:r>
      <w:r w:rsidR="007E6100">
        <w:t xml:space="preserve"> - &gt; (30-50tr)</w:t>
      </w:r>
    </w:p>
    <w:p w14:paraId="015AD8A3" w14:textId="4C9367C5" w:rsidR="007E6100" w:rsidRDefault="007E6100" w:rsidP="007E6100">
      <w:pPr>
        <w:pStyle w:val="ListParagraph"/>
        <w:numPr>
          <w:ilvl w:val="2"/>
          <w:numId w:val="2"/>
        </w:numPr>
      </w:pPr>
      <w:r>
        <w:t>Yêu cầu của bài toán</w:t>
      </w:r>
    </w:p>
    <w:p w14:paraId="0FA3E67B" w14:textId="1C4736E0" w:rsidR="007E6100" w:rsidRDefault="007E6100" w:rsidP="007E6100">
      <w:pPr>
        <w:pStyle w:val="ListParagraph"/>
        <w:numPr>
          <w:ilvl w:val="2"/>
          <w:numId w:val="2"/>
        </w:numPr>
      </w:pPr>
      <w:r>
        <w:t>Phân tích và thiết kế hệ thống</w:t>
      </w:r>
    </w:p>
    <w:p w14:paraId="69E71659" w14:textId="0F563B2F" w:rsidR="007E6100" w:rsidRDefault="00DF6CD6" w:rsidP="007E6100">
      <w:pPr>
        <w:pStyle w:val="ListParagraph"/>
        <w:numPr>
          <w:ilvl w:val="3"/>
          <w:numId w:val="2"/>
        </w:numPr>
      </w:pPr>
      <w:r>
        <w:t>Hướng chức năng / Hướng đối tượng</w:t>
      </w:r>
    </w:p>
    <w:p w14:paraId="18AB6D10" w14:textId="6E111D00" w:rsidR="00DF6CD6" w:rsidRDefault="00DF6CD6" w:rsidP="007E6100">
      <w:pPr>
        <w:pStyle w:val="ListParagraph"/>
        <w:numPr>
          <w:ilvl w:val="3"/>
          <w:numId w:val="2"/>
        </w:numPr>
      </w:pPr>
      <w:r>
        <w:t>Thiết kế chi bảng bảng</w:t>
      </w:r>
    </w:p>
    <w:p w14:paraId="0B61BBC4" w14:textId="1BDA808B" w:rsidR="00DF6CD6" w:rsidRDefault="00DF6CD6" w:rsidP="007E6100">
      <w:pPr>
        <w:pStyle w:val="ListParagraph"/>
        <w:numPr>
          <w:ilvl w:val="3"/>
          <w:numId w:val="2"/>
        </w:numPr>
      </w:pPr>
      <w:r>
        <w:t>Mô hình quan hệ giữa các bảng</w:t>
      </w:r>
    </w:p>
    <w:p w14:paraId="1EE333DB" w14:textId="55AEB208" w:rsidR="00DF6CD6" w:rsidRDefault="00DF6CD6" w:rsidP="00DF6CD6">
      <w:pPr>
        <w:pStyle w:val="ListParagraph"/>
        <w:numPr>
          <w:ilvl w:val="2"/>
          <w:numId w:val="2"/>
        </w:numPr>
      </w:pPr>
      <w:r>
        <w:t xml:space="preserve">Xây dựng </w:t>
      </w:r>
      <w:r w:rsidR="004B1C17">
        <w:t>và kết thực nghiệm</w:t>
      </w:r>
    </w:p>
    <w:p w14:paraId="1582594A" w14:textId="388A6EF3" w:rsidR="004B1C17" w:rsidRDefault="004B1C17" w:rsidP="00DF6CD6">
      <w:pPr>
        <w:pStyle w:val="ListParagraph"/>
        <w:numPr>
          <w:ilvl w:val="2"/>
          <w:numId w:val="2"/>
        </w:numPr>
      </w:pPr>
      <w:r>
        <w:t>Tài liệu tham khảo</w:t>
      </w:r>
    </w:p>
    <w:p w14:paraId="768ADBD8" w14:textId="29FF1710" w:rsidR="004B1C17" w:rsidRDefault="004B1C17" w:rsidP="00DF6CD6">
      <w:pPr>
        <w:pStyle w:val="ListParagraph"/>
        <w:numPr>
          <w:ilvl w:val="2"/>
          <w:numId w:val="2"/>
        </w:numPr>
      </w:pPr>
      <w:r>
        <w:t>Check list / Task sheet</w:t>
      </w:r>
    </w:p>
    <w:p w14:paraId="26D846AA" w14:textId="2E110CF3" w:rsidR="004B1C17" w:rsidRDefault="004B1C17" w:rsidP="00DF6CD6">
      <w:pPr>
        <w:pStyle w:val="ListParagraph"/>
        <w:numPr>
          <w:ilvl w:val="2"/>
          <w:numId w:val="2"/>
        </w:numPr>
      </w:pPr>
      <w:r>
        <w:t>Bảng kế hoạch công việc cá nhân</w:t>
      </w:r>
    </w:p>
    <w:p w14:paraId="7D56BE38" w14:textId="77138606" w:rsidR="004B1C17" w:rsidRDefault="004B1C17" w:rsidP="004B1C17">
      <w:pPr>
        <w:pStyle w:val="ListParagraph"/>
        <w:numPr>
          <w:ilvl w:val="1"/>
          <w:numId w:val="2"/>
        </w:numPr>
      </w:pPr>
      <w:r>
        <w:t xml:space="preserve">Mã nguồn </w:t>
      </w:r>
      <w:r w:rsidR="00322F06">
        <w:t>( nộp hàng tuần trên git / mã nguồn báo cáo thì nộp trực tiêp trên driver)</w:t>
      </w:r>
    </w:p>
    <w:p w14:paraId="6F68D2FF" w14:textId="670086B6" w:rsidR="004B1C17" w:rsidRDefault="004B1C17" w:rsidP="004B1C17">
      <w:pPr>
        <w:pStyle w:val="ListParagraph"/>
        <w:numPr>
          <w:ilvl w:val="1"/>
          <w:numId w:val="2"/>
        </w:numPr>
      </w:pPr>
      <w:r>
        <w:t>Hướng dẫn cài đặt và quản trị</w:t>
      </w:r>
    </w:p>
    <w:p w14:paraId="5DA0329C" w14:textId="19ADA96F" w:rsidR="00322F06" w:rsidRDefault="00322F06" w:rsidP="00322F06">
      <w:pPr>
        <w:pStyle w:val="ListParagraph"/>
        <w:numPr>
          <w:ilvl w:val="0"/>
          <w:numId w:val="2"/>
        </w:numPr>
      </w:pPr>
      <w:r>
        <w:t>Tri</w:t>
      </w:r>
      <w:r w:rsidR="000F65DF">
        <w:t>ể</w:t>
      </w:r>
      <w:r>
        <w:t>n khai:</w:t>
      </w:r>
    </w:p>
    <w:p w14:paraId="61150802" w14:textId="051CD483" w:rsidR="00322F06" w:rsidRDefault="00322F06" w:rsidP="00322F06">
      <w:pPr>
        <w:pStyle w:val="ListParagraph"/>
        <w:numPr>
          <w:ilvl w:val="1"/>
          <w:numId w:val="2"/>
        </w:numPr>
      </w:pPr>
      <w:r>
        <w:t xml:space="preserve">Tuần 1: </w:t>
      </w:r>
    </w:p>
    <w:p w14:paraId="39D21B83" w14:textId="65C78A5A" w:rsidR="00322F06" w:rsidRDefault="00322F06" w:rsidP="00322F06">
      <w:pPr>
        <w:pStyle w:val="ListParagraph"/>
        <w:numPr>
          <w:ilvl w:val="2"/>
          <w:numId w:val="2"/>
        </w:numPr>
      </w:pPr>
      <w:r>
        <w:t>Nhóm (1 ngày)</w:t>
      </w:r>
    </w:p>
    <w:p w14:paraId="0DA20A55" w14:textId="7954C039" w:rsidR="00322F06" w:rsidRDefault="00322F06" w:rsidP="00322F06">
      <w:pPr>
        <w:pStyle w:val="ListParagraph"/>
        <w:numPr>
          <w:ilvl w:val="2"/>
          <w:numId w:val="2"/>
        </w:numPr>
      </w:pPr>
      <w:r>
        <w:t>Đề tài (1d)</w:t>
      </w:r>
    </w:p>
    <w:p w14:paraId="7F2F3F2C" w14:textId="5DA41CF3" w:rsidR="00941E0F" w:rsidRDefault="00941E0F" w:rsidP="00322F06">
      <w:pPr>
        <w:pStyle w:val="ListParagraph"/>
        <w:numPr>
          <w:ilvl w:val="2"/>
          <w:numId w:val="2"/>
        </w:numPr>
      </w:pPr>
      <w:r>
        <w:t>Đặc tả yêu cầu bài toán</w:t>
      </w:r>
    </w:p>
    <w:p w14:paraId="631B6C73" w14:textId="2F52FBA1" w:rsidR="00941E0F" w:rsidRDefault="00941E0F" w:rsidP="00322F06">
      <w:pPr>
        <w:pStyle w:val="ListParagraph"/>
        <w:numPr>
          <w:ilvl w:val="2"/>
          <w:numId w:val="2"/>
        </w:numPr>
      </w:pPr>
      <w:r>
        <w:t>Phân tích chức năng</w:t>
      </w:r>
    </w:p>
    <w:p w14:paraId="222EEED0" w14:textId="463DE1A4" w:rsidR="00941E0F" w:rsidRDefault="00941E0F" w:rsidP="00322F06">
      <w:pPr>
        <w:pStyle w:val="ListParagraph"/>
        <w:numPr>
          <w:ilvl w:val="2"/>
          <w:numId w:val="2"/>
        </w:numPr>
      </w:pPr>
      <w:r>
        <w:t>Thiêt kế mô hình cơ sở dữ liệu</w:t>
      </w:r>
    </w:p>
    <w:p w14:paraId="70570148" w14:textId="26E7E747" w:rsidR="00941E0F" w:rsidRDefault="00941E0F" w:rsidP="00941E0F">
      <w:pPr>
        <w:pStyle w:val="ListParagraph"/>
        <w:numPr>
          <w:ilvl w:val="1"/>
          <w:numId w:val="2"/>
        </w:numPr>
      </w:pPr>
      <w:r>
        <w:t xml:space="preserve">Tuần </w:t>
      </w:r>
      <w:r>
        <w:t>2</w:t>
      </w:r>
      <w:r>
        <w:t xml:space="preserve">: </w:t>
      </w:r>
    </w:p>
    <w:p w14:paraId="07F51662" w14:textId="2B23F9F1" w:rsidR="00941E0F" w:rsidRDefault="00941E0F" w:rsidP="00941E0F">
      <w:pPr>
        <w:pStyle w:val="ListParagraph"/>
        <w:numPr>
          <w:ilvl w:val="2"/>
          <w:numId w:val="2"/>
        </w:numPr>
      </w:pPr>
      <w:r>
        <w:t>Triển khai chức năng (backend)</w:t>
      </w:r>
    </w:p>
    <w:p w14:paraId="71A3B80A" w14:textId="3DFFAB9E" w:rsidR="00941E0F" w:rsidRDefault="00941E0F" w:rsidP="00941E0F">
      <w:pPr>
        <w:pStyle w:val="ListParagraph"/>
        <w:numPr>
          <w:ilvl w:val="2"/>
          <w:numId w:val="2"/>
        </w:numPr>
      </w:pPr>
      <w:r>
        <w:t>Triển khai giao diện frontend</w:t>
      </w:r>
    </w:p>
    <w:p w14:paraId="4C803E3D" w14:textId="34D88253" w:rsidR="0064018C" w:rsidRDefault="0064018C" w:rsidP="0064018C">
      <w:pPr>
        <w:pStyle w:val="ListParagraph"/>
        <w:numPr>
          <w:ilvl w:val="1"/>
          <w:numId w:val="2"/>
        </w:numPr>
      </w:pPr>
      <w:r>
        <w:t xml:space="preserve">Tuần </w:t>
      </w:r>
      <w:r>
        <w:t>3,4</w:t>
      </w:r>
      <w:r>
        <w:t xml:space="preserve">: </w:t>
      </w:r>
    </w:p>
    <w:p w14:paraId="463CCB62" w14:textId="04E9FF4E" w:rsidR="0064018C" w:rsidRDefault="0064018C" w:rsidP="0064018C">
      <w:pPr>
        <w:pStyle w:val="ListParagraph"/>
        <w:numPr>
          <w:ilvl w:val="2"/>
          <w:numId w:val="2"/>
        </w:numPr>
      </w:pPr>
      <w:r>
        <w:t>Kết hợp frontend – Backend</w:t>
      </w:r>
    </w:p>
    <w:p w14:paraId="083078F3" w14:textId="63C447F7" w:rsidR="0064018C" w:rsidRDefault="0064018C" w:rsidP="0064018C">
      <w:pPr>
        <w:pStyle w:val="ListParagraph"/>
        <w:numPr>
          <w:ilvl w:val="1"/>
          <w:numId w:val="2"/>
        </w:numPr>
      </w:pPr>
      <w:r>
        <w:t>Tuần 4 (Cuối tuần 4)</w:t>
      </w:r>
    </w:p>
    <w:p w14:paraId="1EB37FBE" w14:textId="6917BFD5" w:rsidR="0064018C" w:rsidRDefault="0064018C" w:rsidP="0064018C">
      <w:pPr>
        <w:pStyle w:val="ListParagraph"/>
        <w:numPr>
          <w:ilvl w:val="2"/>
          <w:numId w:val="2"/>
        </w:numPr>
      </w:pPr>
      <w:r>
        <w:t>Kiểm thử các chức năng</w:t>
      </w:r>
    </w:p>
    <w:p w14:paraId="2F0D5DAF" w14:textId="73BD07B9" w:rsidR="0064018C" w:rsidRDefault="0064018C" w:rsidP="0064018C">
      <w:pPr>
        <w:pStyle w:val="ListParagraph"/>
        <w:numPr>
          <w:ilvl w:val="2"/>
          <w:numId w:val="2"/>
        </w:numPr>
      </w:pPr>
      <w:r>
        <w:t>Chuẩn bị đầy đủ dữ liệu test</w:t>
      </w:r>
    </w:p>
    <w:p w14:paraId="2B99FA64" w14:textId="661CE327" w:rsidR="0064018C" w:rsidRDefault="0064018C" w:rsidP="0064018C">
      <w:pPr>
        <w:pStyle w:val="ListParagraph"/>
        <w:numPr>
          <w:ilvl w:val="1"/>
          <w:numId w:val="2"/>
        </w:numPr>
      </w:pPr>
      <w:r>
        <w:t>Báo cáo (trình bày vào tuần tiếp theo)</w:t>
      </w:r>
    </w:p>
    <w:p w14:paraId="393D2C10" w14:textId="77777777" w:rsidR="00941E0F" w:rsidRPr="00A550E3" w:rsidRDefault="00941E0F" w:rsidP="0064018C">
      <w:pPr>
        <w:ind w:left="720"/>
      </w:pPr>
    </w:p>
    <w:sectPr w:rsidR="00941E0F" w:rsidRPr="00A550E3" w:rsidSect="008707BC">
      <w:type w:val="continuous"/>
      <w:pgSz w:w="11907" w:h="16840" w:code="9"/>
      <w:pgMar w:top="1418" w:right="1418" w:bottom="1418" w:left="1418" w:header="720" w:footer="2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3D7"/>
    <w:multiLevelType w:val="hybridMultilevel"/>
    <w:tmpl w:val="14DA3466"/>
    <w:lvl w:ilvl="0" w:tplc="AA504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419F8"/>
    <w:multiLevelType w:val="hybridMultilevel"/>
    <w:tmpl w:val="87E2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DFCD8C0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56622">
    <w:abstractNumId w:val="0"/>
  </w:num>
  <w:num w:numId="2" w16cid:durableId="49056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39"/>
    <w:rsid w:val="000F65DF"/>
    <w:rsid w:val="00144D79"/>
    <w:rsid w:val="00155C5E"/>
    <w:rsid w:val="002F503E"/>
    <w:rsid w:val="00322F06"/>
    <w:rsid w:val="004525A1"/>
    <w:rsid w:val="00480140"/>
    <w:rsid w:val="004B1C17"/>
    <w:rsid w:val="0064018C"/>
    <w:rsid w:val="007811B2"/>
    <w:rsid w:val="007E6100"/>
    <w:rsid w:val="008318CF"/>
    <w:rsid w:val="008707BC"/>
    <w:rsid w:val="008D70CD"/>
    <w:rsid w:val="00941E0F"/>
    <w:rsid w:val="00994E5D"/>
    <w:rsid w:val="00A550E3"/>
    <w:rsid w:val="00AA47FF"/>
    <w:rsid w:val="00B9192D"/>
    <w:rsid w:val="00D72EA1"/>
    <w:rsid w:val="00DF6CD6"/>
    <w:rsid w:val="00E43075"/>
    <w:rsid w:val="00EB3808"/>
    <w:rsid w:val="00F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B0851"/>
  <w15:chartTrackingRefBased/>
  <w15:docId w15:val="{3143B0EF-8EFB-469A-8A3C-4A8A0724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Trinh</dc:creator>
  <cp:keywords/>
  <dc:description/>
  <cp:lastModifiedBy>Chung Trinh</cp:lastModifiedBy>
  <cp:revision>3</cp:revision>
  <dcterms:created xsi:type="dcterms:W3CDTF">2024-06-08T01:38:00Z</dcterms:created>
  <dcterms:modified xsi:type="dcterms:W3CDTF">2024-06-08T02:16:00Z</dcterms:modified>
</cp:coreProperties>
</file>