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Fundação valeparaibana de ensino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colégios univap – unidade centro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Curso técnico em informática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Thiago cesar carvalho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 DE EXERCÍCIOS  4º bimestre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PROGRAMAÇÃO AVANÇADA PARA WEB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Lista apresentada ao Curso Técnico de informática como composição de nota.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Prof. Me. Hélio Lourenço Esperidião Ferreira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JOSÉ DOS CAMPOS</w:t>
        <w:br w:type="textWrapping"/>
        <w:t xml:space="preserve">2023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PROGRAMAÇÃO AVANÇADA PARA WEB</w:t>
        <w:br w:type="textWrapping"/>
        <w:t xml:space="preserve">LISTA DE EXERCÍCIOS II – PHP BÁSICO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apis na arquitetura rest API utilizando conceitos de middleware e roteador para os seguintes problemas. Para cada problema crie uma api em Javascript, flask e c#:</w:t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Converter uma quantidade de horas digitadas pelo usuário em minutos. Informe o resultado em minutos.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08" w:firstLine="0"/>
        <w:jc w:val="both"/>
        <w:rPr/>
      </w:pPr>
      <w:r w:rsidDel="00000000" w:rsidR="00000000" w:rsidRPr="00000000">
        <w:rPr/>
        <w:drawing>
          <wp:inline distB="0" distT="0" distL="114300" distR="114300">
            <wp:extent cx="4524375" cy="33912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91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" w:right="0" w:firstLine="70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-==-=-=-=-=-=-=- javascripit -==-=-= -=-=-=-=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02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'js'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ClasseRouter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"./router/Roteador"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portaServico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ClasseRouter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"oi"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'/horas'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criarRotas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portaServico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`API rodando no endereço: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1"/>
          <w:szCs w:val="21"/>
          <w:u w:val="single"/>
          <w:rtl w:val="0"/>
        </w:rPr>
        <w:t xml:space="preserve">http://localhost:${portaServico}/`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./router/Roteador.js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</w:t>
      </w:r>
    </w:p>
    <w:p w:rsidR="00000000" w:rsidDel="00000000" w:rsidP="00000000" w:rsidRDefault="00000000" w:rsidRPr="00000000" w14:paraId="0000004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controlehorario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"../controle/controlehorario"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"../middleware/middleware"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Roteador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_controleHoras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controlehorario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criarRotas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() {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'/:horas'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validar_positivo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_controleHoras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MiddleWare</w:t>
      </w:r>
    </w:p>
    <w:p w:rsidR="00000000" w:rsidDel="00000000" w:rsidP="00000000" w:rsidRDefault="00000000" w:rsidRPr="00000000" w14:paraId="0000005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validar_positivo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"Digite um valor valido mair que zero!"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Chama o próximo middleware ou 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</w:t>
      </w:r>
    </w:p>
    <w:p w:rsidR="00000000" w:rsidDel="00000000" w:rsidP="00000000" w:rsidRDefault="00000000" w:rsidRPr="00000000" w14:paraId="0000007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horario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"../modelo/horas"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controlehorario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horario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objhorario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horario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objhorario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"muinutos &gt;&gt;&gt;"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existeMinutos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objhorario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`A conversao de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em minutos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existeMinutos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&gt;&gt;&gt;&gt;"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</w:t>
      </w:r>
    </w:p>
    <w:p w:rsidR="00000000" w:rsidDel="00000000" w:rsidP="00000000" w:rsidRDefault="00000000" w:rsidRPr="00000000" w14:paraId="0000009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 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 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32"/>
          <w:szCs w:val="32"/>
          <w:rtl w:val="0"/>
        </w:rPr>
        <w:t xml:space="preserve">-==-=-=-=-=-=-=- flask-==-=-= -=-=-=-=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32"/>
          <w:szCs w:val="3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ind w:left="720" w:firstLine="0"/>
        <w:jc w:val="both"/>
        <w:rPr>
          <w:rFonts w:ascii="Arial" w:cs="Arial" w:eastAsia="Arial" w:hAnsi="Arial"/>
          <w:b w:val="1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</w:t>
      </w:r>
    </w:p>
    <w:p w:rsidR="00000000" w:rsidDel="00000000" w:rsidP="00000000" w:rsidRDefault="00000000" w:rsidRPr="00000000" w14:paraId="000000B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controleHorario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horarioController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"api horario"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handle_validation_error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'/horarios/&lt;float:horas&gt;'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controlHorario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horarioController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controlHorario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controlHorario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calcularMinutos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jsonResposta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"min"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jsonResposta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handle_validation_error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'0.0.0.0'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</w:t>
      </w:r>
    </w:p>
    <w:p w:rsidR="00000000" w:rsidDel="00000000" w:rsidP="00000000" w:rsidRDefault="00000000" w:rsidRPr="00000000" w14:paraId="000000C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Horario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Horario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horarioController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Horario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"As horas devem ser maiores que zero."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calcularMinutos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CalcularMinutos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Supondo que o método seja lowercase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Se necessário, adicione métodos para manipular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set_horas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</w:t>
      </w:r>
    </w:p>
    <w:p w:rsidR="00000000" w:rsidDel="00000000" w:rsidP="00000000" w:rsidRDefault="00000000" w:rsidRPr="00000000" w14:paraId="000000E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Horario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CalcularMinutos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programa que dada a idade de uma pessoa calcule quantos dias, horas, minutos e segundo essa pessoa já viveu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301802" cy="29051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1802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" w:right="0" w:firstLine="70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-==-=-=-=-=-=-=- javascripit -==-=-= -=-=-=-=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</w:t>
      </w:r>
    </w:p>
    <w:p w:rsidR="00000000" w:rsidDel="00000000" w:rsidP="00000000" w:rsidRDefault="00000000" w:rsidRPr="00000000" w14:paraId="0000010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'js'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ClasseRouter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"./router/Roteador"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portaServico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ClasseRouter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'/idade'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criarRotas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portaServico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`API rodando no endereço: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1"/>
          <w:szCs w:val="21"/>
          <w:u w:val="single"/>
          <w:rtl w:val="0"/>
        </w:rPr>
        <w:t xml:space="preserve">http://localhost:${portaServico}/`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./router/Roteador.js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</w:t>
      </w:r>
    </w:p>
    <w:p w:rsidR="00000000" w:rsidDel="00000000" w:rsidP="00000000" w:rsidRDefault="00000000" w:rsidRPr="00000000" w14:paraId="0000011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controleIdade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"../controle/controleIdade"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"../middleware/middleware"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Roteador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_controleIdade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controleIdade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criarRotas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() {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'/:idade'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validar_positivo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_controleIdade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MIDDLEWARE</w:t>
      </w:r>
    </w:p>
    <w:p w:rsidR="00000000" w:rsidDel="00000000" w:rsidP="00000000" w:rsidRDefault="00000000" w:rsidRPr="00000000" w14:paraId="0000013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validar_positivo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"Digite uma idade valido maior que zero!"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Chama o próximo middleware ou 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</w:t>
      </w:r>
    </w:p>
    <w:p w:rsidR="00000000" w:rsidDel="00000000" w:rsidP="00000000" w:rsidRDefault="00000000" w:rsidRPr="00000000" w14:paraId="0000014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"../modelo/idade"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controleIdade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idadeval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idadeval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dias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calcularDias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calcularMinutos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calcularSegundos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Dias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`A idade de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idadeval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anos em dias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dias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`A idade de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idadeval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anos em horas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Minutos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`A idade de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idadeval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anos em minutos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Segundos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`A idade de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idadeval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anos em segundos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&gt;&gt;&gt;&gt;"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</w:t>
      </w:r>
    </w:p>
    <w:p w:rsidR="00000000" w:rsidDel="00000000" w:rsidP="00000000" w:rsidRDefault="00000000" w:rsidRPr="00000000" w14:paraId="0000017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./modelo/idade.js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calcularDias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dias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calcularDias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dias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calcularMinutos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calcularSegundos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calcularMinutos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00" w:line="276" w:lineRule="auto"/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32"/>
          <w:szCs w:val="32"/>
          <w:rtl w:val="0"/>
        </w:rPr>
        <w:t xml:space="preserve">-==-=-=-=-=-=-=- flask-==-=-= -=-=-=-=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32"/>
          <w:szCs w:val="3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</w:t>
      </w:r>
    </w:p>
    <w:p w:rsidR="00000000" w:rsidDel="00000000" w:rsidP="00000000" w:rsidRDefault="00000000" w:rsidRPr="00000000" w14:paraId="000001A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Flask, jsonify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controleIdade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idadeController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Flask(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"api"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handle_validation_error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jsonify({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'/idades/&lt;int:idade&gt;'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'/idades/&lt;float:idade&gt;'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idadeController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Converte o inteiro para float se necessário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calcularDias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calcularMinutos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calcularsegundo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jsonResposta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"dias"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"horas"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"min"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"seg"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jsonify(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jsonResposta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handle_validation_error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.run(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'0.0.0.0'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</w:t>
      </w:r>
    </w:p>
    <w:p w:rsidR="00000000" w:rsidDel="00000000" w:rsidP="00000000" w:rsidRDefault="00000000" w:rsidRPr="00000000" w14:paraId="000001C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idadeController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 idade devem ser maior que zero."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calcularDias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CalcularDias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calcularMinutos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CalcularMinutos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calcularsegundo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CalcularSegundo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set_idade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</w:t>
      </w:r>
    </w:p>
    <w:p w:rsidR="00000000" w:rsidDel="00000000" w:rsidP="00000000" w:rsidRDefault="00000000" w:rsidRPr="00000000" w14:paraId="000001E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CalcularDias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CalcularDias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CalcularMinutos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CalcularSegundo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CalcularMinutos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programa que leia duas notas de um aluno e apresente a média.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708" w:firstLine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-==-=-=-=-=-=-=- javascripit -==-=-= -=-=-=-=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011930" cy="2476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</w:t>
      </w:r>
    </w:p>
    <w:p w:rsidR="00000000" w:rsidDel="00000000" w:rsidP="00000000" w:rsidRDefault="00000000" w:rsidRPr="00000000" w14:paraId="0000020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'js'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ClasseRouter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"./router/Roteador"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portaServico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ClasseRouter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'/notas'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criarRotas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portaServico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`API rodando no endereço: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1"/>
          <w:szCs w:val="21"/>
          <w:u w:val="single"/>
          <w:rtl w:val="0"/>
        </w:rPr>
        <w:t xml:space="preserve">http://localhost:${portaServico}/`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./router/Roteador.js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</w:t>
      </w:r>
    </w:p>
    <w:p w:rsidR="00000000" w:rsidDel="00000000" w:rsidP="00000000" w:rsidRDefault="00000000" w:rsidRPr="00000000" w14:paraId="0000021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controlenotas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"../controle/controlenotas"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"../middleware/middleware"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Roteador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_controlenota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controlenotas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criarRotas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() {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'/:n1/:n2'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_controlenota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MIDDLEWARE</w:t>
      </w:r>
    </w:p>
    <w:p w:rsidR="00000000" w:rsidDel="00000000" w:rsidP="00000000" w:rsidRDefault="00000000" w:rsidRPr="00000000" w14:paraId="0000023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"Digite a primeira nota valida e  maior que zero!"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Chama o próximo middleware ou 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"Digite a segunda nota valida e  maior que zero!"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Chama o próximo middleware ou 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</w:t>
      </w:r>
    </w:p>
    <w:p w:rsidR="00000000" w:rsidDel="00000000" w:rsidP="00000000" w:rsidRDefault="00000000" w:rsidRPr="00000000" w14:paraId="0000025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"../modelo/notas"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controlenotas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1f1f1f" w:val="clear"/>
        <w:spacing w:after="0" w:before="0" w:line="285" w:lineRule="auto"/>
        <w:rPr>
          <w:rFonts w:ascii="Consolas" w:cs="Consolas" w:eastAsia="Consolas" w:hAnsi="Consolas"/>
          <w:b w:val="0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(request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n1)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26C">
      <w:pPr>
        <w:shd w:fill="1f1f1f" w:val="clear"/>
        <w:spacing w:after="0" w:before="0" w:line="285" w:lineRule="auto"/>
        <w:rPr>
          <w:rFonts w:ascii="Consolas" w:cs="Consolas" w:eastAsia="Consolas" w:hAnsi="Consolas"/>
          <w:b w:val="0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f1f1f" w:val="clear"/>
        <w:spacing w:after="0" w:before="0" w:line="285" w:lineRule="auto"/>
        <w:rPr>
          <w:rFonts w:ascii="Consolas" w:cs="Consolas" w:eastAsia="Consolas" w:hAnsi="Consolas"/>
          <w:b w:val="0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n2)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26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objnota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objnota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objnota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objnota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 :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`A media do aluno com as notas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&gt;&gt;&gt;&gt;"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</w:t>
      </w:r>
    </w:p>
    <w:p w:rsidR="00000000" w:rsidDel="00000000" w:rsidP="00000000" w:rsidRDefault="00000000" w:rsidRPr="00000000" w14:paraId="0000028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./modelo/idade.js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)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00" w:line="276" w:lineRule="auto"/>
        <w:ind w:left="720" w:firstLine="0"/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200" w:line="276" w:lineRule="auto"/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32"/>
          <w:szCs w:val="32"/>
          <w:rtl w:val="0"/>
        </w:rPr>
        <w:t xml:space="preserve">-==-=-=-=-=-=-=- flask-==-=-= -=-=-=-=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32"/>
          <w:szCs w:val="3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</w:t>
      </w:r>
    </w:p>
    <w:p w:rsidR="00000000" w:rsidDel="00000000" w:rsidP="00000000" w:rsidRDefault="00000000" w:rsidRPr="00000000" w14:paraId="000002A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mediaController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"api"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handle_validation_error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'/medias/&lt;int:nota1&gt;/&lt;int:nota2&gt;'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'/medias/&lt;float:nota1&gt;/&lt;int:nota2&gt;'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mediaController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Converte o inteiro para float se necessário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Converte o inteiro para float se necessário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jsonResposta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"media"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jsonResposta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handle_validation_error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'0.0.0.0'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mediaController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"As notas devem ser maior que zero."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set_media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</w:t>
      </w:r>
    </w:p>
    <w:p w:rsidR="00000000" w:rsidDel="00000000" w:rsidP="00000000" w:rsidRDefault="00000000" w:rsidRPr="00000000" w14:paraId="000002E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)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imobiliária vende terrenos retangulares. Faça um programa para ler as dimensões de um terreno e depois exibir a área e comprimento.</w:t>
      </w:r>
    </w:p>
    <w:p w:rsidR="00000000" w:rsidDel="00000000" w:rsidP="00000000" w:rsidRDefault="00000000" w:rsidRPr="00000000" w14:paraId="00000305">
      <w:pPr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ind w:left="708" w:firstLine="12.000000000000028"/>
        <w:jc w:val="both"/>
        <w:rPr/>
      </w:pPr>
      <w:r w:rsidDel="00000000" w:rsidR="00000000" w:rsidRPr="00000000">
        <w:rPr/>
        <w:drawing>
          <wp:inline distB="0" distT="0" distL="114300" distR="114300">
            <wp:extent cx="4935008" cy="2628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5008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</w:t>
      </w:r>
    </w:p>
    <w:p w:rsidR="00000000" w:rsidDel="00000000" w:rsidP="00000000" w:rsidRDefault="00000000" w:rsidRPr="00000000" w14:paraId="0000030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'js'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ClasseRouter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"./router/Roteador"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portaServico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ClasseRouter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'/area'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criarRotas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portaServico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`API rodando no endereço: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1"/>
          <w:szCs w:val="21"/>
          <w:u w:val="single"/>
          <w:rtl w:val="0"/>
        </w:rPr>
        <w:t xml:space="preserve">http://localhost:${portaServico}/`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./router/Roteador.js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</w:t>
      </w:r>
    </w:p>
    <w:p w:rsidR="00000000" w:rsidDel="00000000" w:rsidP="00000000" w:rsidRDefault="00000000" w:rsidRPr="00000000" w14:paraId="0000031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controlArea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"../controle/controleArea"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"../middleware/middleware"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Roteador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_controleArea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criarRotas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() {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'/:largura/:comprimento'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validar_largura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validar_comprimento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_controleArea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MIDDLEWARE</w:t>
      </w:r>
    </w:p>
    <w:p w:rsidR="00000000" w:rsidDel="00000000" w:rsidP="00000000" w:rsidRDefault="00000000" w:rsidRPr="00000000" w14:paraId="0000033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validar_largura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largura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largura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largura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"Digite a largura valida e  maior que zero!"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Chama o próximo middleware ou 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validar_comprimento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comprimento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comprimento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comprimento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"Digite o comprimento valida e  maior que zero!"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Chama o próximo middleware ou 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</w:t>
      </w:r>
    </w:p>
    <w:p w:rsidR="00000000" w:rsidDel="00000000" w:rsidP="00000000" w:rsidRDefault="00000000" w:rsidRPr="00000000" w14:paraId="0000036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"../modelo/area"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controlenotas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largura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largura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comprimento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comprimento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comprimento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comprimento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largura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largura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areaExiste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 :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`A area resulta em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areaExiste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f1f1f" w:val="clear"/>
        <w:spacing w:after="0" w:before="0" w:line="285" w:lineRule="auto"/>
        <w:rPr>
          <w:rFonts w:ascii="Consolas" w:cs="Consolas" w:eastAsia="Consolas" w:hAnsi="Consolas"/>
          <w:b w:val="0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    comprimetno :largura &gt; comprimento ? `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O comrpimento da area ${largura} ` : `O comprimento da area ${comprimento}`</w:t>
      </w:r>
    </w:p>
    <w:p w:rsidR="00000000" w:rsidDel="00000000" w:rsidP="00000000" w:rsidRDefault="00000000" w:rsidRPr="00000000" w14:paraId="00000378">
      <w:pPr>
        <w:shd w:fill="1f1f1f" w:val="clear"/>
        <w:spacing w:after="0" w:before="0" w:line="285" w:lineRule="auto"/>
        <w:rPr>
          <w:rFonts w:ascii="Consolas" w:cs="Consolas" w:eastAsia="Consolas" w:hAnsi="Consolas"/>
          <w:b w:val="0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&gt;&gt;&gt;&gt;"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./modelo/idade.js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_comprimento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_largura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_comprimento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_largura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comprimento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_comprimento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comprimento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_comprimento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largura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_largura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largura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_largura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200" w:line="276" w:lineRule="auto"/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32"/>
          <w:szCs w:val="32"/>
          <w:rtl w:val="0"/>
        </w:rPr>
        <w:t xml:space="preserve">-==-=-=-=-=-=-=- flask-==-=-= -=-=-=-=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32"/>
          <w:szCs w:val="3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</w:t>
      </w:r>
    </w:p>
    <w:p w:rsidR="00000000" w:rsidDel="00000000" w:rsidP="00000000" w:rsidRDefault="00000000" w:rsidRPr="00000000" w14:paraId="000003A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areaController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"api"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handle_validation_error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'/medias/&lt;int:medida1&gt;/&lt;int:medida2&gt;'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'/medias/&lt;float:medida1&gt;/&lt;int:medida2&gt;'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medida1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medida2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areaController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medida1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medida1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Converte o inteiro para float se necessário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medida2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medida2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Converte o inteiro para float se necessário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comprimento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medida1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medida1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medida2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medida2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jsonResposta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"media"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"comprimento"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comprimento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jsonResposta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handle_validation_error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'0.0.0.0'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</w:t>
      </w:r>
    </w:p>
    <w:p w:rsidR="00000000" w:rsidDel="00000000" w:rsidP="00000000" w:rsidRDefault="00000000" w:rsidRPr="00000000" w14:paraId="000003C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areaController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validarMedidas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medida2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medida1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"As medidas devem ser maior que zero."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validarMedidas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set_area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</w:t>
      </w:r>
    </w:p>
    <w:p w:rsidR="00000000" w:rsidDel="00000000" w:rsidP="00000000" w:rsidRDefault="00000000" w:rsidRPr="00000000" w14:paraId="000003E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_medida1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_medida2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calcularArea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_medida1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_medida2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medida1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_medida1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medida1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medida1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_medida1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medida2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_medida2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medida2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medida2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_medida2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Construa um programa que leia três notas de um aluno, calcule a média obtida por este aluno e no final escreva o resultado indicando se o mesmo foi aprovado ou reprovado (considere que aluno aprovado obteve Média &gt;= 7,0 e aluno reprovado Média &lt; 7,0).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352925" cy="1912144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12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200" w:line="276" w:lineRule="auto"/>
        <w:ind w:left="0" w:firstLine="708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32"/>
          <w:szCs w:val="32"/>
          <w:rtl w:val="0"/>
        </w:rPr>
        <w:t xml:space="preserve">-==-=-=-=-=-=-=- javascripit -==-=-= -=-=-=-=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32"/>
          <w:szCs w:val="3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</w:t>
      </w:r>
    </w:p>
    <w:p w:rsidR="00000000" w:rsidDel="00000000" w:rsidP="00000000" w:rsidRDefault="00000000" w:rsidRPr="00000000" w14:paraId="0000040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'js'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ClasseRouter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"./router/Roteador"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portaServico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ClasseRouter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'/notas'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criarRotas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portaServico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`API rodando no endereço: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1"/>
          <w:szCs w:val="21"/>
          <w:u w:val="single"/>
          <w:rtl w:val="0"/>
        </w:rPr>
        <w:t xml:space="preserve">http://localhost:${portaServico}/`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./router/Roteador.js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</w:t>
      </w:r>
    </w:p>
    <w:p w:rsidR="00000000" w:rsidDel="00000000" w:rsidP="00000000" w:rsidRDefault="00000000" w:rsidRPr="00000000" w14:paraId="0000042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controlNotas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"../controle/controleNota"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"../middleware/middleware"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Roteador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_controleNotas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criarRotas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() {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'/:n1/:n2/:n3'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validar_n3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_controleNotas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controle_calcularNotas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MIDDLEWARE</w:t>
      </w:r>
    </w:p>
    <w:p w:rsidR="00000000" w:rsidDel="00000000" w:rsidP="00000000" w:rsidRDefault="00000000" w:rsidRPr="00000000" w14:paraId="0000043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"Digite a nota valida"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Chama o próximo middleware ou 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"Digite a nota valida"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Chama o próximo middleware ou 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validar_n3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"Digite a nota valida"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Chama o próximo middleware ou 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</w:t>
      </w:r>
    </w:p>
    <w:p w:rsidR="00000000" w:rsidDel="00000000" w:rsidP="00000000" w:rsidRDefault="00000000" w:rsidRPr="00000000" w14:paraId="0000047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boletim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"../modelo/boletim"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controlenotas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boletim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controle_calcularNotas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boletim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rec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calcularRec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rec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rec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rec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`O aluno passou de ano`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`O aluno repetiu de ano`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&gt;&gt;&gt;&gt;"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</w:t>
      </w:r>
    </w:p>
    <w:p w:rsidR="00000000" w:rsidDel="00000000" w:rsidP="00000000" w:rsidRDefault="00000000" w:rsidRPr="00000000" w14:paraId="0000049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./modelo/idade.js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boletim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calcularRec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) 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7.0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after="200" w:line="276" w:lineRule="auto"/>
        <w:ind w:left="720" w:firstLine="0"/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after="200" w:line="276" w:lineRule="auto"/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32"/>
          <w:szCs w:val="32"/>
          <w:rtl w:val="0"/>
        </w:rPr>
        <w:t xml:space="preserve">-==-=-=-=-=-=-=- flask-==-=-= -=-=-=-=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32"/>
          <w:szCs w:val="3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</w:t>
      </w:r>
    </w:p>
    <w:p w:rsidR="00000000" w:rsidDel="00000000" w:rsidP="00000000" w:rsidRDefault="00000000" w:rsidRPr="00000000" w14:paraId="000004C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mediaController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"api"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handle_validation_error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'/medias/&lt;int:nota1&gt;/&lt;int:nota2&gt;/&lt;int:nota3&gt;'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'/medias/&lt;float:nota1&gt;/&lt;float:nota2&gt;/&lt;float:nota3&gt;'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mediaController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Converte o inteiro para float se necessário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Converte o inteiro para float se necessário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Converte o inteiro para float se necessário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aprovado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jsonResposta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"media"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"msg"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aprovado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jsonResposta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handle_validation_error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'0.0.0.0'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</w:t>
      </w:r>
    </w:p>
    <w:p w:rsidR="00000000" w:rsidDel="00000000" w:rsidP="00000000" w:rsidRDefault="00000000" w:rsidRPr="00000000" w14:paraId="000004E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modelo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Mediana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mediaController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"As medidas devem ser maior que zero."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notas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set_notas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</w:t>
      </w:r>
    </w:p>
    <w:p w:rsidR="00000000" w:rsidDel="00000000" w:rsidP="00000000" w:rsidRDefault="00000000" w:rsidRPr="00000000" w14:paraId="0000050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_nota1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calcularMedia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nota3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_nota3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um programa que leia nome de um funcionário, o número de horas trabalhadas, o valor que recebe por horas trabalhadas e o número de filhos, com estas informações, calcular o salário deste funcionário, considerando que o mesmo terá uma gratificação de 3% sobre o salário bruto por cada filho, caso o mesmo possua acima de três filhos. Escreva ao final, o nome do funcionário, seu respectivo salário e o acréscimo de salário, caso ela tenha tido direito a esta gratificação.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64956" cy="177641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4956" cy="177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-==-=-=-=-=-=-=- javascripit -==-=-= -=-=-=-=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</w:t>
      </w:r>
    </w:p>
    <w:p w:rsidR="00000000" w:rsidDel="00000000" w:rsidP="00000000" w:rsidRDefault="00000000" w:rsidRPr="00000000" w14:paraId="0000053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'js'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ClasseRouter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"./router/Roteador"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portaServico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ClasseRouter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'/funcionarios'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criarRotas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portaServico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`API rodando no endereço: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1"/>
          <w:szCs w:val="21"/>
          <w:u w:val="single"/>
          <w:rtl w:val="0"/>
        </w:rPr>
        <w:t xml:space="preserve">http://localhost:${portaServico}/`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./router/Roteador.js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</w:t>
      </w:r>
    </w:p>
    <w:p w:rsidR="00000000" w:rsidDel="00000000" w:rsidP="00000000" w:rsidRDefault="00000000" w:rsidRPr="00000000" w14:paraId="0000054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controlFuncionario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"../controle//controleFuncionario"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"../middleware/middleware"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Roteador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_controleFuncionario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criarRotas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() {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'/:horas/:valorHoras/:filhos'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validar_nome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validar_valorHoras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_controleFuncionario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controle_calcularSalario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MIDDLEWARE</w:t>
      </w:r>
    </w:p>
    <w:p w:rsidR="00000000" w:rsidDel="00000000" w:rsidP="00000000" w:rsidRDefault="00000000" w:rsidRPr="00000000" w14:paraId="0000056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validar_nome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lenght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"Digite um nome mairo que 3 caracteres"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Chama o próximo middleware ou 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"Digite um valor para horas valida"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Chama o próximo middleware ou 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validar_valorHoras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valorHoras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valorHoras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"Digite um valor para horas valida"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Chama o próximo middleware ou 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"Nao existe filhos negativos"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Chama o próximo middleware ou 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</w:t>
      </w:r>
    </w:p>
    <w:p w:rsidR="00000000" w:rsidDel="00000000" w:rsidP="00000000" w:rsidRDefault="00000000" w:rsidRPr="00000000" w14:paraId="000005A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"../modelo/funcionario"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controlenotas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controle_calcularSalario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valorHoras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valorHoras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filhos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calcularSalario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salario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acrescimo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`houve acrescimo, novo salario :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objFuncionario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calcularAcrescimo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"nao houve acrescimo"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&gt;&gt;&gt;&gt;"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</w:t>
      </w:r>
    </w:p>
    <w:p w:rsidR="00000000" w:rsidDel="00000000" w:rsidP="00000000" w:rsidRDefault="00000000" w:rsidRPr="00000000" w14:paraId="000005D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./modelo/idade.js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_valorHoras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calcularSalario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_valorHoras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calcularAcrescimo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calcularSalario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 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0.03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Getter e Setter para _horas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Getter e Setter para _valorHoras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_valorHoras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_valorHoras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Getter e Setter para _filhos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pacing w:after="200" w:line="276" w:lineRule="auto"/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32"/>
          <w:szCs w:val="32"/>
          <w:rtl w:val="0"/>
        </w:rPr>
        <w:t xml:space="preserve">-==-=-=-=-=-=-=- flask-==-=-= -=-=-=-=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32"/>
          <w:szCs w:val="3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</w:t>
      </w:r>
    </w:p>
    <w:p w:rsidR="00000000" w:rsidDel="00000000" w:rsidP="00000000" w:rsidRDefault="00000000" w:rsidRPr="00000000" w14:paraId="0000061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funcionarioControl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funcionarioControl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"API Retangulo"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handle_validation_error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'/funcionario/&lt;string:nome&gt;/&lt;float:horas_trabalhadas&gt;/&lt;float:valor_por_hora&gt;/&lt;int:numero_filhos&gt;'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horas_trabalhadas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valor_por_hora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numero_filhos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funcionarioControl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funcionarioControl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funcionarioControl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.funcionario.horas_trabalhadas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horas_trabalhadas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funcionarioControl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.funcionario.valor_por_hora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valor_por_hora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funcionarioControl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.funcionario.numero_filhos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numero_filhos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funcionarioControl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.calcular_salario()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gratificacao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funcionarioControl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.calcular_gratificacao()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jsonResposta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"horas_trabalhadas"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horas_trabalhadas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"valor_por_hora"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valor_por_hora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"numero_filhos"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numero_filhos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"salario"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"gratificacao"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gratificacao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jsonResposta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handle_validation_error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'0.0.0.0'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</w:t>
      </w:r>
    </w:p>
    <w:p w:rsidR="00000000" w:rsidDel="00000000" w:rsidP="00000000" w:rsidRDefault="00000000" w:rsidRPr="00000000" w14:paraId="0000063E">
      <w:pPr>
        <w:shd w:fill="1f1f1f" w:val="clear"/>
        <w:spacing w:after="0" w:before="0" w:line="285" w:lineRule="auto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Funcionario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funcionarioControl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horas_trabalhadas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"Horas trabalhadas inválidas."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valor_por_hora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"Valor por hora trabalhado inválido."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calcular_salario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calcularSalario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calcular_gratificacao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calcularGratificacao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_Funcionario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</w:t>
      </w:r>
    </w:p>
    <w:p w:rsidR="00000000" w:rsidDel="00000000" w:rsidP="00000000" w:rsidRDefault="00000000" w:rsidRPr="00000000" w14:paraId="0000066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_valor_por_hora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_horas_trabalhadas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_numero_filhos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calcularSalario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_valor_por_hora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_horas_trabalhadas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_valor_por_hora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_horas_trabalhadas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calcularGratificacao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calcularSalario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_numero_filhos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filhos_acima_de_3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_numero_filhos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filhos_acima_de_3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0.03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valor_por_hora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_valor_por_hora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valor_por_hora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valor_por_hora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_valor_por_hora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horas_trabalhadas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_horas_trabalhadas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horas_trabalhadas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horas_trabalhadas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_horas_trabalhadas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numero_filhos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_numero_filhos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numero_filhos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numero_filhos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_numero_filhos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filhos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programa que leia três lados de um triângulo, verifique e escreva que tipo de triângulo eles formam (considere triângulo equilátero com três lados iguais, triângulo isósceles com dois lados iguais e triângulo escaleno com todos os lados diferentes).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91152" cy="23812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-==-=-=-=-=-=-=- javascripit -==-=-= -=-=-=-=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</w:t>
      </w:r>
    </w:p>
    <w:p w:rsidR="00000000" w:rsidDel="00000000" w:rsidP="00000000" w:rsidRDefault="00000000" w:rsidRPr="00000000" w14:paraId="0000069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'js'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ClasseRouter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"./router/Roteador"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portaServico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ClasseRouter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'/triangulo'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criarRotas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portaServico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`API rodando no endereço: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1"/>
          <w:szCs w:val="21"/>
          <w:u w:val="single"/>
          <w:rtl w:val="0"/>
        </w:rPr>
        <w:t xml:space="preserve">http://localhost:${portaServico}/`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./router/Roteador.js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</w:t>
      </w:r>
    </w:p>
    <w:p w:rsidR="00000000" w:rsidDel="00000000" w:rsidP="00000000" w:rsidRDefault="00000000" w:rsidRPr="00000000" w14:paraId="000006A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controlTriangulo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"../controle//controlTriangulo"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"../middleware/middleware"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Roteador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_controleTriangulo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criarRotas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() {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'/:lado1/:lado2/:lado3'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_controleTriangulo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controle_calcularTipo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MIDDLEWARE</w:t>
      </w:r>
    </w:p>
    <w:p w:rsidR="00000000" w:rsidDel="00000000" w:rsidP="00000000" w:rsidRDefault="00000000" w:rsidRPr="00000000" w14:paraId="000006C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"Digite um valor para  o lado1 valido"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Chama o próximo middleware ou 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"Digite um valor para  o lado2 valido"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Chama o próximo middleware ou 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"Digite um valor para  o lado3 valido"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Chama o próximo middleware ou 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</w:t>
      </w:r>
    </w:p>
    <w:p w:rsidR="00000000" w:rsidDel="00000000" w:rsidP="00000000" w:rsidRDefault="00000000" w:rsidRPr="00000000" w14:paraId="000006F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"../modelo/triangulo"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controlenotas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controle_calcularTipo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lado1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lado2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lado3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descobrirTipo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triangulo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&gt;&gt;&gt;&gt;"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</w:t>
      </w:r>
    </w:p>
    <w:p w:rsidR="00000000" w:rsidDel="00000000" w:rsidP="00000000" w:rsidRDefault="00000000" w:rsidRPr="00000000" w14:paraId="0000072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./modelo/idade.js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descobrirTipo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"equilátero"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"isósceles"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"escaleno"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Getter e Setter para _lado2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Getter e Setter para _lado3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pacing w:after="200" w:line="276" w:lineRule="auto"/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32"/>
          <w:szCs w:val="32"/>
          <w:rtl w:val="0"/>
        </w:rPr>
        <w:t xml:space="preserve">-==-=-=-=-=-=-=- flask-==-=-= -=-=-=-=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32"/>
          <w:szCs w:val="3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</w:t>
      </w:r>
    </w:p>
    <w:p w:rsidR="00000000" w:rsidDel="00000000" w:rsidP="00000000" w:rsidRDefault="00000000" w:rsidRPr="00000000" w14:paraId="0000076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trianguloControl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trianguloControl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"API Triangulo"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handle_validation_error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'/triangulo/&lt;int:lado1&gt;/&lt;int:lado2&gt;/&lt;int:lado3&gt;'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trianguloControl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tipo_triangulo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calcular_Triangulo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jsonResposta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"tipo"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tipo_triangulo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"lados"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jsonResposta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handle_validation_error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'0.0.0.0'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</w:t>
      </w:r>
    </w:p>
    <w:p w:rsidR="00000000" w:rsidDel="00000000" w:rsidP="00000000" w:rsidRDefault="00000000" w:rsidRPr="00000000" w14:paraId="0000078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Triangulo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trianguloControl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validarLado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"Medida de lado inválida."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calcular_Triangulo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validarLado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_triangulo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triangulo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</w:t>
      </w:r>
    </w:p>
    <w:p w:rsidR="00000000" w:rsidDel="00000000" w:rsidP="00000000" w:rsidRDefault="00000000" w:rsidRPr="00000000" w14:paraId="0000079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calcularTriangulo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Verificação de validade dos lados para formar um triângulo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"Não é um triângulo"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Verificação do tipo do triângulo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"Equilátero"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"Isósceles"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"Escaleno"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_lado2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lado3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_lado3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uma api completa no padrão REST API em Javascript/ flask/C# da tabela abaixo: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532445" cy="1731366"/>
            <wp:effectExtent b="0" l="0" r="0" t="0"/>
            <wp:docPr descr="Interface gráfica do usuário, Texto, Aplicativo, chat ou mensagem de texto&#10;&#10;Descrição gerada automaticamente" id="9" name="image14.png"/>
            <a:graphic>
              <a:graphicData uri="http://schemas.openxmlformats.org/drawingml/2006/picture">
                <pic:pic>
                  <pic:nvPicPr>
                    <pic:cNvPr descr="Interface gráfica do usuário, Texto, Aplicativo, chat ou mensagem de texto&#10;&#10;Descrição gerada automaticamente"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2445" cy="1731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criar o banco de dados considere um registro inicial de administrador do sistema com: usuário: admin; senha: admin. Lembre-se de salvar a senha em md5.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ser possível realizar qual operação na API o usuário deve ser autenticado.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acesso a todas as rotas só deve ser possível mediante validação de token JWT.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Resposta: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708.000000000000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-==-=-=-=-=-=-=- javascripit -==-=-= -=-=-=-=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7EF">
      <w:pPr>
        <w:ind w:left="720" w:firstLine="0"/>
        <w:jc w:val="both"/>
        <w:rPr>
          <w:rFonts w:ascii="Arial" w:cs="Arial" w:eastAsia="Arial" w:hAnsi="Arial"/>
          <w:b w:val="0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u w:val="none"/>
          <w:rtl w:val="0"/>
        </w:rPr>
        <w:t xml:space="preserve">App</w:t>
      </w:r>
    </w:p>
    <w:p w:rsidR="00000000" w:rsidDel="00000000" w:rsidP="00000000" w:rsidRDefault="00000000" w:rsidRPr="00000000" w14:paraId="000007F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'js'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ClasseRouter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"./router/Roteador"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portaServico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ClasseRouter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'/usuarios'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criarRotas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portaServico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`API rodando no endereço: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1"/>
          <w:szCs w:val="21"/>
          <w:u w:val="single"/>
          <w:rtl w:val="0"/>
        </w:rPr>
        <w:t xml:space="preserve">http://localhost:${portaServico}/`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./router/Roteador.js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shd w:fill="1f1f1f" w:val="clear"/>
        <w:spacing w:after="0" w:before="0" w:line="28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ind w:left="720" w:firstLine="0"/>
        <w:jc w:val="both"/>
        <w:rPr>
          <w:rFonts w:ascii="Arial" w:cs="Arial" w:eastAsia="Arial" w:hAnsi="Arial"/>
          <w:b w:val="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Router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"../controle/controlUsuario"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"../middleware/middleware"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Roteador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_controleUsuario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criarRotas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() {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_controleUsuario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controle_cadastrar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'/:login'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validar_usuario_login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_controleUsuario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'/:idUsuario'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validarAutenticacao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_controleUsuario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controle_atualizar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'/:idUsuario'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validarAutenticacao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_controleUsuario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controle_getID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'/ReadPage/:idUsuario'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validarAutenticacao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_controleUsuario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controle_getPage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'/:idUsuario'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_middleWare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validarAutenticacao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_controleUsuario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controle_excluir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MiddleWare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"../modelo/Usuario"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"../modelo/MeuTokenJWT"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existeUsuario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isUsuario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existeUsuario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"Este email ja esta cadastrado"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Chama o próximo middleware ou 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validar_usuario_login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existeUsuario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isUsuario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existeUsuario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"Este email nao esta cadastrado ainda"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Chama o próximo middleware ou 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"Errorrr &gt;&gt;&gt;"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validarAutenticacao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existeToken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existeToken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"Token inválido"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"Errorrr &gt;&gt;&gt;"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Controle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"../modelo/Usuario"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"../modelo/MeuTokenJWT"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controlenotas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controle_cadastrar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nascimento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nascimentoUsuario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nascimentoUsuario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existeCadastro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cadastrar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"Cadastro feito com sucessso"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&gt;&gt;&gt;&gt;"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controle_login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objClaims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novoToken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gerarToken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objClaims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resposta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"Sucesso ao logar"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token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novoToken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&gt;&gt;&gt;&gt;"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controle_atualizar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nascimento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nascimentoUsuario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idUsuario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nascimentoUsuario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existeUsuario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atualizar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existeUsuario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"Sucesso ao atualizar"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&gt;&gt;&gt;&gt;"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controle_getID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idUsuario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existeUsurio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existeUsurio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dados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existeUsurio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&gt;&gt;&gt;&gt;"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controle_getPage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idUsuario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existeUsurio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readPage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existeUsurio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dados 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existeUsurio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&gt;&gt;&gt;&gt;"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controle_excluir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idUsuario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isDeleted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cod: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isDeleted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isDeleted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'Usuario excluído com sucesso'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'Erro ao excluir o Usuario'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Envia a resposta HTTP com status 200 e o objeto de resposta.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objResposta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&gt;&gt;&gt;&gt;"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Modelo</w:t>
      </w:r>
    </w:p>
    <w:p w:rsidR="00000000" w:rsidDel="00000000" w:rsidP="00000000" w:rsidRDefault="00000000" w:rsidRPr="00000000" w14:paraId="0000093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"../modelo/Banco"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_senhaUsuario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_nascimentoUsuario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isUsuario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 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"select count(*) as qtd from Usuario where emailUsuario = 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qtd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----&gt;&gt;&gt;&gt;"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cadastrar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"insert into Usuario (nomeUsuario,emailUsuario,senhaUsuario,nascimentoUsuario) values (?,?,md5(?),?)"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[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_senhaUsuario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nascimentoUsuario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insertId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affectedRows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"Errro &gt;&gt;&gt;"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atualizar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"update Usuario  set nomeUsuario = ?,emailUsuario = ?,senhaUsuario = md5(?),nascimentoUsuario = ? where idUsuario =   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[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_senhaUsuario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nascimentoUsuario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affectedRows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"Errro &gt;&gt;&gt;"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"select * from Usuario where idUsuario = 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[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"Errro &gt;&gt;&gt;"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readPage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itens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itens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Garantir que 'inicio' e 'itens' são números válidos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Construir a query com valores literais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`SELECT * FROM Usuario LIMIT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itens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"SQL a ser executado:"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"Nenhum registro encontrado para esta página."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"Registros encontrados:"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executar readPage:"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"delete from Usuario where idUsuario =  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[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affectedRows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"Errro &gt;&gt;&gt;"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Getter e Setter para _emailUsuario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Getter e Setter para _senhaUsuario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_senhaUsuario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_senhaUsuario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Getter e Setter para _nascimentoUsuario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nascimentoUsuario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_nascimentoUsuario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nascimentoUsuario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_nascimentoUsuario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Meutoken.js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'jsonwebtoken'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_key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"K7k6ezDzv7t0DEatig07fdRF2Oe4Y46UG9h35vYgJVk"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Chave secreta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_alg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'HS256'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Algoritmo de criptografia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'JWT'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</w:t>
      </w:r>
      <w:hyperlink r:id="rId14">
        <w:r w:rsidDel="00000000" w:rsidR="00000000" w:rsidRPr="00000000">
          <w:rPr>
            <w:rFonts w:ascii="Consolas" w:cs="Consolas" w:eastAsia="Consolas" w:hAnsi="Consolas"/>
            <w:b w:val="0"/>
            <w:color w:val="0000ff"/>
            <w:sz w:val="21"/>
            <w:szCs w:val="21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Emissor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_aud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</w:t>
      </w:r>
      <w:hyperlink r:id="rId15">
        <w:r w:rsidDel="00000000" w:rsidR="00000000" w:rsidRPr="00000000">
          <w:rPr>
            <w:rFonts w:ascii="Consolas" w:cs="Consolas" w:eastAsia="Consolas" w:hAnsi="Consolas"/>
            <w:b w:val="0"/>
            <w:color w:val="0000ff"/>
            <w:sz w:val="21"/>
            <w:szCs w:val="21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Destinatário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_sub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"feira_tecnica"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Assunto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_duracaoToken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3600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Duração do token (30 dias)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gerarToken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parametroClaims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alg: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_alg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typ: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iss: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Emissor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aud: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_aud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Destinatário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sub: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_sub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Assunto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iat: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Momento de criação (em segundos)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exp: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_duracaoToken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Expiração (em segundos)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nbf: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Não é válido antes do tempo especificado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jti: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'crypto'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randomBytes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'hex'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Identificador único (jti)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parametroClaims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_key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algorithm: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_alg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stringToken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stringToken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stringToken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stringToken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"Bearer 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decoded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verify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_key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algorithms: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_alg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fc1ff"/>
          <w:sz w:val="21"/>
          <w:szCs w:val="21"/>
          <w:rtl w:val="0"/>
        </w:rPr>
        <w:t xml:space="preserve">decoded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// Lidar com diferentes tipos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TokenExpiredError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"Token expirado"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JsonWebTokenError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"Token inválido"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geral"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getPayload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setPayload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getAlg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_alg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setAlg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_alg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-==-=-=-=-=-=-=- flask-==-=-= -=-=-=-=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App</w:t>
      </w:r>
    </w:p>
    <w:p w:rsidR="00000000" w:rsidDel="00000000" w:rsidP="00000000" w:rsidRDefault="00000000" w:rsidRPr="00000000" w14:paraId="00000A3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"api"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handle_validation_error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'/usuarios/'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post_usuarios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get_json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UsuarioController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'nomeUsuario'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'emailUsuario'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'senhaUsuario'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nascimentoUsuario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'nascimentoUsuario'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handle_validation_error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'/usuarios/login'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login_usuarios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get_json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UsuarioController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'emailUsuario'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'senhaUsuario'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handle_validation_error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'/usuarios/&lt;int:idUsuario&gt;'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'PUT'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put_usuarios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'Authorization'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get_json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UsuarioController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'nomeUsuario'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'emailUsuario'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'senhaUsuario'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nascimentoUsuario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'nascimentoUsuario'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handle_validation_error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'/usuarios/&lt;int:idUsuario&gt;'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delete_usuarios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'Authorization'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UsuarioController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linhas_afetadas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linhas_afetadas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"Usuario deletado com sucesso"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"Usuario não encontrado"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handle_validation_error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'/usuarios/&lt;int:idUsuario&gt;'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get_usuariosId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'Authorization'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UsuarioController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readId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handle_validation_error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'/usuarios/readPage/&lt;int:idUsuario&gt;'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get_usuarios_readPage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'Authorization'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UsuarioController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controle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readPage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handle_validation_error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'0.0.0.0'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Controle </w:t>
      </w:r>
    </w:p>
    <w:p w:rsidR="00000000" w:rsidDel="00000000" w:rsidP="00000000" w:rsidRDefault="00000000" w:rsidRPr="00000000" w14:paraId="00000AA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Importação necessária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modelo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modelo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UsuarioController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"O nome do Usuario não pode ser vazio"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"O nome do Usuario deve ter pelo menos 3 caracteres."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validar_autenticacao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objToken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objToken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objClaims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"emailUsuario"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objToken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Correção da instância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objToken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gerar_token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objClaims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Método correto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"token"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Melhor tratamento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gerar token: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id_novo_usuario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id_novo_usuario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"id_novo_usuario"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id_novo_usuario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"nomeUsuario"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"Não foi possível criar o usuário"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interno: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validar_autenticacao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id_atualizado_usuario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id_atualizado_usuario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id_atualizado_usuario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"id_atualizado_usuario"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id_atualizado_usuario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"nomeUsuario"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    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"Não foi possível atualizar o usuário"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interno: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"Não foi possível atualizar o usuário devido ao token invalido"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readId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Adicionado parâmetro 'id'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validar_autenticacao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usuario_data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readID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usuario_data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usuario_data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Correção para 'usuario_data'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"Usuário não encontrado"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"Não foi possível atualizar o usuário devido ao token invalido"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readPage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validar_autenticacao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usuarios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readPage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usuarios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usuarios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"Não foi possível obter os usuários"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"Não foi possível atualizar o usuário devido ao token invalido"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Adicionado parâmetro 'id'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validar_autenticacao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authorization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linhas_afetadas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Usar Usuario em vez de Cargo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linhas_afetadas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"Usuário excluído com sucesso"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"Usuário não encontrado"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excluir usuário: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"Não foi possível atualizar o usuário devido ao token invalido"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_objUsuario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Modelo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Usuario.py</w:t>
      </w:r>
    </w:p>
    <w:p w:rsidR="00000000" w:rsidDel="00000000" w:rsidP="00000000" w:rsidRDefault="00000000" w:rsidRPr="00000000" w14:paraId="00000B2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modelo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connector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_nomeUsuario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_senhaUsuario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_nascimentoUsuario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"INSERT INTO Usuario (nomeUsuario,emailUsuario,senhaUsuario,nascimentoUsuario) VALUES 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nascimentoUsuario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lastrowid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Atualiza o idUsuario após criação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criar cargo: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"update Usuario set nomeUsuario 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,emailUsuario 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,senhaUsuario 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,nascimentoUsuario 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where idUsuario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nascimentoUsuario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rowcount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criar cargo: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)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"delete from Usuario where idUsuario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rowcount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criar cargo: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readID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dictionary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"select * from Usuario where idUsuario =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fetchone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'idUsuario'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'nomeUsuario'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'emailUsuario'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'senhaUsuario'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nascimentoUsuario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'nascimentoUsuario'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criar cargo: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readPage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itens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) 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dictionary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"select * from Usuario limit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itens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criar cargo: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_idUsuario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_nomeUsuario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_nomeUsuario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_emailUsuario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_emailUsuario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_senhaUsuario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senhaUsuario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_senhaUsuario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nascimentoUsuario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_nascimentoUsuario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nascimentoUsuario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.setter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nascimentoUsuario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_nascimentoUsuario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MeuTokenJWT.py</w:t>
      </w:r>
    </w:p>
    <w:p w:rsidR="00000000" w:rsidDel="00000000" w:rsidP="00000000" w:rsidRDefault="00000000" w:rsidRPr="00000000" w14:paraId="00000BC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jwt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secrets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MeuTokenJWT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_key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"x9S4q0v+V0IjvHkG20uAxaHx1ijj+q1HWjHKv+ohxp/oK+77qyXkVj/l4QYHHTF3"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Chave secreta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_alg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'HS256'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Algoritmo de criptografia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_type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'JWT'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</w:t>
      </w:r>
      <w:hyperlink r:id="rId16">
        <w:r w:rsidDel="00000000" w:rsidR="00000000" w:rsidRPr="00000000">
          <w:rPr>
            <w:rFonts w:ascii="Consolas" w:cs="Consolas" w:eastAsia="Consolas" w:hAnsi="Consolas"/>
            <w:b w:val="0"/>
            <w:color w:val="0000ff"/>
            <w:sz w:val="21"/>
            <w:szCs w:val="21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Emissor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_aud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</w:t>
      </w:r>
      <w:hyperlink r:id="rId17">
        <w:r w:rsidDel="00000000" w:rsidR="00000000" w:rsidRPr="00000000">
          <w:rPr>
            <w:rFonts w:ascii="Consolas" w:cs="Consolas" w:eastAsia="Consolas" w:hAnsi="Consolas"/>
            <w:b w:val="0"/>
            <w:color w:val="0000ff"/>
            <w:sz w:val="21"/>
            <w:szCs w:val="21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Destinatário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_sub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"acesso_sistema"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Assunto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_duracaoToken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3600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Duração do token (30 dias)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gerar_token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parametro_claims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'alg'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_alg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'typ'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agora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timezone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utc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'iss'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_iss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Emissor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'aud'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_aud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Destinatário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'sub'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_sub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Assunto do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'iat'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agora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()),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Momento de criação (em segundos)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'exp'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agora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timedelta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_duracaoToken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()),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Expiração (em segundos)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'nbf'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agora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()),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Não é válido antes do tempo especificado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'jti'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secrets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token_hex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Identificador único (jti)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parametro_claims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'emailUsuario'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],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Claims públicas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Gera o token utilizando a biblioteca PyJWT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_key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algorithm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_alg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validar_token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string_token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string_token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string_token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"Token inválido: o token fornecido é nulo ou não é uma string."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Verifica se o token tem o prefixo 'Bearer' e o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string_token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"Bearer 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string_token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"Bearer 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):].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string_token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Verifica se o token não está vazio após a limpeza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"Token inválido: o token está vazio após a remoção do prefixo."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Decodifica o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decoded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_key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algorithms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_alg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audience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_aud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decoded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ExpiredSignatureError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"Token expirado"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InvalidTokenError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"Token inválido"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get_payload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set_payload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get_alg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_alg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set_alg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_alg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alg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Banco.py</w:t>
      </w:r>
    </w:p>
    <w:p w:rsidR="00000000" w:rsidDel="00000000" w:rsidP="00000000" w:rsidRDefault="00000000" w:rsidRPr="00000000" w14:paraId="00000C1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connector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connector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Banco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getConexao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connector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  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Exemplo: 'localhost'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'sistema_user'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Nome do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, 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Seu usuário do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'root123'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color w:val="6a9955"/>
          <w:sz w:val="21"/>
          <w:szCs w:val="21"/>
          <w:rtl w:val="0"/>
        </w:rPr>
        <w:t xml:space="preserve"># Sua senha do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is_connected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"Conexão com o banco de dados estabelecida."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"Erro ao conectar ao banco de dados: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shd w:fill="1f1f1f" w:val="clear"/>
        <w:spacing w:after="0" w:before="0"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shd w:fill="1f1f1f" w:val="clear"/>
        <w:spacing w:after="0" w:before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850916" cy="3124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0916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00675" cy="24860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00675" cy="2819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00675" cy="2781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00675" cy="19621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00675" cy="245745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C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490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600"/>
    </w:tblPr>
    <w:tblGrid>
      <w:gridCol w:w="2830"/>
      <w:gridCol w:w="2830"/>
      <w:gridCol w:w="2830"/>
      <w:tblGridChange w:id="0">
        <w:tblGrid>
          <w:gridCol w:w="2830"/>
          <w:gridCol w:w="2830"/>
          <w:gridCol w:w="283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C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C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C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C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C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490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600"/>
    </w:tblPr>
    <w:tblGrid>
      <w:gridCol w:w="2830"/>
      <w:gridCol w:w="2830"/>
      <w:gridCol w:w="2830"/>
      <w:tblGridChange w:id="0">
        <w:tblGrid>
          <w:gridCol w:w="2830"/>
          <w:gridCol w:w="2830"/>
          <w:gridCol w:w="283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C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C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C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C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2.png"/><Relationship Id="rId21" Type="http://schemas.openxmlformats.org/officeDocument/2006/relationships/image" Target="media/image7.png"/><Relationship Id="rId24" Type="http://schemas.openxmlformats.org/officeDocument/2006/relationships/header" Target="header1.xm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14.png"/><Relationship Id="rId12" Type="http://schemas.openxmlformats.org/officeDocument/2006/relationships/image" Target="media/image10.png"/><Relationship Id="rId15" Type="http://schemas.openxmlformats.org/officeDocument/2006/relationships/hyperlink" Target="http://localhost" TargetMode="External"/><Relationship Id="rId14" Type="http://schemas.openxmlformats.org/officeDocument/2006/relationships/hyperlink" Target="http://localhost" TargetMode="External"/><Relationship Id="rId17" Type="http://schemas.openxmlformats.org/officeDocument/2006/relationships/hyperlink" Target="http://localhost" TargetMode="External"/><Relationship Id="rId16" Type="http://schemas.openxmlformats.org/officeDocument/2006/relationships/hyperlink" Target="http://localhost" TargetMode="External"/><Relationship Id="rId19" Type="http://schemas.openxmlformats.org/officeDocument/2006/relationships/image" Target="media/image11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