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7F2758" w14:paraId="4451F3AF" wp14:textId="0F7BDC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407F2758" w:rsidR="407F275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32"/>
          <w:szCs w:val="32"/>
          <w:lang w:val="en-US"/>
        </w:rPr>
        <w:t>Adenuga Oluwatimilehin A.</w:t>
      </w:r>
    </w:p>
    <w:p xmlns:wp14="http://schemas.microsoft.com/office/word/2010/wordml" w:rsidP="407F2758" w14:paraId="6B360AD6" wp14:textId="7E7CAA9E">
      <w:pPr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07F2758" w:rsidR="407F275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2"/>
          <w:szCs w:val="22"/>
          <w:lang w:val="en-US"/>
        </w:rPr>
        <w:t>Electrical and Electronics Engineering Student</w:t>
      </w:r>
    </w:p>
    <w:p xmlns:wp14="http://schemas.microsoft.com/office/word/2010/wordml" w:rsidP="407F2758" w14:paraId="4FC8136A" wp14:textId="6DD3D0D8">
      <w:pPr>
        <w:pStyle w:val="NoSpacing"/>
        <w:spacing w:after="0" w:line="240" w:lineRule="auto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07F2758" w:rsidR="407F275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Phone: </w:t>
      </w:r>
      <w:r w:rsidRPr="407F2758" w:rsidR="407F27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+234 705 506 0823</w:t>
      </w:r>
    </w:p>
    <w:p xmlns:wp14="http://schemas.microsoft.com/office/word/2010/wordml" w:rsidP="407F2758" w14:paraId="3155A8AD" wp14:textId="02ED653D">
      <w:pPr>
        <w:pStyle w:val="NoSpacing"/>
        <w:spacing w:after="0" w:line="240" w:lineRule="auto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07F2758" w:rsidR="407F275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Email: </w:t>
      </w:r>
      <w:hyperlink r:id="R69ab028321dc40f4">
        <w:r w:rsidRPr="407F2758" w:rsidR="407F2758">
          <w:rPr>
            <w:rStyle w:val="Hyperlink"/>
            <w:rFonts w:ascii="Verdana Pro" w:hAnsi="Verdana Pro" w:eastAsia="Verdana Pro" w:cs="Verdana Pro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US"/>
          </w:rPr>
          <w:t>timswaggs1@gmail.com</w:t>
        </w:r>
      </w:hyperlink>
    </w:p>
    <w:p xmlns:wp14="http://schemas.microsoft.com/office/word/2010/wordml" w:rsidP="407F2758" w14:paraId="63CCD002" wp14:textId="5B30D7C9">
      <w:pPr>
        <w:pStyle w:val="NoSpacing"/>
        <w:spacing w:after="0" w:line="240" w:lineRule="auto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07F2758" w:rsidR="407F275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LinkedIn: </w:t>
      </w:r>
      <w:hyperlink r:id="R392273abd52a4244">
        <w:r w:rsidRPr="407F2758" w:rsidR="407F2758">
          <w:rPr>
            <w:rStyle w:val="Hyperlink"/>
            <w:rFonts w:ascii="Verdana Pro" w:hAnsi="Verdana Pro" w:eastAsia="Verdana Pro" w:cs="Verdana Pro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US"/>
          </w:rPr>
          <w:t>Adenuga Timilehin</w:t>
        </w:r>
      </w:hyperlink>
    </w:p>
    <w:p xmlns:wp14="http://schemas.microsoft.com/office/word/2010/wordml" w:rsidP="407F2758" w14:paraId="443898D9" wp14:textId="2863EC2B">
      <w:pPr>
        <w:pStyle w:val="NoSpacing"/>
        <w:spacing w:after="0" w:line="240" w:lineRule="auto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07F2758" w:rsidR="407F275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Twitter: </w:t>
      </w:r>
      <w:hyperlink r:id="R255e52e39a50471b">
        <w:r w:rsidRPr="407F2758" w:rsidR="407F2758">
          <w:rPr>
            <w:rStyle w:val="Hyperlink"/>
            <w:rFonts w:ascii="Verdana Pro" w:hAnsi="Verdana Pro" w:eastAsia="Verdana Pro" w:cs="Verdana Pro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US"/>
          </w:rPr>
          <w:t>Timi_Nihel</w:t>
        </w:r>
      </w:hyperlink>
    </w:p>
    <w:p xmlns:wp14="http://schemas.microsoft.com/office/word/2010/wordml" w:rsidP="407F2758" w14:paraId="5D84F718" wp14:textId="112FAC22">
      <w:pPr>
        <w:pStyle w:val="NoSpacing"/>
        <w:spacing w:after="0" w:line="240" w:lineRule="auto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07F2758" w:rsidR="407F275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Address: Plot 20, MKO Abiola crescent, Off Toyin street, </w:t>
      </w:r>
      <w:r w:rsidRPr="407F2758" w:rsidR="407F275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  <w:t>Ikeja, Lagos</w:t>
      </w:r>
      <w:r w:rsidRPr="407F2758" w:rsidR="407F275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  <w:t>.</w:t>
      </w:r>
    </w:p>
    <w:p xmlns:wp14="http://schemas.microsoft.com/office/word/2010/wordml" w:rsidP="407F2758" w14:paraId="6A817AD2" wp14:textId="0A2DF7DB">
      <w:pPr>
        <w:spacing w:after="160" w:line="240" w:lineRule="auto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407F2758" w14:paraId="7E927CE2" wp14:textId="423A4BCD">
      <w:pPr>
        <w:spacing w:after="80" w:line="240" w:lineRule="auto"/>
        <w:jc w:val="left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07F2758" w:rsidR="407F2758">
        <w:rPr>
          <w:rFonts w:ascii="Verdana Pro" w:hAnsi="Verdana Pro" w:eastAsia="Verdana Pro" w:cs="Verdana Pro"/>
          <w:b w:val="1"/>
          <w:bCs w:val="1"/>
          <w:i w:val="0"/>
          <w:iCs w:val="0"/>
          <w:noProof w:val="0"/>
          <w:sz w:val="20"/>
          <w:szCs w:val="20"/>
          <w:lang w:val="en-US"/>
        </w:rPr>
        <w:t>ABOUT ME</w:t>
      </w:r>
    </w:p>
    <w:p xmlns:wp14="http://schemas.microsoft.com/office/word/2010/wordml" w:rsidP="407F2758" w14:paraId="0B682E25" wp14:textId="65BC839A">
      <w:pPr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07F2758" w:rsidR="407F275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I’m a motivated entry level software engineer with 6 </w:t>
      </w:r>
      <w:proofErr w:type="gramStart"/>
      <w:r w:rsidRPr="407F2758" w:rsidR="407F275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  <w:t>months</w:t>
      </w:r>
      <w:proofErr w:type="gramEnd"/>
      <w:r w:rsidRPr="407F2758" w:rsidR="407F275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experience. I’m proficient in web development with quite a number of projects which speak for themselves. I’m all for getting better and using my skill to provide solutions to problems.</w:t>
      </w:r>
    </w:p>
    <w:p xmlns:wp14="http://schemas.microsoft.com/office/word/2010/wordml" w:rsidP="407F2758" w14:paraId="24836208" wp14:textId="7720C92A">
      <w:pPr>
        <w:spacing w:after="80" w:line="240" w:lineRule="auto"/>
        <w:jc w:val="left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07F2758" w:rsidR="407F2758">
        <w:rPr>
          <w:rFonts w:ascii="Verdana Pro" w:hAnsi="Verdana Pro" w:eastAsia="Verdana Pro" w:cs="Verdana Pro"/>
          <w:b w:val="1"/>
          <w:bCs w:val="1"/>
          <w:i w:val="0"/>
          <w:iCs w:val="0"/>
          <w:noProof w:val="0"/>
          <w:sz w:val="20"/>
          <w:szCs w:val="20"/>
          <w:lang w:val="en-US"/>
        </w:rPr>
        <w:t>EDUCATION</w:t>
      </w:r>
    </w:p>
    <w:p xmlns:wp14="http://schemas.microsoft.com/office/word/2010/wordml" w:rsidP="407F2758" w14:paraId="7CF3005F" wp14:textId="5F8D1C96">
      <w:pPr>
        <w:pStyle w:val="NoSpacing"/>
        <w:spacing w:after="0" w:line="240" w:lineRule="auto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07F2758" w:rsidR="407F275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  <w:t>2017-2023</w:t>
      </w:r>
    </w:p>
    <w:p xmlns:wp14="http://schemas.microsoft.com/office/word/2010/wordml" w:rsidP="407F2758" w14:paraId="1C1C0010" wp14:textId="420CBF39">
      <w:pPr>
        <w:pStyle w:val="NoSpacing"/>
        <w:spacing w:after="0" w:line="240" w:lineRule="auto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07F2758" w:rsidR="407F275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  <w:t>B.Sc. ELECTRICAL AND ELECTRONICS ENGINEERING</w:t>
      </w:r>
    </w:p>
    <w:p xmlns:wp14="http://schemas.microsoft.com/office/word/2010/wordml" w:rsidP="407F2758" w14:paraId="5B7B48C9" wp14:textId="22599EE2">
      <w:pPr>
        <w:pStyle w:val="NoSpacing"/>
        <w:spacing w:after="0" w:line="240" w:lineRule="auto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07F2758" w:rsidR="407F275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  <w:t>University of Lagos, Nigeria.</w:t>
      </w:r>
    </w:p>
    <w:p xmlns:wp14="http://schemas.microsoft.com/office/word/2010/wordml" w:rsidP="407F2758" w14:paraId="0BFECD23" wp14:textId="367D3634">
      <w:pPr>
        <w:pStyle w:val="Normal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407F2758" w14:paraId="142AD1B0" wp14:textId="0D4B4DE9">
      <w:pPr>
        <w:spacing w:after="80" w:line="240" w:lineRule="auto"/>
        <w:jc w:val="left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07F2758" w:rsidR="407F2758">
        <w:rPr>
          <w:rFonts w:ascii="Verdana Pro" w:hAnsi="Verdana Pro" w:eastAsia="Verdana Pro" w:cs="Verdana Pro"/>
          <w:b w:val="1"/>
          <w:bCs w:val="1"/>
          <w:i w:val="0"/>
          <w:iCs w:val="0"/>
          <w:noProof w:val="0"/>
          <w:sz w:val="20"/>
          <w:szCs w:val="20"/>
          <w:lang w:val="en-US"/>
        </w:rPr>
        <w:t>SKILLS</w:t>
      </w:r>
    </w:p>
    <w:p xmlns:wp14="http://schemas.microsoft.com/office/word/2010/wordml" w:rsidP="407F2758" w14:paraId="11F04C59" wp14:textId="16A754D6">
      <w:pPr>
        <w:pStyle w:val="NoSpacing"/>
        <w:spacing w:after="0" w:line="240" w:lineRule="auto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07F2758" w:rsidR="407F275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  <w:t>Teamwork</w:t>
      </w:r>
    </w:p>
    <w:p xmlns:wp14="http://schemas.microsoft.com/office/word/2010/wordml" w:rsidP="407F2758" w14:paraId="1D32370F" wp14:textId="63CDC4DA">
      <w:pPr>
        <w:pStyle w:val="NoSpacing"/>
        <w:spacing w:after="0" w:line="240" w:lineRule="auto"/>
        <w:rPr>
          <w:rFonts w:ascii="Verdana Pro" w:hAnsi="Verdana Pro" w:eastAsia="Verdana Pro" w:cs="Verdana Pro"/>
          <w:noProof w:val="0"/>
          <w:sz w:val="20"/>
          <w:szCs w:val="20"/>
          <w:lang w:val="en-US"/>
        </w:rPr>
      </w:pPr>
      <w:r w:rsidRPr="407F2758" w:rsidR="407F2758">
        <w:rPr>
          <w:rFonts w:ascii="Verdana Pro" w:hAnsi="Verdana Pro" w:eastAsia="Verdana Pro" w:cs="Verdana Pro"/>
          <w:noProof w:val="0"/>
          <w:sz w:val="20"/>
          <w:szCs w:val="20"/>
          <w:lang w:val="en-US"/>
        </w:rPr>
        <w:t>Interpersonal communication skills</w:t>
      </w:r>
    </w:p>
    <w:p xmlns:wp14="http://schemas.microsoft.com/office/word/2010/wordml" w:rsidP="407F2758" w14:paraId="7F051950" wp14:textId="479CD4EF">
      <w:pPr>
        <w:pStyle w:val="NoSpacing"/>
        <w:spacing w:after="0" w:line="240" w:lineRule="auto"/>
        <w:rPr>
          <w:rFonts w:ascii="Verdana Pro" w:hAnsi="Verdana Pro" w:eastAsia="Verdana Pro" w:cs="Verdana Pro"/>
          <w:noProof w:val="0"/>
          <w:sz w:val="20"/>
          <w:szCs w:val="20"/>
          <w:lang w:val="en-US"/>
        </w:rPr>
      </w:pPr>
      <w:r w:rsidRPr="407F2758" w:rsidR="407F2758">
        <w:rPr>
          <w:rFonts w:ascii="Verdana Pro" w:hAnsi="Verdana Pro" w:eastAsia="Verdana Pro" w:cs="Verdana Pro"/>
          <w:noProof w:val="0"/>
          <w:sz w:val="20"/>
          <w:szCs w:val="20"/>
          <w:lang w:val="en-US"/>
        </w:rPr>
        <w:t>Adaptability</w:t>
      </w:r>
    </w:p>
    <w:p xmlns:wp14="http://schemas.microsoft.com/office/word/2010/wordml" w:rsidP="407F2758" w14:paraId="0C6A1B9C" wp14:textId="43B51972">
      <w:pPr>
        <w:pStyle w:val="NoSpacing"/>
        <w:spacing w:after="0" w:line="240" w:lineRule="auto"/>
        <w:rPr>
          <w:rFonts w:ascii="Verdana Pro" w:hAnsi="Verdana Pro" w:eastAsia="Verdana Pro" w:cs="Verdana Pro"/>
          <w:noProof w:val="0"/>
          <w:sz w:val="20"/>
          <w:szCs w:val="20"/>
          <w:lang w:val="en-US"/>
        </w:rPr>
      </w:pPr>
      <w:r w:rsidRPr="407F2758" w:rsidR="407F2758">
        <w:rPr>
          <w:rFonts w:ascii="Verdana Pro" w:hAnsi="Verdana Pro" w:eastAsia="Verdana Pro" w:cs="Verdana Pro"/>
          <w:noProof w:val="0"/>
          <w:sz w:val="20"/>
          <w:szCs w:val="20"/>
          <w:lang w:val="en-US"/>
        </w:rPr>
        <w:t xml:space="preserve">Familiar with UI </w:t>
      </w:r>
      <w:r w:rsidRPr="407F2758" w:rsidR="407F2758">
        <w:rPr>
          <w:rFonts w:ascii="Verdana Pro" w:hAnsi="Verdana Pro" w:eastAsia="Verdana Pro" w:cs="Verdana Pro"/>
          <w:noProof w:val="0"/>
          <w:sz w:val="20"/>
          <w:szCs w:val="20"/>
          <w:lang w:val="en-US"/>
        </w:rPr>
        <w:t>designing</w:t>
      </w:r>
      <w:r w:rsidRPr="407F2758" w:rsidR="407F2758">
        <w:rPr>
          <w:rFonts w:ascii="Verdana Pro" w:hAnsi="Verdana Pro" w:eastAsia="Verdana Pro" w:cs="Verdana Pro"/>
          <w:noProof w:val="0"/>
          <w:sz w:val="20"/>
          <w:szCs w:val="20"/>
          <w:lang w:val="en-US"/>
        </w:rPr>
        <w:t xml:space="preserve"> on Figma</w:t>
      </w:r>
    </w:p>
    <w:p xmlns:wp14="http://schemas.microsoft.com/office/word/2010/wordml" w:rsidP="407F2758" w14:paraId="5D1AB553" wp14:textId="1660D143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07F2758" w:rsidR="407F2758">
        <w:rPr>
          <w:rFonts w:ascii="Verdana Pro" w:hAnsi="Verdana Pro" w:eastAsia="Verdana Pro" w:cs="Verdana Pro"/>
          <w:noProof w:val="0"/>
          <w:sz w:val="20"/>
          <w:szCs w:val="20"/>
          <w:lang w:val="en-US"/>
        </w:rPr>
        <w:t xml:space="preserve">Responsive Web Development with </w:t>
      </w:r>
      <w:r w:rsidRPr="407F2758" w:rsidR="407F275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HTML, CSS, </w:t>
      </w:r>
      <w:r w:rsidRPr="407F2758" w:rsidR="407F275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  <w:t>JavaScript</w:t>
      </w:r>
    </w:p>
    <w:p xmlns:wp14="http://schemas.microsoft.com/office/word/2010/wordml" w:rsidP="407F2758" w14:paraId="2C078E63" wp14:textId="36B6C8A0">
      <w:pPr>
        <w:pStyle w:val="NoSpacing"/>
        <w:spacing w:after="0" w:line="240" w:lineRule="auto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07F2758" w:rsidR="407F275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  <w:t>Basic knowledge of C++ programming.</w:t>
      </w:r>
    </w:p>
    <w:p w:rsidR="407F2758" w:rsidP="407F2758" w:rsidRDefault="407F2758" w14:paraId="307DA9D1" w14:textId="494706C8">
      <w:pPr>
        <w:pStyle w:val="NoSpacing"/>
        <w:spacing w:after="0" w:line="240" w:lineRule="auto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07F2758" w:rsidR="407F275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  <w:t>Critical thinking</w:t>
      </w:r>
    </w:p>
    <w:p w:rsidR="407F2758" w:rsidP="407F2758" w:rsidRDefault="407F2758" w14:paraId="221EF9E0" w14:textId="648BA272">
      <w:pPr>
        <w:pStyle w:val="Normal"/>
        <w:spacing w:after="0" w:line="240" w:lineRule="auto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w:rsidR="407F2758" w:rsidP="407F2758" w:rsidRDefault="407F2758" w14:paraId="67395696" w14:textId="1DF62D41">
      <w:pPr>
        <w:spacing w:after="80" w:line="240" w:lineRule="auto"/>
        <w:jc w:val="left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07F2758" w:rsidR="407F2758">
        <w:rPr>
          <w:rFonts w:ascii="Verdana Pro" w:hAnsi="Verdana Pro" w:eastAsia="Verdana Pro" w:cs="Verdana Pro"/>
          <w:b w:val="1"/>
          <w:bCs w:val="1"/>
          <w:i w:val="0"/>
          <w:iCs w:val="0"/>
          <w:noProof w:val="0"/>
          <w:sz w:val="20"/>
          <w:szCs w:val="20"/>
          <w:lang w:val="en-US"/>
        </w:rPr>
        <w:t>EXPERIENCE</w:t>
      </w:r>
    </w:p>
    <w:p w:rsidR="407F2758" w:rsidP="407F2758" w:rsidRDefault="407F2758" w14:paraId="0F0E161E" w14:textId="2BE22BBC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07F2758" w:rsidR="407F275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I have no prior experience working with an </w:t>
      </w:r>
      <w:r w:rsidRPr="407F2758" w:rsidR="407F275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  <w:t>insti</w:t>
      </w:r>
      <w:r w:rsidRPr="407F2758" w:rsidR="407F275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  <w:t>tution.</w:t>
      </w:r>
    </w:p>
    <w:p w:rsidR="407F2758" w:rsidP="407F2758" w:rsidRDefault="407F2758" w14:paraId="22A40FC5" w14:textId="6F6B3A5B">
      <w:pPr>
        <w:pStyle w:val="NoSpacing"/>
        <w:spacing w:after="0" w:line="240" w:lineRule="auto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w:rsidR="407F2758" w:rsidP="407F2758" w:rsidRDefault="407F2758" w14:paraId="3832ED04" w14:textId="1C4782B0">
      <w:pPr>
        <w:pStyle w:val="NoSpacing"/>
        <w:spacing w:after="0" w:line="240" w:lineRule="auto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w:rsidR="407F2758" w:rsidP="407F2758" w:rsidRDefault="407F2758" w14:paraId="1F3F4F7D" w14:textId="760E469C">
      <w:pPr>
        <w:pStyle w:val="NoSpacing"/>
        <w:spacing w:after="0" w:line="240" w:lineRule="auto"/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407F2758" w:rsidR="407F2758">
        <w:rPr>
          <w:rFonts w:ascii="Verdana Pro" w:hAnsi="Verdana Pro" w:eastAsia="Verdana Pro" w:cs="Verdana Pro"/>
          <w:b w:val="1"/>
          <w:bCs w:val="1"/>
          <w:i w:val="0"/>
          <w:iCs w:val="0"/>
          <w:noProof w:val="0"/>
          <w:sz w:val="20"/>
          <w:szCs w:val="20"/>
          <w:lang w:val="en-US"/>
        </w:rPr>
        <w:t>HOBBIES</w:t>
      </w:r>
      <w:r w:rsidRPr="407F2758" w:rsidR="407F275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: Reading comics, coding projects, exploring </w:t>
      </w:r>
      <w:proofErr w:type="spellStart"/>
      <w:r w:rsidRPr="407F2758" w:rsidR="407F275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  <w:t>css</w:t>
      </w:r>
      <w:proofErr w:type="spellEnd"/>
      <w:r w:rsidRPr="407F2758" w:rsidR="407F275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watching </w:t>
      </w:r>
      <w:proofErr w:type="spellStart"/>
      <w:r w:rsidRPr="407F2758" w:rsidR="407F275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  <w:t>animes</w:t>
      </w:r>
      <w:proofErr w:type="spellEnd"/>
      <w:r w:rsidRPr="407F2758" w:rsidR="407F2758">
        <w:rPr>
          <w:rFonts w:ascii="Verdana Pro" w:hAnsi="Verdana Pro" w:eastAsia="Verdana Pro" w:cs="Verdana Pro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and movies.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8BFB31"/>
    <w:rsid w:val="045FB57F"/>
    <w:rsid w:val="05FB85E0"/>
    <w:rsid w:val="080EF6FE"/>
    <w:rsid w:val="106D7822"/>
    <w:rsid w:val="10F6043F"/>
    <w:rsid w:val="185F61AA"/>
    <w:rsid w:val="1A07E4EE"/>
    <w:rsid w:val="1C53B043"/>
    <w:rsid w:val="1C567D62"/>
    <w:rsid w:val="1DEF80A4"/>
    <w:rsid w:val="20932686"/>
    <w:rsid w:val="20A42F87"/>
    <w:rsid w:val="20A42F87"/>
    <w:rsid w:val="2229C150"/>
    <w:rsid w:val="2363DBF8"/>
    <w:rsid w:val="2BB513BC"/>
    <w:rsid w:val="407F2758"/>
    <w:rsid w:val="40C9ADED"/>
    <w:rsid w:val="5182F18F"/>
    <w:rsid w:val="52ECFF11"/>
    <w:rsid w:val="55BACABE"/>
    <w:rsid w:val="59509564"/>
    <w:rsid w:val="5AEC65C5"/>
    <w:rsid w:val="5BBD74A6"/>
    <w:rsid w:val="5BBF12D5"/>
    <w:rsid w:val="5C0667A4"/>
    <w:rsid w:val="5C883626"/>
    <w:rsid w:val="5D594507"/>
    <w:rsid w:val="5F5633A9"/>
    <w:rsid w:val="622E5459"/>
    <w:rsid w:val="63A6E5BE"/>
    <w:rsid w:val="65DB438B"/>
    <w:rsid w:val="668AD8DD"/>
    <w:rsid w:val="677713EC"/>
    <w:rsid w:val="6826A93E"/>
    <w:rsid w:val="6AAEB4AE"/>
    <w:rsid w:val="6D8BF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FB31"/>
  <w15:chartTrackingRefBased/>
  <w15:docId w15:val="{A66D3651-11EE-4E52-B0F6-98C696FBB0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timswaggs1@gmail.com" TargetMode="External" Id="R69ab028321dc40f4" /><Relationship Type="http://schemas.openxmlformats.org/officeDocument/2006/relationships/hyperlink" Target="http://www.linkedin.com/in/timiadenuga" TargetMode="External" Id="R392273abd52a4244" /><Relationship Type="http://schemas.openxmlformats.org/officeDocument/2006/relationships/hyperlink" Target="https://twitter.com/Timi_Nihel" TargetMode="External" Id="R255e52e39a50471b" /><Relationship Type="http://schemas.openxmlformats.org/officeDocument/2006/relationships/numbering" Target="numbering.xml" Id="Rc277cdbb5da54f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2022-04-20T21:35:01.6608656Z</dcterms:created>
  <dcterms:modified xsi:type="dcterms:W3CDTF">2022-04-20T22:56:26.4464101Z</dcterms:modified>
  <dc:creator>Oluwatimilehin Adenuga</dc:creator>
  <lastModifiedBy>Oluwatimilehin Adenuga</lastModifiedBy>
</coreProperties>
</file>