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AB" w:rsidRDefault="006D01F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2F446" wp14:editId="477217B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045325" cy="10243185"/>
                <wp:effectExtent l="0" t="0" r="2222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5325" cy="10243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A98" w:rsidRPr="0010231B" w:rsidRDefault="00B77A98" w:rsidP="00B77A98">
                            <w:pPr>
                              <w:pStyle w:val="Ttulo4"/>
                              <w:ind w:left="426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10231B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PREFEITURA DO MUNICÍPIO DE LONDRINA</w:t>
                            </w:r>
                          </w:p>
                          <w:p w:rsidR="00B77A98" w:rsidRPr="0010231B" w:rsidRDefault="00B77A98" w:rsidP="00B77A98">
                            <w:pPr>
                              <w:spacing w:after="0" w:line="240" w:lineRule="auto"/>
                              <w:ind w:left="426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0231B">
                              <w:rPr>
                                <w:b/>
                                <w:sz w:val="24"/>
                                <w:szCs w:val="24"/>
                              </w:rPr>
                              <w:t>AUTARQUIA MUNICIPAL DE SAÚDE</w:t>
                            </w:r>
                          </w:p>
                          <w:p w:rsidR="00F04518" w:rsidRPr="00F04518" w:rsidRDefault="00F04518" w:rsidP="00F0451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aps/>
                                <w:sz w:val="24"/>
                                <w:szCs w:val="24"/>
                              </w:rPr>
                            </w:pPr>
                            <w:r w:rsidRPr="00F04518">
                              <w:rPr>
                                <w:b/>
                                <w:caps/>
                                <w:sz w:val="24"/>
                                <w:szCs w:val="24"/>
                              </w:rPr>
                              <w:t>GERÊNCIA DE PLANEJAMENTO</w:t>
                            </w:r>
                          </w:p>
                          <w:p w:rsidR="00B77A98" w:rsidRPr="0010231B" w:rsidRDefault="00F04518" w:rsidP="00F04518">
                            <w:pPr>
                              <w:ind w:left="426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F04518">
                              <w:rPr>
                                <w:b/>
                                <w:caps/>
                                <w:sz w:val="24"/>
                                <w:szCs w:val="24"/>
                              </w:rPr>
                              <w:t>E QUALIFICAÇÃO DOS SERVIDORES</w:t>
                            </w:r>
                            <w:r>
                              <w:rPr>
                                <w:b/>
                                <w:cap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aps/>
                              </w:rPr>
                              <w:t>/</w:t>
                            </w:r>
                            <w:r w:rsidR="00B77A98" w:rsidRPr="0010231B">
                              <w:rPr>
                                <w:b/>
                                <w:sz w:val="24"/>
                                <w:szCs w:val="24"/>
                                <w:lang w:eastAsia="pt-BR"/>
                              </w:rPr>
                              <w:t>GPQS / DGTES / AMS</w:t>
                            </w:r>
                          </w:p>
                          <w:p w:rsidR="00B77A98" w:rsidRDefault="00B77A98" w:rsidP="00B77A9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01AE1">
                              <w:rPr>
                                <w:b/>
                                <w:szCs w:val="28"/>
                              </w:rPr>
                              <w:t xml:space="preserve">Ficha de Solicitação de Estágio </w:t>
                            </w:r>
                            <w:r w:rsidRPr="009B2943">
                              <w:rPr>
                                <w:b/>
                                <w:szCs w:val="28"/>
                                <w:u w:val="single"/>
                              </w:rPr>
                              <w:t>Curricular Obrigatório</w:t>
                            </w:r>
                            <w:r w:rsidRPr="00701AE1">
                              <w:rPr>
                                <w:b/>
                                <w:szCs w:val="28"/>
                              </w:rPr>
                              <w:t xml:space="preserve"> 20</w:t>
                            </w:r>
                            <w:r w:rsidR="00F04518">
                              <w:rPr>
                                <w:b/>
                                <w:szCs w:val="28"/>
                              </w:rPr>
                              <w:t>2</w:t>
                            </w:r>
                            <w:r w:rsidR="00A05F3D">
                              <w:rPr>
                                <w:b/>
                                <w:szCs w:val="28"/>
                              </w:rPr>
                              <w:t>2</w:t>
                            </w: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Instituição de Ensino Solicitante: </w:t>
                            </w:r>
                            <w:r w:rsidRPr="00FB58A1">
                              <w:rPr>
                                <w:sz w:val="24"/>
                                <w:szCs w:val="24"/>
                              </w:rPr>
                              <w:t>Razão Social da Instituição</w:t>
                            </w:r>
                          </w:p>
                          <w:p w:rsidR="00B77A98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Curso: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End"/>
                            <w:r w:rsidR="00477A34" w:rsidRPr="00FB58A1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Ex.: </w:t>
                            </w:r>
                            <w:r w:rsidR="00027CD0" w:rsidRPr="00FB58A1">
                              <w:rPr>
                                <w:sz w:val="24"/>
                                <w:szCs w:val="24"/>
                              </w:rPr>
                              <w:t xml:space="preserve">Enfermagem </w:t>
                            </w:r>
                            <w:r w:rsidRPr="00FB58A1">
                              <w:rPr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77A98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Período/Série do Curso: </w:t>
                            </w:r>
                            <w:r w:rsidR="002F4268" w:rsidRPr="00FB58A1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Ex.: </w:t>
                            </w:r>
                            <w:r w:rsidR="00477A34" w:rsidRPr="00FB58A1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FB58A1">
                              <w:rPr>
                                <w:sz w:val="24"/>
                                <w:szCs w:val="24"/>
                              </w:rPr>
                              <w:t>º período</w:t>
                            </w:r>
                            <w:r w:rsidR="00477A34" w:rsidRPr="00FB58A1">
                              <w:rPr>
                                <w:sz w:val="24"/>
                                <w:szCs w:val="24"/>
                              </w:rPr>
                              <w:t>/Semestre</w:t>
                            </w:r>
                            <w:r w:rsidRPr="00FB58A1">
                              <w:rPr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="00477A34" w:rsidRPr="00FB58A1">
                              <w:rPr>
                                <w:sz w:val="24"/>
                                <w:szCs w:val="24"/>
                              </w:rPr>
                              <w:t xml:space="preserve">ou </w:t>
                            </w:r>
                            <w:r w:rsidRPr="00FB58A1">
                              <w:rPr>
                                <w:sz w:val="24"/>
                                <w:szCs w:val="24"/>
                              </w:rPr>
                              <w:t>2º ano</w:t>
                            </w:r>
                            <w:r w:rsidR="00477A34" w:rsidRPr="00FB58A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Disciplina: </w:t>
                            </w:r>
                            <w:r w:rsidR="00027CD0" w:rsidRPr="00FB58A1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Ex.:</w:t>
                            </w:r>
                            <w:r w:rsidR="00027CD0" w:rsidRPr="00FB58A1">
                              <w:rPr>
                                <w:sz w:val="24"/>
                                <w:szCs w:val="24"/>
                              </w:rPr>
                              <w:t xml:space="preserve"> Assistência à Criança, ao Jovem/Adolescente e à Mulher</w:t>
                            </w: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Coordenador de Estágio do Curso: </w:t>
                            </w:r>
                            <w:r w:rsidRPr="00FB58A1">
                              <w:rPr>
                                <w:i/>
                                <w:sz w:val="24"/>
                                <w:szCs w:val="24"/>
                              </w:rPr>
                              <w:t>Responsável designado pela Instituição de Ensino</w:t>
                            </w:r>
                            <w:r w:rsidR="00477A34" w:rsidRPr="00FB58A1">
                              <w:rPr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Supervisor de Estágio:</w:t>
                            </w:r>
                            <w:r w:rsidR="00477A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7A34" w:rsidRPr="00FB58A1">
                              <w:rPr>
                                <w:sz w:val="24"/>
                                <w:szCs w:val="24"/>
                              </w:rPr>
                              <w:t>Responsável designado pela Instituição de Ensino, docente que aco</w:t>
                            </w:r>
                            <w:r w:rsidR="00027CD0" w:rsidRPr="00FB58A1">
                              <w:rPr>
                                <w:sz w:val="24"/>
                                <w:szCs w:val="24"/>
                              </w:rPr>
                              <w:t>mpanhará as atividades do aluno no campo de estágio, mesmo que de forma semidireta (</w:t>
                            </w:r>
                            <w:r w:rsidR="00F5003A" w:rsidRPr="00FB58A1">
                              <w:rPr>
                                <w:sz w:val="24"/>
                                <w:szCs w:val="24"/>
                              </w:rPr>
                              <w:t>esporadicamente</w:t>
                            </w:r>
                            <w:r w:rsidR="00027CD0" w:rsidRPr="00FB58A1"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:rsidR="00027CD0" w:rsidRDefault="00B77A98" w:rsidP="00B77A98">
                            <w:pPr>
                              <w:jc w:val="both"/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Campo de Estágio Pretendido:</w:t>
                            </w:r>
                            <w:r w:rsidR="00027CD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7CD0" w:rsidRPr="00FB58A1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Ex.:</w:t>
                            </w:r>
                            <w:r w:rsidR="00027CD0" w:rsidRPr="00FB58A1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MATERNIDADE</w:t>
                            </w:r>
                            <w:r w:rsidR="00027CD0" w:rsidRPr="00FB58A1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Área de Interesse:</w:t>
                            </w:r>
                            <w:r w:rsidR="00027CD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7CD0" w:rsidRPr="00FB58A1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Ex.:</w:t>
                            </w:r>
                            <w:r w:rsidR="00027CD0" w:rsidRPr="00FB58A1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Puerpério</w:t>
                            </w:r>
                          </w:p>
                          <w:p w:rsidR="00B77A98" w:rsidRPr="00FB58A1" w:rsidRDefault="00B77A98" w:rsidP="00B77A98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Número total de alunos:</w:t>
                            </w:r>
                            <w:r w:rsidR="00027CD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7CD0" w:rsidRPr="00FB58A1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Ex.:</w:t>
                            </w:r>
                            <w:r w:rsidR="00027CD0" w:rsidRPr="00FB58A1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15 alunos</w:t>
                            </w:r>
                            <w:r w:rsidR="00027CD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Número de alunos por turno: M</w:t>
                            </w:r>
                            <w:r w:rsidR="00027CD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7CD0" w:rsidRPr="00FB58A1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Ex.: </w:t>
                            </w:r>
                            <w:r w:rsidR="00027CD0" w:rsidRPr="00FB58A1">
                              <w:rPr>
                                <w:i/>
                                <w:sz w:val="24"/>
                                <w:szCs w:val="24"/>
                              </w:rPr>
                              <w:t>5</w:t>
                            </w:r>
                            <w:r w:rsidRPr="00FB58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58A1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FB58A1" w:rsidRPr="00FB58A1">
                              <w:rPr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="00DE6335">
                              <w:rPr>
                                <w:b/>
                                <w:sz w:val="24"/>
                                <w:szCs w:val="24"/>
                              </w:rPr>
                              <w:t>arde</w:t>
                            </w:r>
                            <w:r w:rsidR="00FB58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7CD0" w:rsidRPr="00FB58A1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Ex.: </w:t>
                            </w:r>
                            <w:r w:rsidR="00027CD0" w:rsidRPr="00FB58A1">
                              <w:rPr>
                                <w:i/>
                                <w:sz w:val="24"/>
                                <w:szCs w:val="24"/>
                              </w:rPr>
                              <w:t>5</w:t>
                            </w:r>
                            <w:r w:rsidRPr="00FB58A1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58A1" w:rsidRPr="00FB58A1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FB58A1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="00DE6335">
                              <w:rPr>
                                <w:b/>
                                <w:sz w:val="24"/>
                                <w:szCs w:val="24"/>
                              </w:rPr>
                              <w:t>oite</w:t>
                            </w:r>
                            <w:bookmarkStart w:id="0" w:name="_GoBack"/>
                            <w:bookmarkEnd w:id="0"/>
                          </w:p>
                          <w:p w:rsidR="009D0802" w:rsidRPr="009D0802" w:rsidRDefault="009D0802" w:rsidP="00B77A98">
                            <w:pPr>
                              <w:jc w:val="both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9D0802" w:rsidRPr="009D0802" w:rsidRDefault="009D0802" w:rsidP="00B77A98">
                            <w:pPr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9D0802">
                              <w:rPr>
                                <w:b/>
                                <w:sz w:val="24"/>
                                <w:szCs w:val="24"/>
                              </w:rPr>
                              <w:t>Carga horária total por aluno: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0802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Ex.: </w:t>
                            </w:r>
                            <w:r w:rsidRPr="009D0802">
                              <w:rPr>
                                <w:i/>
                                <w:sz w:val="24"/>
                                <w:szCs w:val="24"/>
                              </w:rPr>
                              <w:t>40 horas</w:t>
                            </w: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Período de Estágio: </w:t>
                            </w:r>
                            <w:r w:rsidR="00027CD0" w:rsidRPr="00FB58A1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Ex.: manhã, tarde e noite</w:t>
                            </w:r>
                            <w:r w:rsidR="00027CD0" w:rsidRPr="00FB58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Início: ____/____/_</w:t>
                            </w:r>
                            <w:r w:rsidR="00DE6335">
                              <w:rPr>
                                <w:b/>
                                <w:sz w:val="24"/>
                                <w:szCs w:val="24"/>
                              </w:rPr>
                              <w:t>_</w:t>
                            </w: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__</w:t>
                            </w: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27CD0" w:rsidRPr="00FB58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Término: ___/___/_</w:t>
                            </w:r>
                            <w:r w:rsidR="00DE6335">
                              <w:rPr>
                                <w:b/>
                                <w:sz w:val="24"/>
                                <w:szCs w:val="24"/>
                              </w:rPr>
                              <w:t>_</w:t>
                            </w: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__</w:t>
                            </w: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Dias da Semana:</w:t>
                            </w:r>
                            <w:r w:rsidR="00027CD0" w:rsidRPr="00FB58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7CD0" w:rsidRPr="00FB58A1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Ex.: terça e quinta</w:t>
                            </w: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Horário do Estágio: </w:t>
                            </w: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2835"/>
                            </w:tblGrid>
                            <w:tr w:rsidR="00FB58A1" w:rsidRPr="00FB58A1" w:rsidTr="002F0330">
                              <w:trPr>
                                <w:jc w:val="center"/>
                              </w:trPr>
                              <w:tc>
                                <w:tcPr>
                                  <w:tcW w:w="3114" w:type="dxa"/>
                                </w:tcPr>
                                <w:p w:rsidR="00B77A98" w:rsidRPr="00FB58A1" w:rsidRDefault="00B77A98" w:rsidP="00B77A98">
                                  <w:pPr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B58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Manhã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B77A98" w:rsidRPr="00FB58A1" w:rsidRDefault="00B77A98" w:rsidP="00B77A98">
                                  <w:pPr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B58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Das ______ h às ______</w:t>
                                  </w:r>
                                </w:p>
                              </w:tc>
                            </w:tr>
                            <w:tr w:rsidR="00FB58A1" w:rsidRPr="00FB58A1" w:rsidTr="002F0330">
                              <w:trPr>
                                <w:jc w:val="center"/>
                              </w:trPr>
                              <w:tc>
                                <w:tcPr>
                                  <w:tcW w:w="3114" w:type="dxa"/>
                                </w:tcPr>
                                <w:p w:rsidR="00B77A98" w:rsidRPr="00FB58A1" w:rsidRDefault="00B77A98" w:rsidP="00B77A98">
                                  <w:pPr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B58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Tarde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B77A98" w:rsidRPr="00FB58A1" w:rsidRDefault="00B77A98" w:rsidP="00B77A98">
                                  <w:r w:rsidRPr="00FB58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Das ______ h às ______</w:t>
                                  </w:r>
                                </w:p>
                              </w:tc>
                            </w:tr>
                            <w:tr w:rsidR="00FB58A1" w:rsidRPr="00FB58A1" w:rsidTr="002F0330">
                              <w:trPr>
                                <w:jc w:val="center"/>
                              </w:trPr>
                              <w:tc>
                                <w:tcPr>
                                  <w:tcW w:w="3114" w:type="dxa"/>
                                </w:tcPr>
                                <w:p w:rsidR="00B77A98" w:rsidRPr="00FB58A1" w:rsidRDefault="00B77A98" w:rsidP="00B77A98">
                                  <w:pPr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B58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Noite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B77A98" w:rsidRPr="00FB58A1" w:rsidRDefault="00B77A98" w:rsidP="00B77A98">
                                  <w:r w:rsidRPr="00FB58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Das ______ h às ______</w:t>
                                  </w:r>
                                </w:p>
                              </w:tc>
                            </w:tr>
                            <w:tr w:rsidR="00FB58A1" w:rsidRPr="00FB58A1" w:rsidTr="002F0330">
                              <w:trPr>
                                <w:jc w:val="center"/>
                              </w:trPr>
                              <w:tc>
                                <w:tcPr>
                                  <w:tcW w:w="3114" w:type="dxa"/>
                                </w:tcPr>
                                <w:p w:rsidR="00B77A98" w:rsidRPr="00FB58A1" w:rsidRDefault="00B77A98" w:rsidP="00B77A98">
                                  <w:pPr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B58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Dia (plantões de 12 horas)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B77A98" w:rsidRPr="00FB58A1" w:rsidRDefault="00B77A98" w:rsidP="00B77A98">
                                  <w:r w:rsidRPr="00FB58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Das ______ h às ______</w:t>
                                  </w:r>
                                </w:p>
                              </w:tc>
                            </w:tr>
                            <w:tr w:rsidR="00FB58A1" w:rsidRPr="00FB58A1" w:rsidTr="002F0330">
                              <w:trPr>
                                <w:jc w:val="center"/>
                              </w:trPr>
                              <w:tc>
                                <w:tcPr>
                                  <w:tcW w:w="3114" w:type="dxa"/>
                                </w:tcPr>
                                <w:p w:rsidR="00B77A98" w:rsidRPr="00FB58A1" w:rsidRDefault="00B77A98" w:rsidP="00B77A98">
                                  <w:pPr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B58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Noite (plantões de 12 horas)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B77A98" w:rsidRPr="00FB58A1" w:rsidRDefault="00B77A98" w:rsidP="00B77A9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B58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Das ______ h às ______</w:t>
                                  </w:r>
                                </w:p>
                                <w:p w:rsidR="004516E0" w:rsidRPr="00FB58A1" w:rsidRDefault="004516E0" w:rsidP="00B77A98"/>
                              </w:tc>
                            </w:tr>
                          </w:tbl>
                          <w:p w:rsidR="00B77A98" w:rsidRPr="00FB58A1" w:rsidRDefault="00B77A98" w:rsidP="00B77A9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Modalidade de Estágio / Tipo de Supervisão: </w:t>
                            </w:r>
                            <w:r w:rsidRPr="00FB58A1">
                              <w:rPr>
                                <w:i/>
                                <w:sz w:val="24"/>
                                <w:szCs w:val="24"/>
                              </w:rPr>
                              <w:t xml:space="preserve">Ensino Clínico (aluno); Estágio Supervisionado (Supervisão </w:t>
                            </w:r>
                            <w:r w:rsidR="00CB4311" w:rsidRPr="00FB58A1">
                              <w:rPr>
                                <w:i/>
                                <w:sz w:val="24"/>
                                <w:szCs w:val="24"/>
                              </w:rPr>
                              <w:t>Semidireta</w:t>
                            </w:r>
                            <w:r w:rsidRPr="00FB58A1">
                              <w:rPr>
                                <w:i/>
                                <w:sz w:val="24"/>
                                <w:szCs w:val="24"/>
                              </w:rPr>
                              <w:t>-Estudante de Enfermagem do último ano); Residência (profissional em especialização)</w:t>
                            </w:r>
                            <w:r w:rsidR="00CB4311" w:rsidRPr="00FB58A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77A98" w:rsidRDefault="00B77A98" w:rsidP="00B77A98">
                            <w:pPr>
                              <w:ind w:firstLine="708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)Direta</w:t>
                            </w: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E633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(    )Indireta</w:t>
                            </w: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(    )</w:t>
                            </w:r>
                            <w:r w:rsidR="00724E0D" w:rsidRPr="00FB58A1">
                              <w:rPr>
                                <w:b/>
                                <w:sz w:val="24"/>
                                <w:szCs w:val="24"/>
                              </w:rPr>
                              <w:t>Semi</w:t>
                            </w: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direta – Quantas vezes por semana? ____</w:t>
                            </w:r>
                            <w:r w:rsidR="00DE6335">
                              <w:rPr>
                                <w:b/>
                                <w:sz w:val="24"/>
                                <w:szCs w:val="24"/>
                              </w:rPr>
                              <w:t>_______</w:t>
                            </w: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____</w:t>
                            </w:r>
                          </w:p>
                          <w:p w:rsidR="00DE6335" w:rsidRDefault="00DE6335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Objetivo do Estágio:</w:t>
                            </w:r>
                            <w:r w:rsidR="00F5003A" w:rsidRPr="00FB58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003A" w:rsidRPr="00FB58A1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descrição resumida</w:t>
                            </w: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Atividades a serem desenvolvidas: </w:t>
                            </w:r>
                            <w:r w:rsidRPr="00FB58A1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descrição detalhada</w:t>
                            </w: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77A98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77A98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2F44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554.75pt;height:806.5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">
                <v:textbox>
                  <w:txbxContent>
                    <w:p w:rsidR="00B77A98" w:rsidRPr="0010231B" w:rsidRDefault="00B77A98" w:rsidP="00B77A98">
                      <w:pPr>
                        <w:pStyle w:val="Ttulo4"/>
                        <w:ind w:left="426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10231B">
                        <w:rPr>
                          <w:rFonts w:asciiTheme="minorHAnsi" w:hAnsiTheme="minorHAnsi"/>
                          <w:sz w:val="24"/>
                          <w:szCs w:val="24"/>
                        </w:rPr>
                        <w:t>PREFEITURA DO MUNICÍPIO DE LONDRINA</w:t>
                      </w:r>
                    </w:p>
                    <w:p w:rsidR="00B77A98" w:rsidRPr="0010231B" w:rsidRDefault="00B77A98" w:rsidP="00B77A98">
                      <w:pPr>
                        <w:spacing w:after="0" w:line="240" w:lineRule="auto"/>
                        <w:ind w:left="426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0231B">
                        <w:rPr>
                          <w:b/>
                          <w:sz w:val="24"/>
                          <w:szCs w:val="24"/>
                        </w:rPr>
                        <w:t>AUTARQUIA MUNICIPAL DE SAÚDE</w:t>
                      </w:r>
                    </w:p>
                    <w:p w:rsidR="00F04518" w:rsidRPr="00F04518" w:rsidRDefault="00F04518" w:rsidP="00F04518">
                      <w:pPr>
                        <w:spacing w:after="0" w:line="240" w:lineRule="auto"/>
                        <w:jc w:val="center"/>
                        <w:rPr>
                          <w:b/>
                          <w:caps/>
                          <w:sz w:val="24"/>
                          <w:szCs w:val="24"/>
                        </w:rPr>
                      </w:pPr>
                      <w:r w:rsidRPr="00F04518">
                        <w:rPr>
                          <w:b/>
                          <w:caps/>
                          <w:sz w:val="24"/>
                          <w:szCs w:val="24"/>
                        </w:rPr>
                        <w:t>GERÊNCIA DE PLANEJAMENTO</w:t>
                      </w:r>
                    </w:p>
                    <w:p w:rsidR="00B77A98" w:rsidRPr="0010231B" w:rsidRDefault="00F04518" w:rsidP="00F04518">
                      <w:pPr>
                        <w:ind w:left="426"/>
                        <w:jc w:val="center"/>
                        <w:rPr>
                          <w:b/>
                          <w:sz w:val="24"/>
                          <w:szCs w:val="24"/>
                          <w:lang w:eastAsia="pt-BR"/>
                        </w:rPr>
                      </w:pPr>
                      <w:r w:rsidRPr="00F04518">
                        <w:rPr>
                          <w:b/>
                          <w:caps/>
                          <w:sz w:val="24"/>
                          <w:szCs w:val="24"/>
                        </w:rPr>
                        <w:t>E QUALIFICAÇÃO DOS SERVIDORES</w:t>
                      </w:r>
                      <w:r>
                        <w:rPr>
                          <w:b/>
                          <w:cap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aps/>
                        </w:rPr>
                        <w:t>/</w:t>
                      </w:r>
                      <w:r w:rsidR="00B77A98" w:rsidRPr="0010231B">
                        <w:rPr>
                          <w:b/>
                          <w:sz w:val="24"/>
                          <w:szCs w:val="24"/>
                          <w:lang w:eastAsia="pt-BR"/>
                        </w:rPr>
                        <w:t>GPQS / DGTES / AMS</w:t>
                      </w:r>
                    </w:p>
                    <w:p w:rsidR="00B77A98" w:rsidRDefault="00B77A98" w:rsidP="00B77A9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701AE1">
                        <w:rPr>
                          <w:b/>
                          <w:szCs w:val="28"/>
                        </w:rPr>
                        <w:t xml:space="preserve">Ficha de Solicitação de Estágio </w:t>
                      </w:r>
                      <w:r w:rsidRPr="009B2943">
                        <w:rPr>
                          <w:b/>
                          <w:szCs w:val="28"/>
                          <w:u w:val="single"/>
                        </w:rPr>
                        <w:t>Curricular Obrigatório</w:t>
                      </w:r>
                      <w:r w:rsidRPr="00701AE1">
                        <w:rPr>
                          <w:b/>
                          <w:szCs w:val="28"/>
                        </w:rPr>
                        <w:t xml:space="preserve"> 20</w:t>
                      </w:r>
                      <w:r w:rsidR="00F04518">
                        <w:rPr>
                          <w:b/>
                          <w:szCs w:val="28"/>
                        </w:rPr>
                        <w:t>2</w:t>
                      </w:r>
                      <w:r w:rsidR="00A05F3D">
                        <w:rPr>
                          <w:b/>
                          <w:szCs w:val="28"/>
                        </w:rPr>
                        <w:t>2</w:t>
                      </w:r>
                    </w:p>
                    <w:p w:rsidR="00B77A98" w:rsidRPr="00FB58A1" w:rsidRDefault="00B77A98" w:rsidP="00B77A9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Instituição de Ensino Solicitante: </w:t>
                      </w:r>
                      <w:r w:rsidRPr="00FB58A1">
                        <w:rPr>
                          <w:sz w:val="24"/>
                          <w:szCs w:val="24"/>
                        </w:rPr>
                        <w:t>Razão Social da Instituição</w:t>
                      </w:r>
                    </w:p>
                    <w:p w:rsidR="00B77A98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Curso: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proofErr w:type="gramEnd"/>
                      <w:r w:rsidR="00477A34" w:rsidRPr="00FB58A1">
                        <w:rPr>
                          <w:b/>
                          <w:i/>
                          <w:sz w:val="24"/>
                          <w:szCs w:val="24"/>
                        </w:rPr>
                        <w:t xml:space="preserve">Ex.: </w:t>
                      </w:r>
                      <w:r w:rsidR="00027CD0" w:rsidRPr="00FB58A1">
                        <w:rPr>
                          <w:sz w:val="24"/>
                          <w:szCs w:val="24"/>
                        </w:rPr>
                        <w:t xml:space="preserve">Enfermagem </w:t>
                      </w:r>
                      <w:r w:rsidRPr="00FB58A1">
                        <w:rPr>
                          <w:color w:val="FF0000"/>
                          <w:sz w:val="24"/>
                          <w:szCs w:val="24"/>
                        </w:rPr>
                        <w:tab/>
                      </w:r>
                    </w:p>
                    <w:p w:rsidR="00B77A98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Período/Série do Curso: </w:t>
                      </w:r>
                      <w:r w:rsidR="002F4268" w:rsidRPr="00FB58A1">
                        <w:rPr>
                          <w:b/>
                          <w:i/>
                          <w:sz w:val="24"/>
                          <w:szCs w:val="24"/>
                        </w:rPr>
                        <w:t xml:space="preserve">Ex.: </w:t>
                      </w:r>
                      <w:r w:rsidR="00477A34" w:rsidRPr="00FB58A1">
                        <w:rPr>
                          <w:sz w:val="24"/>
                          <w:szCs w:val="24"/>
                        </w:rPr>
                        <w:t>3</w:t>
                      </w:r>
                      <w:r w:rsidRPr="00FB58A1">
                        <w:rPr>
                          <w:sz w:val="24"/>
                          <w:szCs w:val="24"/>
                        </w:rPr>
                        <w:t>º período</w:t>
                      </w:r>
                      <w:r w:rsidR="00477A34" w:rsidRPr="00FB58A1">
                        <w:rPr>
                          <w:sz w:val="24"/>
                          <w:szCs w:val="24"/>
                        </w:rPr>
                        <w:t>/Semestre</w:t>
                      </w:r>
                      <w:r w:rsidRPr="00FB58A1">
                        <w:rPr>
                          <w:sz w:val="24"/>
                          <w:szCs w:val="24"/>
                        </w:rPr>
                        <w:t xml:space="preserve">; </w:t>
                      </w:r>
                      <w:r w:rsidR="00477A34" w:rsidRPr="00FB58A1">
                        <w:rPr>
                          <w:sz w:val="24"/>
                          <w:szCs w:val="24"/>
                        </w:rPr>
                        <w:t xml:space="preserve">ou </w:t>
                      </w:r>
                      <w:r w:rsidRPr="00FB58A1">
                        <w:rPr>
                          <w:sz w:val="24"/>
                          <w:szCs w:val="24"/>
                        </w:rPr>
                        <w:t>2º ano</w:t>
                      </w:r>
                      <w:r w:rsidR="00477A34" w:rsidRPr="00FB58A1">
                        <w:rPr>
                          <w:sz w:val="24"/>
                          <w:szCs w:val="24"/>
                        </w:rPr>
                        <w:t>.</w:t>
                      </w:r>
                      <w:r w:rsidRPr="00FB58A1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B77A98" w:rsidRPr="00FB58A1" w:rsidRDefault="00B77A98" w:rsidP="00B77A9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Disciplina: </w:t>
                      </w:r>
                      <w:r w:rsidR="00027CD0" w:rsidRPr="00FB58A1">
                        <w:rPr>
                          <w:b/>
                          <w:i/>
                          <w:sz w:val="24"/>
                          <w:szCs w:val="24"/>
                        </w:rPr>
                        <w:t>Ex.:</w:t>
                      </w:r>
                      <w:r w:rsidR="00027CD0" w:rsidRPr="00FB58A1">
                        <w:rPr>
                          <w:sz w:val="24"/>
                          <w:szCs w:val="24"/>
                        </w:rPr>
                        <w:t xml:space="preserve"> Assistência à Criança, ao Jovem/Adolescente e à Mulher</w:t>
                      </w:r>
                    </w:p>
                    <w:p w:rsidR="00B77A98" w:rsidRPr="00FB58A1" w:rsidRDefault="00B77A98" w:rsidP="00B77A98">
                      <w:pPr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Coordenador de Estágio do Curso: </w:t>
                      </w:r>
                      <w:r w:rsidRPr="00FB58A1">
                        <w:rPr>
                          <w:i/>
                          <w:sz w:val="24"/>
                          <w:szCs w:val="24"/>
                        </w:rPr>
                        <w:t>Responsável designado pela Instituição de Ensino</w:t>
                      </w:r>
                      <w:r w:rsidR="00477A34" w:rsidRPr="00FB58A1">
                        <w:rPr>
                          <w:i/>
                          <w:sz w:val="24"/>
                          <w:szCs w:val="24"/>
                        </w:rPr>
                        <w:t>.</w:t>
                      </w:r>
                    </w:p>
                    <w:p w:rsidR="00B77A98" w:rsidRPr="00FB58A1" w:rsidRDefault="00B77A98" w:rsidP="00B77A9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Supervisor de Estágio:</w:t>
                      </w:r>
                      <w:r w:rsidR="00477A3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77A34" w:rsidRPr="00FB58A1">
                        <w:rPr>
                          <w:sz w:val="24"/>
                          <w:szCs w:val="24"/>
                        </w:rPr>
                        <w:t>Responsável designado pela Instituição de Ensino, docente que aco</w:t>
                      </w:r>
                      <w:r w:rsidR="00027CD0" w:rsidRPr="00FB58A1">
                        <w:rPr>
                          <w:sz w:val="24"/>
                          <w:szCs w:val="24"/>
                        </w:rPr>
                        <w:t>mpanhará as atividades do aluno no campo de estágio, mesmo que de forma semidireta (</w:t>
                      </w:r>
                      <w:r w:rsidR="00F5003A" w:rsidRPr="00FB58A1">
                        <w:rPr>
                          <w:sz w:val="24"/>
                          <w:szCs w:val="24"/>
                        </w:rPr>
                        <w:t>esporadicamente</w:t>
                      </w:r>
                      <w:r w:rsidR="00027CD0" w:rsidRPr="00FB58A1">
                        <w:rPr>
                          <w:sz w:val="24"/>
                          <w:szCs w:val="24"/>
                        </w:rPr>
                        <w:t>).</w:t>
                      </w:r>
                    </w:p>
                    <w:p w:rsidR="00027CD0" w:rsidRDefault="00B77A98" w:rsidP="00B77A98">
                      <w:pPr>
                        <w:jc w:val="both"/>
                        <w:rPr>
                          <w:b/>
                          <w:i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Campo de Estágio Pretendido:</w:t>
                      </w:r>
                      <w:r w:rsidR="00027CD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027CD0" w:rsidRPr="00FB58A1">
                        <w:rPr>
                          <w:b/>
                          <w:i/>
                          <w:sz w:val="24"/>
                          <w:szCs w:val="24"/>
                        </w:rPr>
                        <w:t>Ex.:</w:t>
                      </w:r>
                      <w:r w:rsidR="00027CD0" w:rsidRPr="00FB58A1">
                        <w:rPr>
                          <w:i/>
                          <w:sz w:val="24"/>
                          <w:szCs w:val="24"/>
                        </w:rPr>
                        <w:t xml:space="preserve"> MATERNIDADE</w:t>
                      </w:r>
                      <w:r w:rsidR="00027CD0" w:rsidRPr="00FB58A1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B77A98" w:rsidRPr="00FB58A1" w:rsidRDefault="00B77A98" w:rsidP="00B77A98">
                      <w:pPr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Área de Interesse:</w:t>
                      </w:r>
                      <w:r w:rsidR="00027CD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027CD0" w:rsidRPr="00FB58A1">
                        <w:rPr>
                          <w:b/>
                          <w:i/>
                          <w:sz w:val="24"/>
                          <w:szCs w:val="24"/>
                        </w:rPr>
                        <w:t>Ex.:</w:t>
                      </w:r>
                      <w:r w:rsidR="00027CD0" w:rsidRPr="00FB58A1">
                        <w:rPr>
                          <w:i/>
                          <w:sz w:val="24"/>
                          <w:szCs w:val="24"/>
                        </w:rPr>
                        <w:t xml:space="preserve"> Puerpério</w:t>
                      </w:r>
                    </w:p>
                    <w:p w:rsidR="00B77A98" w:rsidRPr="00FB58A1" w:rsidRDefault="00B77A98" w:rsidP="00B77A98">
                      <w:pPr>
                        <w:spacing w:after="0"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Número total de alunos:</w:t>
                      </w:r>
                      <w:r w:rsidR="00027CD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027CD0" w:rsidRPr="00FB58A1">
                        <w:rPr>
                          <w:b/>
                          <w:i/>
                          <w:sz w:val="24"/>
                          <w:szCs w:val="24"/>
                        </w:rPr>
                        <w:t>Ex.:</w:t>
                      </w:r>
                      <w:r w:rsidR="00027CD0" w:rsidRPr="00FB58A1">
                        <w:rPr>
                          <w:i/>
                          <w:sz w:val="24"/>
                          <w:szCs w:val="24"/>
                        </w:rPr>
                        <w:t xml:space="preserve"> 15 alunos</w:t>
                      </w:r>
                      <w:r w:rsidR="00027CD0">
                        <w:rPr>
                          <w:b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Número de alunos por turno: M</w:t>
                      </w:r>
                      <w:r w:rsidR="00027CD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027CD0" w:rsidRPr="00FB58A1">
                        <w:rPr>
                          <w:b/>
                          <w:i/>
                          <w:sz w:val="24"/>
                          <w:szCs w:val="24"/>
                        </w:rPr>
                        <w:t xml:space="preserve">Ex.: </w:t>
                      </w:r>
                      <w:r w:rsidR="00027CD0" w:rsidRPr="00FB58A1">
                        <w:rPr>
                          <w:i/>
                          <w:sz w:val="24"/>
                          <w:szCs w:val="24"/>
                        </w:rPr>
                        <w:t>5</w:t>
                      </w:r>
                      <w:r w:rsidRPr="00FB58A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B58A1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FB58A1" w:rsidRPr="00FB58A1">
                        <w:rPr>
                          <w:b/>
                          <w:sz w:val="24"/>
                          <w:szCs w:val="24"/>
                        </w:rPr>
                        <w:t>T</w:t>
                      </w:r>
                      <w:r w:rsidR="00DE6335">
                        <w:rPr>
                          <w:b/>
                          <w:sz w:val="24"/>
                          <w:szCs w:val="24"/>
                        </w:rPr>
                        <w:t>arde</w:t>
                      </w:r>
                      <w:r w:rsidR="00FB58A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27CD0" w:rsidRPr="00FB58A1">
                        <w:rPr>
                          <w:b/>
                          <w:i/>
                          <w:sz w:val="24"/>
                          <w:szCs w:val="24"/>
                        </w:rPr>
                        <w:t xml:space="preserve">Ex.: </w:t>
                      </w:r>
                      <w:r w:rsidR="00027CD0" w:rsidRPr="00FB58A1">
                        <w:rPr>
                          <w:i/>
                          <w:sz w:val="24"/>
                          <w:szCs w:val="24"/>
                        </w:rPr>
                        <w:t>5</w:t>
                      </w:r>
                      <w:r w:rsidRPr="00FB58A1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FB58A1" w:rsidRPr="00FB58A1">
                        <w:rPr>
                          <w:sz w:val="24"/>
                          <w:szCs w:val="24"/>
                        </w:rPr>
                        <w:t>-</w:t>
                      </w:r>
                      <w:r w:rsidR="00FB58A1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FB58A1">
                        <w:rPr>
                          <w:b/>
                          <w:sz w:val="24"/>
                          <w:szCs w:val="24"/>
                        </w:rPr>
                        <w:t>N</w:t>
                      </w:r>
                      <w:r w:rsidR="00DE6335">
                        <w:rPr>
                          <w:b/>
                          <w:sz w:val="24"/>
                          <w:szCs w:val="24"/>
                        </w:rPr>
                        <w:t>oite</w:t>
                      </w:r>
                      <w:bookmarkStart w:id="1" w:name="_GoBack"/>
                      <w:bookmarkEnd w:id="1"/>
                    </w:p>
                    <w:p w:rsidR="009D0802" w:rsidRPr="009D0802" w:rsidRDefault="009D0802" w:rsidP="00B77A98">
                      <w:pPr>
                        <w:jc w:val="both"/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9D0802" w:rsidRPr="009D0802" w:rsidRDefault="009D0802" w:rsidP="00B77A98">
                      <w:pPr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9D0802">
                        <w:rPr>
                          <w:b/>
                          <w:sz w:val="24"/>
                          <w:szCs w:val="24"/>
                        </w:rPr>
                        <w:t>Carga horária total por aluno: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D0802">
                        <w:rPr>
                          <w:b/>
                          <w:i/>
                          <w:sz w:val="24"/>
                          <w:szCs w:val="24"/>
                        </w:rPr>
                        <w:t xml:space="preserve">Ex.: </w:t>
                      </w:r>
                      <w:r w:rsidRPr="009D0802">
                        <w:rPr>
                          <w:i/>
                          <w:sz w:val="24"/>
                          <w:szCs w:val="24"/>
                        </w:rPr>
                        <w:t>40 horas</w:t>
                      </w:r>
                    </w:p>
                    <w:p w:rsidR="00B77A98" w:rsidRPr="00FB58A1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FB58A1">
                        <w:rPr>
                          <w:b/>
                          <w:sz w:val="24"/>
                          <w:szCs w:val="24"/>
                        </w:rPr>
                        <w:t xml:space="preserve">Período de Estágio: </w:t>
                      </w:r>
                      <w:r w:rsidR="00027CD0" w:rsidRPr="00FB58A1">
                        <w:rPr>
                          <w:b/>
                          <w:i/>
                          <w:sz w:val="24"/>
                          <w:szCs w:val="24"/>
                        </w:rPr>
                        <w:t>Ex.: manhã, tarde e noite</w:t>
                      </w:r>
                      <w:r w:rsidR="00027CD0" w:rsidRPr="00FB58A1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FB58A1">
                        <w:rPr>
                          <w:b/>
                          <w:sz w:val="24"/>
                          <w:szCs w:val="24"/>
                        </w:rPr>
                        <w:t>Início: ____/____/_</w:t>
                      </w:r>
                      <w:r w:rsidR="00DE6335">
                        <w:rPr>
                          <w:b/>
                          <w:sz w:val="24"/>
                          <w:szCs w:val="24"/>
                        </w:rPr>
                        <w:t>_</w:t>
                      </w:r>
                      <w:r w:rsidRPr="00FB58A1">
                        <w:rPr>
                          <w:b/>
                          <w:sz w:val="24"/>
                          <w:szCs w:val="24"/>
                        </w:rPr>
                        <w:t>__</w:t>
                      </w:r>
                      <w:r w:rsidRPr="00FB58A1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027CD0" w:rsidRPr="00FB58A1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FB58A1">
                        <w:rPr>
                          <w:b/>
                          <w:sz w:val="24"/>
                          <w:szCs w:val="24"/>
                        </w:rPr>
                        <w:t>Término: ___/___/_</w:t>
                      </w:r>
                      <w:r w:rsidR="00DE6335">
                        <w:rPr>
                          <w:b/>
                          <w:sz w:val="24"/>
                          <w:szCs w:val="24"/>
                        </w:rPr>
                        <w:t>_</w:t>
                      </w:r>
                      <w:r w:rsidRPr="00FB58A1">
                        <w:rPr>
                          <w:b/>
                          <w:sz w:val="24"/>
                          <w:szCs w:val="24"/>
                        </w:rPr>
                        <w:t>__</w:t>
                      </w:r>
                    </w:p>
                    <w:p w:rsidR="00B77A98" w:rsidRPr="00FB58A1" w:rsidRDefault="00B77A98" w:rsidP="00B77A98">
                      <w:pPr>
                        <w:jc w:val="both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FB58A1">
                        <w:rPr>
                          <w:b/>
                          <w:sz w:val="24"/>
                          <w:szCs w:val="24"/>
                        </w:rPr>
                        <w:t>Dias da Semana:</w:t>
                      </w:r>
                      <w:r w:rsidR="00027CD0" w:rsidRPr="00FB58A1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027CD0" w:rsidRPr="00FB58A1">
                        <w:rPr>
                          <w:b/>
                          <w:i/>
                          <w:sz w:val="24"/>
                          <w:szCs w:val="24"/>
                        </w:rPr>
                        <w:t>Ex.: terça e quinta</w:t>
                      </w:r>
                    </w:p>
                    <w:p w:rsidR="00B77A98" w:rsidRPr="00FB58A1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FB58A1">
                        <w:rPr>
                          <w:b/>
                          <w:sz w:val="24"/>
                          <w:szCs w:val="24"/>
                        </w:rPr>
                        <w:t xml:space="preserve">Horário do Estágio: </w:t>
                      </w:r>
                      <w:r w:rsidRPr="00FB58A1"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  <w:tbl>
                      <w:tblPr>
                        <w:tblStyle w:val="Tabelacomgrade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2835"/>
                      </w:tblGrid>
                      <w:tr w:rsidR="00FB58A1" w:rsidRPr="00FB58A1" w:rsidTr="002F0330">
                        <w:trPr>
                          <w:jc w:val="center"/>
                        </w:trPr>
                        <w:tc>
                          <w:tcPr>
                            <w:tcW w:w="3114" w:type="dxa"/>
                          </w:tcPr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Manhã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Das ______ h às ______</w:t>
                            </w:r>
                          </w:p>
                        </w:tc>
                      </w:tr>
                      <w:tr w:rsidR="00FB58A1" w:rsidRPr="00FB58A1" w:rsidTr="002F0330">
                        <w:trPr>
                          <w:jc w:val="center"/>
                        </w:trPr>
                        <w:tc>
                          <w:tcPr>
                            <w:tcW w:w="3114" w:type="dxa"/>
                          </w:tcPr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Tarde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B77A98" w:rsidRPr="00FB58A1" w:rsidRDefault="00B77A98" w:rsidP="00B77A98"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Das ______ h às ______</w:t>
                            </w:r>
                          </w:p>
                        </w:tc>
                      </w:tr>
                      <w:tr w:rsidR="00FB58A1" w:rsidRPr="00FB58A1" w:rsidTr="002F0330">
                        <w:trPr>
                          <w:jc w:val="center"/>
                        </w:trPr>
                        <w:tc>
                          <w:tcPr>
                            <w:tcW w:w="3114" w:type="dxa"/>
                          </w:tcPr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Noite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B77A98" w:rsidRPr="00FB58A1" w:rsidRDefault="00B77A98" w:rsidP="00B77A98"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Das ______ h às ______</w:t>
                            </w:r>
                          </w:p>
                        </w:tc>
                      </w:tr>
                      <w:tr w:rsidR="00FB58A1" w:rsidRPr="00FB58A1" w:rsidTr="002F0330">
                        <w:trPr>
                          <w:jc w:val="center"/>
                        </w:trPr>
                        <w:tc>
                          <w:tcPr>
                            <w:tcW w:w="3114" w:type="dxa"/>
                          </w:tcPr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Dia (plantões de 12 horas)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B77A98" w:rsidRPr="00FB58A1" w:rsidRDefault="00B77A98" w:rsidP="00B77A98"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Das ______ h às ______</w:t>
                            </w:r>
                          </w:p>
                        </w:tc>
                      </w:tr>
                      <w:tr w:rsidR="00FB58A1" w:rsidRPr="00FB58A1" w:rsidTr="002F0330">
                        <w:trPr>
                          <w:jc w:val="center"/>
                        </w:trPr>
                        <w:tc>
                          <w:tcPr>
                            <w:tcW w:w="3114" w:type="dxa"/>
                          </w:tcPr>
                          <w:p w:rsidR="00B77A98" w:rsidRPr="00FB58A1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Noite (plantões de 12 horas)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B77A98" w:rsidRPr="00FB58A1" w:rsidRDefault="00B77A98" w:rsidP="00B77A9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B58A1">
                              <w:rPr>
                                <w:b/>
                                <w:sz w:val="24"/>
                                <w:szCs w:val="24"/>
                              </w:rPr>
                              <w:t>Das ______ h às ______</w:t>
                            </w:r>
                          </w:p>
                          <w:p w:rsidR="004516E0" w:rsidRPr="00FB58A1" w:rsidRDefault="004516E0" w:rsidP="00B77A98"/>
                        </w:tc>
                      </w:tr>
                    </w:tbl>
                    <w:p w:rsidR="00B77A98" w:rsidRPr="00FB58A1" w:rsidRDefault="00B77A98" w:rsidP="00B77A9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FB58A1">
                        <w:rPr>
                          <w:b/>
                          <w:sz w:val="24"/>
                          <w:szCs w:val="24"/>
                        </w:rPr>
                        <w:t xml:space="preserve">Modalidade de Estágio / Tipo de Supervisão: </w:t>
                      </w:r>
                      <w:r w:rsidRPr="00FB58A1">
                        <w:rPr>
                          <w:i/>
                          <w:sz w:val="24"/>
                          <w:szCs w:val="24"/>
                        </w:rPr>
                        <w:t xml:space="preserve">Ensino Clínico (aluno); Estágio Supervisionado (Supervisão </w:t>
                      </w:r>
                      <w:r w:rsidR="00CB4311" w:rsidRPr="00FB58A1">
                        <w:rPr>
                          <w:i/>
                          <w:sz w:val="24"/>
                          <w:szCs w:val="24"/>
                        </w:rPr>
                        <w:t>Semidireta</w:t>
                      </w:r>
                      <w:r w:rsidRPr="00FB58A1">
                        <w:rPr>
                          <w:i/>
                          <w:sz w:val="24"/>
                          <w:szCs w:val="24"/>
                        </w:rPr>
                        <w:t>-Estudante de Enfermagem do último ano); Residência (profissional em especialização)</w:t>
                      </w:r>
                      <w:r w:rsidR="00CB4311" w:rsidRPr="00FB58A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B77A98" w:rsidRDefault="00B77A98" w:rsidP="00B77A98">
                      <w:pPr>
                        <w:ind w:firstLine="708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FB58A1">
                        <w:rPr>
                          <w:b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FB58A1">
                        <w:rPr>
                          <w:b/>
                          <w:sz w:val="24"/>
                          <w:szCs w:val="24"/>
                        </w:rPr>
                        <w:t xml:space="preserve">  )Direta</w:t>
                      </w:r>
                      <w:r w:rsidRPr="00FB58A1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DE6335">
                        <w:rPr>
                          <w:b/>
                          <w:sz w:val="24"/>
                          <w:szCs w:val="24"/>
                        </w:rPr>
                        <w:t xml:space="preserve">     (    )Indireta</w:t>
                      </w:r>
                      <w:r w:rsidRPr="00FB58A1">
                        <w:rPr>
                          <w:b/>
                          <w:sz w:val="24"/>
                          <w:szCs w:val="24"/>
                        </w:rPr>
                        <w:tab/>
                        <w:t>(    )</w:t>
                      </w:r>
                      <w:r w:rsidR="00724E0D" w:rsidRPr="00FB58A1">
                        <w:rPr>
                          <w:b/>
                          <w:sz w:val="24"/>
                          <w:szCs w:val="24"/>
                        </w:rPr>
                        <w:t>Semi</w:t>
                      </w:r>
                      <w:r w:rsidRPr="00FB58A1">
                        <w:rPr>
                          <w:b/>
                          <w:sz w:val="24"/>
                          <w:szCs w:val="24"/>
                        </w:rPr>
                        <w:t>direta – Quantas vezes por semana? ____</w:t>
                      </w:r>
                      <w:r w:rsidR="00DE6335">
                        <w:rPr>
                          <w:b/>
                          <w:sz w:val="24"/>
                          <w:szCs w:val="24"/>
                        </w:rPr>
                        <w:t>_______</w:t>
                      </w:r>
                      <w:r w:rsidRPr="00FB58A1">
                        <w:rPr>
                          <w:b/>
                          <w:sz w:val="24"/>
                          <w:szCs w:val="24"/>
                        </w:rPr>
                        <w:t>____</w:t>
                      </w:r>
                    </w:p>
                    <w:p w:rsidR="00DE6335" w:rsidRDefault="00DE6335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77A98" w:rsidRPr="00FB58A1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FB58A1">
                        <w:rPr>
                          <w:b/>
                          <w:sz w:val="24"/>
                          <w:szCs w:val="24"/>
                        </w:rPr>
                        <w:t>Objetivo do Estágio:</w:t>
                      </w:r>
                      <w:r w:rsidR="00F5003A" w:rsidRPr="00FB58A1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5003A" w:rsidRPr="00FB58A1">
                        <w:rPr>
                          <w:b/>
                          <w:i/>
                          <w:sz w:val="24"/>
                          <w:szCs w:val="24"/>
                        </w:rPr>
                        <w:t>descrição resumida</w:t>
                      </w:r>
                    </w:p>
                    <w:p w:rsidR="00B77A98" w:rsidRPr="00FB58A1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77A98" w:rsidRPr="00FB58A1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77A98" w:rsidRPr="00FB58A1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77A98" w:rsidRPr="00FB58A1" w:rsidRDefault="00B77A98" w:rsidP="00B77A98">
                      <w:pPr>
                        <w:jc w:val="both"/>
                        <w:rPr>
                          <w:b/>
                          <w:sz w:val="12"/>
                          <w:szCs w:val="12"/>
                        </w:rPr>
                      </w:pPr>
                    </w:p>
                    <w:p w:rsidR="00B77A98" w:rsidRPr="00FB58A1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FB58A1">
                        <w:rPr>
                          <w:b/>
                          <w:sz w:val="24"/>
                          <w:szCs w:val="24"/>
                        </w:rPr>
                        <w:t xml:space="preserve">Atividades a serem desenvolvidas: </w:t>
                      </w:r>
                      <w:r w:rsidRPr="00FB58A1">
                        <w:rPr>
                          <w:b/>
                          <w:i/>
                          <w:sz w:val="24"/>
                          <w:szCs w:val="24"/>
                        </w:rPr>
                        <w:t>descrição detalhada</w:t>
                      </w:r>
                    </w:p>
                    <w:p w:rsidR="00B77A98" w:rsidRPr="00FB58A1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77A98" w:rsidRPr="00FB58A1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77A98" w:rsidRPr="00FB58A1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77A98" w:rsidRPr="00FB58A1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77A98" w:rsidRPr="00FB58A1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77A98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77A98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/>
                  </w:txbxContent>
                </v:textbox>
                <w10:wrap type="square" anchorx="margin"/>
              </v:shape>
            </w:pict>
          </mc:Fallback>
        </mc:AlternateContent>
      </w:r>
      <w:r w:rsidR="00C521AB"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49141F9B" wp14:editId="240D5248">
            <wp:simplePos x="0" y="0"/>
            <wp:positionH relativeFrom="margin">
              <wp:posOffset>163852</wp:posOffset>
            </wp:positionH>
            <wp:positionV relativeFrom="paragraph">
              <wp:posOffset>110056</wp:posOffset>
            </wp:positionV>
            <wp:extent cx="781685" cy="760095"/>
            <wp:effectExtent l="0" t="0" r="0" b="1905"/>
            <wp:wrapTight wrapText="bothSides">
              <wp:wrapPolygon edited="0">
                <wp:start x="5790" y="0"/>
                <wp:lineTo x="0" y="1083"/>
                <wp:lineTo x="0" y="18947"/>
                <wp:lineTo x="7370" y="21113"/>
                <wp:lineTo x="11581" y="21113"/>
                <wp:lineTo x="14213" y="21113"/>
                <wp:lineTo x="14739" y="21113"/>
                <wp:lineTo x="21056" y="17323"/>
                <wp:lineTo x="21056" y="5955"/>
                <wp:lineTo x="16845" y="541"/>
                <wp:lineTo x="14213" y="0"/>
                <wp:lineTo x="579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407" w:rsidRDefault="00C521AB"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EB25AB" wp14:editId="5110DF4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045325" cy="10243394"/>
                <wp:effectExtent l="0" t="0" r="2222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5325" cy="102433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A98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E-mail e Telefone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do(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s) Supervisor(es) do Estágio(s):</w:t>
                            </w:r>
                          </w:p>
                          <w:p w:rsidR="00B77A98" w:rsidRPr="00545CAD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B77A98" w:rsidRDefault="00CB4311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E-mail e Telefone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do(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s) Coordenador(es) do Estágio(s):</w:t>
                            </w:r>
                          </w:p>
                          <w:p w:rsidR="00B77A98" w:rsidRDefault="00CB4311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B77A98" w:rsidRDefault="00B77A98" w:rsidP="00B77A9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AUTORIZAÇÃO DA INSTITUIÇÃO DE ENSINO:</w:t>
                            </w: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Estágio Curricular Obrigatório</w:t>
                            </w: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77A98" w:rsidRPr="007300FE" w:rsidRDefault="00B77A98" w:rsidP="00B77A9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300FE">
                              <w:rPr>
                                <w:sz w:val="24"/>
                                <w:szCs w:val="24"/>
                              </w:rPr>
                              <w:t>_______________</w:t>
                            </w:r>
                            <w:r w:rsidR="007300FE">
                              <w:rPr>
                                <w:sz w:val="24"/>
                                <w:szCs w:val="24"/>
                              </w:rPr>
                              <w:t>_________</w:t>
                            </w:r>
                            <w:r w:rsidRPr="007300FE">
                              <w:rPr>
                                <w:sz w:val="24"/>
                                <w:szCs w:val="24"/>
                              </w:rPr>
                              <w:t>_____________________</w:t>
                            </w:r>
                          </w:p>
                          <w:p w:rsidR="00B77A98" w:rsidRPr="00F24622" w:rsidRDefault="00B77A98" w:rsidP="00B77A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aps/>
                              </w:rPr>
                            </w:pPr>
                            <w:r w:rsidRPr="00F24622">
                              <w:rPr>
                                <w:b/>
                                <w:caps/>
                              </w:rPr>
                              <w:t>Coordenador de Estágios da Instituição de Ensino</w:t>
                            </w:r>
                          </w:p>
                          <w:p w:rsidR="00B77A98" w:rsidRPr="00D44CAE" w:rsidRDefault="00B77A98" w:rsidP="00B77A9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4CA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D44CAE">
                              <w:rPr>
                                <w:sz w:val="18"/>
                                <w:szCs w:val="18"/>
                              </w:rPr>
                              <w:t>assinatura</w:t>
                            </w:r>
                            <w:proofErr w:type="gramEnd"/>
                            <w:r w:rsidRPr="00D44CAE">
                              <w:rPr>
                                <w:sz w:val="18"/>
                                <w:szCs w:val="18"/>
                              </w:rPr>
                              <w:t xml:space="preserve"> e carimbo)</w:t>
                            </w: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__________________________________________________________________________________________________</w:t>
                            </w:r>
                          </w:p>
                          <w:p w:rsidR="00B77A98" w:rsidRDefault="00B77A98" w:rsidP="00B77A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AUTORIZAÇÃO DO CAMPO DE ESTÁGIO DA AMS:</w:t>
                            </w:r>
                          </w:p>
                          <w:p w:rsidR="00B77A98" w:rsidRDefault="00B77A98" w:rsidP="00B77A98">
                            <w:pPr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) Deferido                                    (   ) Indeferido</w:t>
                            </w:r>
                          </w:p>
                          <w:p w:rsidR="00B77A98" w:rsidRDefault="00B77A98" w:rsidP="00B77A98">
                            <w:pPr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 caso de indeferimento, justificar: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____________________________________________</w:t>
                            </w:r>
                          </w:p>
                          <w:p w:rsidR="00A447CC" w:rsidRDefault="00A447CC" w:rsidP="00B77A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caps/>
                              </w:rPr>
                              <w:t>GERÊNCIA DE PLANEJAMENTO</w:t>
                            </w:r>
                          </w:p>
                          <w:p w:rsidR="00B77A98" w:rsidRPr="00315BD4" w:rsidRDefault="00A447CC" w:rsidP="00A447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caps/>
                              </w:rPr>
                              <w:t>E QUALIFICAÇÃO DOS SERVIDORES</w:t>
                            </w:r>
                            <w:r w:rsidR="007300FE">
                              <w:rPr>
                                <w:b/>
                                <w:caps/>
                              </w:rPr>
                              <w:t xml:space="preserve"> - ams</w:t>
                            </w:r>
                          </w:p>
                          <w:p w:rsidR="00B77A98" w:rsidRPr="00D44CAE" w:rsidRDefault="00B77A98" w:rsidP="00B77A9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4CA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D44CAE">
                              <w:rPr>
                                <w:sz w:val="18"/>
                                <w:szCs w:val="18"/>
                              </w:rPr>
                              <w:t>assinatura</w:t>
                            </w:r>
                            <w:proofErr w:type="gramEnd"/>
                            <w:r w:rsidRPr="00D44CAE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Ciente e de Acordo:</w:t>
                            </w: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94"/>
                              <w:gridCol w:w="5399"/>
                            </w:tblGrid>
                            <w:tr w:rsidR="00B77A98" w:rsidTr="002F0330">
                              <w:tc>
                                <w:tcPr>
                                  <w:tcW w:w="5399" w:type="dxa"/>
                                </w:tcPr>
                                <w:p w:rsidR="00B77A98" w:rsidRDefault="00B77A98" w:rsidP="00B77A9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9" w:type="dxa"/>
                                </w:tcPr>
                                <w:p w:rsidR="00B77A98" w:rsidRDefault="00B77A98" w:rsidP="00B77A9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_</w:t>
                                  </w:r>
                                  <w:r w:rsidR="007300FE">
                                    <w:rPr>
                                      <w:b/>
                                    </w:rPr>
                                    <w:t>______________</w:t>
                                  </w:r>
                                  <w:r>
                                    <w:rPr>
                                      <w:b/>
                                    </w:rPr>
                                    <w:t>________________________________</w:t>
                                  </w:r>
                                </w:p>
                              </w:tc>
                            </w:tr>
                            <w:tr w:rsidR="00B77A98" w:rsidTr="002F0330">
                              <w:tc>
                                <w:tcPr>
                                  <w:tcW w:w="5399" w:type="dxa"/>
                                </w:tcPr>
                                <w:p w:rsidR="00B77A98" w:rsidRPr="00D44CAE" w:rsidRDefault="00B77A98" w:rsidP="00B77A9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9" w:type="dxa"/>
                                </w:tcPr>
                                <w:p w:rsidR="00B77A98" w:rsidRDefault="00F5003A" w:rsidP="007300F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  </w:t>
                                  </w:r>
                                  <w:r w:rsidR="005B60D1">
                                    <w:rPr>
                                      <w:b/>
                                    </w:rPr>
                                    <w:t xml:space="preserve">     </w:t>
                                  </w:r>
                                  <w:r w:rsidR="007300FE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B77A98">
                                    <w:rPr>
                                      <w:b/>
                                    </w:rPr>
                                    <w:t>COORDENADOR DO CAMPO DE ESTÁGIO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:rsidR="00B77A98" w:rsidRPr="00D44CAE" w:rsidRDefault="007300FE" w:rsidP="007300FE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                                        </w:t>
                                  </w:r>
                                  <w:r w:rsidR="00B77A98" w:rsidRPr="00D44CA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Start"/>
                                  <w:r w:rsidR="00B77A98" w:rsidRPr="00F5003A">
                                    <w:rPr>
                                      <w:sz w:val="18"/>
                                      <w:szCs w:val="18"/>
                                    </w:rPr>
                                    <w:t>assinatura</w:t>
                                  </w:r>
                                  <w:proofErr w:type="gramEnd"/>
                                  <w:r w:rsidR="00B77A98" w:rsidRPr="00F5003A">
                                    <w:rPr>
                                      <w:sz w:val="18"/>
                                      <w:szCs w:val="18"/>
                                    </w:rPr>
                                    <w:t xml:space="preserve"> e carimbo</w:t>
                                  </w:r>
                                  <w:r w:rsidR="00B77A98" w:rsidRPr="00D44CA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B77A98" w:rsidRDefault="00B77A98" w:rsidP="00B77A9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B77A98" w:rsidRDefault="00B77A98" w:rsidP="00B77A98">
                            <w:pPr>
                              <w:rPr>
                                <w:b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21AB" w:rsidRDefault="00C521AB" w:rsidP="00C521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25AB" id="_x0000_s1027" type="#_x0000_t202" style="position:absolute;margin-left:0;margin-top:0;width:554.75pt;height:806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">
                <v:textbox>
                  <w:txbxContent>
                    <w:p w:rsidR="00B77A98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E-mail e Telefone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do(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s) Supervisor(es) do Estágio(s):</w:t>
                      </w:r>
                    </w:p>
                    <w:p w:rsidR="00B77A98" w:rsidRPr="00545CAD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____________________________________________________________________________________________________________________________________________________________________________________</w:t>
                      </w:r>
                    </w:p>
                    <w:p w:rsidR="00B77A98" w:rsidRDefault="00CB4311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E-mail e Telefone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do(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s) Coordenador(es) do Estágio(s):</w:t>
                      </w:r>
                    </w:p>
                    <w:p w:rsidR="00B77A98" w:rsidRDefault="00CB4311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____________________________________________________________________________________________________________________________________________________________________________________</w:t>
                      </w:r>
                    </w:p>
                    <w:p w:rsidR="00B77A98" w:rsidRDefault="00B77A98" w:rsidP="00B77A9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AUTORIZAÇÃO DA INSTITUIÇÃO DE ENSINO:</w:t>
                      </w:r>
                    </w:p>
                    <w:p w:rsidR="00B77A98" w:rsidRDefault="00B77A98" w:rsidP="00B77A98">
                      <w:pPr>
                        <w:spacing w:after="0" w:line="240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Estágio Curricular Obrigatório</w:t>
                      </w:r>
                    </w:p>
                    <w:p w:rsidR="00B77A98" w:rsidRDefault="00B77A98" w:rsidP="00B77A98">
                      <w:pPr>
                        <w:spacing w:after="0" w:line="240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77A98" w:rsidRDefault="00B77A98" w:rsidP="00B77A98">
                      <w:pPr>
                        <w:spacing w:after="0" w:line="240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77A98" w:rsidRDefault="00B77A98" w:rsidP="00B77A98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77A98" w:rsidRPr="007300FE" w:rsidRDefault="00B77A98" w:rsidP="00B77A9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300FE">
                        <w:rPr>
                          <w:sz w:val="24"/>
                          <w:szCs w:val="24"/>
                        </w:rPr>
                        <w:t>_______________</w:t>
                      </w:r>
                      <w:r w:rsidR="007300FE">
                        <w:rPr>
                          <w:sz w:val="24"/>
                          <w:szCs w:val="24"/>
                        </w:rPr>
                        <w:t>_________</w:t>
                      </w:r>
                      <w:r w:rsidRPr="007300FE">
                        <w:rPr>
                          <w:sz w:val="24"/>
                          <w:szCs w:val="24"/>
                        </w:rPr>
                        <w:t>_____________________</w:t>
                      </w:r>
                    </w:p>
                    <w:p w:rsidR="00B77A98" w:rsidRPr="00F24622" w:rsidRDefault="00B77A98" w:rsidP="00B77A98">
                      <w:pPr>
                        <w:spacing w:after="0" w:line="240" w:lineRule="auto"/>
                        <w:jc w:val="center"/>
                        <w:rPr>
                          <w:b/>
                          <w:caps/>
                        </w:rPr>
                      </w:pPr>
                      <w:r w:rsidRPr="00F24622">
                        <w:rPr>
                          <w:b/>
                          <w:caps/>
                        </w:rPr>
                        <w:t>Coordenador de Estágios da Instituição de Ensino</w:t>
                      </w:r>
                    </w:p>
                    <w:p w:rsidR="00B77A98" w:rsidRPr="00D44CAE" w:rsidRDefault="00B77A98" w:rsidP="00B77A98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44CAE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D44CAE">
                        <w:rPr>
                          <w:sz w:val="18"/>
                          <w:szCs w:val="18"/>
                        </w:rPr>
                        <w:t>assinatura</w:t>
                      </w:r>
                      <w:proofErr w:type="gramEnd"/>
                      <w:r w:rsidRPr="00D44CAE">
                        <w:rPr>
                          <w:sz w:val="18"/>
                          <w:szCs w:val="18"/>
                        </w:rPr>
                        <w:t xml:space="preserve"> e carimbo)</w:t>
                      </w:r>
                    </w:p>
                    <w:p w:rsidR="00B77A98" w:rsidRDefault="00B77A98" w:rsidP="00B77A98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__________________________________________________________________________________________________</w:t>
                      </w:r>
                    </w:p>
                    <w:p w:rsidR="00B77A98" w:rsidRDefault="00B77A98" w:rsidP="00B77A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AUTORIZAÇÃO DO CAMPO DE ESTÁGIO DA AMS:</w:t>
                      </w:r>
                    </w:p>
                    <w:p w:rsidR="00B77A98" w:rsidRDefault="00B77A98" w:rsidP="00B77A98">
                      <w:pPr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 xml:space="preserve">(  </w:t>
                      </w:r>
                      <w:proofErr w:type="gramEnd"/>
                      <w:r>
                        <w:rPr>
                          <w:b/>
                        </w:rPr>
                        <w:t xml:space="preserve"> ) Deferido                                    (   ) Indeferido</w:t>
                      </w:r>
                    </w:p>
                    <w:p w:rsidR="00B77A98" w:rsidRDefault="00B77A98" w:rsidP="00B77A98">
                      <w:pPr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 caso de indeferimento, justificar: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B77A98" w:rsidRDefault="00B77A98" w:rsidP="00B77A98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____________________________________________</w:t>
                      </w:r>
                    </w:p>
                    <w:p w:rsidR="00A447CC" w:rsidRDefault="00A447CC" w:rsidP="00B77A98">
                      <w:pPr>
                        <w:spacing w:after="0" w:line="240" w:lineRule="auto"/>
                        <w:jc w:val="center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caps/>
                        </w:rPr>
                        <w:t>GERÊNCIA DE PLANEJAMENTO</w:t>
                      </w:r>
                    </w:p>
                    <w:p w:rsidR="00B77A98" w:rsidRPr="00315BD4" w:rsidRDefault="00A447CC" w:rsidP="00A447CC">
                      <w:pPr>
                        <w:spacing w:after="0" w:line="240" w:lineRule="auto"/>
                        <w:jc w:val="center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caps/>
                        </w:rPr>
                        <w:t>E QUALIFICAÇÃO DOS SERVIDORES</w:t>
                      </w:r>
                      <w:r w:rsidR="007300FE">
                        <w:rPr>
                          <w:b/>
                          <w:caps/>
                        </w:rPr>
                        <w:t xml:space="preserve"> - ams</w:t>
                      </w:r>
                    </w:p>
                    <w:p w:rsidR="00B77A98" w:rsidRPr="00D44CAE" w:rsidRDefault="00B77A98" w:rsidP="00B77A98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44CAE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D44CAE">
                        <w:rPr>
                          <w:sz w:val="18"/>
                          <w:szCs w:val="18"/>
                        </w:rPr>
                        <w:t>assinatura</w:t>
                      </w:r>
                      <w:proofErr w:type="gramEnd"/>
                      <w:r w:rsidRPr="00D44CAE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B77A98" w:rsidRDefault="00B77A98" w:rsidP="00B77A9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Ciente e de Acordo:</w:t>
                      </w:r>
                    </w:p>
                    <w:p w:rsidR="00B77A98" w:rsidRDefault="00B77A98" w:rsidP="00B77A98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94"/>
                        <w:gridCol w:w="5399"/>
                      </w:tblGrid>
                      <w:tr w:rsidR="00B77A98" w:rsidTr="002F0330">
                        <w:tc>
                          <w:tcPr>
                            <w:tcW w:w="5399" w:type="dxa"/>
                          </w:tcPr>
                          <w:p w:rsidR="00B77A98" w:rsidRDefault="00B77A98" w:rsidP="00B77A9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99" w:type="dxa"/>
                          </w:tcPr>
                          <w:p w:rsidR="00B77A98" w:rsidRDefault="00B77A98" w:rsidP="00B77A9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r w:rsidR="007300FE">
                              <w:rPr>
                                <w:b/>
                              </w:rPr>
                              <w:t>______________</w:t>
                            </w:r>
                            <w:r>
                              <w:rPr>
                                <w:b/>
                              </w:rPr>
                              <w:t>________________________________</w:t>
                            </w:r>
                          </w:p>
                        </w:tc>
                      </w:tr>
                      <w:tr w:rsidR="00B77A98" w:rsidTr="002F0330">
                        <w:tc>
                          <w:tcPr>
                            <w:tcW w:w="5399" w:type="dxa"/>
                          </w:tcPr>
                          <w:p w:rsidR="00B77A98" w:rsidRPr="00D44CAE" w:rsidRDefault="00B77A98" w:rsidP="00B77A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99" w:type="dxa"/>
                          </w:tcPr>
                          <w:p w:rsidR="00B77A98" w:rsidRDefault="00F5003A" w:rsidP="007300F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  <w:r w:rsidR="005B60D1">
                              <w:rPr>
                                <w:b/>
                              </w:rPr>
                              <w:t xml:space="preserve">     </w:t>
                            </w:r>
                            <w:r w:rsidR="007300FE">
                              <w:rPr>
                                <w:b/>
                              </w:rPr>
                              <w:t xml:space="preserve"> </w:t>
                            </w:r>
                            <w:r w:rsidR="00B77A98">
                              <w:rPr>
                                <w:b/>
                              </w:rPr>
                              <w:t>COORDENADOR DO CAMPO DE ESTÁGIO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77A98" w:rsidRPr="00D44CAE" w:rsidRDefault="007300FE" w:rsidP="007300F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</w:t>
                            </w:r>
                            <w:r w:rsidR="00B77A98" w:rsidRPr="00D44CAE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="00B77A98" w:rsidRPr="00F5003A">
                              <w:rPr>
                                <w:sz w:val="18"/>
                                <w:szCs w:val="18"/>
                              </w:rPr>
                              <w:t>assinatura</w:t>
                            </w:r>
                            <w:proofErr w:type="gramEnd"/>
                            <w:r w:rsidR="00B77A98" w:rsidRPr="00F5003A">
                              <w:rPr>
                                <w:sz w:val="18"/>
                                <w:szCs w:val="18"/>
                              </w:rPr>
                              <w:t xml:space="preserve"> e carimbo</w:t>
                            </w:r>
                            <w:r w:rsidR="00B77A98" w:rsidRPr="00D44CAE">
                              <w:rPr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B77A98" w:rsidRDefault="00B77A98" w:rsidP="00B77A98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B77A98" w:rsidRDefault="00B77A98" w:rsidP="00B77A98">
                      <w:pPr>
                        <w:rPr>
                          <w:b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21AB" w:rsidRDefault="00C521AB" w:rsidP="00C521A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75036" wp14:editId="37FCEC41">
                <wp:simplePos x="0" y="0"/>
                <wp:positionH relativeFrom="column">
                  <wp:posOffset>20515</wp:posOffset>
                </wp:positionH>
                <wp:positionV relativeFrom="paragraph">
                  <wp:posOffset>8884377</wp:posOffset>
                </wp:positionV>
                <wp:extent cx="6754307" cy="1210391"/>
                <wp:effectExtent l="0" t="0" r="27940" b="2794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4307" cy="1210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1AB" w:rsidRDefault="00C521AB"/>
                          <w:p w:rsidR="00C521AB" w:rsidRDefault="00C521AB"/>
                          <w:p w:rsidR="00C521AB" w:rsidRDefault="00C521AB"/>
                          <w:p w:rsidR="00C521AB" w:rsidRDefault="00C521AB"/>
                          <w:p w:rsidR="00C521AB" w:rsidRDefault="00C52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75036" id="Caixa de texto 8" o:spid="_x0000_s1028" type="#_x0000_t202" style="position:absolute;margin-left:1.6pt;margin-top:699.55pt;width:531.85pt;height:9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" fillcolor="white [3201]" strokeweight=".5pt">
                <v:textbox>
                  <w:txbxContent>
                    <w:p w:rsidR="00C521AB" w:rsidRDefault="00C521AB"/>
                    <w:p w:rsidR="00C521AB" w:rsidRDefault="00C521AB"/>
                    <w:p w:rsidR="00C521AB" w:rsidRDefault="00C521AB"/>
                    <w:p w:rsidR="00C521AB" w:rsidRDefault="00C521AB"/>
                    <w:p w:rsidR="00C521AB" w:rsidRDefault="00C521AB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03BC6" wp14:editId="0D0203AF">
                <wp:simplePos x="0" y="0"/>
                <wp:positionH relativeFrom="margin">
                  <wp:align>left</wp:align>
                </wp:positionH>
                <wp:positionV relativeFrom="paragraph">
                  <wp:posOffset>7240435</wp:posOffset>
                </wp:positionV>
                <wp:extent cx="6775638" cy="1384814"/>
                <wp:effectExtent l="0" t="0" r="25400" b="2540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638" cy="1384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1B" w:rsidRDefault="0010231B"/>
                          <w:p w:rsidR="0010231B" w:rsidRDefault="0010231B"/>
                          <w:p w:rsidR="0010231B" w:rsidRDefault="0010231B"/>
                          <w:p w:rsidR="0010231B" w:rsidRDefault="0010231B"/>
                          <w:p w:rsidR="0010231B" w:rsidRDefault="001023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03BC6" id="Caixa de texto 7" o:spid="_x0000_s1029" type="#_x0000_t202" style="position:absolute;margin-left:0;margin-top:570.1pt;width:533.5pt;height:10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" fillcolor="white [3201]" strokeweight=".5pt">
                <v:textbox>
                  <w:txbxContent>
                    <w:p w:rsidR="0010231B" w:rsidRDefault="0010231B"/>
                    <w:p w:rsidR="0010231B" w:rsidRDefault="0010231B"/>
                    <w:p w:rsidR="0010231B" w:rsidRDefault="0010231B"/>
                    <w:p w:rsidR="0010231B" w:rsidRDefault="0010231B"/>
                    <w:p w:rsidR="0010231B" w:rsidRDefault="0010231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401A8" wp14:editId="2ED03C89">
                <wp:simplePos x="0" y="0"/>
                <wp:positionH relativeFrom="column">
                  <wp:posOffset>20515</wp:posOffset>
                </wp:positionH>
                <wp:positionV relativeFrom="paragraph">
                  <wp:posOffset>5829330</wp:posOffset>
                </wp:positionV>
                <wp:extent cx="6754495" cy="1157536"/>
                <wp:effectExtent l="0" t="0" r="27305" b="2413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4495" cy="1157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1B" w:rsidRDefault="0010231B"/>
                          <w:p w:rsidR="0010231B" w:rsidRDefault="0010231B"/>
                          <w:p w:rsidR="0010231B" w:rsidRDefault="0010231B"/>
                          <w:p w:rsidR="0010231B" w:rsidRDefault="001023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01A8" id="Caixa de texto 6" o:spid="_x0000_s1030" type="#_x0000_t202" style="position:absolute;margin-left:1.6pt;margin-top:459pt;width:531.85pt;height:91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" fillcolor="white [3201]" strokeweight=".5pt">
                <v:textbox>
                  <w:txbxContent>
                    <w:p w:rsidR="0010231B" w:rsidRDefault="0010231B"/>
                    <w:p w:rsidR="0010231B" w:rsidRDefault="0010231B"/>
                    <w:p w:rsidR="0010231B" w:rsidRDefault="0010231B"/>
                    <w:p w:rsidR="0010231B" w:rsidRDefault="0010231B"/>
                  </w:txbxContent>
                </v:textbox>
              </v:shape>
            </w:pict>
          </mc:Fallback>
        </mc:AlternateContent>
      </w:r>
    </w:p>
    <w:sectPr w:rsidR="005F4407" w:rsidSect="00F63D33">
      <w:pgSz w:w="11906" w:h="16838"/>
      <w:pgMar w:top="284" w:right="282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20AEA"/>
    <w:multiLevelType w:val="hybridMultilevel"/>
    <w:tmpl w:val="A80A01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4EC5"/>
    <w:multiLevelType w:val="hybridMultilevel"/>
    <w:tmpl w:val="1F740D8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D2DE8"/>
    <w:multiLevelType w:val="hybridMultilevel"/>
    <w:tmpl w:val="11A2EC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33"/>
    <w:rsid w:val="00027CD0"/>
    <w:rsid w:val="000315B9"/>
    <w:rsid w:val="0010231B"/>
    <w:rsid w:val="0011643A"/>
    <w:rsid w:val="001D29AD"/>
    <w:rsid w:val="001D2FE1"/>
    <w:rsid w:val="00204F8E"/>
    <w:rsid w:val="00257F17"/>
    <w:rsid w:val="002C17F7"/>
    <w:rsid w:val="002F4268"/>
    <w:rsid w:val="00315BD4"/>
    <w:rsid w:val="003B58B5"/>
    <w:rsid w:val="00412772"/>
    <w:rsid w:val="00446D82"/>
    <w:rsid w:val="004516E0"/>
    <w:rsid w:val="00477A34"/>
    <w:rsid w:val="00545CAD"/>
    <w:rsid w:val="00591D8F"/>
    <w:rsid w:val="005B60D1"/>
    <w:rsid w:val="005D0B4B"/>
    <w:rsid w:val="005F4407"/>
    <w:rsid w:val="005F7F0E"/>
    <w:rsid w:val="006132BC"/>
    <w:rsid w:val="0064006B"/>
    <w:rsid w:val="006D01F6"/>
    <w:rsid w:val="006E6CCC"/>
    <w:rsid w:val="00724E0D"/>
    <w:rsid w:val="007300FE"/>
    <w:rsid w:val="00810B7C"/>
    <w:rsid w:val="008602B7"/>
    <w:rsid w:val="009B2943"/>
    <w:rsid w:val="009D0802"/>
    <w:rsid w:val="00A05F3D"/>
    <w:rsid w:val="00A447CC"/>
    <w:rsid w:val="00A5462C"/>
    <w:rsid w:val="00AC6F74"/>
    <w:rsid w:val="00B52782"/>
    <w:rsid w:val="00B65234"/>
    <w:rsid w:val="00B77A98"/>
    <w:rsid w:val="00C521AB"/>
    <w:rsid w:val="00CB4311"/>
    <w:rsid w:val="00CD4539"/>
    <w:rsid w:val="00CF41FB"/>
    <w:rsid w:val="00D44CAE"/>
    <w:rsid w:val="00DE6335"/>
    <w:rsid w:val="00F04518"/>
    <w:rsid w:val="00F24622"/>
    <w:rsid w:val="00F5003A"/>
    <w:rsid w:val="00F63D33"/>
    <w:rsid w:val="00FB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C2656-C825-4CCE-B0F6-ED41F334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F63D3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4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F63D33"/>
    <w:pPr>
      <w:framePr w:w="6035" w:h="850" w:hSpace="141" w:wrap="around" w:vAnchor="page" w:hAnchor="page" w:x="3600" w:y="711"/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F63D33"/>
    <w:rPr>
      <w:rFonts w:ascii="Times New Roman" w:eastAsia="Times New Roman" w:hAnsi="Times New Roman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C6F74"/>
    <w:pPr>
      <w:ind w:left="720"/>
      <w:contextualSpacing/>
    </w:pPr>
  </w:style>
  <w:style w:type="table" w:styleId="Tabelacomgrade">
    <w:name w:val="Table Grid"/>
    <w:basedOn w:val="Tabelanormal"/>
    <w:uiPriority w:val="39"/>
    <w:rsid w:val="00613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 - Gerencia Edudacao Saúde</dc:creator>
  <cp:keywords/>
  <dc:description/>
  <cp:lastModifiedBy>Drusyla Schaiblich Bernardes Coelho</cp:lastModifiedBy>
  <cp:revision>6</cp:revision>
  <dcterms:created xsi:type="dcterms:W3CDTF">2021-11-23T12:04:00Z</dcterms:created>
  <dcterms:modified xsi:type="dcterms:W3CDTF">2022-06-07T20:21:00Z</dcterms:modified>
</cp:coreProperties>
</file>