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069E4" w14:textId="60E12B6F" w:rsidR="007D6EB6" w:rsidRDefault="007D6EB6">
      <w:r>
        <w:t>Thibault BIAL LAB5 213246321</w:t>
      </w:r>
    </w:p>
    <w:p w14:paraId="6621E33F" w14:textId="0CD3CB06" w:rsidR="007D6EB6" w:rsidRDefault="007D6EB6">
      <w:r>
        <w:t>Interface :</w:t>
      </w:r>
    </w:p>
    <w:p w14:paraId="4E7A2ADF" w14:textId="24D04CE0" w:rsidR="001722CD" w:rsidRDefault="007D6EB6">
      <w:r w:rsidRPr="007D6EB6">
        <w:drawing>
          <wp:inline distT="0" distB="0" distL="0" distR="0" wp14:anchorId="6F097E45" wp14:editId="7F54AF32">
            <wp:extent cx="5760720" cy="2915285"/>
            <wp:effectExtent l="0" t="0" r="0" b="0"/>
            <wp:docPr id="2143812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2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1D6B" w14:textId="17ED9F77" w:rsidR="007D6EB6" w:rsidRPr="007D6EB6" w:rsidRDefault="007D6EB6">
      <w:pPr>
        <w:rPr>
          <w:lang w:val="en-GB"/>
        </w:rPr>
      </w:pPr>
      <w:r w:rsidRPr="007D6EB6">
        <w:rPr>
          <w:lang w:val="en-GB"/>
        </w:rPr>
        <w:t>Interface after we added 2 t</w:t>
      </w:r>
      <w:r>
        <w:rPr>
          <w:lang w:val="en-GB"/>
        </w:rPr>
        <w:t>est users :</w:t>
      </w:r>
    </w:p>
    <w:p w14:paraId="0A3F085A" w14:textId="322C0A43" w:rsidR="007D6EB6" w:rsidRDefault="007D6EB6">
      <w:r w:rsidRPr="007D6EB6">
        <w:drawing>
          <wp:inline distT="0" distB="0" distL="0" distR="0" wp14:anchorId="5E928581" wp14:editId="7F52C158">
            <wp:extent cx="5760720" cy="2943225"/>
            <wp:effectExtent l="0" t="0" r="0" b="9525"/>
            <wp:docPr id="107312737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2737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349F" w14:textId="33C9FDEC" w:rsidR="007D6EB6" w:rsidRPr="007D6EB6" w:rsidRDefault="007D6EB6">
      <w:pPr>
        <w:rPr>
          <w:lang w:val="en-GB"/>
        </w:rPr>
      </w:pPr>
      <w:r w:rsidRPr="007D6EB6">
        <w:rPr>
          <w:lang w:val="en-GB"/>
        </w:rPr>
        <w:t>If we search « test2 » : (</w:t>
      </w:r>
      <w:r>
        <w:rPr>
          <w:lang w:val="en-GB"/>
        </w:rPr>
        <w:t>I used a new routing page)</w:t>
      </w:r>
    </w:p>
    <w:p w14:paraId="521A196C" w14:textId="0C2B495B" w:rsidR="007D6EB6" w:rsidRDefault="007D6EB6">
      <w:r w:rsidRPr="007D6EB6">
        <w:lastRenderedPageBreak/>
        <w:drawing>
          <wp:inline distT="0" distB="0" distL="0" distR="0" wp14:anchorId="73A9ED37" wp14:editId="73D11D29">
            <wp:extent cx="5760720" cy="3246755"/>
            <wp:effectExtent l="0" t="0" r="0" b="0"/>
            <wp:docPr id="766501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01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B25" w14:textId="1BC190B0" w:rsidR="007D6EB6" w:rsidRDefault="007D6EB6">
      <w:pPr>
        <w:rPr>
          <w:lang w:val="en-GB"/>
        </w:rPr>
      </w:pPr>
      <w:r w:rsidRPr="007D6EB6">
        <w:rPr>
          <w:lang w:val="en-GB"/>
        </w:rPr>
        <w:t>Now if I edit « test2 »</w:t>
      </w:r>
      <w:r>
        <w:rPr>
          <w:lang w:val="en-GB"/>
        </w:rPr>
        <w:t xml:space="preserve"> : (another routing page)</w:t>
      </w:r>
    </w:p>
    <w:p w14:paraId="30C865B7" w14:textId="77777777" w:rsidR="007D6EB6" w:rsidRDefault="007D6EB6">
      <w:pPr>
        <w:rPr>
          <w:lang w:val="en-GB"/>
        </w:rPr>
      </w:pPr>
      <w:r w:rsidRPr="007D6EB6">
        <w:rPr>
          <w:lang w:val="en-GB"/>
        </w:rPr>
        <w:drawing>
          <wp:inline distT="0" distB="0" distL="0" distR="0" wp14:anchorId="49F79B29" wp14:editId="344FB732">
            <wp:extent cx="5760720" cy="3239135"/>
            <wp:effectExtent l="0" t="0" r="0" b="0"/>
            <wp:docPr id="7931761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76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BA6B" w14:textId="58B4C379" w:rsidR="007D6EB6" w:rsidRDefault="007D6EB6">
      <w:pPr>
        <w:rPr>
          <w:lang w:val="en-GB"/>
        </w:rPr>
      </w:pPr>
      <w:r>
        <w:rPr>
          <w:lang w:val="en-GB"/>
        </w:rPr>
        <w:t>As you can see test2 is now test222 :</w:t>
      </w:r>
    </w:p>
    <w:p w14:paraId="694215F8" w14:textId="12F2E27E" w:rsidR="007D6EB6" w:rsidRDefault="007D6EB6">
      <w:pPr>
        <w:rPr>
          <w:lang w:val="en-GB"/>
        </w:rPr>
      </w:pPr>
      <w:r w:rsidRPr="007D6EB6">
        <w:rPr>
          <w:lang w:val="en-GB"/>
        </w:rPr>
        <w:lastRenderedPageBreak/>
        <w:drawing>
          <wp:inline distT="0" distB="0" distL="0" distR="0" wp14:anchorId="08DF7E57" wp14:editId="0F167699">
            <wp:extent cx="5760720" cy="3061970"/>
            <wp:effectExtent l="0" t="0" r="0" b="5080"/>
            <wp:docPr id="162228999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8999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A08" w14:textId="11731E10" w:rsidR="007D6EB6" w:rsidRDefault="007D6EB6">
      <w:pPr>
        <w:rPr>
          <w:lang w:val="en-GB"/>
        </w:rPr>
      </w:pPr>
      <w:r>
        <w:rPr>
          <w:lang w:val="en-GB"/>
        </w:rPr>
        <w:t>I want to delete “test” :</w:t>
      </w:r>
    </w:p>
    <w:p w14:paraId="3FB2ECFA" w14:textId="408E6B1F" w:rsidR="007D6EB6" w:rsidRDefault="007D6EB6">
      <w:pPr>
        <w:rPr>
          <w:lang w:val="en-GB"/>
        </w:rPr>
      </w:pPr>
      <w:r w:rsidRPr="007D6EB6">
        <w:rPr>
          <w:lang w:val="en-GB"/>
        </w:rPr>
        <w:drawing>
          <wp:inline distT="0" distB="0" distL="0" distR="0" wp14:anchorId="32B0588F" wp14:editId="71DAD412">
            <wp:extent cx="5760720" cy="3064510"/>
            <wp:effectExtent l="0" t="0" r="0" b="2540"/>
            <wp:docPr id="10789129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1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591E" w14:textId="1D6221D0" w:rsidR="007D6EB6" w:rsidRDefault="007D6EB6">
      <w:pPr>
        <w:rPr>
          <w:lang w:val="en-GB"/>
        </w:rPr>
      </w:pPr>
      <w:r w:rsidRPr="007D6EB6">
        <w:rPr>
          <w:lang w:val="en-GB"/>
        </w:rPr>
        <w:lastRenderedPageBreak/>
        <w:drawing>
          <wp:inline distT="0" distB="0" distL="0" distR="0" wp14:anchorId="58B7D73E" wp14:editId="3C919B56">
            <wp:extent cx="5760720" cy="3051175"/>
            <wp:effectExtent l="0" t="0" r="0" b="0"/>
            <wp:docPr id="2048159412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9412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3A6" w14:textId="1F4175A7" w:rsidR="007D6EB6" w:rsidRDefault="007D6EB6">
      <w:pPr>
        <w:rPr>
          <w:lang w:val="en-GB"/>
        </w:rPr>
      </w:pPr>
      <w:r>
        <w:rPr>
          <w:lang w:val="en-GB"/>
        </w:rPr>
        <w:t>As you can see, the database is updated :</w:t>
      </w:r>
    </w:p>
    <w:p w14:paraId="3BF1D78D" w14:textId="631F7D89" w:rsidR="007D6EB6" w:rsidRDefault="007D6EB6">
      <w:pPr>
        <w:rPr>
          <w:lang w:val="en-GB"/>
        </w:rPr>
      </w:pPr>
      <w:r w:rsidRPr="007D6EB6">
        <w:rPr>
          <w:lang w:val="en-GB"/>
        </w:rPr>
        <w:drawing>
          <wp:inline distT="0" distB="0" distL="0" distR="0" wp14:anchorId="4A1FCB82" wp14:editId="1591937C">
            <wp:extent cx="5760720" cy="2751455"/>
            <wp:effectExtent l="0" t="0" r="0" b="0"/>
            <wp:docPr id="1539329937" name="Image 1" descr="Une image contenant texte, logiciel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9937" name="Image 1" descr="Une image contenant texte, logiciel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B9D0" w14:textId="77777777" w:rsidR="007D6EB6" w:rsidRPr="007D6EB6" w:rsidRDefault="007D6EB6">
      <w:pPr>
        <w:rPr>
          <w:lang w:val="en-GB"/>
        </w:rPr>
      </w:pPr>
    </w:p>
    <w:sectPr w:rsidR="007D6EB6" w:rsidRPr="007D6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B6"/>
    <w:rsid w:val="001722CD"/>
    <w:rsid w:val="00213F28"/>
    <w:rsid w:val="007D6B8E"/>
    <w:rsid w:val="007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5A3D"/>
  <w15:chartTrackingRefBased/>
  <w15:docId w15:val="{290DEF29-CD38-4ECE-93E4-62397678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6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6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6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6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6E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6E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6E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6E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6E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6E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6E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6E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6E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6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E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6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BIAL</dc:creator>
  <cp:keywords/>
  <dc:description/>
  <cp:lastModifiedBy>Thibault BIAL</cp:lastModifiedBy>
  <cp:revision>1</cp:revision>
  <dcterms:created xsi:type="dcterms:W3CDTF">2024-12-14T07:09:00Z</dcterms:created>
  <dcterms:modified xsi:type="dcterms:W3CDTF">2024-12-14T07:17:00Z</dcterms:modified>
</cp:coreProperties>
</file>