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379B" w:rsidRDefault="00A41880">
      <w:r>
        <w:rPr>
          <w:noProof/>
        </w:rPr>
        <w:drawing>
          <wp:anchor distT="0" distB="0" distL="114300" distR="114300" simplePos="0" relativeHeight="251664384" behindDoc="0" locked="0" layoutInCell="1" allowOverlap="1" wp14:anchorId="7A45D7C0" wp14:editId="6472DB8E">
            <wp:simplePos x="0" y="0"/>
            <wp:positionH relativeFrom="column">
              <wp:posOffset>2802934</wp:posOffset>
            </wp:positionH>
            <wp:positionV relativeFrom="paragraph">
              <wp:posOffset>4867371</wp:posOffset>
            </wp:positionV>
            <wp:extent cx="3281197" cy="1989437"/>
            <wp:effectExtent l="0" t="1587" r="0" b="0"/>
            <wp:wrapNone/>
            <wp:docPr id="53185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93733" name="Picture 19962937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8119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94F47A2" wp14:editId="317BE519">
            <wp:simplePos x="0" y="0"/>
            <wp:positionH relativeFrom="column">
              <wp:posOffset>-372702</wp:posOffset>
            </wp:positionH>
            <wp:positionV relativeFrom="paragraph">
              <wp:posOffset>4904750</wp:posOffset>
            </wp:positionV>
            <wp:extent cx="3281197" cy="1989437"/>
            <wp:effectExtent l="0" t="1587" r="0" b="0"/>
            <wp:wrapNone/>
            <wp:docPr id="18176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93733" name="Picture 19962937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8119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2803567</wp:posOffset>
            </wp:positionH>
            <wp:positionV relativeFrom="paragraph">
              <wp:posOffset>494005</wp:posOffset>
            </wp:positionV>
            <wp:extent cx="3281197" cy="1989437"/>
            <wp:effectExtent l="0" t="1587" r="0" b="0"/>
            <wp:wrapNone/>
            <wp:docPr id="199629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93733" name="Picture 19962937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8119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4DFC4F" wp14:editId="4ED5453B">
            <wp:simplePos x="0" y="0"/>
            <wp:positionH relativeFrom="column">
              <wp:posOffset>-347732</wp:posOffset>
            </wp:positionH>
            <wp:positionV relativeFrom="paragraph">
              <wp:posOffset>481032</wp:posOffset>
            </wp:positionV>
            <wp:extent cx="3281197" cy="1989437"/>
            <wp:effectExtent l="0" t="1587" r="0" b="0"/>
            <wp:wrapNone/>
            <wp:docPr id="156339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93733" name="Picture 19962937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8119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9B"/>
    <w:rsid w:val="0035379B"/>
    <w:rsid w:val="00517ECB"/>
    <w:rsid w:val="00554D0B"/>
    <w:rsid w:val="006337A4"/>
    <w:rsid w:val="00A4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A5864-5EEF-8048-B551-B4E4E423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thisal.fix@gmail.com</dc:creator>
  <cp:keywords/>
  <dc:description/>
  <cp:lastModifiedBy>thisal.fix@gmail.com</cp:lastModifiedBy>
  <cp:revision>1</cp:revision>
  <cp:lastPrinted>2024-11-13T06:37:00Z</cp:lastPrinted>
  <dcterms:created xsi:type="dcterms:W3CDTF">2024-11-12T15:15:00Z</dcterms:created>
  <dcterms:modified xsi:type="dcterms:W3CDTF">2024-11-13T08:07:00Z</dcterms:modified>
</cp:coreProperties>
</file>