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A2" w:rsidRDefault="00E55EA2" w14:paraId="7BCAC76D" w14:textId="77777777">
      <w:pPr>
        <w:pStyle w:val="Cabealho"/>
        <w:tabs>
          <w:tab w:val="clear" w:pos="4419"/>
          <w:tab w:val="clear" w:pos="8838"/>
        </w:tabs>
      </w:pPr>
    </w:p>
    <w:p w:rsidR="00E55EA2" w:rsidP="2D31E4B8" w:rsidRDefault="2D31E4B8" w14:paraId="7F204F3F" w14:textId="77777777">
      <w:pPr>
        <w:pStyle w:val="Ttulo"/>
        <w:rPr>
          <w:sz w:val="24"/>
          <w:szCs w:val="24"/>
        </w:rPr>
      </w:pPr>
      <w:r>
        <w:t>Documento Visão</w:t>
      </w:r>
    </w:p>
    <w:p w:rsidR="00E55EA2" w:rsidRDefault="00E55EA2" w14:paraId="229E8532" w14:textId="77777777">
      <w:pPr>
        <w:rPr>
          <w:sz w:val="24"/>
        </w:rPr>
      </w:pPr>
    </w:p>
    <w:p w:rsidRPr="00094800" w:rsidR="00094800" w:rsidP="00094800" w:rsidRDefault="00094800" w14:paraId="6E2A3495" w14:textId="77777777">
      <w:pPr>
        <w:ind w:hanging="19"/>
        <w:jc w:val="both"/>
        <w:rPr>
          <w:sz w:val="24"/>
          <w:szCs w:val="24"/>
        </w:rPr>
      </w:pPr>
    </w:p>
    <w:p w:rsidR="00094800" w:rsidP="2D31E4B8" w:rsidRDefault="2D31E4B8" w14:paraId="2185D3E5" w14:textId="77777777">
      <w:pPr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r w:rsidRPr="2D31E4B8">
        <w:rPr>
          <w:b/>
          <w:bCs/>
          <w:sz w:val="24"/>
          <w:szCs w:val="24"/>
        </w:rPr>
        <w:t>Nome do Projeto</w:t>
      </w:r>
    </w:p>
    <w:p w:rsidRPr="00654E21" w:rsidR="0021672F" w:rsidP="2D31E4B8" w:rsidRDefault="2D31E4B8" w14:paraId="100DD46A" w14:textId="7B5E51A6">
      <w:pPr>
        <w:ind w:firstLine="708"/>
        <w:jc w:val="both"/>
        <w:rPr>
          <w:bCs/>
          <w:sz w:val="24"/>
          <w:szCs w:val="24"/>
        </w:rPr>
      </w:pPr>
      <w:proofErr w:type="spellStart"/>
      <w:r w:rsidRPr="00654E21">
        <w:rPr>
          <w:bCs/>
          <w:sz w:val="24"/>
          <w:szCs w:val="24"/>
        </w:rPr>
        <w:t>Eventgram</w:t>
      </w:r>
      <w:proofErr w:type="spellEnd"/>
      <w:r w:rsidR="00654E21">
        <w:rPr>
          <w:bCs/>
          <w:sz w:val="24"/>
          <w:szCs w:val="24"/>
        </w:rPr>
        <w:t>.</w:t>
      </w:r>
    </w:p>
    <w:p w:rsidR="0021672F" w:rsidP="2D31E4B8" w:rsidRDefault="2D31E4B8" w14:paraId="11131BA9" w14:textId="77777777">
      <w:pPr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r w:rsidRPr="2D31E4B8">
        <w:rPr>
          <w:b/>
          <w:bCs/>
          <w:sz w:val="24"/>
          <w:szCs w:val="24"/>
        </w:rPr>
        <w:t>Descrição do Problema</w:t>
      </w:r>
    </w:p>
    <w:p w:rsidRPr="00654E21" w:rsidR="0021672F" w:rsidP="2D31E4B8" w:rsidRDefault="2D31E4B8" w14:paraId="7E4900A9" w14:textId="064947B8">
      <w:pPr>
        <w:ind w:left="708"/>
        <w:jc w:val="both"/>
        <w:rPr>
          <w:bCs/>
          <w:sz w:val="24"/>
          <w:szCs w:val="24"/>
        </w:rPr>
      </w:pPr>
      <w:r w:rsidRPr="00654E21">
        <w:rPr>
          <w:bCs/>
          <w:sz w:val="24"/>
          <w:szCs w:val="24"/>
        </w:rPr>
        <w:t>Eventos acontecem e não</w:t>
      </w:r>
      <w:r w:rsidRPr="00654E21" w:rsidR="004C1D9E">
        <w:rPr>
          <w:bCs/>
          <w:sz w:val="24"/>
          <w:szCs w:val="24"/>
        </w:rPr>
        <w:t xml:space="preserve"> existe</w:t>
      </w:r>
      <w:r w:rsidRPr="00654E21">
        <w:rPr>
          <w:bCs/>
          <w:sz w:val="24"/>
          <w:szCs w:val="24"/>
        </w:rPr>
        <w:t xml:space="preserve"> uma forma de organizar e manter um histórico de todas as fotos.</w:t>
      </w:r>
    </w:p>
    <w:p w:rsidRPr="0021672F" w:rsidR="0021672F" w:rsidP="2D31E4B8" w:rsidRDefault="2D31E4B8" w14:paraId="7B20E2AC" w14:textId="41014A7D">
      <w:pPr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r w:rsidRPr="2D31E4B8">
        <w:rPr>
          <w:b/>
          <w:bCs/>
          <w:sz w:val="24"/>
          <w:szCs w:val="24"/>
        </w:rPr>
        <w:t>Objetivo do Projeto</w:t>
      </w:r>
    </w:p>
    <w:p w:rsidRPr="00654E21" w:rsidR="0021672F" w:rsidP="2D31E4B8" w:rsidRDefault="2D31E4B8" w14:paraId="2FE65731" w14:textId="1CA814F2">
      <w:pPr>
        <w:ind w:firstLine="708"/>
        <w:jc w:val="both"/>
        <w:rPr>
          <w:bCs/>
          <w:sz w:val="24"/>
          <w:szCs w:val="24"/>
        </w:rPr>
      </w:pPr>
      <w:r w:rsidRPr="00654E21">
        <w:rPr>
          <w:bCs/>
          <w:sz w:val="24"/>
          <w:szCs w:val="24"/>
        </w:rPr>
        <w:t xml:space="preserve">O </w:t>
      </w:r>
      <w:proofErr w:type="spellStart"/>
      <w:r w:rsidRPr="00654E21">
        <w:rPr>
          <w:bCs/>
          <w:sz w:val="24"/>
          <w:szCs w:val="24"/>
        </w:rPr>
        <w:t>Eventgram</w:t>
      </w:r>
      <w:proofErr w:type="spellEnd"/>
      <w:r w:rsidRPr="00654E21">
        <w:rPr>
          <w:bCs/>
          <w:sz w:val="24"/>
          <w:szCs w:val="24"/>
        </w:rPr>
        <w:t xml:space="preserve"> pretende permitir que usuários criem os eventos dentro do sistema, onde outros usuários poderão interagir com esse evento. Postando, comentand</w:t>
      </w:r>
      <w:r w:rsidRPr="00654E21" w:rsidR="004C1D9E">
        <w:rPr>
          <w:bCs/>
          <w:sz w:val="24"/>
          <w:szCs w:val="24"/>
        </w:rPr>
        <w:t>o e</w:t>
      </w:r>
      <w:r w:rsidRPr="00654E21">
        <w:rPr>
          <w:bCs/>
          <w:sz w:val="24"/>
          <w:szCs w:val="24"/>
        </w:rPr>
        <w:t xml:space="preserve"> </w:t>
      </w:r>
      <w:r w:rsidRPr="00654E21" w:rsidR="004C1D9E">
        <w:rPr>
          <w:bCs/>
          <w:sz w:val="24"/>
          <w:szCs w:val="24"/>
        </w:rPr>
        <w:t>curtindo fotos</w:t>
      </w:r>
      <w:r w:rsidRPr="00654E21">
        <w:rPr>
          <w:bCs/>
          <w:sz w:val="24"/>
          <w:szCs w:val="24"/>
        </w:rPr>
        <w:t>. Dessa forma será possível organizar os registros do determinado evento, e manter um histórico ao longo do tempo.</w:t>
      </w:r>
    </w:p>
    <w:p w:rsidR="0077737C" w:rsidP="7282E8EB" w:rsidRDefault="0077737C" w14:paraId="5D3AE564" w14:noSpellErr="1" w14:textId="147BB0CD">
      <w:pPr>
        <w:numPr>
          <w:ilvl w:val="0"/>
          <w:numId w:val="16"/>
        </w:numPr>
        <w:jc w:val="both"/>
        <w:rPr>
          <w:b w:val="1"/>
          <w:bCs w:val="1"/>
          <w:sz w:val="24"/>
          <w:szCs w:val="24"/>
        </w:rPr>
      </w:pPr>
      <w:r w:rsidRPr="7282E8EB" w:rsidR="7282E8EB">
        <w:rPr>
          <w:b w:val="1"/>
          <w:bCs w:val="1"/>
          <w:sz w:val="24"/>
          <w:szCs w:val="24"/>
        </w:rPr>
        <w:t>Alternativas existentes</w:t>
      </w:r>
    </w:p>
    <w:p w:rsidR="0021672F" w:rsidP="2659CA3E" w:rsidRDefault="0021672F" w14:paraId="21A77A5E" w14:noSpellErr="1" w14:textId="7737832B">
      <w:pPr>
        <w:ind w:firstLine="360"/>
        <w:jc w:val="both"/>
        <w:rPr>
          <w:sz w:val="24"/>
          <w:szCs w:val="24"/>
        </w:rPr>
      </w:pPr>
      <w:r w:rsidRPr="2659CA3E" w:rsidR="2659CA3E">
        <w:rPr>
          <w:sz w:val="24"/>
          <w:szCs w:val="24"/>
        </w:rPr>
        <w:t>https://www.portalb3.com.br/fotos</w:t>
      </w:r>
    </w:p>
    <w:p w:rsidR="0021672F" w:rsidP="2D31E4B8" w:rsidRDefault="2D31E4B8" w14:paraId="44F7B316" w14:textId="77777777">
      <w:pPr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r w:rsidRPr="2D31E4B8">
        <w:rPr>
          <w:b/>
          <w:bCs/>
          <w:sz w:val="24"/>
          <w:szCs w:val="24"/>
        </w:rPr>
        <w:t>Diferenciação</w:t>
      </w:r>
    </w:p>
    <w:p w:rsidRPr="00654E21" w:rsidR="0021672F" w:rsidP="2D31E4B8" w:rsidRDefault="2D31E4B8" w14:paraId="05C49052" w14:textId="5C3AE51A">
      <w:pPr>
        <w:ind w:firstLine="708"/>
        <w:jc w:val="both"/>
        <w:rPr>
          <w:bCs/>
          <w:sz w:val="24"/>
          <w:szCs w:val="24"/>
        </w:rPr>
      </w:pPr>
      <w:r w:rsidRPr="00654E21">
        <w:rPr>
          <w:bCs/>
          <w:sz w:val="24"/>
          <w:szCs w:val="24"/>
        </w:rPr>
        <w:t xml:space="preserve">O </w:t>
      </w:r>
      <w:proofErr w:type="spellStart"/>
      <w:r w:rsidRPr="00654E21">
        <w:rPr>
          <w:bCs/>
          <w:sz w:val="24"/>
          <w:szCs w:val="24"/>
        </w:rPr>
        <w:t>Eventgram</w:t>
      </w:r>
      <w:proofErr w:type="spellEnd"/>
      <w:r w:rsidRPr="00654E21">
        <w:rPr>
          <w:bCs/>
          <w:sz w:val="24"/>
          <w:szCs w:val="24"/>
        </w:rPr>
        <w:t xml:space="preserve"> pretende se destacar através de uma interface mais amigável, pensando na experiência do usuário. Um aplicativo para facilitar a interação com o sistema. Além de ser uma rede social, onde as pessoas poderão interagir entre si, semelhante ao </w:t>
      </w:r>
      <w:proofErr w:type="spellStart"/>
      <w:r w:rsidRPr="00654E21">
        <w:rPr>
          <w:bCs/>
          <w:sz w:val="24"/>
          <w:szCs w:val="24"/>
        </w:rPr>
        <w:t>instagram</w:t>
      </w:r>
      <w:proofErr w:type="spellEnd"/>
      <w:r w:rsidRPr="00654E21">
        <w:rPr>
          <w:bCs/>
          <w:sz w:val="24"/>
          <w:szCs w:val="24"/>
        </w:rPr>
        <w:t>.</w:t>
      </w:r>
    </w:p>
    <w:p w:rsidRPr="00654E21" w:rsidR="0021672F" w:rsidP="2D31E4B8" w:rsidRDefault="2D31E4B8" w14:paraId="73340D5E" w14:textId="77777777">
      <w:pPr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r w:rsidRPr="00654E21">
        <w:rPr>
          <w:b/>
          <w:bCs/>
          <w:sz w:val="24"/>
          <w:szCs w:val="24"/>
        </w:rPr>
        <w:t>Arquitetura da Solução</w:t>
      </w:r>
    </w:p>
    <w:p w:rsidR="2D31E4B8" w:rsidP="2D31E4B8" w:rsidRDefault="2D31E4B8" w14:paraId="02C059AE" w14:textId="2B1632FF">
      <w:pPr>
        <w:ind w:firstLine="708"/>
        <w:jc w:val="both"/>
      </w:pPr>
      <w:r w:rsidRPr="2D31E4B8">
        <w:rPr>
          <w:sz w:val="24"/>
          <w:szCs w:val="24"/>
        </w:rPr>
        <w:t xml:space="preserve">Sistema web que fará comunicação com banco de dados e versão mobile através de uma API. Aplicação mobile com algumas das funcionalidades do sistema web. </w:t>
      </w:r>
    </w:p>
    <w:p w:rsidR="00172632" w:rsidP="2D31E4B8" w:rsidRDefault="2D31E4B8" w14:paraId="066B3BC5" w14:textId="02CEAED2">
      <w:pPr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r w:rsidRPr="2D31E4B8">
        <w:rPr>
          <w:b/>
          <w:bCs/>
          <w:sz w:val="24"/>
          <w:szCs w:val="24"/>
        </w:rPr>
        <w:t xml:space="preserve">Principais </w:t>
      </w:r>
      <w:proofErr w:type="spellStart"/>
      <w:r w:rsidRPr="2D31E4B8">
        <w:rPr>
          <w:b/>
          <w:bCs/>
          <w:sz w:val="24"/>
          <w:szCs w:val="24"/>
        </w:rPr>
        <w:t>Stakeholders</w:t>
      </w:r>
      <w:proofErr w:type="spellEnd"/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2074"/>
        <w:gridCol w:w="6398"/>
      </w:tblGrid>
      <w:tr w:rsidRPr="008B382C" w:rsidR="00846B66" w:rsidTr="2D31E4B8" w14:paraId="48ED8F2D" w14:textId="77777777">
        <w:tc>
          <w:tcPr>
            <w:tcW w:w="2074" w:type="dxa"/>
            <w:shd w:val="clear" w:color="auto" w:fill="DDD9C3"/>
          </w:tcPr>
          <w:p w:rsidRPr="008B382C" w:rsidR="00846B66" w:rsidP="2D31E4B8" w:rsidRDefault="2D31E4B8" w14:paraId="60D6D697" w14:textId="77777777">
            <w:pPr>
              <w:jc w:val="both"/>
              <w:rPr>
                <w:sz w:val="22"/>
                <w:szCs w:val="22"/>
              </w:rPr>
            </w:pPr>
            <w:r w:rsidRPr="2D31E4B8">
              <w:rPr>
                <w:sz w:val="22"/>
                <w:szCs w:val="22"/>
              </w:rPr>
              <w:t>Nome</w:t>
            </w:r>
          </w:p>
        </w:tc>
        <w:tc>
          <w:tcPr>
            <w:tcW w:w="6398" w:type="dxa"/>
            <w:shd w:val="clear" w:color="auto" w:fill="DDD9C3"/>
          </w:tcPr>
          <w:p w:rsidRPr="008B382C" w:rsidR="00846B66" w:rsidP="2D31E4B8" w:rsidRDefault="2D31E4B8" w14:paraId="4F7563DE" w14:textId="77777777">
            <w:pPr>
              <w:jc w:val="both"/>
              <w:rPr>
                <w:sz w:val="22"/>
                <w:szCs w:val="22"/>
              </w:rPr>
            </w:pPr>
            <w:r w:rsidRPr="2D31E4B8">
              <w:rPr>
                <w:sz w:val="22"/>
                <w:szCs w:val="22"/>
              </w:rPr>
              <w:t>Descrição</w:t>
            </w:r>
          </w:p>
        </w:tc>
      </w:tr>
      <w:tr w:rsidRPr="008B382C" w:rsidR="00846B66" w:rsidTr="2D31E4B8" w14:paraId="5703CFFA" w14:textId="77777777">
        <w:tc>
          <w:tcPr>
            <w:tcW w:w="2074" w:type="dxa"/>
          </w:tcPr>
          <w:p w:rsidRPr="008B382C" w:rsidR="00846B66" w:rsidP="2D31E4B8" w:rsidRDefault="2D31E4B8" w14:paraId="67C6979A" w14:textId="7CC2F826">
            <w:pPr>
              <w:jc w:val="both"/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>Usuários</w:t>
            </w:r>
          </w:p>
        </w:tc>
        <w:tc>
          <w:tcPr>
            <w:tcW w:w="6398" w:type="dxa"/>
          </w:tcPr>
          <w:p w:rsidRPr="008B382C" w:rsidR="00846B66" w:rsidP="2D31E4B8" w:rsidRDefault="2D31E4B8" w14:paraId="4084AA7D" w14:textId="64493C33">
            <w:pPr>
              <w:jc w:val="both"/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 xml:space="preserve">Qualquer pessoa com conexão </w:t>
            </w:r>
            <w:proofErr w:type="spellStart"/>
            <w:r w:rsidRPr="2D31E4B8">
              <w:rPr>
                <w:sz w:val="24"/>
                <w:szCs w:val="24"/>
              </w:rPr>
              <w:t>a</w:t>
            </w:r>
            <w:proofErr w:type="spellEnd"/>
            <w:r w:rsidRPr="2D31E4B8">
              <w:rPr>
                <w:sz w:val="24"/>
                <w:szCs w:val="24"/>
              </w:rPr>
              <w:t xml:space="preserve"> internet acessando o sistema (Mobile ou web), e que pretenda acessar suas fotos em determinado evento, acompanhar outras fotos, deletar, baixar, interagir com outras pessoas.</w:t>
            </w:r>
          </w:p>
        </w:tc>
      </w:tr>
      <w:tr w:rsidR="2D31E4B8" w:rsidTr="2D31E4B8" w14:paraId="35D5AA3A" w14:textId="77777777">
        <w:tc>
          <w:tcPr>
            <w:tcW w:w="2074" w:type="dxa"/>
          </w:tcPr>
          <w:p w:rsidR="2D31E4B8" w:rsidP="2D31E4B8" w:rsidRDefault="2D31E4B8" w14:paraId="6E370FCD" w14:textId="5D7EF6BA">
            <w:pPr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>Responsáveis por evento</w:t>
            </w:r>
          </w:p>
        </w:tc>
        <w:tc>
          <w:tcPr>
            <w:tcW w:w="6398" w:type="dxa"/>
          </w:tcPr>
          <w:p w:rsidR="2D31E4B8" w:rsidP="2D31E4B8" w:rsidRDefault="2D31E4B8" w14:paraId="4F142D05" w14:textId="41CB3FC3">
            <w:pPr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>Donos de evento com interesse em ter seu evento no sistema.</w:t>
            </w:r>
          </w:p>
        </w:tc>
      </w:tr>
    </w:tbl>
    <w:p w:rsidR="00172632" w:rsidP="00172632" w:rsidRDefault="00172632" w14:paraId="36DDEFA0" w14:textId="77777777">
      <w:pPr>
        <w:jc w:val="both"/>
        <w:rPr>
          <w:i/>
          <w:sz w:val="24"/>
          <w:szCs w:val="24"/>
        </w:rPr>
      </w:pPr>
    </w:p>
    <w:p w:rsidR="00172632" w:rsidP="00172632" w:rsidRDefault="00172632" w14:paraId="33AA7121" w14:textId="77777777">
      <w:pPr>
        <w:jc w:val="both"/>
        <w:rPr>
          <w:i/>
          <w:sz w:val="24"/>
          <w:szCs w:val="24"/>
        </w:rPr>
      </w:pPr>
    </w:p>
    <w:p w:rsidR="00172632" w:rsidP="00172632" w:rsidRDefault="00172632" w14:paraId="77879514" w14:textId="77777777">
      <w:pPr>
        <w:jc w:val="both"/>
        <w:rPr>
          <w:i/>
          <w:sz w:val="24"/>
          <w:szCs w:val="24"/>
        </w:rPr>
      </w:pPr>
    </w:p>
    <w:p w:rsidR="00172632" w:rsidP="00172632" w:rsidRDefault="00172632" w14:paraId="06B0BF2F" w14:textId="77777777">
      <w:pPr>
        <w:jc w:val="both"/>
        <w:rPr>
          <w:i/>
          <w:sz w:val="24"/>
          <w:szCs w:val="24"/>
        </w:rPr>
      </w:pPr>
    </w:p>
    <w:p w:rsidR="00172632" w:rsidP="00172632" w:rsidRDefault="00172632" w14:paraId="08B8CBFC" w14:textId="77777777">
      <w:pPr>
        <w:jc w:val="both"/>
        <w:rPr>
          <w:i/>
          <w:sz w:val="24"/>
          <w:szCs w:val="24"/>
        </w:rPr>
      </w:pPr>
    </w:p>
    <w:p w:rsidRPr="00172632" w:rsidR="00172632" w:rsidP="00172632" w:rsidRDefault="00172632" w14:paraId="79D3EDCB" w14:textId="77777777">
      <w:pPr>
        <w:jc w:val="both"/>
        <w:rPr>
          <w:i/>
          <w:sz w:val="24"/>
          <w:szCs w:val="24"/>
        </w:rPr>
      </w:pPr>
    </w:p>
    <w:p w:rsidR="00172632" w:rsidP="0021672F" w:rsidRDefault="00172632" w14:paraId="73706E3F" w14:textId="77777777">
      <w:pPr>
        <w:jc w:val="both"/>
        <w:rPr>
          <w:b/>
          <w:sz w:val="24"/>
          <w:szCs w:val="24"/>
        </w:rPr>
      </w:pPr>
    </w:p>
    <w:p w:rsidRPr="00094800" w:rsidR="00D13F62" w:rsidP="2D31E4B8" w:rsidRDefault="2D31E4B8" w14:paraId="70DD184A" w14:textId="43F8C84A">
      <w:pPr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r w:rsidRPr="2D31E4B8">
        <w:rPr>
          <w:b/>
          <w:bCs/>
          <w:sz w:val="24"/>
          <w:szCs w:val="24"/>
        </w:rPr>
        <w:lastRenderedPageBreak/>
        <w:t>Principais Características</w:t>
      </w: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2660"/>
        <w:gridCol w:w="4819"/>
        <w:gridCol w:w="1276"/>
      </w:tblGrid>
      <w:tr w:rsidRPr="008B382C" w:rsidR="00172632" w:rsidTr="2D31E4B8" w14:paraId="124ABD0F" w14:textId="77777777">
        <w:tc>
          <w:tcPr>
            <w:tcW w:w="2660" w:type="dxa"/>
            <w:shd w:val="clear" w:color="auto" w:fill="DDD9C3"/>
          </w:tcPr>
          <w:p w:rsidRPr="008B382C" w:rsidR="00172632" w:rsidP="2D31E4B8" w:rsidRDefault="2D31E4B8" w14:paraId="3ED1B3DD" w14:textId="77777777">
            <w:pPr>
              <w:jc w:val="both"/>
              <w:rPr>
                <w:sz w:val="22"/>
                <w:szCs w:val="22"/>
              </w:rPr>
            </w:pPr>
            <w:r w:rsidRPr="2D31E4B8">
              <w:rPr>
                <w:sz w:val="22"/>
                <w:szCs w:val="22"/>
              </w:rPr>
              <w:t>Funcionalidade</w:t>
            </w:r>
          </w:p>
        </w:tc>
        <w:tc>
          <w:tcPr>
            <w:tcW w:w="4819" w:type="dxa"/>
            <w:shd w:val="clear" w:color="auto" w:fill="DDD9C3"/>
          </w:tcPr>
          <w:p w:rsidRPr="008B382C" w:rsidR="00172632" w:rsidP="2D31E4B8" w:rsidRDefault="2D31E4B8" w14:paraId="3B9B4E8B" w14:textId="77777777">
            <w:pPr>
              <w:jc w:val="both"/>
              <w:rPr>
                <w:sz w:val="22"/>
                <w:szCs w:val="22"/>
              </w:rPr>
            </w:pPr>
            <w:r w:rsidRPr="2D31E4B8">
              <w:rPr>
                <w:sz w:val="22"/>
                <w:szCs w:val="22"/>
              </w:rPr>
              <w:t>Descrição</w:t>
            </w:r>
          </w:p>
        </w:tc>
        <w:tc>
          <w:tcPr>
            <w:tcW w:w="1276" w:type="dxa"/>
            <w:shd w:val="clear" w:color="auto" w:fill="DDD9C3"/>
          </w:tcPr>
          <w:p w:rsidRPr="008B382C" w:rsidR="00172632" w:rsidP="2D31E4B8" w:rsidRDefault="2D31E4B8" w14:paraId="5A7AD726" w14:textId="77777777">
            <w:pPr>
              <w:jc w:val="both"/>
              <w:rPr>
                <w:sz w:val="22"/>
                <w:szCs w:val="22"/>
              </w:rPr>
            </w:pPr>
            <w:r w:rsidRPr="2D31E4B8">
              <w:rPr>
                <w:sz w:val="22"/>
                <w:szCs w:val="22"/>
              </w:rPr>
              <w:t>Prioridade</w:t>
            </w:r>
          </w:p>
        </w:tc>
      </w:tr>
      <w:tr w:rsidRPr="008B382C" w:rsidR="00172632" w:rsidTr="2D31E4B8" w14:paraId="41A53DF2" w14:textId="77777777">
        <w:tc>
          <w:tcPr>
            <w:tcW w:w="2660" w:type="dxa"/>
          </w:tcPr>
          <w:p w:rsidRPr="008B382C" w:rsidR="00172632" w:rsidP="2D31E4B8" w:rsidRDefault="2D31E4B8" w14:paraId="3B9FC5FE" w14:textId="4541970C">
            <w:pPr>
              <w:jc w:val="both"/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>Efetuar Cadastro</w:t>
            </w:r>
          </w:p>
        </w:tc>
        <w:tc>
          <w:tcPr>
            <w:tcW w:w="4819" w:type="dxa"/>
          </w:tcPr>
          <w:p w:rsidRPr="008B382C" w:rsidR="00172632" w:rsidP="2D31E4B8" w:rsidRDefault="2D31E4B8" w14:paraId="1E377FE0" w14:textId="64C2B08C">
            <w:pPr>
              <w:jc w:val="both"/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>Usuários comuns e moderadores precisam de cadastro para utilizar o sistema.</w:t>
            </w:r>
          </w:p>
        </w:tc>
        <w:tc>
          <w:tcPr>
            <w:tcW w:w="1276" w:type="dxa"/>
          </w:tcPr>
          <w:p w:rsidRPr="008B382C" w:rsidR="00172632" w:rsidP="2D31E4B8" w:rsidRDefault="2D31E4B8" w14:paraId="3A1F8494" w14:textId="284C0820">
            <w:pPr>
              <w:jc w:val="both"/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>Alta</w:t>
            </w:r>
          </w:p>
        </w:tc>
      </w:tr>
      <w:tr w:rsidR="2D31E4B8" w:rsidTr="2D31E4B8" w14:paraId="5BAC0A0F" w14:textId="77777777">
        <w:tc>
          <w:tcPr>
            <w:tcW w:w="2660" w:type="dxa"/>
          </w:tcPr>
          <w:p w:rsidR="2D31E4B8" w:rsidP="2D31E4B8" w:rsidRDefault="2D31E4B8" w14:paraId="4DE91E1A" w14:textId="15AEDB41">
            <w:pPr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>Adicionar Fotos</w:t>
            </w:r>
          </w:p>
        </w:tc>
        <w:tc>
          <w:tcPr>
            <w:tcW w:w="4819" w:type="dxa"/>
          </w:tcPr>
          <w:p w:rsidR="2D31E4B8" w:rsidP="2D31E4B8" w:rsidRDefault="2D31E4B8" w14:paraId="3CC54D4A" w14:textId="52395E49">
            <w:pPr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>Usuários comuns e moderadores poderão adicionar fotos a determinado evento cadastrado.</w:t>
            </w:r>
          </w:p>
        </w:tc>
        <w:tc>
          <w:tcPr>
            <w:tcW w:w="1276" w:type="dxa"/>
          </w:tcPr>
          <w:p w:rsidR="2D31E4B8" w:rsidP="2D31E4B8" w:rsidRDefault="2D31E4B8" w14:paraId="576BCDE1" w14:textId="5F6E4E51">
            <w:pPr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>Alta</w:t>
            </w:r>
          </w:p>
        </w:tc>
      </w:tr>
      <w:tr w:rsidR="2D31E4B8" w:rsidTr="2D31E4B8" w14:paraId="58481699" w14:textId="77777777">
        <w:tc>
          <w:tcPr>
            <w:tcW w:w="2660" w:type="dxa"/>
          </w:tcPr>
          <w:p w:rsidR="2D31E4B8" w:rsidP="2D31E4B8" w:rsidRDefault="2D31E4B8" w14:paraId="3007640D" w14:textId="632B4C15">
            <w:pPr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>Acessar Fotos</w:t>
            </w:r>
          </w:p>
        </w:tc>
        <w:tc>
          <w:tcPr>
            <w:tcW w:w="4819" w:type="dxa"/>
          </w:tcPr>
          <w:p w:rsidR="2D31E4B8" w:rsidP="2D31E4B8" w:rsidRDefault="2D31E4B8" w14:paraId="2C3A8004" w14:textId="68CB6DAB">
            <w:pPr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>Usuários comuns e moderadores poderão acessar fotos postadas em determinado evento.</w:t>
            </w:r>
          </w:p>
        </w:tc>
        <w:tc>
          <w:tcPr>
            <w:tcW w:w="1276" w:type="dxa"/>
          </w:tcPr>
          <w:p w:rsidR="2D31E4B8" w:rsidP="2D31E4B8" w:rsidRDefault="2D31E4B8" w14:paraId="04C1FB62" w14:textId="79E6D200">
            <w:pPr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>Alta</w:t>
            </w:r>
          </w:p>
        </w:tc>
      </w:tr>
      <w:tr w:rsidR="2D31E4B8" w:rsidTr="2D31E4B8" w14:paraId="4C7ED190" w14:textId="77777777">
        <w:tc>
          <w:tcPr>
            <w:tcW w:w="2660" w:type="dxa"/>
          </w:tcPr>
          <w:p w:rsidR="2D31E4B8" w:rsidP="2D31E4B8" w:rsidRDefault="2D31E4B8" w14:paraId="430FF81C" w14:textId="29CCDE79">
            <w:pPr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>Deletar Fotos</w:t>
            </w:r>
          </w:p>
        </w:tc>
        <w:tc>
          <w:tcPr>
            <w:tcW w:w="4819" w:type="dxa"/>
          </w:tcPr>
          <w:p w:rsidR="2D31E4B8" w:rsidP="2D31E4B8" w:rsidRDefault="2D31E4B8" w14:paraId="70FD47A5" w14:textId="19EC7878">
            <w:pPr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>Usuários comuns poderão deletar fotos que os mesmos postaram. Moderadores poderão deletar qualquer foto, caso considere necessário.</w:t>
            </w:r>
          </w:p>
        </w:tc>
        <w:tc>
          <w:tcPr>
            <w:tcW w:w="1276" w:type="dxa"/>
          </w:tcPr>
          <w:p w:rsidR="2D31E4B8" w:rsidP="2D31E4B8" w:rsidRDefault="2D31E4B8" w14:paraId="2781001B" w14:textId="038F0BFB">
            <w:pPr>
              <w:rPr>
                <w:sz w:val="24"/>
                <w:szCs w:val="24"/>
              </w:rPr>
            </w:pPr>
          </w:p>
        </w:tc>
      </w:tr>
      <w:tr w:rsidR="2D31E4B8" w:rsidTr="2D31E4B8" w14:paraId="4B24BBF5" w14:textId="77777777">
        <w:tc>
          <w:tcPr>
            <w:tcW w:w="2660" w:type="dxa"/>
          </w:tcPr>
          <w:p w:rsidR="2D31E4B8" w:rsidP="2D31E4B8" w:rsidRDefault="2D31E4B8" w14:paraId="7C333306" w14:textId="17BB0557">
            <w:pPr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>Interação com Fotos</w:t>
            </w:r>
          </w:p>
        </w:tc>
        <w:tc>
          <w:tcPr>
            <w:tcW w:w="4819" w:type="dxa"/>
          </w:tcPr>
          <w:p w:rsidR="2D31E4B8" w:rsidP="2D31E4B8" w:rsidRDefault="2D31E4B8" w14:paraId="3EC74EBD" w14:textId="6C542818">
            <w:pPr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 xml:space="preserve">Usuários comuns e moderadores poderão interagir com as fotos. Dar </w:t>
            </w:r>
            <w:proofErr w:type="spellStart"/>
            <w:r w:rsidRPr="2D31E4B8">
              <w:rPr>
                <w:sz w:val="24"/>
                <w:szCs w:val="24"/>
              </w:rPr>
              <w:t>like</w:t>
            </w:r>
            <w:proofErr w:type="spellEnd"/>
            <w:r w:rsidRPr="2D31E4B8">
              <w:rPr>
                <w:sz w:val="24"/>
                <w:szCs w:val="24"/>
              </w:rPr>
              <w:t>, comentar, compartilhar.</w:t>
            </w:r>
          </w:p>
        </w:tc>
        <w:tc>
          <w:tcPr>
            <w:tcW w:w="1276" w:type="dxa"/>
          </w:tcPr>
          <w:p w:rsidR="2D31E4B8" w:rsidP="2D31E4B8" w:rsidRDefault="2D31E4B8" w14:paraId="28B5CF71" w14:textId="2397C6D9">
            <w:pPr>
              <w:rPr>
                <w:sz w:val="24"/>
                <w:szCs w:val="24"/>
              </w:rPr>
            </w:pPr>
          </w:p>
        </w:tc>
      </w:tr>
      <w:tr w:rsidR="2D31E4B8" w:rsidTr="2D31E4B8" w14:paraId="42206F2E" w14:textId="77777777">
        <w:tc>
          <w:tcPr>
            <w:tcW w:w="2660" w:type="dxa"/>
          </w:tcPr>
          <w:p w:rsidR="2D31E4B8" w:rsidP="2D31E4B8" w:rsidRDefault="2D31E4B8" w14:paraId="1EFB6097" w14:textId="074EB1A3">
            <w:pPr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>Compartilhamento de Fotos</w:t>
            </w:r>
          </w:p>
        </w:tc>
        <w:tc>
          <w:tcPr>
            <w:tcW w:w="4819" w:type="dxa"/>
          </w:tcPr>
          <w:p w:rsidR="2D31E4B8" w:rsidP="2D31E4B8" w:rsidRDefault="2D31E4B8" w14:paraId="28BCD002" w14:textId="4D91DC45">
            <w:pPr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 xml:space="preserve">Usuários em geral poderão compartilhar fotos com outras plataformas, como </w:t>
            </w:r>
            <w:proofErr w:type="spellStart"/>
            <w:r w:rsidRPr="2D31E4B8">
              <w:rPr>
                <w:sz w:val="24"/>
                <w:szCs w:val="24"/>
              </w:rPr>
              <w:t>instagram</w:t>
            </w:r>
            <w:proofErr w:type="spellEnd"/>
            <w:r w:rsidRPr="2D31E4B8">
              <w:rPr>
                <w:sz w:val="24"/>
                <w:szCs w:val="24"/>
              </w:rPr>
              <w:t xml:space="preserve">, </w:t>
            </w:r>
            <w:proofErr w:type="spellStart"/>
            <w:r w:rsidRPr="2D31E4B8">
              <w:rPr>
                <w:sz w:val="24"/>
                <w:szCs w:val="24"/>
              </w:rPr>
              <w:t>facebook</w:t>
            </w:r>
            <w:proofErr w:type="spellEnd"/>
            <w:r w:rsidRPr="2D31E4B8">
              <w:rPr>
                <w:sz w:val="24"/>
                <w:szCs w:val="24"/>
              </w:rPr>
              <w:t xml:space="preserve">, </w:t>
            </w:r>
            <w:proofErr w:type="spellStart"/>
            <w:r w:rsidRPr="2D31E4B8">
              <w:rPr>
                <w:sz w:val="24"/>
                <w:szCs w:val="24"/>
              </w:rPr>
              <w:t>whatsapp</w:t>
            </w:r>
            <w:proofErr w:type="spellEnd"/>
            <w:r w:rsidRPr="2D31E4B8"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2D31E4B8" w:rsidP="2D31E4B8" w:rsidRDefault="2D31E4B8" w14:paraId="0CF17E03" w14:textId="28A5382F">
            <w:pPr>
              <w:rPr>
                <w:sz w:val="24"/>
                <w:szCs w:val="24"/>
              </w:rPr>
            </w:pPr>
          </w:p>
        </w:tc>
      </w:tr>
      <w:tr w:rsidR="2D31E4B8" w:rsidTr="2D31E4B8" w14:paraId="1BB715BF" w14:textId="77777777">
        <w:tc>
          <w:tcPr>
            <w:tcW w:w="2660" w:type="dxa"/>
          </w:tcPr>
          <w:p w:rsidR="2D31E4B8" w:rsidP="2D31E4B8" w:rsidRDefault="2D31E4B8" w14:paraId="5F81D0DA" w14:textId="3A9F92D4">
            <w:pPr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>Manter Evento</w:t>
            </w:r>
          </w:p>
        </w:tc>
        <w:tc>
          <w:tcPr>
            <w:tcW w:w="4819" w:type="dxa"/>
          </w:tcPr>
          <w:p w:rsidR="2D31E4B8" w:rsidP="2D31E4B8" w:rsidRDefault="2D31E4B8" w14:paraId="77A179E1" w14:textId="4E8E070F">
            <w:pPr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 xml:space="preserve">Moderadores poderão manter eventos criados pelo mesmo. Gerenciar, criar, deletar. </w:t>
            </w:r>
            <w:proofErr w:type="spellStart"/>
            <w:r w:rsidRPr="2D31E4B8">
              <w:rPr>
                <w:sz w:val="24"/>
                <w:szCs w:val="24"/>
              </w:rPr>
              <w:t>ADM's</w:t>
            </w:r>
            <w:proofErr w:type="spellEnd"/>
            <w:r w:rsidRPr="2D31E4B8">
              <w:rPr>
                <w:sz w:val="24"/>
                <w:szCs w:val="24"/>
              </w:rPr>
              <w:t xml:space="preserve"> podem manter eventos de maneira geral.</w:t>
            </w:r>
          </w:p>
        </w:tc>
        <w:tc>
          <w:tcPr>
            <w:tcW w:w="1276" w:type="dxa"/>
          </w:tcPr>
          <w:p w:rsidR="2D31E4B8" w:rsidP="2D31E4B8" w:rsidRDefault="2D31E4B8" w14:paraId="22DED92D" w14:textId="02B82225">
            <w:pPr>
              <w:rPr>
                <w:sz w:val="24"/>
                <w:szCs w:val="24"/>
              </w:rPr>
            </w:pPr>
          </w:p>
        </w:tc>
      </w:tr>
    </w:tbl>
    <w:p w:rsidR="00094800" w:rsidP="00094800" w:rsidRDefault="00094800" w14:paraId="1CD9F4E0" w14:textId="77777777">
      <w:pPr>
        <w:jc w:val="both"/>
        <w:rPr>
          <w:sz w:val="24"/>
          <w:szCs w:val="24"/>
        </w:rPr>
      </w:pPr>
    </w:p>
    <w:p w:rsidRPr="00172632" w:rsidR="00172632" w:rsidP="2D31E4B8" w:rsidRDefault="2D31E4B8" w14:paraId="7AF62736" w14:textId="77777777">
      <w:pPr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r w:rsidRPr="2D31E4B8">
        <w:rPr>
          <w:b/>
          <w:bCs/>
          <w:sz w:val="24"/>
          <w:szCs w:val="24"/>
        </w:rPr>
        <w:t>Principais Restrições</w:t>
      </w:r>
    </w:p>
    <w:p w:rsidR="00846B66" w:rsidP="2D31E4B8" w:rsidRDefault="00846B66" w14:paraId="54BBC421" w14:textId="3AE948B0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2660"/>
        <w:gridCol w:w="4819"/>
        <w:gridCol w:w="1276"/>
      </w:tblGrid>
      <w:tr w:rsidRPr="008B382C" w:rsidR="00846B66" w:rsidTr="2659CA3E" w14:paraId="68E2F70E" w14:textId="77777777">
        <w:tc>
          <w:tcPr>
            <w:tcW w:w="2660" w:type="dxa"/>
            <w:shd w:val="clear" w:color="auto" w:fill="DDD9C3"/>
            <w:tcMar/>
          </w:tcPr>
          <w:p w:rsidRPr="008B382C" w:rsidR="00846B66" w:rsidP="2D31E4B8" w:rsidRDefault="2D31E4B8" w14:paraId="43ABF5F7" w14:textId="77777777">
            <w:pPr>
              <w:jc w:val="both"/>
              <w:rPr>
                <w:sz w:val="22"/>
                <w:szCs w:val="22"/>
              </w:rPr>
            </w:pPr>
            <w:r w:rsidRPr="2D31E4B8">
              <w:rPr>
                <w:sz w:val="22"/>
                <w:szCs w:val="22"/>
              </w:rPr>
              <w:t>Restrição/Qualidade</w:t>
            </w:r>
          </w:p>
        </w:tc>
        <w:tc>
          <w:tcPr>
            <w:tcW w:w="4819" w:type="dxa"/>
            <w:shd w:val="clear" w:color="auto" w:fill="DDD9C3"/>
            <w:tcMar/>
          </w:tcPr>
          <w:p w:rsidRPr="008B382C" w:rsidR="00846B66" w:rsidP="2D31E4B8" w:rsidRDefault="2D31E4B8" w14:paraId="5A2B4FFC" w14:textId="77777777">
            <w:pPr>
              <w:jc w:val="both"/>
              <w:rPr>
                <w:sz w:val="22"/>
                <w:szCs w:val="22"/>
              </w:rPr>
            </w:pPr>
            <w:r w:rsidRPr="2D31E4B8">
              <w:rPr>
                <w:sz w:val="22"/>
                <w:szCs w:val="22"/>
              </w:rPr>
              <w:t>Descrição</w:t>
            </w:r>
          </w:p>
        </w:tc>
        <w:tc>
          <w:tcPr>
            <w:tcW w:w="1276" w:type="dxa"/>
            <w:shd w:val="clear" w:color="auto" w:fill="DDD9C3"/>
            <w:tcMar/>
          </w:tcPr>
          <w:p w:rsidRPr="008B382C" w:rsidR="00846B66" w:rsidP="2D31E4B8" w:rsidRDefault="2D31E4B8" w14:paraId="2B249EA6" w14:textId="77777777">
            <w:pPr>
              <w:jc w:val="both"/>
              <w:rPr>
                <w:sz w:val="22"/>
                <w:szCs w:val="22"/>
              </w:rPr>
            </w:pPr>
            <w:r w:rsidRPr="2D31E4B8">
              <w:rPr>
                <w:sz w:val="22"/>
                <w:szCs w:val="22"/>
              </w:rPr>
              <w:t>Prioridade</w:t>
            </w:r>
          </w:p>
        </w:tc>
      </w:tr>
      <w:tr w:rsidRPr="008B382C" w:rsidR="00846B66" w:rsidTr="2659CA3E" w14:paraId="355B717C" w14:textId="77777777">
        <w:tc>
          <w:tcPr>
            <w:tcW w:w="2660" w:type="dxa"/>
            <w:tcMar/>
          </w:tcPr>
          <w:p w:rsidRPr="008B382C" w:rsidR="00846B66" w:rsidP="2D31E4B8" w:rsidRDefault="2D31E4B8" w14:paraId="20AC44AB" w14:textId="242BDEB5">
            <w:pPr>
              <w:jc w:val="both"/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>Acesso a câmera do usuário</w:t>
            </w:r>
          </w:p>
        </w:tc>
        <w:tc>
          <w:tcPr>
            <w:tcW w:w="4819" w:type="dxa"/>
            <w:tcMar/>
          </w:tcPr>
          <w:p w:rsidRPr="008B382C" w:rsidR="00846B66" w:rsidP="2659CA3E" w:rsidRDefault="2D31E4B8" w14:paraId="4FF0C275" w14:noSpellErr="1" w14:textId="55F95C40">
            <w:pPr>
              <w:jc w:val="both"/>
              <w:rPr>
                <w:sz w:val="24"/>
                <w:szCs w:val="24"/>
              </w:rPr>
            </w:pPr>
            <w:r w:rsidRPr="2659CA3E" w:rsidR="2659CA3E">
              <w:rPr>
                <w:sz w:val="24"/>
                <w:szCs w:val="24"/>
              </w:rPr>
              <w:t>É necessário que o usuário permita acess</w:t>
            </w:r>
            <w:r w:rsidRPr="2659CA3E" w:rsidR="2659CA3E">
              <w:rPr>
                <w:sz w:val="24"/>
                <w:szCs w:val="24"/>
              </w:rPr>
              <w:t>o</w:t>
            </w:r>
            <w:r w:rsidRPr="2659CA3E" w:rsidR="2659CA3E">
              <w:rPr>
                <w:sz w:val="24"/>
                <w:szCs w:val="24"/>
              </w:rPr>
              <w:t xml:space="preserve"> a câmera do celular para poder postar pelo aplicativo.</w:t>
            </w:r>
          </w:p>
        </w:tc>
        <w:tc>
          <w:tcPr>
            <w:tcW w:w="1276" w:type="dxa"/>
            <w:tcMar/>
          </w:tcPr>
          <w:p w:rsidRPr="008B382C" w:rsidR="00846B66" w:rsidP="2D31E4B8" w:rsidRDefault="2D31E4B8" w14:paraId="241D12B2" w14:textId="6A822DFA">
            <w:pPr>
              <w:jc w:val="both"/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>Alta</w:t>
            </w:r>
          </w:p>
        </w:tc>
      </w:tr>
      <w:tr w:rsidR="2D31E4B8" w:rsidTr="2659CA3E" w14:paraId="70744ED6" w14:textId="77777777">
        <w:tc>
          <w:tcPr>
            <w:tcW w:w="2660" w:type="dxa"/>
            <w:tcMar/>
          </w:tcPr>
          <w:p w:rsidR="2D31E4B8" w:rsidP="2D31E4B8" w:rsidRDefault="2D31E4B8" w14:paraId="7B046CE1" w14:textId="067DEA8D">
            <w:pPr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>Conexão com a internet</w:t>
            </w:r>
          </w:p>
        </w:tc>
        <w:tc>
          <w:tcPr>
            <w:tcW w:w="4819" w:type="dxa"/>
            <w:tcMar/>
          </w:tcPr>
          <w:p w:rsidR="2D31E4B8" w:rsidP="2D31E4B8" w:rsidRDefault="2D31E4B8" w14:paraId="27B4CB21" w14:textId="6CE581F6">
            <w:pPr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>O usuário precisa estar conectado à internet para fazer uso do sistema.</w:t>
            </w:r>
          </w:p>
        </w:tc>
        <w:tc>
          <w:tcPr>
            <w:tcW w:w="1276" w:type="dxa"/>
            <w:tcMar/>
          </w:tcPr>
          <w:p w:rsidR="2D31E4B8" w:rsidP="2D31E4B8" w:rsidRDefault="2D31E4B8" w14:paraId="35652389" w14:textId="01ED31F0">
            <w:pPr>
              <w:rPr>
                <w:sz w:val="24"/>
                <w:szCs w:val="24"/>
              </w:rPr>
            </w:pPr>
            <w:r w:rsidRPr="2D31E4B8">
              <w:rPr>
                <w:sz w:val="24"/>
                <w:szCs w:val="24"/>
              </w:rPr>
              <w:t>Alta</w:t>
            </w:r>
          </w:p>
        </w:tc>
      </w:tr>
    </w:tbl>
    <w:p w:rsidR="00846B66" w:rsidP="00172632" w:rsidRDefault="00846B66" w14:paraId="481FBF96" w14:textId="77777777">
      <w:pPr>
        <w:jc w:val="both"/>
        <w:rPr>
          <w:i/>
          <w:sz w:val="24"/>
          <w:szCs w:val="24"/>
        </w:rPr>
      </w:pPr>
    </w:p>
    <w:p w:rsidR="00BC1FDC" w:rsidP="00BC1FDC" w:rsidRDefault="00BC1FDC" w14:paraId="6A1B1107" w14:textId="77777777">
      <w:pPr>
        <w:jc w:val="both"/>
        <w:rPr>
          <w:sz w:val="24"/>
          <w:szCs w:val="24"/>
        </w:rPr>
      </w:pPr>
    </w:p>
    <w:p w:rsidRPr="00172632" w:rsidR="00BC1FDC" w:rsidP="2D31E4B8" w:rsidRDefault="2D31E4B8" w14:paraId="79B36A83" w14:textId="77777777">
      <w:pPr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r w:rsidRPr="2D31E4B8">
        <w:rPr>
          <w:b/>
          <w:bCs/>
          <w:sz w:val="24"/>
          <w:szCs w:val="24"/>
        </w:rPr>
        <w:t>Escopo</w:t>
      </w:r>
    </w:p>
    <w:p w:rsidR="00846B66" w:rsidP="00172632" w:rsidRDefault="00846B66" w14:paraId="41B50AB2" w14:textId="77777777">
      <w:pPr>
        <w:jc w:val="both"/>
        <w:rPr>
          <w:i/>
          <w:sz w:val="24"/>
          <w:szCs w:val="24"/>
        </w:rPr>
      </w:pPr>
    </w:p>
    <w:p w:rsidRPr="00BC1FDC" w:rsidR="00BC1FDC" w:rsidP="00BC1FDC" w:rsidRDefault="00BC1FDC" w14:paraId="2A1FE549" w14:textId="77777777">
      <w:pPr>
        <w:jc w:val="both"/>
        <w:rPr>
          <w:b/>
          <w:sz w:val="24"/>
          <w:szCs w:val="24"/>
        </w:rPr>
      </w:pPr>
      <w:r w:rsidRPr="550BD994" w:rsidR="550BD994">
        <w:rPr>
          <w:b w:val="1"/>
          <w:bCs w:val="1"/>
          <w:sz w:val="24"/>
          <w:szCs w:val="24"/>
        </w:rPr>
        <w:t>10.1 Primeiro Release</w:t>
      </w:r>
    </w:p>
    <w:p w:rsidR="550BD994" w:rsidP="550BD994" w:rsidRDefault="550BD994" w14:noSpellErr="1" w14:paraId="05472D55" w14:textId="268FD5D8">
      <w:pPr>
        <w:ind w:firstLine="708"/>
        <w:jc w:val="both"/>
      </w:pPr>
      <w:r w:rsidRPr="550BD994" w:rsidR="550BD99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usuário será capaz de realizar o cadastro de eventos e fazer upload de fotos.       </w:t>
      </w:r>
    </w:p>
    <w:p w:rsidR="550BD994" w:rsidP="550BD994" w:rsidRDefault="550BD994" w14:paraId="539A16DB" w14:textId="60AE872B">
      <w:pPr>
        <w:jc w:val="both"/>
      </w:pPr>
      <w:r w:rsidRPr="550BD994" w:rsidR="550BD99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</w:p>
    <w:p w:rsidR="550BD994" w:rsidP="550BD994" w:rsidRDefault="550BD994" w14:noSpellErr="1" w14:paraId="738C66C0" w14:textId="7B86EF9A">
      <w:pPr>
        <w:jc w:val="both"/>
      </w:pPr>
      <w:r w:rsidRPr="550BD994" w:rsidR="550BD99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10.2 Releases Posteriores</w:t>
      </w:r>
    </w:p>
    <w:p w:rsidR="550BD994" w:rsidP="550BD994" w:rsidRDefault="550BD994" w14:noSpellErr="1" w14:paraId="26E31795" w14:textId="69FCE41E">
      <w:pPr>
        <w:ind w:firstLine="708"/>
        <w:jc w:val="both"/>
      </w:pPr>
      <w:r w:rsidRPr="550BD994" w:rsidR="550BD99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Comentar e curtir;</w:t>
      </w:r>
    </w:p>
    <w:p w:rsidR="550BD994" w:rsidP="550BD994" w:rsidRDefault="550BD994" w14:noSpellErr="1" w14:paraId="70022CCC" w14:textId="7A461823">
      <w:pPr>
        <w:ind w:firstLine="708"/>
        <w:jc w:val="both"/>
      </w:pPr>
      <w:r w:rsidRPr="550BD994" w:rsidR="550BD99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Editar fotos (Alterar legenda, apagar suas próprias fotos e eventos);</w:t>
      </w:r>
    </w:p>
    <w:p w:rsidR="550BD994" w:rsidP="550BD994" w:rsidRDefault="550BD994" w14:noSpellErr="1" w14:paraId="6A0C62DD" w14:textId="776923E5">
      <w:pPr>
        <w:ind w:firstLine="708"/>
        <w:jc w:val="both"/>
      </w:pPr>
      <w:r w:rsidRPr="550BD994" w:rsidR="550BD99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Privacidade de publicações;</w:t>
      </w:r>
    </w:p>
    <w:p w:rsidR="550BD994" w:rsidP="550BD994" w:rsidRDefault="550BD994" w14:noSpellErr="1" w14:paraId="2EEF2166" w14:textId="2C54A707">
      <w:pPr>
        <w:ind w:firstLine="708"/>
        <w:jc w:val="both"/>
      </w:pPr>
      <w:r w:rsidRPr="550BD994" w:rsidR="550BD99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Verificações de perfil;</w:t>
      </w:r>
    </w:p>
    <w:p w:rsidR="550BD994" w:rsidP="550BD994" w:rsidRDefault="550BD994" w14:noSpellErr="1" w14:paraId="0475709A" w14:textId="5CD6DA5B">
      <w:pPr>
        <w:pStyle w:val="Normal"/>
        <w:jc w:val="both"/>
        <w:rPr>
          <w:i w:val="1"/>
          <w:iCs w:val="1"/>
          <w:sz w:val="24"/>
          <w:szCs w:val="24"/>
        </w:rPr>
      </w:pPr>
    </w:p>
    <w:sectPr w:rsidRPr="00172632" w:rsidR="00BC1FDC" w:rsidSect="00172632">
      <w:headerReference w:type="default" r:id="rId7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22D" w:rsidRDefault="00A1222D" w14:paraId="08F38533" w14:textId="77777777">
      <w:r>
        <w:separator/>
      </w:r>
    </w:p>
  </w:endnote>
  <w:endnote w:type="continuationSeparator" w:id="0">
    <w:p w:rsidR="00A1222D" w:rsidRDefault="00A1222D" w14:paraId="01C5BE7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22D" w:rsidRDefault="00A1222D" w14:paraId="488CBDE6" w14:textId="77777777">
      <w:r>
        <w:separator/>
      </w:r>
    </w:p>
  </w:footnote>
  <w:footnote w:type="continuationSeparator" w:id="0">
    <w:p w:rsidR="00A1222D" w:rsidRDefault="00A1222D" w14:paraId="64E2894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510E00" w:rsidR="0090073B" w:rsidP="00BF405E" w:rsidRDefault="00BC594F" w14:paraId="6C6F46BE" w14:textId="77777777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7BCAC76D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0E00" w:rsidR="0090073B">
      <w:rPr>
        <w:b/>
        <w:sz w:val="26"/>
        <w:szCs w:val="26"/>
      </w:rPr>
      <w:t>UNIVERSIDADE FEDERAL DE SERGIPE</w:t>
    </w:r>
  </w:p>
  <w:p w:rsidRPr="00510E00" w:rsidR="0090073B" w:rsidP="00BF405E" w:rsidRDefault="0090073B" w14:paraId="132DD4D6" w14:textId="77777777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:rsidR="0090073B" w:rsidP="00BF405E" w:rsidRDefault="002A2FE3" w14:paraId="0EF7C583" w14:textId="77777777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90073B" w:rsidP="00BF405E" w:rsidRDefault="0090073B" w14:paraId="3462B279" w14:textId="77777777">
    <w:pPr>
      <w:jc w:val="center"/>
      <w:rPr>
        <w:sz w:val="22"/>
        <w:szCs w:val="22"/>
      </w:rPr>
    </w:pPr>
  </w:p>
  <w:p w:rsidR="0090073B" w:rsidP="00BF405E" w:rsidRDefault="0090073B" w14:paraId="14E0204C" w14:textId="77777777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:rsidR="0090073B" w:rsidRDefault="0090073B" w14:paraId="0E9571D4" w14:textId="77777777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26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3"/>
  </w:num>
  <w:num w:numId="4">
    <w:abstractNumId w:val="23"/>
  </w:num>
  <w:num w:numId="5">
    <w:abstractNumId w:val="19"/>
  </w:num>
  <w:num w:numId="6">
    <w:abstractNumId w:val="29"/>
  </w:num>
  <w:num w:numId="7">
    <w:abstractNumId w:val="10"/>
  </w:num>
  <w:num w:numId="8">
    <w:abstractNumId w:val="2"/>
  </w:num>
  <w:num w:numId="9">
    <w:abstractNumId w:val="24"/>
  </w:num>
  <w:num w:numId="10">
    <w:abstractNumId w:val="8"/>
  </w:num>
  <w:num w:numId="11">
    <w:abstractNumId w:val="18"/>
  </w:num>
  <w:num w:numId="12">
    <w:abstractNumId w:val="1"/>
  </w:num>
  <w:num w:numId="13">
    <w:abstractNumId w:val="15"/>
  </w:num>
  <w:num w:numId="14">
    <w:abstractNumId w:val="21"/>
  </w:num>
  <w:num w:numId="15">
    <w:abstractNumId w:val="20"/>
  </w:num>
  <w:num w:numId="16">
    <w:abstractNumId w:val="12"/>
  </w:num>
  <w:num w:numId="17">
    <w:abstractNumId w:val="4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27"/>
  </w:num>
  <w:num w:numId="23">
    <w:abstractNumId w:val="25"/>
  </w:num>
  <w:num w:numId="24">
    <w:abstractNumId w:val="11"/>
  </w:num>
  <w:num w:numId="25">
    <w:abstractNumId w:val="31"/>
  </w:num>
  <w:num w:numId="26">
    <w:abstractNumId w:val="28"/>
  </w:num>
  <w:num w:numId="27">
    <w:abstractNumId w:val="26"/>
  </w:num>
  <w:num w:numId="28">
    <w:abstractNumId w:val="16"/>
  </w:num>
  <w:num w:numId="29">
    <w:abstractNumId w:val="13"/>
  </w:num>
  <w:num w:numId="30">
    <w:abstractNumId w:val="14"/>
  </w:num>
  <w:num w:numId="31">
    <w:abstractNumId w:val="30"/>
  </w:num>
  <w:num w:numId="32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hiago alessandro">
    <w15:presenceInfo w15:providerId="Windows Live" w15:userId="0485c463f06505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225D6"/>
    <w:rsid w:val="000875B0"/>
    <w:rsid w:val="00094800"/>
    <w:rsid w:val="000B224F"/>
    <w:rsid w:val="0011370D"/>
    <w:rsid w:val="00140D01"/>
    <w:rsid w:val="0016302F"/>
    <w:rsid w:val="00172632"/>
    <w:rsid w:val="00174A98"/>
    <w:rsid w:val="001D4F55"/>
    <w:rsid w:val="0021672F"/>
    <w:rsid w:val="002249FF"/>
    <w:rsid w:val="00232035"/>
    <w:rsid w:val="00235E02"/>
    <w:rsid w:val="002A2FE3"/>
    <w:rsid w:val="002C32C7"/>
    <w:rsid w:val="00302270"/>
    <w:rsid w:val="003022B4"/>
    <w:rsid w:val="003052F7"/>
    <w:rsid w:val="00311EDD"/>
    <w:rsid w:val="0042441E"/>
    <w:rsid w:val="00424A2C"/>
    <w:rsid w:val="004512A4"/>
    <w:rsid w:val="00496FEF"/>
    <w:rsid w:val="004C1D9E"/>
    <w:rsid w:val="00507848"/>
    <w:rsid w:val="0053351B"/>
    <w:rsid w:val="005707A9"/>
    <w:rsid w:val="005972EB"/>
    <w:rsid w:val="005E7B6A"/>
    <w:rsid w:val="006110A5"/>
    <w:rsid w:val="00654E21"/>
    <w:rsid w:val="00661CEA"/>
    <w:rsid w:val="006768C9"/>
    <w:rsid w:val="006A7AFD"/>
    <w:rsid w:val="006C3923"/>
    <w:rsid w:val="006F7669"/>
    <w:rsid w:val="00730C45"/>
    <w:rsid w:val="0077737C"/>
    <w:rsid w:val="007D27CC"/>
    <w:rsid w:val="008121C7"/>
    <w:rsid w:val="008308BA"/>
    <w:rsid w:val="00846B66"/>
    <w:rsid w:val="0086572E"/>
    <w:rsid w:val="00865BB1"/>
    <w:rsid w:val="0088163D"/>
    <w:rsid w:val="008A7D29"/>
    <w:rsid w:val="008B382C"/>
    <w:rsid w:val="008C36C8"/>
    <w:rsid w:val="008C6501"/>
    <w:rsid w:val="008C787E"/>
    <w:rsid w:val="008E78D7"/>
    <w:rsid w:val="008F1DD3"/>
    <w:rsid w:val="0090073B"/>
    <w:rsid w:val="00916698"/>
    <w:rsid w:val="0099782C"/>
    <w:rsid w:val="009D362D"/>
    <w:rsid w:val="009F2330"/>
    <w:rsid w:val="009F76DF"/>
    <w:rsid w:val="00A00EFF"/>
    <w:rsid w:val="00A1222D"/>
    <w:rsid w:val="00A301E1"/>
    <w:rsid w:val="00AB1A01"/>
    <w:rsid w:val="00AC3A15"/>
    <w:rsid w:val="00AD2D6A"/>
    <w:rsid w:val="00AD388D"/>
    <w:rsid w:val="00B131AD"/>
    <w:rsid w:val="00B13F8D"/>
    <w:rsid w:val="00B82236"/>
    <w:rsid w:val="00BA2D7A"/>
    <w:rsid w:val="00BB6FAE"/>
    <w:rsid w:val="00BC1FDC"/>
    <w:rsid w:val="00BC594F"/>
    <w:rsid w:val="00BF2743"/>
    <w:rsid w:val="00BF405E"/>
    <w:rsid w:val="00CB0D6B"/>
    <w:rsid w:val="00CD34B5"/>
    <w:rsid w:val="00CD5D96"/>
    <w:rsid w:val="00CF727F"/>
    <w:rsid w:val="00D13F62"/>
    <w:rsid w:val="00D355B5"/>
    <w:rsid w:val="00D632E4"/>
    <w:rsid w:val="00D83A34"/>
    <w:rsid w:val="00DA595C"/>
    <w:rsid w:val="00DD4F58"/>
    <w:rsid w:val="00DF33D8"/>
    <w:rsid w:val="00E1028C"/>
    <w:rsid w:val="00E202BA"/>
    <w:rsid w:val="00E262FE"/>
    <w:rsid w:val="00E55EA2"/>
    <w:rsid w:val="00E57B6E"/>
    <w:rsid w:val="00E721F0"/>
    <w:rsid w:val="00EE7333"/>
    <w:rsid w:val="00F81836"/>
    <w:rsid w:val="00F86ED9"/>
    <w:rsid w:val="2659CA3E"/>
    <w:rsid w:val="2D31E4B8"/>
    <w:rsid w:val="550BD994"/>
    <w:rsid w:val="7282E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81A26"/>
  <w15:chartTrackingRefBased/>
  <w15:docId w15:val="{CBD5CE3E-E912-4CBC-8742-5D610FE7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basedOn w:val="Fontepargpadro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11/relationships/people" Target="/word/people.xml" Id="R3065047cb31e43f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Vinicius Nascimento</dc:creator>
  <keywords/>
  <lastModifiedBy>Weslley Campos</lastModifiedBy>
  <revision>122</revision>
  <lastPrinted>2017-01-31T00:18:00.0000000Z</lastPrinted>
  <dcterms:created xsi:type="dcterms:W3CDTF">2018-01-23T02:38:00.0000000Z</dcterms:created>
  <dcterms:modified xsi:type="dcterms:W3CDTF">2018-04-29T19:33:03.0500604Z</dcterms:modified>
</coreProperties>
</file>