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D4E7" w14:textId="77777777" w:rsidR="00464D7D" w:rsidRPr="007021B6" w:rsidRDefault="005B0317" w:rsidP="00586A43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1B6">
        <w:rPr>
          <w:rFonts w:ascii="Times New Roman" w:hAnsi="Times New Roman" w:cs="Times New Roman"/>
          <w:b/>
          <w:sz w:val="24"/>
          <w:szCs w:val="24"/>
        </w:rPr>
        <w:t>PHIẾU HỌC TẬP CÁ NHÂN/NHÓM</w:t>
      </w:r>
    </w:p>
    <w:p w14:paraId="19709157" w14:textId="77777777" w:rsidR="005B0317" w:rsidRPr="007021B6" w:rsidRDefault="005B0317" w:rsidP="005B0317">
      <w:pPr>
        <w:tabs>
          <w:tab w:val="left" w:leader="dot" w:pos="850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I.Thông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</w:p>
    <w:p w14:paraId="0E846DFB" w14:textId="26AFC51B" w:rsidR="005B0317" w:rsidRPr="007021B6" w:rsidRDefault="005B0317" w:rsidP="005B0317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1.Tên 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20224IT6043001      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:</w:t>
      </w:r>
      <w:r w:rsidR="00316119" w:rsidRPr="007021B6">
        <w:rPr>
          <w:rFonts w:ascii="Times New Roman" w:hAnsi="Times New Roman" w:cs="Times New Roman"/>
          <w:sz w:val="24"/>
          <w:szCs w:val="24"/>
        </w:rPr>
        <w:t xml:space="preserve"> K16, K15</w:t>
      </w:r>
    </w:p>
    <w:p w14:paraId="097BF294" w14:textId="5F1AE685" w:rsidR="005B0317" w:rsidRPr="007021B6" w:rsidRDefault="005B0317" w:rsidP="005B0317">
      <w:pPr>
        <w:tabs>
          <w:tab w:val="left" w:leader="dot" w:pos="1701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>2.</w:t>
      </w:r>
      <w:r w:rsidR="00316119" w:rsidRPr="007021B6">
        <w:rPr>
          <w:rFonts w:ascii="Times New Roman" w:hAnsi="Times New Roman" w:cs="Times New Roman"/>
          <w:sz w:val="24"/>
          <w:szCs w:val="24"/>
        </w:rPr>
        <w:t xml:space="preserve">Tên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25B86E42" w14:textId="35BFDA10" w:rsidR="00316119" w:rsidRPr="007021B6" w:rsidRDefault="005B0317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>3.</w:t>
      </w:r>
      <w:r w:rsidR="00C33ACC" w:rsidRPr="007021B6">
        <w:rPr>
          <w:rFonts w:ascii="Times New Roman" w:hAnsi="Times New Roman" w:cs="Times New Roman"/>
          <w:sz w:val="24"/>
          <w:szCs w:val="24"/>
        </w:rPr>
        <w:t xml:space="preserve">Họ </w:t>
      </w:r>
      <w:proofErr w:type="spellStart"/>
      <w:r w:rsidR="00C33ACC" w:rsidRPr="007021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33AC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ACC" w:rsidRPr="007021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C33AC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ACC" w:rsidRPr="007021B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C33AC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ACC" w:rsidRPr="007021B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C33AC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ACC" w:rsidRPr="007021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33AC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ACC" w:rsidRPr="007021B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C33ACC" w:rsidRPr="007021B6">
        <w:rPr>
          <w:rFonts w:ascii="Times New Roman" w:hAnsi="Times New Roman" w:cs="Times New Roman"/>
          <w:sz w:val="24"/>
          <w:szCs w:val="24"/>
        </w:rPr>
        <w:t>:</w:t>
      </w:r>
    </w:p>
    <w:p w14:paraId="65906715" w14:textId="4609ADD2" w:rsidR="00316119" w:rsidRPr="007021B6" w:rsidRDefault="00316119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>+ Đinh Hồng Liễu - 2021601817</w:t>
      </w:r>
    </w:p>
    <w:p w14:paraId="72EAA32F" w14:textId="23FBE30C" w:rsidR="00316119" w:rsidRPr="007021B6" w:rsidRDefault="00316119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>+ Đặng Đức Mạnh - 2020604935</w:t>
      </w:r>
    </w:p>
    <w:p w14:paraId="7315DAAC" w14:textId="60F989CB" w:rsidR="005B0317" w:rsidRPr="007021B6" w:rsidRDefault="00316119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>+ Lê Thị Ngọc - 2021601311</w:t>
      </w:r>
    </w:p>
    <w:p w14:paraId="5EE91C07" w14:textId="77777777" w:rsidR="00C33ACC" w:rsidRPr="007021B6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II.Nội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dung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</w:p>
    <w:p w14:paraId="2FE52D95" w14:textId="05FDCDC3" w:rsidR="00C33ACC" w:rsidRPr="007021B6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1.Tên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:</w:t>
      </w:r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tiết</w:t>
      </w:r>
      <w:proofErr w:type="spellEnd"/>
    </w:p>
    <w:p w14:paraId="06127C55" w14:textId="77777777" w:rsidR="00C33ACC" w:rsidRPr="007021B6" w:rsidRDefault="00C33ACC" w:rsidP="005B0317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2.Hoạt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:</w:t>
      </w:r>
    </w:p>
    <w:p w14:paraId="0E387C22" w14:textId="36120FD1" w:rsidR="00C33ACC" w:rsidRPr="007021B6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dung 1:</w:t>
      </w:r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EE11F" w14:textId="68984EC0" w:rsidR="00C33ACC" w:rsidRPr="007021B6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dung 2:</w:t>
      </w:r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>.</w:t>
      </w:r>
    </w:p>
    <w:p w14:paraId="780F21A6" w14:textId="6DF58643" w:rsidR="00C33ACC" w:rsidRPr="007021B6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dung 3:</w:t>
      </w:r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Naïve Bayes. </w:t>
      </w:r>
    </w:p>
    <w:p w14:paraId="1807A32F" w14:textId="6E2FA697" w:rsidR="00316119" w:rsidRPr="007021B6" w:rsidRDefault="00316119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dung 4: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Python</w:t>
      </w:r>
      <w:r w:rsidR="00CA6481">
        <w:rPr>
          <w:rFonts w:ascii="Times New Roman" w:hAnsi="Times New Roman" w:cs="Times New Roman"/>
          <w:sz w:val="24"/>
          <w:szCs w:val="24"/>
        </w:rPr>
        <w:t>.</w:t>
      </w:r>
    </w:p>
    <w:p w14:paraId="778AD0C4" w14:textId="47152861" w:rsidR="00C33ACC" w:rsidRPr="007021B6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3.Sản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:</w:t>
      </w:r>
      <w:r w:rsidR="00316119" w:rsidRPr="007021B6">
        <w:rPr>
          <w:rFonts w:ascii="Times New Roman" w:hAnsi="Times New Roman" w:cs="Times New Roman"/>
          <w:sz w:val="24"/>
          <w:szCs w:val="24"/>
        </w:rPr>
        <w:t xml:space="preserve"> Báo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77EBF6" w14:textId="77777777" w:rsidR="00C33ACC" w:rsidRPr="007021B6" w:rsidRDefault="00C33ACC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III.Nhiệm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</w:p>
    <w:p w14:paraId="10B3266F" w14:textId="7120A490" w:rsidR="00586A43" w:rsidRPr="007021B6" w:rsidRDefault="00C33ACC" w:rsidP="00316119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1.Hoàn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,</w:t>
      </w:r>
      <w:r w:rsidR="00586A43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lớn,Đồ</w:t>
      </w:r>
      <w:proofErr w:type="spellEnd"/>
      <w:proofErr w:type="gram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tuần</w:t>
      </w:r>
      <w:proofErr w:type="spellEnd"/>
    </w:p>
    <w:p w14:paraId="43D62932" w14:textId="77777777" w:rsidR="00586A43" w:rsidRPr="007021B6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2.Báo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14:paraId="09F737D6" w14:textId="77777777" w:rsidR="00586A43" w:rsidRPr="007021B6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IV.Học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Tiểu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lớn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7021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</w:p>
    <w:p w14:paraId="6C25C9F5" w14:textId="1355DC9B" w:rsidR="00586A43" w:rsidRPr="007021B6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1.Tài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62320E" w14:textId="77777777" w:rsidR="00316119" w:rsidRPr="007021B6" w:rsidRDefault="00316119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[1]. Trường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Công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Hà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3C40B" w14:textId="77777777" w:rsidR="00316119" w:rsidRPr="007021B6" w:rsidRDefault="00316119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[2]. Nam Doan, </w:t>
      </w:r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Định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lý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Bayes</w:t>
      </w:r>
      <w:r w:rsidRPr="007021B6">
        <w:rPr>
          <w:rFonts w:ascii="Times New Roman" w:hAnsi="Times New Roman" w:cs="Times New Roman"/>
          <w:sz w:val="24"/>
          <w:szCs w:val="24"/>
        </w:rPr>
        <w:t>, 1upnote.me/post/2018/11/ds-ml-bayes-theorem/</w:t>
      </w:r>
    </w:p>
    <w:p w14:paraId="33E1EE7F" w14:textId="7FAABF2A" w:rsidR="00316119" w:rsidRPr="007021B6" w:rsidRDefault="00316119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[3]. Thân Ngọc Thiện, Kiều Đức Anh, Phan Tiến Phương,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Tổng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quan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về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trí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tuệ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nhân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tạo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, "ID3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và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ứng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dụng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dự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đoán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nhu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cầu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mở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tài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khoản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ký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quỹ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7021B6">
        <w:rPr>
          <w:rFonts w:ascii="Times New Roman" w:hAnsi="Times New Roman" w:cs="Times New Roman"/>
          <w:sz w:val="24"/>
          <w:szCs w:val="24"/>
        </w:rPr>
        <w:t xml:space="preserve">, 2022 </w:t>
      </w:r>
    </w:p>
    <w:p w14:paraId="05831FEF" w14:textId="6CD49EED" w:rsidR="00316119" w:rsidRPr="007021B6" w:rsidRDefault="00316119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[4]. Đặng Đức Mạnh,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Cơ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sở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dữ</w:t>
      </w:r>
      <w:proofErr w:type="spellEnd"/>
      <w:r w:rsidRPr="007021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i/>
          <w:iCs/>
          <w:sz w:val="24"/>
          <w:szCs w:val="24"/>
        </w:rPr>
        <w:t>liệu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, github.com/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leomanhlol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ttnt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/blob/master/data_rain.csv, 2023</w:t>
      </w:r>
    </w:p>
    <w:p w14:paraId="1FEB96A2" w14:textId="2D97B3C3" w:rsidR="00586A43" w:rsidRPr="007021B6" w:rsidRDefault="00586A43" w:rsidP="00586A43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2.Phương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lớn,Đồ</w:t>
      </w:r>
      <w:proofErr w:type="spellEnd"/>
      <w:proofErr w:type="gram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có) :</w:t>
      </w:r>
      <w:r w:rsidR="00316119" w:rsidRPr="007021B6">
        <w:rPr>
          <w:rFonts w:ascii="Times New Roman" w:hAnsi="Times New Roman" w:cs="Times New Roman"/>
          <w:sz w:val="24"/>
          <w:szCs w:val="24"/>
        </w:rPr>
        <w:t xml:space="preserve"> Laptop</w:t>
      </w:r>
    </w:p>
    <w:p w14:paraId="4F571CEF" w14:textId="77777777" w:rsidR="00586A43" w:rsidRPr="007021B6" w:rsidRDefault="00586A43" w:rsidP="00C33ACC">
      <w:pPr>
        <w:tabs>
          <w:tab w:val="left" w:leader="dot" w:pos="3686"/>
          <w:tab w:val="left" w:leader="dot" w:pos="5670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</w:p>
    <w:p w14:paraId="5BFDCB7F" w14:textId="10272216" w:rsidR="00473807" w:rsidRPr="007021B6" w:rsidRDefault="00473807" w:rsidP="004738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1B6">
        <w:rPr>
          <w:rFonts w:ascii="Times New Roman" w:hAnsi="Times New Roman" w:cs="Times New Roman"/>
          <w:b/>
          <w:sz w:val="24"/>
          <w:szCs w:val="24"/>
        </w:rPr>
        <w:lastRenderedPageBreak/>
        <w:t>KẾ HOẠCH THỰC HIỆN TIỂU LUẬN,</w:t>
      </w:r>
      <w:r w:rsidR="003A34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1B6">
        <w:rPr>
          <w:rFonts w:ascii="Times New Roman" w:hAnsi="Times New Roman" w:cs="Times New Roman"/>
          <w:b/>
          <w:sz w:val="24"/>
          <w:szCs w:val="24"/>
        </w:rPr>
        <w:t>BÀI TẬP LỚN,</w:t>
      </w:r>
      <w:r w:rsidR="003A34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1B6">
        <w:rPr>
          <w:rFonts w:ascii="Times New Roman" w:hAnsi="Times New Roman" w:cs="Times New Roman"/>
          <w:b/>
          <w:sz w:val="24"/>
          <w:szCs w:val="24"/>
        </w:rPr>
        <w:t>ĐỒ ÁN</w:t>
      </w:r>
    </w:p>
    <w:p w14:paraId="3274BCB3" w14:textId="77777777" w:rsidR="00473807" w:rsidRPr="007021B6" w:rsidRDefault="00473807" w:rsidP="004738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A8EB5" w14:textId="1A16895E" w:rsidR="00473807" w:rsidRPr="007021B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20224IT6043001 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: </w:t>
      </w:r>
      <w:r w:rsidR="00316119" w:rsidRPr="007021B6">
        <w:rPr>
          <w:rFonts w:ascii="Times New Roman" w:hAnsi="Times New Roman" w:cs="Times New Roman"/>
          <w:sz w:val="24"/>
          <w:szCs w:val="24"/>
        </w:rPr>
        <w:t>K15, K16</w:t>
      </w:r>
    </w:p>
    <w:p w14:paraId="1A919B82" w14:textId="479FC85D" w:rsidR="00473807" w:rsidRPr="007021B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5F07977A" w14:textId="6A1A86D3" w:rsidR="00473807" w:rsidRPr="007021B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119" w:rsidRPr="007021B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316119" w:rsidRPr="007021B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473807" w:rsidRPr="007021B6" w14:paraId="2C16C3F5" w14:textId="77777777" w:rsidTr="00115C8C">
        <w:tc>
          <w:tcPr>
            <w:tcW w:w="1129" w:type="dxa"/>
            <w:tcBorders>
              <w:bottom w:val="single" w:sz="4" w:space="0" w:color="auto"/>
            </w:tcBorders>
          </w:tcPr>
          <w:p w14:paraId="414B0793" w14:textId="77777777" w:rsidR="00473807" w:rsidRPr="007021B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1843" w:type="dxa"/>
          </w:tcPr>
          <w:p w14:paraId="766E6D96" w14:textId="77777777" w:rsidR="00473807" w:rsidRPr="007021B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126" w:type="dxa"/>
          </w:tcPr>
          <w:p w14:paraId="056F15DF" w14:textId="77777777" w:rsidR="00473807" w:rsidRPr="007021B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127" w:type="dxa"/>
          </w:tcPr>
          <w:p w14:paraId="11A6C197" w14:textId="77777777" w:rsidR="00473807" w:rsidRPr="007021B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quả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đạt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125" w:type="dxa"/>
          </w:tcPr>
          <w:p w14:paraId="455D6C76" w14:textId="77777777" w:rsidR="00473807" w:rsidRPr="007021B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Phương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pháp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</w:tr>
      <w:tr w:rsidR="00473807" w:rsidRPr="007021B6" w14:paraId="4DEB1754" w14:textId="77777777" w:rsidTr="00115C8C">
        <w:tc>
          <w:tcPr>
            <w:tcW w:w="1129" w:type="dxa"/>
            <w:tcBorders>
              <w:bottom w:val="nil"/>
            </w:tcBorders>
          </w:tcPr>
          <w:p w14:paraId="006866B9" w14:textId="1C682DFD" w:rsidR="00473807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0397D15" w14:textId="33DF1165" w:rsidR="00473807" w:rsidRPr="007021B6" w:rsidRDefault="00DC1A00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7880591B" w14:textId="703F9E34" w:rsidR="00473807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127" w:type="dxa"/>
          </w:tcPr>
          <w:p w14:paraId="6EE75E29" w14:textId="531E1705" w:rsidR="00473807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Bầu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</w:tcPr>
          <w:p w14:paraId="3D1446C0" w14:textId="1ABED7D5" w:rsidR="00473807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Trao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1A00" w:rsidRPr="007021B6" w14:paraId="4D74562A" w14:textId="77777777" w:rsidTr="00115C8C"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14:paraId="50F6DB97" w14:textId="77777777" w:rsidR="00DC1A00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5318FB" w14:textId="5402930D" w:rsidR="00DC1A00" w:rsidRPr="007021B6" w:rsidRDefault="00DC1A00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73F228F3" w14:textId="5BECA0BE" w:rsidR="00DC1A00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</w:tc>
        <w:tc>
          <w:tcPr>
            <w:tcW w:w="2127" w:type="dxa"/>
          </w:tcPr>
          <w:p w14:paraId="2C19F554" w14:textId="4C818F3A" w:rsidR="00DC1A00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Python.</w:t>
            </w:r>
          </w:p>
        </w:tc>
        <w:tc>
          <w:tcPr>
            <w:tcW w:w="2125" w:type="dxa"/>
          </w:tcPr>
          <w:p w14:paraId="6DB3B650" w14:textId="77777777" w:rsidR="00DC1A00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, chia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AE56583" w14:textId="00151017" w:rsidR="00115C8C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807" w:rsidRPr="007021B6" w14:paraId="26D17FF2" w14:textId="77777777" w:rsidTr="00115C8C">
        <w:tc>
          <w:tcPr>
            <w:tcW w:w="1129" w:type="dxa"/>
            <w:tcBorders>
              <w:bottom w:val="nil"/>
            </w:tcBorders>
          </w:tcPr>
          <w:p w14:paraId="4EEADAB7" w14:textId="63B90A51" w:rsidR="00473807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2D57939" w14:textId="728547EE" w:rsidR="00473807" w:rsidRPr="007021B6" w:rsidRDefault="00115C8C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Đinh Hồng Liễu</w:t>
            </w:r>
          </w:p>
        </w:tc>
        <w:tc>
          <w:tcPr>
            <w:tcW w:w="2126" w:type="dxa"/>
          </w:tcPr>
          <w:p w14:paraId="729831E8" w14:textId="111F80E3" w:rsidR="00473807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127" w:type="dxa"/>
          </w:tcPr>
          <w:p w14:paraId="53BF85F2" w14:textId="30CD7728" w:rsidR="00473807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</w:tcPr>
          <w:p w14:paraId="758267B5" w14:textId="418953B7" w:rsidR="00473807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internet,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khoá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15C8C" w:rsidRPr="007021B6" w14:paraId="0EC16E56" w14:textId="77777777" w:rsidTr="00115C8C">
        <w:tc>
          <w:tcPr>
            <w:tcW w:w="1129" w:type="dxa"/>
            <w:tcBorders>
              <w:top w:val="nil"/>
              <w:bottom w:val="nil"/>
            </w:tcBorders>
          </w:tcPr>
          <w:p w14:paraId="4DD73CDB" w14:textId="77777777" w:rsidR="00115C8C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46881B" w14:textId="05008928" w:rsidR="00115C8C" w:rsidRPr="007021B6" w:rsidRDefault="00115C8C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Lê Thị Ngọc</w:t>
            </w:r>
          </w:p>
        </w:tc>
        <w:tc>
          <w:tcPr>
            <w:tcW w:w="2126" w:type="dxa"/>
          </w:tcPr>
          <w:p w14:paraId="0DE058E4" w14:textId="5DA4CA18" w:rsidR="00115C8C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Naïve Bayes</w:t>
            </w:r>
          </w:p>
        </w:tc>
        <w:tc>
          <w:tcPr>
            <w:tcW w:w="2127" w:type="dxa"/>
          </w:tcPr>
          <w:p w14:paraId="72BED793" w14:textId="41D1D68B" w:rsidR="00115C8C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Naïve Bayes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125" w:type="dxa"/>
          </w:tcPr>
          <w:p w14:paraId="1E611DD0" w14:textId="63DFEA68" w:rsidR="00115C8C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5C8C" w:rsidRPr="007021B6" w14:paraId="511AC16F" w14:textId="77777777" w:rsidTr="00115C8C">
        <w:tc>
          <w:tcPr>
            <w:tcW w:w="1129" w:type="dxa"/>
            <w:tcBorders>
              <w:top w:val="nil"/>
            </w:tcBorders>
          </w:tcPr>
          <w:p w14:paraId="34A500FC" w14:textId="77777777" w:rsidR="00115C8C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92391FF" w14:textId="009B6737" w:rsidR="00115C8C" w:rsidRPr="007021B6" w:rsidRDefault="00115C8C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Đặng Đức Mạnh</w:t>
            </w:r>
          </w:p>
        </w:tc>
        <w:tc>
          <w:tcPr>
            <w:tcW w:w="2126" w:type="dxa"/>
          </w:tcPr>
          <w:p w14:paraId="24A4C44C" w14:textId="6C7580E2" w:rsidR="00115C8C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Python.</w:t>
            </w:r>
          </w:p>
        </w:tc>
        <w:tc>
          <w:tcPr>
            <w:tcW w:w="2127" w:type="dxa"/>
          </w:tcPr>
          <w:p w14:paraId="600B5739" w14:textId="16D2F2AC" w:rsidR="00115C8C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cồng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Python.</w:t>
            </w:r>
          </w:p>
        </w:tc>
        <w:tc>
          <w:tcPr>
            <w:tcW w:w="2125" w:type="dxa"/>
          </w:tcPr>
          <w:p w14:paraId="2E1E07B7" w14:textId="5611B000" w:rsidR="00115C8C" w:rsidRPr="007021B6" w:rsidRDefault="00115C8C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3807" w:rsidRPr="007021B6" w14:paraId="778F5377" w14:textId="77777777" w:rsidTr="003A36EE">
        <w:tc>
          <w:tcPr>
            <w:tcW w:w="1129" w:type="dxa"/>
          </w:tcPr>
          <w:p w14:paraId="4E261DB0" w14:textId="4CCDA33C" w:rsidR="00473807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74DBA50" w14:textId="4E0FB8A4" w:rsidR="00473807" w:rsidRPr="007021B6" w:rsidRDefault="00DC1A00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6BF14C94" w14:textId="503DB5BA" w:rsidR="00473807" w:rsidRPr="007021B6" w:rsidRDefault="007021B6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C1A00" w:rsidRPr="007021B6">
              <w:rPr>
                <w:rFonts w:ascii="Times New Roman" w:hAnsi="Times New Roman" w:cs="Times New Roman"/>
                <w:sz w:val="24"/>
                <w:szCs w:val="24"/>
              </w:rPr>
              <w:t>ửa</w:t>
            </w:r>
            <w:proofErr w:type="spellEnd"/>
            <w:r w:rsidR="00DC1A00"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A00" w:rsidRPr="007021B6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="00DC1A00"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C1A00" w:rsidRPr="007021B6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DC1A00"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A00" w:rsidRPr="007021B6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2313A87A" w14:textId="3C521BD4" w:rsidR="00473807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125" w:type="dxa"/>
          </w:tcPr>
          <w:p w14:paraId="44331A93" w14:textId="67D2F777" w:rsidR="00473807" w:rsidRPr="007021B6" w:rsidRDefault="00DC1A00" w:rsidP="003A36EE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Trao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</w:tbl>
    <w:p w14:paraId="49A9FF78" w14:textId="2C8B30B8" w:rsidR="00473807" w:rsidRPr="007021B6" w:rsidRDefault="00473807" w:rsidP="00473807">
      <w:pPr>
        <w:jc w:val="both"/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Ngày</w:t>
      </w:r>
      <w:proofErr w:type="spellEnd"/>
      <w:proofErr w:type="gramStart"/>
      <w:r w:rsidRPr="007021B6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thán</w:t>
      </w:r>
      <w:r w:rsidR="00115C8C" w:rsidRPr="007021B6">
        <w:rPr>
          <w:rFonts w:ascii="Times New Roman" w:hAnsi="Times New Roman" w:cs="Times New Roman"/>
          <w:sz w:val="24"/>
          <w:szCs w:val="24"/>
        </w:rPr>
        <w:t>g</w:t>
      </w:r>
      <w:proofErr w:type="spellEnd"/>
      <w:proofErr w:type="gram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19BA8373" w14:textId="77777777" w:rsidR="00473807" w:rsidRPr="007021B6" w:rsidRDefault="00473807" w:rsidP="004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b/>
          <w:sz w:val="24"/>
          <w:szCs w:val="24"/>
        </w:rPr>
        <w:t>XÁC NHẬN CỦA GIẢNG VIÊN</w:t>
      </w:r>
    </w:p>
    <w:p w14:paraId="235198FD" w14:textId="77777777" w:rsidR="00473807" w:rsidRPr="007021B6" w:rsidRDefault="00473807" w:rsidP="00473807">
      <w:pPr>
        <w:jc w:val="both"/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Kí,ghi</w:t>
      </w:r>
      <w:proofErr w:type="spellEnd"/>
      <w:proofErr w:type="gram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)</w:t>
      </w:r>
    </w:p>
    <w:p w14:paraId="0C66DCF5" w14:textId="77777777" w:rsidR="00473807" w:rsidRPr="007021B6" w:rsidRDefault="00473807" w:rsidP="00473807">
      <w:pPr>
        <w:rPr>
          <w:rFonts w:ascii="Times New Roman" w:hAnsi="Times New Roman" w:cs="Times New Roman"/>
          <w:sz w:val="24"/>
          <w:szCs w:val="24"/>
        </w:rPr>
      </w:pPr>
    </w:p>
    <w:p w14:paraId="61375B93" w14:textId="77777777" w:rsidR="008914EE" w:rsidRPr="007021B6" w:rsidRDefault="008914EE" w:rsidP="00473807">
      <w:pPr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</w:p>
    <w:p w14:paraId="65D53813" w14:textId="78F3A9D7" w:rsidR="008477D8" w:rsidRPr="007021B6" w:rsidRDefault="008914EE" w:rsidP="007021B6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    Lê Thị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Thủy</w:t>
      </w:r>
      <w:proofErr w:type="spellEnd"/>
    </w:p>
    <w:p w14:paraId="2BB3C463" w14:textId="77777777" w:rsidR="0084485F" w:rsidRDefault="0084485F" w:rsidP="007021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60E863" w14:textId="296891F2" w:rsidR="003128AD" w:rsidRPr="007021B6" w:rsidRDefault="00473807" w:rsidP="007021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1B6">
        <w:rPr>
          <w:rFonts w:ascii="Times New Roman" w:hAnsi="Times New Roman" w:cs="Times New Roman"/>
          <w:b/>
          <w:sz w:val="24"/>
          <w:szCs w:val="24"/>
        </w:rPr>
        <w:lastRenderedPageBreak/>
        <w:t>BÁO CÁO HỌC TẬP CÁ NHÂN/NHÓM</w:t>
      </w:r>
    </w:p>
    <w:p w14:paraId="0AC024C4" w14:textId="3573023B" w:rsidR="00473807" w:rsidRPr="007021B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20224IT6043001    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: </w:t>
      </w:r>
      <w:r w:rsidR="00115C8C" w:rsidRPr="007021B6">
        <w:rPr>
          <w:rFonts w:ascii="Times New Roman" w:hAnsi="Times New Roman" w:cs="Times New Roman"/>
          <w:sz w:val="24"/>
          <w:szCs w:val="24"/>
        </w:rPr>
        <w:t>K15, K16</w:t>
      </w:r>
    </w:p>
    <w:p w14:paraId="084F1DFE" w14:textId="467EEB03" w:rsidR="00473807" w:rsidRPr="007021B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021B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v</w:t>
      </w:r>
      <w:r w:rsidR="00115C8C" w:rsidRPr="007021B6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>: Đinh Hồng Liễu, Đặng Đức Mạnh, Lê Thị Ngọc</w:t>
      </w:r>
    </w:p>
    <w:p w14:paraId="5E3E41E2" w14:textId="608A4FEC" w:rsidR="00473807" w:rsidRPr="007021B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1572662D" w14:textId="57CF40DD" w:rsidR="00473807" w:rsidRPr="007021B6" w:rsidRDefault="00473807" w:rsidP="00473807">
      <w:pPr>
        <w:tabs>
          <w:tab w:val="left" w:leader="dot" w:pos="1701"/>
          <w:tab w:val="left" w:leader="dot" w:pos="9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8C" w:rsidRPr="007021B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115C8C" w:rsidRPr="007021B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127"/>
        <w:gridCol w:w="2125"/>
      </w:tblGrid>
      <w:tr w:rsidR="00473807" w:rsidRPr="007021B6" w14:paraId="6ADAC74E" w14:textId="77777777" w:rsidTr="007021B6">
        <w:tc>
          <w:tcPr>
            <w:tcW w:w="1129" w:type="dxa"/>
            <w:tcBorders>
              <w:bottom w:val="single" w:sz="4" w:space="0" w:color="auto"/>
            </w:tcBorders>
          </w:tcPr>
          <w:p w14:paraId="60C6957A" w14:textId="77777777" w:rsidR="00473807" w:rsidRPr="007021B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1843" w:type="dxa"/>
          </w:tcPr>
          <w:p w14:paraId="3D614DF3" w14:textId="77777777" w:rsidR="00473807" w:rsidRPr="007021B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126" w:type="dxa"/>
          </w:tcPr>
          <w:p w14:paraId="58F83AF1" w14:textId="77777777" w:rsidR="00473807" w:rsidRPr="007021B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127" w:type="dxa"/>
          </w:tcPr>
          <w:p w14:paraId="45FA1D52" w14:textId="77777777" w:rsidR="00473807" w:rsidRPr="007021B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quả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đạt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14:paraId="2743B09A" w14:textId="77777777" w:rsidR="00473807" w:rsidRPr="007021B6" w:rsidRDefault="00473807" w:rsidP="003A36EE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nghị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với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giảng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hướng</w:t>
            </w:r>
            <w:proofErr w:type="spellEnd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b/>
                <w:sz w:val="24"/>
                <w:szCs w:val="24"/>
              </w:rPr>
              <w:t>dẫn</w:t>
            </w:r>
            <w:proofErr w:type="spellEnd"/>
          </w:p>
        </w:tc>
      </w:tr>
      <w:tr w:rsidR="007021B6" w:rsidRPr="007021B6" w14:paraId="02505536" w14:textId="77777777" w:rsidTr="007021B6">
        <w:tc>
          <w:tcPr>
            <w:tcW w:w="1129" w:type="dxa"/>
            <w:tcBorders>
              <w:bottom w:val="nil"/>
            </w:tcBorders>
          </w:tcPr>
          <w:p w14:paraId="661CE07D" w14:textId="3C875552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CDCFDA3" w14:textId="2EE10C46" w:rsidR="007021B6" w:rsidRPr="007021B6" w:rsidRDefault="007021B6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44FB5B70" w14:textId="0AA098F9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127" w:type="dxa"/>
          </w:tcPr>
          <w:p w14:paraId="79EFB006" w14:textId="4E193D22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Bầu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  <w:tcBorders>
              <w:bottom w:val="nil"/>
            </w:tcBorders>
          </w:tcPr>
          <w:p w14:paraId="7B40DC4C" w14:textId="5FC9C218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021B6" w:rsidRPr="007021B6" w14:paraId="38544FD6" w14:textId="77777777" w:rsidTr="007021B6"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14:paraId="5EE1A6FF" w14:textId="77777777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D06F31" w14:textId="394B0F6D" w:rsidR="007021B6" w:rsidRPr="007021B6" w:rsidRDefault="007021B6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04465A29" w14:textId="0F9BACC8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</w:tc>
        <w:tc>
          <w:tcPr>
            <w:tcW w:w="2127" w:type="dxa"/>
          </w:tcPr>
          <w:p w14:paraId="19FD8295" w14:textId="62402283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Python.</w:t>
            </w:r>
          </w:p>
        </w:tc>
        <w:tc>
          <w:tcPr>
            <w:tcW w:w="2125" w:type="dxa"/>
            <w:tcBorders>
              <w:top w:val="nil"/>
              <w:bottom w:val="single" w:sz="4" w:space="0" w:color="auto"/>
            </w:tcBorders>
          </w:tcPr>
          <w:p w14:paraId="2D873DA3" w14:textId="1868FBD3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1B6" w:rsidRPr="007021B6" w14:paraId="69889732" w14:textId="77777777" w:rsidTr="007021B6">
        <w:tc>
          <w:tcPr>
            <w:tcW w:w="1129" w:type="dxa"/>
            <w:tcBorders>
              <w:bottom w:val="nil"/>
            </w:tcBorders>
          </w:tcPr>
          <w:p w14:paraId="1587925F" w14:textId="5178DBB9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D0700E2" w14:textId="249223C5" w:rsidR="007021B6" w:rsidRPr="007021B6" w:rsidRDefault="007021B6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Đinh Hồng Liễu</w:t>
            </w:r>
          </w:p>
        </w:tc>
        <w:tc>
          <w:tcPr>
            <w:tcW w:w="2126" w:type="dxa"/>
          </w:tcPr>
          <w:p w14:paraId="60B9A4AF" w14:textId="1573150F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127" w:type="dxa"/>
          </w:tcPr>
          <w:p w14:paraId="4CEFAB75" w14:textId="7AFBA7C7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5" w:type="dxa"/>
            <w:tcBorders>
              <w:top w:val="single" w:sz="4" w:space="0" w:color="auto"/>
              <w:bottom w:val="nil"/>
            </w:tcBorders>
          </w:tcPr>
          <w:p w14:paraId="21919833" w14:textId="69BC38C9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021B6" w:rsidRPr="007021B6" w14:paraId="3376F72C" w14:textId="77777777" w:rsidTr="007021B6">
        <w:tc>
          <w:tcPr>
            <w:tcW w:w="1129" w:type="dxa"/>
            <w:tcBorders>
              <w:top w:val="nil"/>
              <w:bottom w:val="nil"/>
            </w:tcBorders>
          </w:tcPr>
          <w:p w14:paraId="381D3B9F" w14:textId="77777777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851029" w14:textId="23607A80" w:rsidR="007021B6" w:rsidRPr="007021B6" w:rsidRDefault="007021B6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Lê Thị Ngọc</w:t>
            </w:r>
          </w:p>
        </w:tc>
        <w:tc>
          <w:tcPr>
            <w:tcW w:w="2126" w:type="dxa"/>
          </w:tcPr>
          <w:p w14:paraId="0FC9E717" w14:textId="4748480E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Naïve Bayes</w:t>
            </w:r>
          </w:p>
        </w:tc>
        <w:tc>
          <w:tcPr>
            <w:tcW w:w="2127" w:type="dxa"/>
          </w:tcPr>
          <w:p w14:paraId="4FB309F0" w14:textId="3B012CD5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Naïve Bayes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125" w:type="dxa"/>
            <w:tcBorders>
              <w:top w:val="nil"/>
              <w:bottom w:val="nil"/>
            </w:tcBorders>
          </w:tcPr>
          <w:p w14:paraId="229118F3" w14:textId="05752DE6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1B6" w:rsidRPr="007021B6" w14:paraId="0AD2CD30" w14:textId="77777777" w:rsidTr="007021B6">
        <w:tc>
          <w:tcPr>
            <w:tcW w:w="1129" w:type="dxa"/>
            <w:tcBorders>
              <w:top w:val="nil"/>
            </w:tcBorders>
          </w:tcPr>
          <w:p w14:paraId="75F5251A" w14:textId="77777777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89D59A5" w14:textId="3721C8DD" w:rsidR="007021B6" w:rsidRPr="007021B6" w:rsidRDefault="007021B6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Đặng Đức Mạnh</w:t>
            </w:r>
          </w:p>
        </w:tc>
        <w:tc>
          <w:tcPr>
            <w:tcW w:w="2126" w:type="dxa"/>
          </w:tcPr>
          <w:p w14:paraId="2784EAE1" w14:textId="262385D4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Python.</w:t>
            </w:r>
          </w:p>
        </w:tc>
        <w:tc>
          <w:tcPr>
            <w:tcW w:w="2127" w:type="dxa"/>
          </w:tcPr>
          <w:p w14:paraId="31338EB5" w14:textId="3BD1CAB1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cồng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Python.</w:t>
            </w:r>
          </w:p>
        </w:tc>
        <w:tc>
          <w:tcPr>
            <w:tcW w:w="2125" w:type="dxa"/>
            <w:tcBorders>
              <w:top w:val="nil"/>
            </w:tcBorders>
          </w:tcPr>
          <w:p w14:paraId="21F68ED9" w14:textId="61F0B3FA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1B6" w:rsidRPr="007021B6" w14:paraId="5D238588" w14:textId="77777777" w:rsidTr="003A36EE">
        <w:tc>
          <w:tcPr>
            <w:tcW w:w="1129" w:type="dxa"/>
          </w:tcPr>
          <w:p w14:paraId="5416604F" w14:textId="7A59B65F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979A78A" w14:textId="5EB6650D" w:rsidR="007021B6" w:rsidRPr="007021B6" w:rsidRDefault="007021B6" w:rsidP="003A3436">
            <w:pPr>
              <w:tabs>
                <w:tab w:val="left" w:leader="dot" w:pos="1701"/>
                <w:tab w:val="left" w:leader="dot" w:pos="93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126" w:type="dxa"/>
          </w:tcPr>
          <w:p w14:paraId="4B1D481A" w14:textId="164F9E62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3D63E7BC" w14:textId="077BD658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Hoàn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125" w:type="dxa"/>
          </w:tcPr>
          <w:p w14:paraId="3CBDEC6A" w14:textId="0ACCB8B8" w:rsidR="007021B6" w:rsidRPr="007021B6" w:rsidRDefault="007021B6" w:rsidP="007021B6">
            <w:pPr>
              <w:tabs>
                <w:tab w:val="left" w:leader="dot" w:pos="1701"/>
                <w:tab w:val="left" w:leader="do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1B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</w:tbl>
    <w:p w14:paraId="36C6A93E" w14:textId="779EF1D2" w:rsidR="00473807" w:rsidRPr="007021B6" w:rsidRDefault="00473807" w:rsidP="00473807">
      <w:pPr>
        <w:jc w:val="both"/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Ngày</w:t>
      </w:r>
      <w:proofErr w:type="spellEnd"/>
      <w:proofErr w:type="gramStart"/>
      <w:r w:rsidRPr="007021B6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thán</w:t>
      </w:r>
      <w:r w:rsidR="007021B6">
        <w:rPr>
          <w:rFonts w:ascii="Times New Roman" w:hAnsi="Times New Roman" w:cs="Times New Roman"/>
          <w:sz w:val="24"/>
          <w:szCs w:val="24"/>
        </w:rPr>
        <w:t>g</w:t>
      </w:r>
      <w:proofErr w:type="spellEnd"/>
      <w:proofErr w:type="gramEnd"/>
      <w:r w:rsidR="007021B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7021B6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E578C82" w14:textId="77777777" w:rsidR="00473807" w:rsidRPr="007021B6" w:rsidRDefault="00473807" w:rsidP="004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b/>
          <w:sz w:val="24"/>
          <w:szCs w:val="24"/>
        </w:rPr>
        <w:t>XÁC NHẬN CỦA GIẢNG VIÊN</w:t>
      </w:r>
    </w:p>
    <w:p w14:paraId="7FB64106" w14:textId="77777777" w:rsidR="00473807" w:rsidRPr="007021B6" w:rsidRDefault="00473807" w:rsidP="00473807">
      <w:pPr>
        <w:jc w:val="both"/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</w:r>
      <w:r w:rsidRPr="007021B6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proofErr w:type="gramStart"/>
      <w:r w:rsidRPr="007021B6">
        <w:rPr>
          <w:rFonts w:ascii="Times New Roman" w:hAnsi="Times New Roman" w:cs="Times New Roman"/>
          <w:sz w:val="24"/>
          <w:szCs w:val="24"/>
        </w:rPr>
        <w:t>Kí,ghi</w:t>
      </w:r>
      <w:proofErr w:type="spellEnd"/>
      <w:proofErr w:type="gram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021B6">
        <w:rPr>
          <w:rFonts w:ascii="Times New Roman" w:hAnsi="Times New Roman" w:cs="Times New Roman"/>
          <w:sz w:val="24"/>
          <w:szCs w:val="24"/>
        </w:rPr>
        <w:t>)</w:t>
      </w:r>
    </w:p>
    <w:p w14:paraId="0DE96F4E" w14:textId="77777777" w:rsidR="00512755" w:rsidRPr="007021B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FBB02" w14:textId="77777777" w:rsidR="00EB2757" w:rsidRPr="007021B6" w:rsidRDefault="00EB2757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613FE" w14:textId="77777777" w:rsidR="00EB2757" w:rsidRPr="007021B6" w:rsidRDefault="00EB2757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9D010" w14:textId="77777777" w:rsidR="00EB2757" w:rsidRPr="007021B6" w:rsidRDefault="00EB2757" w:rsidP="00EB2757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7021B6">
        <w:rPr>
          <w:rFonts w:ascii="Times New Roman" w:hAnsi="Times New Roman" w:cs="Times New Roman"/>
          <w:sz w:val="24"/>
          <w:szCs w:val="24"/>
        </w:rPr>
        <w:t xml:space="preserve">    Lê Thị </w:t>
      </w:r>
      <w:proofErr w:type="spellStart"/>
      <w:r w:rsidRPr="007021B6">
        <w:rPr>
          <w:rFonts w:ascii="Times New Roman" w:hAnsi="Times New Roman" w:cs="Times New Roman"/>
          <w:sz w:val="24"/>
          <w:szCs w:val="24"/>
        </w:rPr>
        <w:t>Thủy</w:t>
      </w:r>
      <w:proofErr w:type="spellEnd"/>
    </w:p>
    <w:p w14:paraId="4FFFD904" w14:textId="77777777" w:rsidR="00512755" w:rsidRPr="007021B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355B2D" w14:textId="77777777" w:rsidR="00512755" w:rsidRPr="007021B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79655" w14:textId="77777777" w:rsidR="00512755" w:rsidRPr="007021B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EEB35" w14:textId="77777777" w:rsidR="00512755" w:rsidRPr="007021B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2302A" w14:textId="77777777" w:rsidR="00512755" w:rsidRPr="007021B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1E81EB" w14:textId="77777777" w:rsidR="00512755" w:rsidRPr="007021B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AD2DC" w14:textId="77777777" w:rsidR="00512755" w:rsidRPr="007021B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82E7F" w14:textId="77777777" w:rsidR="00512755" w:rsidRPr="007021B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C792E" w14:textId="77777777" w:rsidR="00512755" w:rsidRPr="007021B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1B8A4" w14:textId="77777777" w:rsidR="00512755" w:rsidRPr="007021B6" w:rsidRDefault="00512755" w:rsidP="00473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E5711A" w14:textId="77777777" w:rsidR="00473807" w:rsidRPr="007021B6" w:rsidRDefault="00473807" w:rsidP="00473807">
      <w:pPr>
        <w:rPr>
          <w:rFonts w:ascii="Times New Roman" w:hAnsi="Times New Roman" w:cs="Times New Roman"/>
          <w:sz w:val="24"/>
          <w:szCs w:val="24"/>
        </w:rPr>
      </w:pPr>
    </w:p>
    <w:sectPr w:rsidR="00473807" w:rsidRPr="007021B6" w:rsidSect="008477D8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317"/>
    <w:rsid w:val="0002545F"/>
    <w:rsid w:val="00115C8C"/>
    <w:rsid w:val="0022103D"/>
    <w:rsid w:val="003128AD"/>
    <w:rsid w:val="003133BE"/>
    <w:rsid w:val="00316119"/>
    <w:rsid w:val="003A3436"/>
    <w:rsid w:val="003D1BE3"/>
    <w:rsid w:val="00464D7D"/>
    <w:rsid w:val="00473807"/>
    <w:rsid w:val="00512755"/>
    <w:rsid w:val="00533DFD"/>
    <w:rsid w:val="00586A43"/>
    <w:rsid w:val="005B0317"/>
    <w:rsid w:val="007021B6"/>
    <w:rsid w:val="007343EE"/>
    <w:rsid w:val="007A2A1F"/>
    <w:rsid w:val="0084485F"/>
    <w:rsid w:val="008477D8"/>
    <w:rsid w:val="00856654"/>
    <w:rsid w:val="008914EE"/>
    <w:rsid w:val="00B469C7"/>
    <w:rsid w:val="00C33ACC"/>
    <w:rsid w:val="00CA6481"/>
    <w:rsid w:val="00DC1A00"/>
    <w:rsid w:val="00DD056C"/>
    <w:rsid w:val="00EB2757"/>
    <w:rsid w:val="00EF06D8"/>
    <w:rsid w:val="00FB5B90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F2E3"/>
  <w15:docId w15:val="{50B3DE0C-39C1-415A-A837-156E2715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Thị Ngọc Lê</cp:lastModifiedBy>
  <cp:revision>25</cp:revision>
  <dcterms:created xsi:type="dcterms:W3CDTF">2019-09-11T15:10:00Z</dcterms:created>
  <dcterms:modified xsi:type="dcterms:W3CDTF">2023-08-27T15:06:00Z</dcterms:modified>
</cp:coreProperties>
</file>