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41" w:rsidRDefault="00693E41" w:rsidP="00693E41">
      <w:pPr>
        <w:jc w:val="center"/>
      </w:pPr>
      <w:proofErr w:type="spellStart"/>
      <w:r>
        <w:t>Pitch</w:t>
      </w:r>
      <w:proofErr w:type="spellEnd"/>
      <w:r>
        <w:t xml:space="preserve"> Pessoal – Thiago Pedroso</w:t>
      </w:r>
      <w:bookmarkStart w:id="0" w:name="_GoBack"/>
      <w:bookmarkEnd w:id="0"/>
    </w:p>
    <w:p w:rsidR="00D9660B" w:rsidRDefault="00245733" w:rsidP="00D9660B">
      <w:pPr>
        <w:jc w:val="both"/>
      </w:pPr>
      <w:r>
        <w:t>Eu, filho de uma mulher preta, me chamo, Thiago! Dentre esse encontro de gerações, sou caracterizado como da geração Y, e com 26 anos, presenciei essa mudança, ou melhor, boom tecnológico</w:t>
      </w:r>
      <w:r w:rsidR="00AF521B">
        <w:t>, o que me deixa fascinado até hoje</w:t>
      </w:r>
      <w:r>
        <w:t xml:space="preserve">. Sou pai de uma menina encantadora, que com apenas </w:t>
      </w:r>
      <w:r w:rsidR="00653DDC">
        <w:t>oito</w:t>
      </w:r>
      <w:r>
        <w:t xml:space="preserve"> aninhos, transmite alegria em todo lugar em que passa. </w:t>
      </w:r>
      <w:r w:rsidR="00653DDC">
        <w:t>Contando</w:t>
      </w:r>
      <w:r>
        <w:t xml:space="preserve"> m</w:t>
      </w:r>
      <w:r w:rsidR="00653DDC">
        <w:t>inha mãe, e minha filha citadas anteriormente, sou cercado de outra</w:t>
      </w:r>
      <w:r w:rsidR="00F077DE">
        <w:t>s</w:t>
      </w:r>
      <w:r w:rsidR="00653DDC">
        <w:t xml:space="preserve"> mulheres guerreiras, como minha irmã gêmea, minha tia, minha vó, mulheres pretas, vivendo e sobrevivendo nesse sistema racista, e meu padrinho uma mulher </w:t>
      </w:r>
      <w:proofErr w:type="spellStart"/>
      <w:r w:rsidR="00653DDC">
        <w:t>trans</w:t>
      </w:r>
      <w:proofErr w:type="spellEnd"/>
      <w:r w:rsidR="00653DDC">
        <w:t xml:space="preserve">, e que hoje é amasiado com minha mãe. Uma família nada tradicional brasileira para e esse ser que vos fala. </w:t>
      </w:r>
      <w:r w:rsidR="009641CA">
        <w:t>G</w:t>
      </w:r>
      <w:r w:rsidR="00653DDC">
        <w:t>ui</w:t>
      </w:r>
      <w:r w:rsidR="009641CA">
        <w:t>ado por Oxóssi, sou v</w:t>
      </w:r>
      <w:r w:rsidR="009641CA">
        <w:t>isivelmente um aquariano</w:t>
      </w:r>
      <w:r w:rsidR="009641CA">
        <w:t xml:space="preserve"> pelas excentricidades de vida, tendo meu primeiro emprego aos quinze anos como instrutor de patinação no gelo, oficio exercido por pura von</w:t>
      </w:r>
      <w:r w:rsidR="00F077DE">
        <w:t>tade de ter as minhas conquistas</w:t>
      </w:r>
      <w:r w:rsidR="009641CA">
        <w:t xml:space="preserve"> econômicas, ter as minhas coisinhas. De lá pra cá, eu trilhei uma longa jornada até adentrar na área de tecnologia. Antes da faculdade, gostaria de destacar o ensino e a proposta da Escola de Aplicação da USP, local em que fiz todo meu ensino básico</w:t>
      </w:r>
      <w:r w:rsidR="00F077DE">
        <w:t xml:space="preserve"> totalmente público</w:t>
      </w:r>
      <w:r w:rsidR="009641CA">
        <w:t xml:space="preserve">, uma verdadeira reprodução da </w:t>
      </w:r>
      <w:r w:rsidR="00D9660B">
        <w:t>pedagogia da libertação que nosso patrono na área, Paulo freire lá trás nos ensinava. Após o ensino básico, me</w:t>
      </w:r>
      <w:r w:rsidR="00D9660B">
        <w:t xml:space="preserve"> formei em Turismo pela UNESP</w:t>
      </w:r>
      <w:r w:rsidR="00D9660B">
        <w:t xml:space="preserve"> Rosana, e tive a oportunidade de participar de diversos projetos importantes tanto para mim, quanto para o espaço em que eu estava. Podendo quanto representante do centro acadêmico de turismo, e estagiário da prefeitura municipal, participar da reformulação do Plano Diretor de Turismo Municipal, realizações de eventos culturais, e representação estudantil municipalmente. Quero destacar Rosana, não só pelo lugar mágico, e único em que me fez crescer muito, foi além, Rosana foi um lugar em que me fe</w:t>
      </w:r>
      <w:r w:rsidR="00AF521B">
        <w:t xml:space="preserve">z me reencontrar com a escrita, me fez me reencontrar comigo mesmo. </w:t>
      </w:r>
      <w:r w:rsidR="00F077DE">
        <w:t>Formando-me</w:t>
      </w:r>
      <w:r w:rsidR="00AF521B">
        <w:t xml:space="preserve">, retornei a morar em São Paulo com minha família, essenciais no aporte, sobretudo nesse momento pandêmico. Mas antes de chegar nesse momento de pandemia, na volta a São Paulo, trabalhava com eventos, o que me fez ter contato com um pessoal da área de desenvolvimento. Embora eu ame eventos, ver a programação e o desenvolvimento me deixou fascinado de inicio, eu me vi, aquela criança </w:t>
      </w:r>
      <w:r w:rsidR="00F077DE">
        <w:t>apaixo</w:t>
      </w:r>
      <w:r w:rsidR="00AF521B">
        <w:t xml:space="preserve">nada por tecnologia. Foi então que a pandemia chegou, e nessa necessidade de reinventar, me amparo na tecnologia, mais especifico na área de desenvolvimento. </w:t>
      </w:r>
      <w:r w:rsidR="00F077DE">
        <w:t xml:space="preserve">E nessa curta caminhada, por pura coincidência do destino, mais uma vez sou privilegiado, com a turma 28 da </w:t>
      </w:r>
      <w:proofErr w:type="spellStart"/>
      <w:r w:rsidR="00F077DE">
        <w:t>Generation</w:t>
      </w:r>
      <w:proofErr w:type="spellEnd"/>
      <w:r w:rsidR="00F077DE">
        <w:t xml:space="preserve"> Brasil, um verdadeiro Quilombo do Século XXI! E fora toda essa vivencia, ainda sobra tempo para </w:t>
      </w:r>
      <w:proofErr w:type="spellStart"/>
      <w:r w:rsidR="00F077DE">
        <w:t>compostar</w:t>
      </w:r>
      <w:proofErr w:type="spellEnd"/>
      <w:r w:rsidR="00F077DE">
        <w:t xml:space="preserve"> e escrever junto de projetos literários, atividades que não </w:t>
      </w:r>
      <w:proofErr w:type="gramStart"/>
      <w:r w:rsidR="00F077DE">
        <w:t>largo mão</w:t>
      </w:r>
      <w:proofErr w:type="gramEnd"/>
      <w:r w:rsidR="00F077DE">
        <w:t xml:space="preserve"> por nada nesse mundo! </w:t>
      </w:r>
    </w:p>
    <w:p w:rsidR="009641CA" w:rsidRDefault="009641CA" w:rsidP="00653DDC">
      <w:pPr>
        <w:jc w:val="both"/>
      </w:pPr>
    </w:p>
    <w:sectPr w:rsidR="00964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733"/>
    <w:rsid w:val="00245733"/>
    <w:rsid w:val="00653DDC"/>
    <w:rsid w:val="00693E41"/>
    <w:rsid w:val="009641CA"/>
    <w:rsid w:val="00AF521B"/>
    <w:rsid w:val="00C944B4"/>
    <w:rsid w:val="00D9660B"/>
    <w:rsid w:val="00F0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2021-06-28T20:28:00Z</dcterms:created>
  <dcterms:modified xsi:type="dcterms:W3CDTF">2021-06-28T21:42:00Z</dcterms:modified>
</cp:coreProperties>
</file>