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4BD04B88" w14:textId="77777777" w:rsidR="00F315C5" w:rsidRDefault="001A611E">
      <w:pPr>
        <w:jc w:val="center"/>
        <w:rPr>
          <w:rFonts w:ascii="Arial" w:eastAsia="Arial" w:hAnsi="Arial" w:cs="Arial"/>
          <w:b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Apostila 2 - Lista de Verificação</w:t>
      </w:r>
    </w:p>
    <w:p w14:paraId="10EE8590" w14:textId="77777777" w:rsidR="00F315C5" w:rsidRDefault="00F315C5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b/>
          <w:sz w:val="22"/>
          <w:szCs w:val="22"/>
        </w:rPr>
      </w:pPr>
    </w:p>
    <w:p w14:paraId="2986A108" w14:textId="77777777" w:rsidR="00F315C5" w:rsidRDefault="001A611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Orientações:</w:t>
      </w:r>
      <w:r>
        <w:rPr>
          <w:rFonts w:ascii="Arial" w:eastAsia="Arial" w:hAnsi="Arial" w:cs="Arial"/>
          <w:sz w:val="22"/>
          <w:szCs w:val="22"/>
        </w:rPr>
        <w:t xml:space="preserve"> Ao observar seus/suas colegas, assinale uma cruz ao lado do comportamento que você acha </w:t>
      </w:r>
      <w:proofErr w:type="gramStart"/>
      <w:r>
        <w:rPr>
          <w:rFonts w:ascii="Arial" w:eastAsia="Arial" w:hAnsi="Arial" w:cs="Arial"/>
          <w:sz w:val="22"/>
          <w:szCs w:val="22"/>
        </w:rPr>
        <w:t>que  demonstraram</w:t>
      </w:r>
      <w:proofErr w:type="gramEnd"/>
      <w:r>
        <w:rPr>
          <w:rFonts w:ascii="Arial" w:eastAsia="Arial" w:hAnsi="Arial" w:cs="Arial"/>
          <w:sz w:val="22"/>
          <w:szCs w:val="22"/>
        </w:rPr>
        <w:t xml:space="preserve">. </w:t>
      </w:r>
    </w:p>
    <w:p w14:paraId="2CDC80D5" w14:textId="77777777" w:rsidR="00F315C5" w:rsidRDefault="00F31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tbl>
      <w:tblPr>
        <w:tblStyle w:val="a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6"/>
        <w:gridCol w:w="2256"/>
        <w:gridCol w:w="2257"/>
        <w:gridCol w:w="2257"/>
      </w:tblGrid>
      <w:tr w:rsidR="00F315C5" w14:paraId="51F8A4F6" w14:textId="77777777" w:rsidTr="00F315C5">
        <w:trPr>
          <w:jc w:val="center"/>
        </w:trPr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472573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Comportamento</w:t>
            </w:r>
          </w:p>
        </w:tc>
        <w:tc>
          <w:tcPr>
            <w:tcW w:w="2256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747DDA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Participante 1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60CDC33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Participante 2</w:t>
            </w:r>
          </w:p>
        </w:tc>
        <w:tc>
          <w:tcPr>
            <w:tcW w:w="2257" w:type="dxa"/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6687FB8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>Participante 3</w:t>
            </w:r>
            <w:r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</w:p>
        </w:tc>
      </w:tr>
      <w:tr w:rsidR="00F315C5" w14:paraId="3361B772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DD5984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Sorri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0093A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2EBB9A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DFF25E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51DAF43A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C76C33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Mantém contato visual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8ECDEC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7EB811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683C37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0BC801AC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D844CA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Mantém uma postura ereta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D3CC8E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E5B2EE4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22A95C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68FFCF43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2F4CF65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A expressão facial é relaxada e amistosa 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C51A1A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872B11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48BF9EC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64A7AEC6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BF3932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imagem pessoal indica confiança e profissionalismo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B0216AC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A2C805A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44DB8E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107C55B8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E8DA1E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Usa as palavras adequadas de acordo com a situação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0471DC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90F146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84B0B8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1559F8B8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F12347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 xml:space="preserve">Fornece informações apropriadas 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E30D72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87A029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C182541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0EE0160C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A776F9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O tom de voz indica gentileza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E8BF6EA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8C3B49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CB35EB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6076BD4D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BA7B24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2"/>
                <w:szCs w:val="22"/>
              </w:rPr>
              <w:t>O volume da voz é adequado à situação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12DC93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A4AFF2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FEA7C3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  <w:tr w:rsidR="00F315C5" w14:paraId="0EDA1407" w14:textId="77777777" w:rsidTr="00F315C5">
        <w:trPr>
          <w:jc w:val="center"/>
        </w:trPr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492E88" w14:textId="77777777" w:rsidR="00F315C5" w:rsidRDefault="001A611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A pronúncia é correta</w:t>
            </w:r>
          </w:p>
        </w:tc>
        <w:tc>
          <w:tcPr>
            <w:tcW w:w="2256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8ADF0B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A9B4EFC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  <w:tc>
          <w:tcPr>
            <w:tcW w:w="2257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331F6E8" w14:textId="77777777" w:rsidR="00F315C5" w:rsidRDefault="00F315C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5F3EF9AD" w14:textId="77777777" w:rsidR="00F315C5" w:rsidRDefault="00F315C5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sz w:val="22"/>
          <w:szCs w:val="22"/>
        </w:rPr>
      </w:pPr>
    </w:p>
    <w:sectPr w:rsidR="00F315C5">
      <w:headerReference w:type="default" r:id="rId6"/>
      <w:footerReference w:type="default" r:id="rId7"/>
      <w:pgSz w:w="11906" w:h="16838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06C302B" w14:textId="77777777" w:rsidR="001A611E" w:rsidRDefault="001A611E">
      <w:r>
        <w:separator/>
      </w:r>
    </w:p>
  </w:endnote>
  <w:endnote w:type="continuationSeparator" w:id="0">
    <w:p w14:paraId="0114E185" w14:textId="77777777" w:rsidR="001A611E" w:rsidRDefault="001A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70264C" w14:textId="77777777" w:rsidR="00F315C5" w:rsidRDefault="001A611E">
    <w:pPr>
      <w:spacing w:line="276" w:lineRule="auto"/>
      <w:jc w:val="center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© 2019 Generation: </w:t>
    </w:r>
    <w:proofErr w:type="spellStart"/>
    <w:r>
      <w:rPr>
        <w:rFonts w:ascii="Arial" w:eastAsia="Arial" w:hAnsi="Arial" w:cs="Arial"/>
        <w:sz w:val="22"/>
        <w:szCs w:val="22"/>
      </w:rPr>
      <w:t>You</w:t>
    </w:r>
    <w:proofErr w:type="spellEnd"/>
    <w:r>
      <w:rPr>
        <w:rFonts w:ascii="Arial" w:eastAsia="Arial" w:hAnsi="Arial" w:cs="Arial"/>
        <w:sz w:val="22"/>
        <w:szCs w:val="22"/>
      </w:rPr>
      <w:t xml:space="preserve"> </w:t>
    </w:r>
    <w:proofErr w:type="spellStart"/>
    <w:r>
      <w:rPr>
        <w:rFonts w:ascii="Arial" w:eastAsia="Arial" w:hAnsi="Arial" w:cs="Arial"/>
        <w:sz w:val="22"/>
        <w:szCs w:val="22"/>
      </w:rPr>
      <w:t>Employed</w:t>
    </w:r>
    <w:proofErr w:type="spellEnd"/>
    <w:r>
      <w:rPr>
        <w:rFonts w:ascii="Arial" w:eastAsia="Arial" w:hAnsi="Arial" w:cs="Arial"/>
        <w:sz w:val="22"/>
        <w:szCs w:val="22"/>
      </w:rPr>
      <w:t>, Inc.</w:t>
    </w:r>
  </w:p>
  <w:p w14:paraId="627A0D65" w14:textId="77777777" w:rsidR="00F315C5" w:rsidRDefault="001A611E">
    <w:pPr>
      <w:spacing w:line="276" w:lineRule="auto"/>
      <w:jc w:val="right"/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fldChar w:fldCharType="begin"/>
    </w:r>
    <w:r>
      <w:rPr>
        <w:rFonts w:ascii="Arial" w:eastAsia="Arial" w:hAnsi="Arial" w:cs="Arial"/>
        <w:sz w:val="22"/>
        <w:szCs w:val="22"/>
      </w:rPr>
      <w:instrText>PAGE</w:instrText>
    </w:r>
    <w:r w:rsidR="00034F3D">
      <w:rPr>
        <w:rFonts w:ascii="Arial" w:eastAsia="Arial" w:hAnsi="Arial" w:cs="Arial"/>
        <w:sz w:val="22"/>
        <w:szCs w:val="22"/>
      </w:rPr>
      <w:fldChar w:fldCharType="separate"/>
    </w:r>
    <w:r w:rsidR="00034F3D">
      <w:rPr>
        <w:rFonts w:ascii="Arial" w:eastAsia="Arial" w:hAnsi="Arial" w:cs="Arial"/>
        <w:noProof/>
        <w:sz w:val="22"/>
        <w:szCs w:val="22"/>
      </w:rPr>
      <w:t>1</w:t>
    </w:r>
    <w:r>
      <w:rPr>
        <w:rFonts w:ascii="Arial" w:eastAsia="Arial" w:hAnsi="Arial" w:cs="Arial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8148A64" w14:textId="77777777" w:rsidR="001A611E" w:rsidRDefault="001A611E">
      <w:r>
        <w:separator/>
      </w:r>
    </w:p>
  </w:footnote>
  <w:footnote w:type="continuationSeparator" w:id="0">
    <w:p w14:paraId="050C29D8" w14:textId="77777777" w:rsidR="001A611E" w:rsidRDefault="001A61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C10997" w14:textId="77777777" w:rsidR="00F315C5" w:rsidRDefault="00F315C5">
    <w:pPr>
      <w:rPr>
        <w:rFonts w:ascii="Arial" w:eastAsia="Arial" w:hAnsi="Arial" w:cs="Arial"/>
        <w:sz w:val="22"/>
        <w:szCs w:val="22"/>
      </w:rPr>
    </w:pPr>
  </w:p>
  <w:p w14:paraId="129994EA" w14:textId="77777777" w:rsidR="00F315C5" w:rsidRDefault="00F315C5">
    <w:pPr>
      <w:rPr>
        <w:rFonts w:ascii="Arial" w:eastAsia="Arial" w:hAnsi="Arial" w:cs="Arial"/>
        <w:sz w:val="22"/>
        <w:szCs w:val="22"/>
      </w:rPr>
    </w:pPr>
  </w:p>
  <w:p w14:paraId="28F28B2F" w14:textId="77777777" w:rsidR="00F315C5" w:rsidRDefault="001A611E">
    <w:pPr>
      <w:rPr>
        <w:rFonts w:ascii="Arial" w:eastAsia="Arial" w:hAnsi="Arial" w:cs="Arial"/>
        <w:sz w:val="22"/>
        <w:szCs w:val="22"/>
      </w:rPr>
    </w:pPr>
    <w:r>
      <w:rPr>
        <w:rFonts w:ascii="Arial" w:eastAsia="Arial" w:hAnsi="Arial" w:cs="Arial"/>
        <w:sz w:val="22"/>
        <w:szCs w:val="22"/>
      </w:rPr>
      <w:t xml:space="preserve">BSM-C- Apostila 2 - Lista de Verificação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5C5"/>
    <w:rsid w:val="00034F3D"/>
    <w:rsid w:val="001A611E"/>
    <w:rsid w:val="00F31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CBAC0D"/>
  <w15:docId w15:val="{829313B9-ADF1-4F22-B21B-52415500D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color w:val="000000"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color w:val="000000"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color w:val="000000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color w:val="00000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color w:val="000000"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color w:val="000000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color w:val="000000"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blStylePr w:type="fir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Row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fir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lastCo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Vert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1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band2Horz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n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e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  <w:tblStylePr w:type="swCell">
      <w:tblPr/>
      <w:tcPr>
        <w:tcMar>
          <w:top w:w="0" w:type="dxa"/>
          <w:left w:w="115" w:type="dxa"/>
          <w:bottom w:w="0" w:type="dxa"/>
          <w:right w:w="115" w:type="dxa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491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Home</cp:lastModifiedBy>
  <cp:revision>2</cp:revision>
  <dcterms:created xsi:type="dcterms:W3CDTF">2021-02-15T13:21:00Z</dcterms:created>
  <dcterms:modified xsi:type="dcterms:W3CDTF">2021-02-15T13:21:00Z</dcterms:modified>
</cp:coreProperties>
</file>