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8006F" w14:textId="18FAFFC9" w:rsidR="00D47ECC" w:rsidRPr="00C915CB" w:rsidRDefault="00C915CB">
      <w:pPr>
        <w:rPr>
          <w:b/>
          <w:bCs/>
          <w:sz w:val="36"/>
          <w:szCs w:val="36"/>
        </w:rPr>
      </w:pPr>
      <w:proofErr w:type="spellStart"/>
      <w:r w:rsidRPr="00C915CB">
        <w:rPr>
          <w:b/>
          <w:bCs/>
          <w:sz w:val="36"/>
          <w:szCs w:val="36"/>
        </w:rPr>
        <w:t>Featu</w:t>
      </w:r>
      <w:r w:rsidR="0045305E">
        <w:rPr>
          <w:b/>
          <w:bCs/>
          <w:sz w:val="36"/>
          <w:szCs w:val="36"/>
        </w:rPr>
        <w:t>r</w:t>
      </w:r>
      <w:r w:rsidRPr="00C915CB">
        <w:rPr>
          <w:b/>
          <w:bCs/>
          <w:sz w:val="36"/>
          <w:szCs w:val="36"/>
        </w:rPr>
        <w:t>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9"/>
        <w:gridCol w:w="2954"/>
        <w:gridCol w:w="2068"/>
        <w:gridCol w:w="1803"/>
      </w:tblGrid>
      <w:tr w:rsidR="00C915CB" w14:paraId="26A53DB1" w14:textId="6EF4D5D6" w:rsidTr="00C915CB">
        <w:tc>
          <w:tcPr>
            <w:tcW w:w="1669" w:type="dxa"/>
          </w:tcPr>
          <w:p w14:paraId="7D87FA35" w14:textId="051536F7" w:rsidR="00C915CB" w:rsidRDefault="0045305E">
            <w:r>
              <w:t xml:space="preserve">Sprint. </w:t>
            </w:r>
            <w:r w:rsidR="00C915CB">
              <w:t>Orden implementación</w:t>
            </w:r>
          </w:p>
        </w:tc>
        <w:tc>
          <w:tcPr>
            <w:tcW w:w="2954" w:type="dxa"/>
          </w:tcPr>
          <w:p w14:paraId="6496AF86" w14:textId="1E2AEA38" w:rsidR="00C915CB" w:rsidRDefault="00C915CB">
            <w:proofErr w:type="spellStart"/>
            <w:r>
              <w:t>Featu</w:t>
            </w:r>
            <w:r w:rsidR="0045305E">
              <w:t>res</w:t>
            </w:r>
            <w:proofErr w:type="spellEnd"/>
          </w:p>
        </w:tc>
        <w:tc>
          <w:tcPr>
            <w:tcW w:w="2068" w:type="dxa"/>
          </w:tcPr>
          <w:p w14:paraId="03D893A8" w14:textId="113A45EB" w:rsidR="00C915CB" w:rsidRDefault="00C915CB">
            <w:r>
              <w:t>Prioridad</w:t>
            </w:r>
          </w:p>
        </w:tc>
        <w:tc>
          <w:tcPr>
            <w:tcW w:w="1803" w:type="dxa"/>
          </w:tcPr>
          <w:p w14:paraId="41BC6A54" w14:textId="5B5A5C7E" w:rsidR="00C915CB" w:rsidRDefault="00C915CB">
            <w:proofErr w:type="gramStart"/>
            <w:r>
              <w:t>Compartida?</w:t>
            </w:r>
            <w:proofErr w:type="gramEnd"/>
          </w:p>
        </w:tc>
      </w:tr>
      <w:tr w:rsidR="00C915CB" w14:paraId="29FAC87E" w14:textId="7447EE75" w:rsidTr="00C915CB">
        <w:tc>
          <w:tcPr>
            <w:tcW w:w="1669" w:type="dxa"/>
          </w:tcPr>
          <w:p w14:paraId="2C3C88D7" w14:textId="453290FA" w:rsidR="00C915CB" w:rsidRDefault="00C915CB">
            <w:r>
              <w:t>1</w:t>
            </w:r>
          </w:p>
        </w:tc>
        <w:tc>
          <w:tcPr>
            <w:tcW w:w="2954" w:type="dxa"/>
          </w:tcPr>
          <w:p w14:paraId="295A7C45" w14:textId="6B78510C" w:rsidR="00C915CB" w:rsidRDefault="00C915CB">
            <w:r>
              <w:t>Landing y vista visitante MVP</w:t>
            </w:r>
          </w:p>
        </w:tc>
        <w:tc>
          <w:tcPr>
            <w:tcW w:w="2068" w:type="dxa"/>
          </w:tcPr>
          <w:p w14:paraId="0F5E2695" w14:textId="6B57D81D" w:rsidR="00C915CB" w:rsidRDefault="00C915CB">
            <w:r>
              <w:t>Alta</w:t>
            </w:r>
          </w:p>
        </w:tc>
        <w:tc>
          <w:tcPr>
            <w:tcW w:w="1803" w:type="dxa"/>
          </w:tcPr>
          <w:p w14:paraId="0693E576" w14:textId="4E24B256" w:rsidR="00C915CB" w:rsidRDefault="00C915CB">
            <w:r>
              <w:t>Si</w:t>
            </w:r>
          </w:p>
        </w:tc>
      </w:tr>
      <w:tr w:rsidR="00C915CB" w14:paraId="6674A623" w14:textId="77777777" w:rsidTr="00C915CB">
        <w:tc>
          <w:tcPr>
            <w:tcW w:w="1669" w:type="dxa"/>
          </w:tcPr>
          <w:p w14:paraId="78FA4CB8" w14:textId="0AB56313" w:rsidR="00C915CB" w:rsidRDefault="0045305E">
            <w:r>
              <w:t>2</w:t>
            </w:r>
          </w:p>
        </w:tc>
        <w:tc>
          <w:tcPr>
            <w:tcW w:w="2954" w:type="dxa"/>
          </w:tcPr>
          <w:p w14:paraId="355E392A" w14:textId="450D8956" w:rsidR="00C915CB" w:rsidRDefault="00C915CB">
            <w:r>
              <w:t>Login</w:t>
            </w:r>
          </w:p>
        </w:tc>
        <w:tc>
          <w:tcPr>
            <w:tcW w:w="2068" w:type="dxa"/>
          </w:tcPr>
          <w:p w14:paraId="7AC3BFB8" w14:textId="646C5224" w:rsidR="00C915CB" w:rsidRDefault="00C915CB">
            <w:r>
              <w:t>Media</w:t>
            </w:r>
          </w:p>
        </w:tc>
        <w:tc>
          <w:tcPr>
            <w:tcW w:w="1803" w:type="dxa"/>
          </w:tcPr>
          <w:p w14:paraId="429EF047" w14:textId="2D3BFD05" w:rsidR="00C915CB" w:rsidRDefault="00C915CB">
            <w:r>
              <w:t>Si</w:t>
            </w:r>
          </w:p>
        </w:tc>
      </w:tr>
      <w:tr w:rsidR="0082360C" w14:paraId="5BB0B381" w14:textId="77777777" w:rsidTr="00C915CB">
        <w:tc>
          <w:tcPr>
            <w:tcW w:w="1669" w:type="dxa"/>
          </w:tcPr>
          <w:p w14:paraId="356D069F" w14:textId="6D86B7DB" w:rsidR="0082360C" w:rsidRDefault="0045305E">
            <w:r>
              <w:t>3</w:t>
            </w:r>
          </w:p>
        </w:tc>
        <w:tc>
          <w:tcPr>
            <w:tcW w:w="2954" w:type="dxa"/>
          </w:tcPr>
          <w:p w14:paraId="32A3C32D" w14:textId="3F63B4F4" w:rsidR="0082360C" w:rsidRDefault="0082360C">
            <w:r>
              <w:t xml:space="preserve">AMBC </w:t>
            </w:r>
            <w:r>
              <w:t>Propiedades</w:t>
            </w:r>
          </w:p>
        </w:tc>
        <w:tc>
          <w:tcPr>
            <w:tcW w:w="2068" w:type="dxa"/>
          </w:tcPr>
          <w:p w14:paraId="4F835EC7" w14:textId="4E4496A7" w:rsidR="0082360C" w:rsidRDefault="006B3EE8">
            <w:r>
              <w:t>Alta</w:t>
            </w:r>
          </w:p>
        </w:tc>
        <w:tc>
          <w:tcPr>
            <w:tcW w:w="1803" w:type="dxa"/>
          </w:tcPr>
          <w:p w14:paraId="7DD7D26E" w14:textId="77777777" w:rsidR="0082360C" w:rsidRDefault="0082360C"/>
        </w:tc>
      </w:tr>
      <w:tr w:rsidR="00C915CB" w14:paraId="52FAD5BE" w14:textId="72D68328" w:rsidTr="00C915CB">
        <w:tc>
          <w:tcPr>
            <w:tcW w:w="1669" w:type="dxa"/>
          </w:tcPr>
          <w:p w14:paraId="14EA639E" w14:textId="444E2B3E" w:rsidR="00C915CB" w:rsidRDefault="0045305E">
            <w:r>
              <w:t>4</w:t>
            </w:r>
          </w:p>
        </w:tc>
        <w:tc>
          <w:tcPr>
            <w:tcW w:w="2954" w:type="dxa"/>
          </w:tcPr>
          <w:p w14:paraId="7EFC4FB4" w14:textId="6FD7327A" w:rsidR="00C915CB" w:rsidRDefault="00C915CB">
            <w:r>
              <w:t>Filtros, consultas de alquileres</w:t>
            </w:r>
          </w:p>
        </w:tc>
        <w:tc>
          <w:tcPr>
            <w:tcW w:w="2068" w:type="dxa"/>
          </w:tcPr>
          <w:p w14:paraId="308AAC25" w14:textId="520DD25B" w:rsidR="00C915CB" w:rsidRDefault="00C915CB">
            <w:r>
              <w:t>Alta</w:t>
            </w:r>
          </w:p>
        </w:tc>
        <w:tc>
          <w:tcPr>
            <w:tcW w:w="1803" w:type="dxa"/>
          </w:tcPr>
          <w:p w14:paraId="2A728494" w14:textId="31313631" w:rsidR="00C915CB" w:rsidRDefault="00C915CB">
            <w:r>
              <w:t>Si</w:t>
            </w:r>
          </w:p>
        </w:tc>
      </w:tr>
      <w:tr w:rsidR="00C915CB" w14:paraId="767338BF" w14:textId="52A21D9E" w:rsidTr="00C915CB">
        <w:tc>
          <w:tcPr>
            <w:tcW w:w="1669" w:type="dxa"/>
          </w:tcPr>
          <w:p w14:paraId="34C18EF6" w14:textId="27D33600" w:rsidR="00C915CB" w:rsidRDefault="0045305E" w:rsidP="00C915CB">
            <w:r>
              <w:t>5</w:t>
            </w:r>
          </w:p>
        </w:tc>
        <w:tc>
          <w:tcPr>
            <w:tcW w:w="2954" w:type="dxa"/>
          </w:tcPr>
          <w:p w14:paraId="009640B3" w14:textId="61127DB5" w:rsidR="00C915CB" w:rsidRDefault="00C915CB" w:rsidP="00C915CB">
            <w:r>
              <w:t>Solicitar visita y alquiler</w:t>
            </w:r>
          </w:p>
        </w:tc>
        <w:tc>
          <w:tcPr>
            <w:tcW w:w="2068" w:type="dxa"/>
          </w:tcPr>
          <w:p w14:paraId="1F3CB187" w14:textId="42FD598A" w:rsidR="00C915CB" w:rsidRDefault="00901B75" w:rsidP="00C915CB">
            <w:r>
              <w:t>Alta</w:t>
            </w:r>
          </w:p>
        </w:tc>
        <w:tc>
          <w:tcPr>
            <w:tcW w:w="1803" w:type="dxa"/>
          </w:tcPr>
          <w:p w14:paraId="30572A17" w14:textId="6A5FAF12" w:rsidR="00C915CB" w:rsidRDefault="0082360C" w:rsidP="00C915CB">
            <w:r>
              <w:t>Inquilino</w:t>
            </w:r>
          </w:p>
        </w:tc>
      </w:tr>
      <w:tr w:rsidR="00C915CB" w14:paraId="46E6FE96" w14:textId="1AF684AE" w:rsidTr="00C915CB">
        <w:tc>
          <w:tcPr>
            <w:tcW w:w="1669" w:type="dxa"/>
          </w:tcPr>
          <w:p w14:paraId="3D54DF46" w14:textId="6CCB75D0" w:rsidR="00C915CB" w:rsidRDefault="0045305E" w:rsidP="00C915CB">
            <w:r>
              <w:t>6</w:t>
            </w:r>
          </w:p>
        </w:tc>
        <w:tc>
          <w:tcPr>
            <w:tcW w:w="2954" w:type="dxa"/>
          </w:tcPr>
          <w:p w14:paraId="7C06679A" w14:textId="1FCFD6DE" w:rsidR="00C915CB" w:rsidRDefault="00262F23" w:rsidP="00C915CB">
            <w:r>
              <w:t>Vista administración alquileres (propietario e inquilino)</w:t>
            </w:r>
          </w:p>
        </w:tc>
        <w:tc>
          <w:tcPr>
            <w:tcW w:w="2068" w:type="dxa"/>
          </w:tcPr>
          <w:p w14:paraId="1CC183B9" w14:textId="638F9C6E" w:rsidR="00C915CB" w:rsidRDefault="00901B75" w:rsidP="00C915CB">
            <w:r>
              <w:t>Alta</w:t>
            </w:r>
          </w:p>
        </w:tc>
        <w:tc>
          <w:tcPr>
            <w:tcW w:w="1803" w:type="dxa"/>
          </w:tcPr>
          <w:p w14:paraId="7E4CD642" w14:textId="1C3909F4" w:rsidR="00C915CB" w:rsidRDefault="0082360C" w:rsidP="00C915CB">
            <w:r>
              <w:t>Si</w:t>
            </w:r>
          </w:p>
        </w:tc>
      </w:tr>
      <w:tr w:rsidR="00262F23" w14:paraId="4B6C26B8" w14:textId="77777777" w:rsidTr="00C915CB">
        <w:tc>
          <w:tcPr>
            <w:tcW w:w="1669" w:type="dxa"/>
          </w:tcPr>
          <w:p w14:paraId="51687E76" w14:textId="5473A845" w:rsidR="00262F23" w:rsidRDefault="0045305E" w:rsidP="00C915CB">
            <w:r>
              <w:t>7</w:t>
            </w:r>
          </w:p>
        </w:tc>
        <w:tc>
          <w:tcPr>
            <w:tcW w:w="2954" w:type="dxa"/>
          </w:tcPr>
          <w:p w14:paraId="30C863FD" w14:textId="457786F2" w:rsidR="00262F23" w:rsidRDefault="0082360C" w:rsidP="00C915CB">
            <w:r>
              <w:t>Gestionar visitas</w:t>
            </w:r>
          </w:p>
        </w:tc>
        <w:tc>
          <w:tcPr>
            <w:tcW w:w="2068" w:type="dxa"/>
          </w:tcPr>
          <w:p w14:paraId="12B0A2B3" w14:textId="12EF6049" w:rsidR="00262F23" w:rsidRDefault="00901B75" w:rsidP="00C915CB">
            <w:r>
              <w:t>Media</w:t>
            </w:r>
          </w:p>
        </w:tc>
        <w:tc>
          <w:tcPr>
            <w:tcW w:w="1803" w:type="dxa"/>
          </w:tcPr>
          <w:p w14:paraId="1D5E72F0" w14:textId="201EFBA0" w:rsidR="00262F23" w:rsidRDefault="0082360C" w:rsidP="00C915CB">
            <w:r>
              <w:t>Propietario</w:t>
            </w:r>
          </w:p>
        </w:tc>
      </w:tr>
      <w:tr w:rsidR="0082360C" w14:paraId="68E479BC" w14:textId="77777777" w:rsidTr="00C915CB">
        <w:tc>
          <w:tcPr>
            <w:tcW w:w="1669" w:type="dxa"/>
          </w:tcPr>
          <w:p w14:paraId="1C649BFD" w14:textId="740B34B5" w:rsidR="0082360C" w:rsidRDefault="0045305E" w:rsidP="0082360C">
            <w:r>
              <w:t>8</w:t>
            </w:r>
          </w:p>
        </w:tc>
        <w:tc>
          <w:tcPr>
            <w:tcW w:w="2954" w:type="dxa"/>
          </w:tcPr>
          <w:p w14:paraId="5AC10CFA" w14:textId="1AA29F1F" w:rsidR="0082360C" w:rsidRDefault="0082360C" w:rsidP="0082360C">
            <w:r>
              <w:t>Ofrecer alquiler</w:t>
            </w:r>
          </w:p>
        </w:tc>
        <w:tc>
          <w:tcPr>
            <w:tcW w:w="2068" w:type="dxa"/>
          </w:tcPr>
          <w:p w14:paraId="3B1BCB61" w14:textId="088518B2" w:rsidR="0082360C" w:rsidRDefault="00901B75" w:rsidP="0082360C">
            <w:r>
              <w:t>Media</w:t>
            </w:r>
          </w:p>
        </w:tc>
        <w:tc>
          <w:tcPr>
            <w:tcW w:w="1803" w:type="dxa"/>
          </w:tcPr>
          <w:p w14:paraId="34562C0B" w14:textId="6E51FC59" w:rsidR="0082360C" w:rsidRDefault="006B3EE8" w:rsidP="0082360C">
            <w:r>
              <w:t>Propietario</w:t>
            </w:r>
          </w:p>
        </w:tc>
      </w:tr>
      <w:tr w:rsidR="00901B75" w14:paraId="03D30C2C" w14:textId="77777777" w:rsidTr="00C915CB">
        <w:tc>
          <w:tcPr>
            <w:tcW w:w="1669" w:type="dxa"/>
          </w:tcPr>
          <w:p w14:paraId="7992B1DD" w14:textId="6CF1F531" w:rsidR="00901B75" w:rsidRDefault="0045305E" w:rsidP="0082360C">
            <w:r>
              <w:t>9</w:t>
            </w:r>
          </w:p>
        </w:tc>
        <w:tc>
          <w:tcPr>
            <w:tcW w:w="2954" w:type="dxa"/>
          </w:tcPr>
          <w:p w14:paraId="0BBE619A" w14:textId="7A14007A" w:rsidR="00901B75" w:rsidRDefault="00901B75" w:rsidP="0082360C">
            <w:r>
              <w:t>Confirmación y pago reserva</w:t>
            </w:r>
          </w:p>
        </w:tc>
        <w:tc>
          <w:tcPr>
            <w:tcW w:w="2068" w:type="dxa"/>
          </w:tcPr>
          <w:p w14:paraId="21B2FD3B" w14:textId="10A9DC0D" w:rsidR="00901B75" w:rsidRDefault="00901B75" w:rsidP="0082360C">
            <w:r>
              <w:t>Media</w:t>
            </w:r>
          </w:p>
        </w:tc>
        <w:tc>
          <w:tcPr>
            <w:tcW w:w="1803" w:type="dxa"/>
          </w:tcPr>
          <w:p w14:paraId="6AA98152" w14:textId="3F693C81" w:rsidR="00901B75" w:rsidRDefault="00901B75" w:rsidP="0082360C">
            <w:r>
              <w:t>Inquilino</w:t>
            </w:r>
          </w:p>
        </w:tc>
      </w:tr>
      <w:tr w:rsidR="006B3EE8" w14:paraId="480E0E7D" w14:textId="77777777" w:rsidTr="00C915CB">
        <w:tc>
          <w:tcPr>
            <w:tcW w:w="1669" w:type="dxa"/>
          </w:tcPr>
          <w:p w14:paraId="27D686FF" w14:textId="6D66CC97" w:rsidR="006B3EE8" w:rsidRDefault="0045305E" w:rsidP="0082360C">
            <w:r>
              <w:t>10</w:t>
            </w:r>
          </w:p>
        </w:tc>
        <w:tc>
          <w:tcPr>
            <w:tcW w:w="2954" w:type="dxa"/>
          </w:tcPr>
          <w:p w14:paraId="6C05B688" w14:textId="25EE73D3" w:rsidR="006B3EE8" w:rsidRDefault="006B3EE8" w:rsidP="0082360C">
            <w:r>
              <w:t>Cargar contrato (método tradicional)</w:t>
            </w:r>
          </w:p>
        </w:tc>
        <w:tc>
          <w:tcPr>
            <w:tcW w:w="2068" w:type="dxa"/>
          </w:tcPr>
          <w:p w14:paraId="32386DB4" w14:textId="030DAC34" w:rsidR="006B3EE8" w:rsidRDefault="00901B75" w:rsidP="0082360C">
            <w:r>
              <w:t>Baja</w:t>
            </w:r>
          </w:p>
        </w:tc>
        <w:tc>
          <w:tcPr>
            <w:tcW w:w="1803" w:type="dxa"/>
          </w:tcPr>
          <w:p w14:paraId="39D55441" w14:textId="6A965D1F" w:rsidR="006B3EE8" w:rsidRDefault="006B3EE8" w:rsidP="0082360C">
            <w:r>
              <w:t>Propietario</w:t>
            </w:r>
          </w:p>
        </w:tc>
      </w:tr>
      <w:tr w:rsidR="0082360C" w14:paraId="027BDF15" w14:textId="77777777" w:rsidTr="00C915CB">
        <w:tc>
          <w:tcPr>
            <w:tcW w:w="1669" w:type="dxa"/>
          </w:tcPr>
          <w:p w14:paraId="5A1870BD" w14:textId="3DBA6B79" w:rsidR="0082360C" w:rsidRDefault="0045305E" w:rsidP="0082360C">
            <w:r>
              <w:t>11</w:t>
            </w:r>
          </w:p>
        </w:tc>
        <w:tc>
          <w:tcPr>
            <w:tcW w:w="2954" w:type="dxa"/>
          </w:tcPr>
          <w:p w14:paraId="76A9FBF7" w14:textId="6AFFA10E" w:rsidR="0082360C" w:rsidRDefault="0082360C" w:rsidP="0082360C">
            <w:r>
              <w:t>Generación de comprobante de pago (método informal)</w:t>
            </w:r>
          </w:p>
        </w:tc>
        <w:tc>
          <w:tcPr>
            <w:tcW w:w="2068" w:type="dxa"/>
          </w:tcPr>
          <w:p w14:paraId="723435DA" w14:textId="039AC8F8" w:rsidR="0082360C" w:rsidRDefault="0045305E" w:rsidP="0082360C">
            <w:r>
              <w:t>Media</w:t>
            </w:r>
          </w:p>
        </w:tc>
        <w:tc>
          <w:tcPr>
            <w:tcW w:w="1803" w:type="dxa"/>
          </w:tcPr>
          <w:p w14:paraId="5802E79A" w14:textId="54339049" w:rsidR="0082360C" w:rsidRDefault="006B3EE8" w:rsidP="0082360C">
            <w:r>
              <w:t>Propietario</w:t>
            </w:r>
          </w:p>
        </w:tc>
      </w:tr>
      <w:tr w:rsidR="0082360C" w14:paraId="4A0EC156" w14:textId="77777777" w:rsidTr="00C915CB">
        <w:tc>
          <w:tcPr>
            <w:tcW w:w="1669" w:type="dxa"/>
          </w:tcPr>
          <w:p w14:paraId="7ED433A8" w14:textId="79F7CDB4" w:rsidR="0082360C" w:rsidRDefault="0045305E" w:rsidP="0082360C">
            <w:r>
              <w:t>12</w:t>
            </w:r>
          </w:p>
        </w:tc>
        <w:tc>
          <w:tcPr>
            <w:tcW w:w="2954" w:type="dxa"/>
          </w:tcPr>
          <w:p w14:paraId="2DCEBF1A" w14:textId="099080D9" w:rsidR="0082360C" w:rsidRDefault="0082360C" w:rsidP="0082360C">
            <w:r>
              <w:t>Historial de pago</w:t>
            </w:r>
          </w:p>
        </w:tc>
        <w:tc>
          <w:tcPr>
            <w:tcW w:w="2068" w:type="dxa"/>
          </w:tcPr>
          <w:p w14:paraId="6F860C41" w14:textId="47C12C58" w:rsidR="0082360C" w:rsidRDefault="0045305E" w:rsidP="0082360C">
            <w:r>
              <w:t>Media</w:t>
            </w:r>
          </w:p>
        </w:tc>
        <w:tc>
          <w:tcPr>
            <w:tcW w:w="1803" w:type="dxa"/>
          </w:tcPr>
          <w:p w14:paraId="04910238" w14:textId="5BAA575B" w:rsidR="0082360C" w:rsidRDefault="006B3EE8" w:rsidP="0082360C">
            <w:r>
              <w:t>Si</w:t>
            </w:r>
          </w:p>
        </w:tc>
      </w:tr>
      <w:tr w:rsidR="0082360C" w14:paraId="7691BF9F" w14:textId="77777777" w:rsidTr="00C915CB">
        <w:tc>
          <w:tcPr>
            <w:tcW w:w="1669" w:type="dxa"/>
          </w:tcPr>
          <w:p w14:paraId="0604ED01" w14:textId="04BC4999" w:rsidR="0045305E" w:rsidRDefault="0045305E" w:rsidP="0082360C">
            <w:r>
              <w:t>13</w:t>
            </w:r>
          </w:p>
        </w:tc>
        <w:tc>
          <w:tcPr>
            <w:tcW w:w="2954" w:type="dxa"/>
          </w:tcPr>
          <w:p w14:paraId="060503C7" w14:textId="52517846" w:rsidR="0082360C" w:rsidRDefault="0082360C" w:rsidP="0082360C">
            <w:r>
              <w:t>Cargar factura</w:t>
            </w:r>
          </w:p>
        </w:tc>
        <w:tc>
          <w:tcPr>
            <w:tcW w:w="2068" w:type="dxa"/>
          </w:tcPr>
          <w:p w14:paraId="096E968E" w14:textId="584D5D69" w:rsidR="0082360C" w:rsidRDefault="006B3EE8" w:rsidP="0082360C">
            <w:r>
              <w:t>Baja</w:t>
            </w:r>
          </w:p>
        </w:tc>
        <w:tc>
          <w:tcPr>
            <w:tcW w:w="1803" w:type="dxa"/>
          </w:tcPr>
          <w:p w14:paraId="72926DF8" w14:textId="75FD544B" w:rsidR="0082360C" w:rsidRDefault="006B3EE8" w:rsidP="0082360C">
            <w:r>
              <w:t>Propietario</w:t>
            </w:r>
          </w:p>
        </w:tc>
      </w:tr>
      <w:tr w:rsidR="0082360C" w14:paraId="75818FE6" w14:textId="77777777" w:rsidTr="00C915CB">
        <w:tc>
          <w:tcPr>
            <w:tcW w:w="1669" w:type="dxa"/>
          </w:tcPr>
          <w:p w14:paraId="6C5CC2E3" w14:textId="70536E1F" w:rsidR="0082360C" w:rsidRDefault="0045305E" w:rsidP="0082360C">
            <w:r>
              <w:t>14</w:t>
            </w:r>
          </w:p>
        </w:tc>
        <w:tc>
          <w:tcPr>
            <w:tcW w:w="2954" w:type="dxa"/>
          </w:tcPr>
          <w:p w14:paraId="3DAD7048" w14:textId="4A1CDCFC" w:rsidR="0082360C" w:rsidRDefault="006B3EE8" w:rsidP="0082360C">
            <w:r>
              <w:t>Subir pago expensas</w:t>
            </w:r>
          </w:p>
        </w:tc>
        <w:tc>
          <w:tcPr>
            <w:tcW w:w="2068" w:type="dxa"/>
          </w:tcPr>
          <w:p w14:paraId="41B950B3" w14:textId="4F32AA52" w:rsidR="0082360C" w:rsidRDefault="00901B75" w:rsidP="0082360C">
            <w:r>
              <w:t>Alta</w:t>
            </w:r>
          </w:p>
        </w:tc>
        <w:tc>
          <w:tcPr>
            <w:tcW w:w="1803" w:type="dxa"/>
          </w:tcPr>
          <w:p w14:paraId="7D59B4FF" w14:textId="45D1E2E6" w:rsidR="0082360C" w:rsidRDefault="006B3EE8" w:rsidP="0082360C">
            <w:r>
              <w:t>Inquilino</w:t>
            </w:r>
          </w:p>
        </w:tc>
      </w:tr>
      <w:tr w:rsidR="0082360C" w14:paraId="19E58CF8" w14:textId="77777777" w:rsidTr="00C915CB">
        <w:tc>
          <w:tcPr>
            <w:tcW w:w="1669" w:type="dxa"/>
          </w:tcPr>
          <w:p w14:paraId="68CB3147" w14:textId="67925A72" w:rsidR="0082360C" w:rsidRDefault="0045305E" w:rsidP="0082360C">
            <w:r>
              <w:t>15</w:t>
            </w:r>
          </w:p>
        </w:tc>
        <w:tc>
          <w:tcPr>
            <w:tcW w:w="2954" w:type="dxa"/>
          </w:tcPr>
          <w:p w14:paraId="562E5AF7" w14:textId="0C42435A" w:rsidR="0082360C" w:rsidRDefault="006B3EE8" w:rsidP="0082360C">
            <w:r>
              <w:t>Cálculo de alquiler (actualización y descuento expensas extraordinarias)</w:t>
            </w:r>
          </w:p>
        </w:tc>
        <w:tc>
          <w:tcPr>
            <w:tcW w:w="2068" w:type="dxa"/>
          </w:tcPr>
          <w:p w14:paraId="4B649E54" w14:textId="76C3FFA8" w:rsidR="0082360C" w:rsidRDefault="00901B75" w:rsidP="0082360C">
            <w:r>
              <w:t>Alta</w:t>
            </w:r>
          </w:p>
        </w:tc>
        <w:tc>
          <w:tcPr>
            <w:tcW w:w="1803" w:type="dxa"/>
          </w:tcPr>
          <w:p w14:paraId="6E1AEC3B" w14:textId="78A02626" w:rsidR="0082360C" w:rsidRDefault="006B3EE8" w:rsidP="0082360C">
            <w:r>
              <w:t>Inquilino</w:t>
            </w:r>
          </w:p>
        </w:tc>
      </w:tr>
      <w:tr w:rsidR="0082360C" w14:paraId="0E96669C" w14:textId="77777777" w:rsidTr="0082360C">
        <w:tc>
          <w:tcPr>
            <w:tcW w:w="1669" w:type="dxa"/>
          </w:tcPr>
          <w:p w14:paraId="00D0AE31" w14:textId="6D744DA2" w:rsidR="0082360C" w:rsidRDefault="0045305E" w:rsidP="001A0710">
            <w:r>
              <w:t>16</w:t>
            </w:r>
          </w:p>
        </w:tc>
        <w:tc>
          <w:tcPr>
            <w:tcW w:w="2954" w:type="dxa"/>
          </w:tcPr>
          <w:p w14:paraId="60B7416D" w14:textId="06826BFD" w:rsidR="0082360C" w:rsidRDefault="006B3EE8" w:rsidP="001A0710">
            <w:r>
              <w:t>Cierre y entrega del inmueble (propietario)</w:t>
            </w:r>
          </w:p>
        </w:tc>
        <w:tc>
          <w:tcPr>
            <w:tcW w:w="2068" w:type="dxa"/>
          </w:tcPr>
          <w:p w14:paraId="7155D234" w14:textId="18DE1102" w:rsidR="0082360C" w:rsidRDefault="0045305E" w:rsidP="001A0710">
            <w:r>
              <w:t>Alta</w:t>
            </w:r>
          </w:p>
        </w:tc>
        <w:tc>
          <w:tcPr>
            <w:tcW w:w="1803" w:type="dxa"/>
          </w:tcPr>
          <w:p w14:paraId="046E17DF" w14:textId="110E0890" w:rsidR="0082360C" w:rsidRDefault="00901B75" w:rsidP="001A0710">
            <w:r>
              <w:t>Propietario</w:t>
            </w:r>
          </w:p>
        </w:tc>
      </w:tr>
      <w:tr w:rsidR="0082360C" w14:paraId="6B2E5D60" w14:textId="77777777" w:rsidTr="0082360C">
        <w:tc>
          <w:tcPr>
            <w:tcW w:w="1669" w:type="dxa"/>
          </w:tcPr>
          <w:p w14:paraId="3AEB22AC" w14:textId="3D9B49DF" w:rsidR="0082360C" w:rsidRDefault="0045305E" w:rsidP="001A0710">
            <w:r>
              <w:t>17</w:t>
            </w:r>
          </w:p>
        </w:tc>
        <w:tc>
          <w:tcPr>
            <w:tcW w:w="2954" w:type="dxa"/>
          </w:tcPr>
          <w:p w14:paraId="699DFC92" w14:textId="54758CB8" w:rsidR="0082360C" w:rsidRDefault="00901B75" w:rsidP="001A0710">
            <w:r>
              <w:t>Cierre y entrega del inmueble (</w:t>
            </w:r>
            <w:r>
              <w:t>inquilino</w:t>
            </w:r>
            <w:r>
              <w:t>)</w:t>
            </w:r>
          </w:p>
        </w:tc>
        <w:tc>
          <w:tcPr>
            <w:tcW w:w="2068" w:type="dxa"/>
          </w:tcPr>
          <w:p w14:paraId="6CEF4FF1" w14:textId="530D54D5" w:rsidR="0082360C" w:rsidRDefault="0045305E" w:rsidP="001A0710">
            <w:r>
              <w:t>Alta</w:t>
            </w:r>
          </w:p>
        </w:tc>
        <w:tc>
          <w:tcPr>
            <w:tcW w:w="1803" w:type="dxa"/>
          </w:tcPr>
          <w:p w14:paraId="33DAC7C3" w14:textId="1CAC9BA6" w:rsidR="0082360C" w:rsidRDefault="00901B75" w:rsidP="001A0710">
            <w:r>
              <w:t>Inquilino</w:t>
            </w:r>
          </w:p>
        </w:tc>
      </w:tr>
      <w:tr w:rsidR="0082360C" w14:paraId="519E75E9" w14:textId="77777777" w:rsidTr="0082360C">
        <w:tc>
          <w:tcPr>
            <w:tcW w:w="1669" w:type="dxa"/>
          </w:tcPr>
          <w:p w14:paraId="6CC12E66" w14:textId="539DA519" w:rsidR="0082360C" w:rsidRDefault="0045305E" w:rsidP="001A0710">
            <w:r>
              <w:t>18</w:t>
            </w:r>
          </w:p>
        </w:tc>
        <w:tc>
          <w:tcPr>
            <w:tcW w:w="2954" w:type="dxa"/>
          </w:tcPr>
          <w:p w14:paraId="4A1DE914" w14:textId="502553A6" w:rsidR="0082360C" w:rsidRDefault="00901B75" w:rsidP="001A0710">
            <w:r>
              <w:t>Implementación mercado pago</w:t>
            </w:r>
          </w:p>
        </w:tc>
        <w:tc>
          <w:tcPr>
            <w:tcW w:w="2068" w:type="dxa"/>
          </w:tcPr>
          <w:p w14:paraId="78837F00" w14:textId="2513B641" w:rsidR="0082360C" w:rsidRDefault="0045305E" w:rsidP="001A0710">
            <w:r>
              <w:t>Alta</w:t>
            </w:r>
          </w:p>
        </w:tc>
        <w:tc>
          <w:tcPr>
            <w:tcW w:w="1803" w:type="dxa"/>
          </w:tcPr>
          <w:p w14:paraId="67AC21ED" w14:textId="09D5C68C" w:rsidR="0082360C" w:rsidRDefault="00901B75" w:rsidP="001A0710">
            <w:r>
              <w:t>Inquilino</w:t>
            </w:r>
          </w:p>
        </w:tc>
      </w:tr>
      <w:tr w:rsidR="0082360C" w14:paraId="46AC7B96" w14:textId="77777777" w:rsidTr="0082360C">
        <w:tc>
          <w:tcPr>
            <w:tcW w:w="1669" w:type="dxa"/>
          </w:tcPr>
          <w:p w14:paraId="471E4C4D" w14:textId="0F3EA7CB" w:rsidR="0082360C" w:rsidRDefault="0045305E" w:rsidP="001A0710">
            <w:r>
              <w:t>19</w:t>
            </w:r>
          </w:p>
        </w:tc>
        <w:tc>
          <w:tcPr>
            <w:tcW w:w="2954" w:type="dxa"/>
          </w:tcPr>
          <w:p w14:paraId="70620BF3" w14:textId="662C24D3" w:rsidR="0082360C" w:rsidRDefault="00901B75" w:rsidP="001A0710">
            <w:r>
              <w:t>Generación automática de comprobante de pago</w:t>
            </w:r>
          </w:p>
        </w:tc>
        <w:tc>
          <w:tcPr>
            <w:tcW w:w="2068" w:type="dxa"/>
          </w:tcPr>
          <w:p w14:paraId="7C714B48" w14:textId="54F6D408" w:rsidR="0082360C" w:rsidRDefault="0045305E" w:rsidP="001A0710">
            <w:r>
              <w:t>Alta</w:t>
            </w:r>
          </w:p>
        </w:tc>
        <w:tc>
          <w:tcPr>
            <w:tcW w:w="1803" w:type="dxa"/>
          </w:tcPr>
          <w:p w14:paraId="2161F97A" w14:textId="32C68FAB" w:rsidR="0082360C" w:rsidRDefault="00901B75" w:rsidP="001A0710">
            <w:r>
              <w:t>Inquilino</w:t>
            </w:r>
          </w:p>
        </w:tc>
      </w:tr>
      <w:tr w:rsidR="0082360C" w14:paraId="1E03D465" w14:textId="77777777" w:rsidTr="0082360C">
        <w:tc>
          <w:tcPr>
            <w:tcW w:w="1669" w:type="dxa"/>
          </w:tcPr>
          <w:p w14:paraId="620E0128" w14:textId="326B632A" w:rsidR="0082360C" w:rsidRDefault="0045305E" w:rsidP="001A0710">
            <w:r>
              <w:t>20</w:t>
            </w:r>
          </w:p>
        </w:tc>
        <w:tc>
          <w:tcPr>
            <w:tcW w:w="2954" w:type="dxa"/>
          </w:tcPr>
          <w:p w14:paraId="4E4F494D" w14:textId="4E0D2524" w:rsidR="0082360C" w:rsidRDefault="00901B75" w:rsidP="001A0710">
            <w:r>
              <w:t>Firma contrato API</w:t>
            </w:r>
          </w:p>
        </w:tc>
        <w:tc>
          <w:tcPr>
            <w:tcW w:w="2068" w:type="dxa"/>
          </w:tcPr>
          <w:p w14:paraId="52BBECC8" w14:textId="4FDB105E" w:rsidR="0082360C" w:rsidRDefault="0045305E" w:rsidP="001A0710">
            <w:r>
              <w:t>Alta</w:t>
            </w:r>
          </w:p>
        </w:tc>
        <w:tc>
          <w:tcPr>
            <w:tcW w:w="1803" w:type="dxa"/>
          </w:tcPr>
          <w:p w14:paraId="0E779E62" w14:textId="042216F8" w:rsidR="0082360C" w:rsidRDefault="00901B75" w:rsidP="001A0710">
            <w:r>
              <w:t>Si</w:t>
            </w:r>
          </w:p>
        </w:tc>
      </w:tr>
      <w:tr w:rsidR="0082360C" w14:paraId="6271438A" w14:textId="77777777" w:rsidTr="0082360C">
        <w:tc>
          <w:tcPr>
            <w:tcW w:w="1669" w:type="dxa"/>
          </w:tcPr>
          <w:p w14:paraId="13F7E26A" w14:textId="03B6FF16" w:rsidR="0082360C" w:rsidRDefault="0045305E" w:rsidP="001A0710">
            <w:r>
              <w:t>21</w:t>
            </w:r>
          </w:p>
        </w:tc>
        <w:tc>
          <w:tcPr>
            <w:tcW w:w="2954" w:type="dxa"/>
          </w:tcPr>
          <w:p w14:paraId="27B5A712" w14:textId="63D5A7FC" w:rsidR="0082360C" w:rsidRDefault="00901B75" w:rsidP="001A0710">
            <w:r>
              <w:t>Chat inquilino/propietario</w:t>
            </w:r>
          </w:p>
        </w:tc>
        <w:tc>
          <w:tcPr>
            <w:tcW w:w="2068" w:type="dxa"/>
          </w:tcPr>
          <w:p w14:paraId="7ED7179B" w14:textId="7A2BD7C0" w:rsidR="0082360C" w:rsidRDefault="00901B75" w:rsidP="001A0710">
            <w:r>
              <w:t>Media</w:t>
            </w:r>
          </w:p>
        </w:tc>
        <w:tc>
          <w:tcPr>
            <w:tcW w:w="1803" w:type="dxa"/>
          </w:tcPr>
          <w:p w14:paraId="1CB18CBF" w14:textId="33773F96" w:rsidR="0082360C" w:rsidRDefault="00901B75" w:rsidP="001A0710">
            <w:r>
              <w:t>Si</w:t>
            </w:r>
          </w:p>
        </w:tc>
      </w:tr>
      <w:tr w:rsidR="0082360C" w14:paraId="7CEA0E47" w14:textId="77777777" w:rsidTr="0082360C">
        <w:tc>
          <w:tcPr>
            <w:tcW w:w="1669" w:type="dxa"/>
          </w:tcPr>
          <w:p w14:paraId="4FEDDBEF" w14:textId="1546AC71" w:rsidR="0082360C" w:rsidRDefault="0045305E" w:rsidP="001A0710">
            <w:r>
              <w:t>22</w:t>
            </w:r>
          </w:p>
        </w:tc>
        <w:tc>
          <w:tcPr>
            <w:tcW w:w="2954" w:type="dxa"/>
          </w:tcPr>
          <w:p w14:paraId="731B34A4" w14:textId="206815F3" w:rsidR="0082360C" w:rsidRDefault="00901B75" w:rsidP="001A0710">
            <w:r>
              <w:t>IA</w:t>
            </w:r>
          </w:p>
        </w:tc>
        <w:tc>
          <w:tcPr>
            <w:tcW w:w="2068" w:type="dxa"/>
          </w:tcPr>
          <w:p w14:paraId="75BF6917" w14:textId="55FED8B7" w:rsidR="0082360C" w:rsidRDefault="00901B75" w:rsidP="001A0710">
            <w:r>
              <w:t>Alta</w:t>
            </w:r>
          </w:p>
        </w:tc>
        <w:tc>
          <w:tcPr>
            <w:tcW w:w="1803" w:type="dxa"/>
          </w:tcPr>
          <w:p w14:paraId="4B2F9EC0" w14:textId="1E942933" w:rsidR="0082360C" w:rsidRDefault="00901B75" w:rsidP="001A0710">
            <w:r>
              <w:t>Inquilino</w:t>
            </w:r>
          </w:p>
        </w:tc>
      </w:tr>
      <w:tr w:rsidR="0082360C" w14:paraId="56AEF759" w14:textId="77777777" w:rsidTr="0082360C">
        <w:tc>
          <w:tcPr>
            <w:tcW w:w="1669" w:type="dxa"/>
          </w:tcPr>
          <w:p w14:paraId="3A32B487" w14:textId="72DB3B91" w:rsidR="0082360C" w:rsidRDefault="0045305E" w:rsidP="001A0710">
            <w:r>
              <w:t>23</w:t>
            </w:r>
          </w:p>
        </w:tc>
        <w:tc>
          <w:tcPr>
            <w:tcW w:w="2954" w:type="dxa"/>
          </w:tcPr>
          <w:p w14:paraId="464466E6" w14:textId="2A77880D" w:rsidR="0082360C" w:rsidRDefault="00901B75" w:rsidP="001A0710">
            <w:proofErr w:type="spellStart"/>
            <w:r>
              <w:t>Turnero</w:t>
            </w:r>
            <w:proofErr w:type="spellEnd"/>
          </w:p>
        </w:tc>
        <w:tc>
          <w:tcPr>
            <w:tcW w:w="2068" w:type="dxa"/>
          </w:tcPr>
          <w:p w14:paraId="492C66D0" w14:textId="136FDCFA" w:rsidR="0082360C" w:rsidRDefault="00901B75" w:rsidP="001A0710">
            <w:r>
              <w:t>Baja</w:t>
            </w:r>
          </w:p>
        </w:tc>
        <w:tc>
          <w:tcPr>
            <w:tcW w:w="1803" w:type="dxa"/>
          </w:tcPr>
          <w:p w14:paraId="47710A8F" w14:textId="3FA9FE72" w:rsidR="0082360C" w:rsidRDefault="00901B75" w:rsidP="001A0710">
            <w:r>
              <w:t>Si</w:t>
            </w:r>
          </w:p>
        </w:tc>
      </w:tr>
    </w:tbl>
    <w:p w14:paraId="2247B8D6" w14:textId="77777777" w:rsidR="00C915CB" w:rsidRDefault="00C915CB"/>
    <w:sectPr w:rsidR="00C915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CB"/>
    <w:rsid w:val="00262F23"/>
    <w:rsid w:val="0045305E"/>
    <w:rsid w:val="006B3EE8"/>
    <w:rsid w:val="007E4FD7"/>
    <w:rsid w:val="0082360C"/>
    <w:rsid w:val="00901B75"/>
    <w:rsid w:val="00A22DB1"/>
    <w:rsid w:val="00C575D9"/>
    <w:rsid w:val="00C60859"/>
    <w:rsid w:val="00C915CB"/>
    <w:rsid w:val="00CB2D88"/>
    <w:rsid w:val="00D4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53CB1"/>
  <w15:chartTrackingRefBased/>
  <w15:docId w15:val="{9E39DFA9-1D13-47C2-A3E5-2B7742DC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1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1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1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1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1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1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1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1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1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1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1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15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15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15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15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15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15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1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1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1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1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1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15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15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15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1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15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15C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91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5305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5305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5305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5305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5305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Artaz</dc:creator>
  <cp:keywords/>
  <dc:description/>
  <cp:lastModifiedBy>Nico Artaz</cp:lastModifiedBy>
  <cp:revision>1</cp:revision>
  <dcterms:created xsi:type="dcterms:W3CDTF">2026-08-24T22:30:00Z</dcterms:created>
  <dcterms:modified xsi:type="dcterms:W3CDTF">2026-08-24T23:31:00Z</dcterms:modified>
</cp:coreProperties>
</file>