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EE7F" w14:textId="030DC0AB" w:rsidR="006A1D36" w:rsidRDefault="00232DDA">
      <w:pPr>
        <w:rPr>
          <w:sz w:val="48"/>
          <w:szCs w:val="48"/>
        </w:rPr>
      </w:pPr>
      <w:r>
        <w:rPr>
          <w:sz w:val="48"/>
          <w:szCs w:val="48"/>
        </w:rPr>
        <w:t>Algoritmo de como fazer Café</w:t>
      </w:r>
    </w:p>
    <w:p w14:paraId="3065AE00" w14:textId="388CD901" w:rsidR="00232DDA" w:rsidRDefault="00232DDA">
      <w:pPr>
        <w:rPr>
          <w:sz w:val="28"/>
          <w:szCs w:val="28"/>
        </w:rPr>
      </w:pPr>
    </w:p>
    <w:p w14:paraId="0E6DD43B" w14:textId="6EC2EFF8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Pegar a cafeteira</w:t>
      </w:r>
    </w:p>
    <w:p w14:paraId="477CDD14" w14:textId="22FD1C30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Pegar o coador</w:t>
      </w:r>
    </w:p>
    <w:p w14:paraId="632F1735" w14:textId="136B3BB7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Pegar um </w:t>
      </w:r>
      <w:proofErr w:type="spellStart"/>
      <w:r>
        <w:rPr>
          <w:sz w:val="28"/>
          <w:szCs w:val="28"/>
        </w:rPr>
        <w:t>Ferverdor</w:t>
      </w:r>
      <w:proofErr w:type="spellEnd"/>
    </w:p>
    <w:p w14:paraId="342F1F1F" w14:textId="131B45A6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Pegar o café</w:t>
      </w:r>
    </w:p>
    <w:p w14:paraId="5B6FC690" w14:textId="188F6B6B" w:rsidR="00232DDA" w:rsidRP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Pegar o filtro</w:t>
      </w:r>
      <w:bookmarkStart w:id="0" w:name="_GoBack"/>
      <w:bookmarkEnd w:id="0"/>
    </w:p>
    <w:p w14:paraId="3D00FC76" w14:textId="7E38B19A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Ferver a água</w:t>
      </w:r>
    </w:p>
    <w:p w14:paraId="600251DC" w14:textId="78CEB903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Colocar o filtro no Coador de café</w:t>
      </w:r>
    </w:p>
    <w:p w14:paraId="2D9CAA2B" w14:textId="39373978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Colocar café em pó</w:t>
      </w:r>
    </w:p>
    <w:p w14:paraId="53A97823" w14:textId="6029BD1B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Colocar o coador de café em cima da cafeteira</w:t>
      </w:r>
    </w:p>
    <w:p w14:paraId="3C48AB45" w14:textId="5D7A6D79" w:rsid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Despejar a </w:t>
      </w:r>
      <w:proofErr w:type="gramStart"/>
      <w:r>
        <w:rPr>
          <w:sz w:val="28"/>
          <w:szCs w:val="28"/>
        </w:rPr>
        <w:t>agua</w:t>
      </w:r>
      <w:proofErr w:type="gramEnd"/>
      <w:r>
        <w:rPr>
          <w:sz w:val="28"/>
          <w:szCs w:val="28"/>
        </w:rPr>
        <w:t xml:space="preserve"> fervida no coador de café</w:t>
      </w:r>
    </w:p>
    <w:p w14:paraId="3CC69505" w14:textId="42522DED" w:rsidR="00232DDA" w:rsidRPr="00232DDA" w:rsidRDefault="00232DDA" w:rsidP="00232D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Esperar</w:t>
      </w:r>
    </w:p>
    <w:p w14:paraId="33CFCEE5" w14:textId="4640F44B" w:rsidR="00232DDA" w:rsidRDefault="00232DDA" w:rsidP="00232DDA">
      <w:pPr>
        <w:rPr>
          <w:sz w:val="28"/>
          <w:szCs w:val="28"/>
        </w:rPr>
      </w:pPr>
    </w:p>
    <w:p w14:paraId="44E8B790" w14:textId="77777777" w:rsidR="00232DDA" w:rsidRPr="00232DDA" w:rsidRDefault="00232DDA" w:rsidP="00232DDA">
      <w:pPr>
        <w:rPr>
          <w:sz w:val="28"/>
          <w:szCs w:val="28"/>
        </w:rPr>
      </w:pPr>
    </w:p>
    <w:p w14:paraId="4C839BD7" w14:textId="70915949" w:rsidR="00232DDA" w:rsidRPr="00232DDA" w:rsidRDefault="00232DDA" w:rsidP="00232DDA">
      <w:pPr>
        <w:pStyle w:val="PargrafodaLista"/>
        <w:rPr>
          <w:sz w:val="28"/>
          <w:szCs w:val="28"/>
        </w:rPr>
      </w:pPr>
    </w:p>
    <w:p w14:paraId="3CB0F620" w14:textId="77777777" w:rsidR="00232DDA" w:rsidRPr="00232DDA" w:rsidRDefault="00232DDA">
      <w:pPr>
        <w:rPr>
          <w:sz w:val="28"/>
          <w:szCs w:val="28"/>
        </w:rPr>
      </w:pPr>
    </w:p>
    <w:sectPr w:rsidR="00232DDA" w:rsidRPr="00232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D61F5"/>
    <w:multiLevelType w:val="hybridMultilevel"/>
    <w:tmpl w:val="D74CFF98"/>
    <w:lvl w:ilvl="0" w:tplc="27D68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E3"/>
    <w:rsid w:val="00232DDA"/>
    <w:rsid w:val="008F32BB"/>
    <w:rsid w:val="00BF2CE3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E8A8"/>
  <w15:chartTrackingRefBased/>
  <w15:docId w15:val="{9D860DF1-3B5F-40F3-B297-6D4F12FE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2025-04-10T18:58:00Z</dcterms:created>
  <dcterms:modified xsi:type="dcterms:W3CDTF">2025-04-10T19:07:00Z</dcterms:modified>
</cp:coreProperties>
</file>