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971DB0" w:rsidRDefault="00D75109">
      <w:pPr>
        <w:pStyle w:val="Ttulo"/>
      </w:pPr>
      <w:bookmarkStart w:id="0" w:name="_phugo1378v0a" w:colFirst="0" w:colLast="0"/>
      <w:bookmarkEnd w:id="0"/>
      <w:r>
        <w:t>Necessidades</w:t>
      </w:r>
    </w:p>
    <w:p w14:paraId="00000002" w14:textId="77777777" w:rsidR="00971DB0" w:rsidRDefault="00971DB0"/>
    <w:p w14:paraId="00000003" w14:textId="090B6C9E" w:rsidR="00971DB0" w:rsidRDefault="00D75109">
      <w:pPr>
        <w:numPr>
          <w:ilvl w:val="0"/>
          <w:numId w:val="1"/>
        </w:numPr>
      </w:pPr>
      <w:r>
        <w:t>N01: Criação de aplicações WEB</w:t>
      </w:r>
    </w:p>
    <w:p w14:paraId="00000004" w14:textId="79509AF1" w:rsidR="00971DB0" w:rsidRDefault="00D75109">
      <w:pPr>
        <w:numPr>
          <w:ilvl w:val="0"/>
          <w:numId w:val="1"/>
        </w:numPr>
      </w:pPr>
      <w:r>
        <w:t>N02: Visualizar os dados coletados</w:t>
      </w:r>
    </w:p>
    <w:p w14:paraId="00000005" w14:textId="4119FB7F" w:rsidR="00971DB0" w:rsidRDefault="00D75109">
      <w:pPr>
        <w:numPr>
          <w:ilvl w:val="0"/>
          <w:numId w:val="1"/>
        </w:numPr>
      </w:pPr>
      <w:r>
        <w:t>N03: Acesso remoto ao sistema</w:t>
      </w:r>
    </w:p>
    <w:p w14:paraId="00000006" w14:textId="77777777" w:rsidR="00971DB0" w:rsidRPr="00D75109" w:rsidRDefault="00971DB0">
      <w:pPr>
        <w:rPr>
          <w:u w:val="single"/>
        </w:rPr>
      </w:pPr>
      <w:bookmarkStart w:id="1" w:name="_GoBack"/>
      <w:bookmarkEnd w:id="1"/>
    </w:p>
    <w:sectPr w:rsidR="00971DB0" w:rsidRPr="00D7510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663EB"/>
    <w:multiLevelType w:val="multilevel"/>
    <w:tmpl w:val="12E0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71DB0"/>
    <w:rsid w:val="00971DB0"/>
    <w:rsid w:val="00D7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0FB4E3-0B77-4BED-B617-ABCB3379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martins santos correa</cp:lastModifiedBy>
  <cp:revision>2</cp:revision>
  <dcterms:created xsi:type="dcterms:W3CDTF">2020-09-24T12:12:00Z</dcterms:created>
  <dcterms:modified xsi:type="dcterms:W3CDTF">2020-09-24T12:13:00Z</dcterms:modified>
</cp:coreProperties>
</file>