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4E4304" w14:paraId="4747F13B" wp14:textId="2B557A1C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034E4304" w:rsidR="034E430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ATA DE REUNIÕES - GRUPO 7 – OMNI SOLUTIONS            </w:t>
      </w:r>
    </w:p>
    <w:p xmlns:wp14="http://schemas.microsoft.com/office/word/2010/wordml" w:rsidP="034E4304" w14:paraId="2C078E63" wp14:textId="085CA7DD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034E4304" w:rsidR="034E4304">
        <w:rPr>
          <w:rFonts w:ascii="Arial Nova" w:hAnsi="Arial Nova" w:eastAsia="Arial Nova" w:cs="Arial Nova"/>
          <w:b w:val="1"/>
          <w:bCs w:val="1"/>
          <w:sz w:val="24"/>
          <w:szCs w:val="24"/>
        </w:rPr>
        <w:t>ADS-A PRIMEIRO SEMESTRE DE 2022</w:t>
      </w:r>
    </w:p>
    <w:p w:rsidR="034E4304" w:rsidP="034E4304" w:rsidRDefault="034E4304" w14:paraId="672BC1FD" w14:textId="1B5D90EE">
      <w:pPr>
        <w:pStyle w:val="Normal"/>
        <w:rPr>
          <w:b w:val="1"/>
          <w:bCs w:val="1"/>
        </w:rPr>
      </w:pPr>
    </w:p>
    <w:p w:rsidR="034E4304" w:rsidP="034E4304" w:rsidRDefault="034E4304" w14:paraId="425505E4" w14:textId="7663ACD6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  <w:t>SPRINT 2</w:t>
      </w:r>
    </w:p>
    <w:p w:rsidR="034E4304" w:rsidP="034E4304" w:rsidRDefault="034E4304" w14:paraId="58CBA020" w14:textId="2CF70871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single"/>
        </w:rPr>
      </w:pPr>
    </w:p>
    <w:p w:rsidR="034E4304" w:rsidP="35A3B1E7" w:rsidRDefault="034E4304" w14:paraId="5F61C66B" w14:textId="13D74D60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DATA:</w:t>
      </w:r>
      <w:r w:rsidRPr="35A3B1E7" w:rsidR="034E4304"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  <w:t xml:space="preserve"> 00/00/00 (SUB-SPRINT: 2X)</w:t>
      </w:r>
    </w:p>
    <w:p w:rsidR="034E4304" w:rsidP="35A3B1E7" w:rsidRDefault="034E4304" w14:paraId="1DF1C5CE" w14:textId="6E4CA2A0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 xml:space="preserve">HORÁRIO: </w:t>
      </w:r>
      <w:r w:rsidRPr="35A3B1E7" w:rsidR="034E4304"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  <w:t>X:XX</w:t>
      </w:r>
    </w:p>
    <w:p w:rsidR="034E4304" w:rsidP="35A3B1E7" w:rsidRDefault="034E4304" w14:paraId="75EE2FCA" w14:textId="76D6C72C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PARTICIPANTES</w:t>
      </w: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 xml:space="preserve"> (PRESENTES</w:t>
      </w: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):</w:t>
      </w:r>
    </w:p>
    <w:p w:rsidR="034E4304" w:rsidP="034E4304" w:rsidRDefault="034E4304" w14:paraId="7358DCE5" w14:textId="2C08503C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AUSENTES:</w:t>
      </w:r>
    </w:p>
    <w:p w:rsidR="034E4304" w:rsidP="034E4304" w:rsidRDefault="034E4304" w14:paraId="441A4771" w14:textId="29BD5A82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 xml:space="preserve">FORMATO: </w:t>
      </w:r>
      <w:proofErr w:type="gramStart"/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( )</w:t>
      </w:r>
      <w:proofErr w:type="gramEnd"/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 xml:space="preserve"> </w:t>
      </w:r>
      <w:proofErr w:type="spellStart"/>
      <w:r w:rsidRPr="35A3B1E7" w:rsidR="034E4304"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  <w:t>Presencial</w:t>
      </w:r>
      <w:proofErr w:type="spellEnd"/>
      <w:r w:rsidRPr="35A3B1E7" w:rsidR="034E4304"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  <w:t xml:space="preserve"> </w:t>
      </w:r>
      <w:proofErr w:type="gramStart"/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( )</w:t>
      </w:r>
      <w:proofErr w:type="gramEnd"/>
      <w:r w:rsidRPr="35A3B1E7" w:rsidR="034E4304"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  <w:t xml:space="preserve"> Online</w:t>
      </w:r>
    </w:p>
    <w:p w:rsidR="034E4304" w:rsidP="034E4304" w:rsidRDefault="034E4304" w14:paraId="5852D60B" w14:textId="6916A54D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</w:pPr>
    </w:p>
    <w:p w:rsidR="034E4304" w:rsidP="034E4304" w:rsidRDefault="034E4304" w14:paraId="1B8F3F55" w14:textId="338FBC44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 xml:space="preserve">TEMAS ABORDADOS: </w:t>
      </w:r>
    </w:p>
    <w:p w:rsidR="034E4304" w:rsidP="034E4304" w:rsidRDefault="034E4304" w14:paraId="2A48A463" w14:textId="42A70E83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135F74F0" w14:textId="68A1B4A6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75C4D948" w14:textId="55501AF5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1670FF88" w14:textId="303C9DC7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2CDF01B2" w14:textId="7912A08A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1A1239A0" w14:textId="70B29CE2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u w:val="none"/>
        </w:rPr>
      </w:pPr>
    </w:p>
    <w:p w:rsidR="034E4304" w:rsidP="034E4304" w:rsidRDefault="034E4304" w14:paraId="6B7C9D26" w14:textId="4BF6D0BA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 xml:space="preserve">PRINCIPAIS DECISÕES: </w:t>
      </w:r>
    </w:p>
    <w:p w:rsidR="034E4304" w:rsidP="034E4304" w:rsidRDefault="034E4304" w14:paraId="63D0D9B8" w14:textId="213778F2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1D7C81CD" w14:textId="648077B5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3B0BC071" w14:textId="05631ADB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56DCCCBC" w14:textId="0857D4AD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64B4DE1C" w14:textId="66277E6C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56A5017F" w14:textId="790DFCF9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  <w:t>-</w:t>
      </w:r>
    </w:p>
    <w:p w:rsidR="034E4304" w:rsidP="034E4304" w:rsidRDefault="034E4304" w14:paraId="5519D2FB" w14:textId="74BB7F53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</w:p>
    <w:p w:rsidR="034E4304" w:rsidP="034E4304" w:rsidRDefault="034E4304" w14:paraId="50A123B8" w14:textId="5852428A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</w:p>
    <w:p w:rsidR="034E4304" w:rsidP="034E4304" w:rsidRDefault="034E4304" w14:paraId="3D5A5C1E" w14:textId="6B562312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</w:p>
    <w:p w:rsidR="034E4304" w:rsidP="034E4304" w:rsidRDefault="034E4304" w14:paraId="1BC2A79D" w14:textId="0537C73D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</w:p>
    <w:p w:rsidR="034E4304" w:rsidP="034E4304" w:rsidRDefault="034E4304" w14:paraId="213D9B7D" w14:textId="257045F6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u w:val="none"/>
        </w:rPr>
      </w:pPr>
    </w:p>
    <w:p w:rsidR="034E4304" w:rsidP="35A3B1E7" w:rsidRDefault="034E4304" w14:paraId="264E8508" w14:textId="4016E69A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A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partir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da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assinatura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desta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ATA,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fica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evidenciado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e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acordado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por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todos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os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integrantes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do GRUPO-7/OMNI-SOLUTIONS as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pautas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vigentes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e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debatidas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nesta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reunião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do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dia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(00/00/00)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iniciada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as 08h30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na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 São Paulo Tech 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noProof/>
          <w:u w:val="none"/>
          <w:lang w:val="pt-BR"/>
        </w:rPr>
        <w:t>School</w:t>
      </w: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>.</w:t>
      </w:r>
    </w:p>
    <w:p w:rsidR="034E4304" w:rsidP="034E4304" w:rsidRDefault="034E4304" w14:paraId="2D82F4CA" w14:textId="7B5568A8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</w:pPr>
    </w:p>
    <w:p w:rsidR="034E4304" w:rsidP="034E4304" w:rsidRDefault="034E4304" w14:paraId="1A439DBC" w14:textId="54DFA7D7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</w:pPr>
      <w:r w:rsidRPr="35A3B1E7" w:rsidR="034E4304">
        <w:rPr>
          <w:rFonts w:ascii="Arial Nova" w:hAnsi="Arial Nova" w:eastAsia="Arial Nova" w:cs="Arial Nova"/>
          <w:b w:val="1"/>
          <w:bCs w:val="1"/>
          <w:i w:val="1"/>
          <w:iCs w:val="1"/>
          <w:u w:val="none"/>
        </w:rPr>
        <w:t xml:space="preserve">ASSINADO: </w:t>
      </w:r>
    </w:p>
    <w:p w:rsidR="034E4304" w:rsidP="034E4304" w:rsidRDefault="034E4304" w14:paraId="5167E3A0" w14:textId="032443A6">
      <w:pPr>
        <w:pStyle w:val="Normal"/>
      </w:pPr>
      <w:r w:rsidR="034E4304">
        <w:rPr/>
        <w:t xml:space="preserve"> </w:t>
      </w:r>
    </w:p>
    <w:p w:rsidR="034E4304" w:rsidP="034E4304" w:rsidRDefault="034E4304" w14:paraId="523479B8" w14:textId="318105CD">
      <w:pPr>
        <w:pStyle w:val="Normal"/>
      </w:pPr>
    </w:p>
    <w:p w:rsidR="034E4304" w:rsidP="034E4304" w:rsidRDefault="034E4304" w14:paraId="5ED05BC7" w14:textId="666772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55BAB"/>
    <w:rsid w:val="00F1006A"/>
    <w:rsid w:val="00F1006A"/>
    <w:rsid w:val="034E4304"/>
    <w:rsid w:val="048204B8"/>
    <w:rsid w:val="072CEA7D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0F7CDBD"/>
    <w:rsid w:val="35A3B1E7"/>
    <w:rsid w:val="39945564"/>
    <w:rsid w:val="39945564"/>
    <w:rsid w:val="39F6A295"/>
    <w:rsid w:val="3F0257C4"/>
    <w:rsid w:val="3F0257C4"/>
    <w:rsid w:val="423C883C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8AE22FD"/>
    <w:rsid w:val="5F1FF437"/>
    <w:rsid w:val="628D494F"/>
    <w:rsid w:val="64349DA3"/>
    <w:rsid w:val="6733FA59"/>
    <w:rsid w:val="68F963A5"/>
    <w:rsid w:val="68F963A5"/>
    <w:rsid w:val="747FDE4B"/>
    <w:rsid w:val="7835F390"/>
    <w:rsid w:val="79B794DD"/>
    <w:rsid w:val="7B41601E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5BAB"/>
  <w15:chartTrackingRefBased/>
  <w15:docId w15:val="{61005C0C-DD76-4FB9-8D39-F83EC8851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5A3B1E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5A3B1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A3B1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5A3B1E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5A3B1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5A3B1E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5A3B1E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5A3B1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5A3B1E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5A3B1E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5A3B1E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5A3B1E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5A3B1E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5A3B1E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5A3B1E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5A3B1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5A3B1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5A3B1E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5A3B1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5A3B1E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5A3B1E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5A3B1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5A3B1E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5A3B1E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5A3B1E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5A3B1E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5A3B1E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5A3B1E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5A3B1E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5A3B1E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5A3B1E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5A3B1E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5A3B1E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5A3B1E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5A3B1E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5A3B1E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5A3B1E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5A3B1E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5A3B1E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5A3B1E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5A3B1E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5A3B1E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5A3B1E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5A3B1E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2022-03-29T00:48:13.8803064Z</dcterms:created>
  <dcterms:modified xsi:type="dcterms:W3CDTF">2022-03-29T11:26:50.5077848Z</dcterms:modified>
  <dc:creator>FÁBIO CESLAKI RIBEIRO .</dc:creator>
  <lastModifiedBy>VITOR MENDES COSTA .</lastModifiedBy>
</coreProperties>
</file>