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="Carme" w:hAnsi="Carme"/>
          <w:b/>
          <w:bCs/>
          <w:color w:val="7F00DE"/>
          <w:sz w:val="40"/>
          <w:szCs w:val="40"/>
        </w:rPr>
        <w:id w:val="1769340407"/>
        <w:docPartObj>
          <w:docPartGallery w:val="Cover Pages"/>
          <w:docPartUnique/>
        </w:docPartObj>
      </w:sdtPr>
      <w:sdtContent>
        <w:p w14:paraId="7CC168F4" w14:textId="4FE8B116" w:rsidR="00AE06CF" w:rsidRDefault="001F2523">
          <w:pPr>
            <w:rPr>
              <w:rFonts w:ascii="Carme" w:eastAsiaTheme="majorEastAsia" w:hAnsi="Carme" w:cstheme="majorBidi"/>
              <w:b/>
              <w:bCs/>
              <w:color w:val="7F00DE"/>
              <w:sz w:val="40"/>
              <w:szCs w:val="40"/>
              <w:lang w:eastAsia="pt-BR"/>
            </w:rPr>
          </w:pPr>
          <w:r w:rsidRPr="001F2523">
            <w:rPr>
              <w:rStyle w:val="Hyperlink"/>
              <w:rFonts w:ascii="Carme" w:hAnsi="Carme"/>
              <w:b/>
              <w:bCs/>
              <w:noProof/>
              <w:sz w:val="28"/>
              <w:szCs w:val="28"/>
            </w:rPr>
            <mc:AlternateContent>
              <mc:Choice Requires="wps">
                <w:drawing>
                  <wp:anchor distT="45720" distB="45720" distL="114300" distR="114300" simplePos="0" relativeHeight="251669504" behindDoc="0" locked="0" layoutInCell="1" allowOverlap="1" wp14:anchorId="23993F9A" wp14:editId="15E7FF02">
                    <wp:simplePos x="0" y="0"/>
                    <wp:positionH relativeFrom="page">
                      <wp:posOffset>-273132</wp:posOffset>
                    </wp:positionH>
                    <wp:positionV relativeFrom="paragraph">
                      <wp:posOffset>-793115</wp:posOffset>
                    </wp:positionV>
                    <wp:extent cx="3087584" cy="1404620"/>
                    <wp:effectExtent l="0" t="0" r="0" b="0"/>
                    <wp:wrapNone/>
                    <wp:docPr id="217" name="textbox_names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087584" cy="140462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A3CCC06" w14:textId="07A3E9CD" w:rsidR="001F2523" w:rsidRPr="001F2523" w:rsidRDefault="001F2523" w:rsidP="001F2523">
                                <w:pPr>
                                  <w:pStyle w:val="OMNIText"/>
                                  <w:numPr>
                                    <w:ilvl w:val="0"/>
                                    <w:numId w:val="2"/>
                                  </w:numPr>
                                  <w:jc w:val="left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1F2523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Eduarda</w:t>
                                </w:r>
                                <w:r w:rsidRPr="001F2523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 </w:t>
                                </w:r>
                                <w:r w:rsidRPr="001F2523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Calixto</w:t>
                                </w:r>
                              </w:p>
                              <w:p w14:paraId="796BDB0B" w14:textId="379FFE3F" w:rsidR="001F2523" w:rsidRPr="001F2523" w:rsidRDefault="001F2523" w:rsidP="001F2523">
                                <w:pPr>
                                  <w:pStyle w:val="OMNIText"/>
                                  <w:numPr>
                                    <w:ilvl w:val="0"/>
                                    <w:numId w:val="2"/>
                                  </w:numPr>
                                  <w:jc w:val="left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1F2523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Fábio Ceslaki </w:t>
                                </w:r>
                              </w:p>
                              <w:p w14:paraId="39BF1F2C" w14:textId="459F78E4" w:rsidR="001F2523" w:rsidRPr="001F2523" w:rsidRDefault="001F2523" w:rsidP="001F2523">
                                <w:pPr>
                                  <w:pStyle w:val="OMNIText"/>
                                  <w:numPr>
                                    <w:ilvl w:val="0"/>
                                    <w:numId w:val="2"/>
                                  </w:numPr>
                                  <w:jc w:val="left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1F2523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Gabriel Martins </w:t>
                                </w:r>
                              </w:p>
                              <w:p w14:paraId="741B9D4B" w14:textId="11EDA85C" w:rsidR="001F2523" w:rsidRPr="001F2523" w:rsidRDefault="001F2523" w:rsidP="001F2523">
                                <w:pPr>
                                  <w:pStyle w:val="OMNIText"/>
                                  <w:numPr>
                                    <w:ilvl w:val="0"/>
                                    <w:numId w:val="2"/>
                                  </w:numPr>
                                  <w:jc w:val="left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1F2523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Thiago Ramos</w:t>
                                </w:r>
                              </w:p>
                              <w:p w14:paraId="626E3CEE" w14:textId="1DD61888" w:rsidR="001F2523" w:rsidRPr="001F2523" w:rsidRDefault="001F2523" w:rsidP="001F2523">
                                <w:pPr>
                                  <w:pStyle w:val="OMNIText"/>
                                  <w:numPr>
                                    <w:ilvl w:val="0"/>
                                    <w:numId w:val="2"/>
                                  </w:numPr>
                                  <w:jc w:val="left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1F2523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 xml:space="preserve">Vitor Mendes </w:t>
                                </w:r>
                              </w:p>
                              <w:p w14:paraId="3A246BE0" w14:textId="7203FB8C" w:rsidR="001F2523" w:rsidRPr="001F2523" w:rsidRDefault="001F2523" w:rsidP="001F2523">
                                <w:pPr>
                                  <w:pStyle w:val="OMNIText"/>
                                  <w:numPr>
                                    <w:ilvl w:val="0"/>
                                    <w:numId w:val="2"/>
                                  </w:numPr>
                                  <w:jc w:val="left"/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</w:pPr>
                                <w:r w:rsidRPr="001F2523">
                                  <w:rPr>
                                    <w:b/>
                                    <w:bCs/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t>Wladimir Condori</w:t>
                                </w:r>
                              </w:p>
                              <w:p w14:paraId="73682B82" w14:textId="6A5FD216" w:rsidR="001F2523" w:rsidRDefault="001F2523" w:rsidP="001F2523"/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w14:anchorId="23993F9A" id="_x0000_t202" coordsize="21600,21600" o:spt="202" path="m,l,21600r21600,l21600,xe">
                    <v:stroke joinstyle="miter"/>
                    <v:path gradientshapeok="t" o:connecttype="rect"/>
                  </v:shapetype>
                  <v:shape id="textbox_names" o:spid="_x0000_s1026" type="#_x0000_t202" style="position:absolute;margin-left:-21.5pt;margin-top:-62.45pt;width:243.1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" filled="f" stroked="f">
                    <v:textbox style="mso-fit-shape-to-text:t">
                      <w:txbxContent>
                        <w:p w14:paraId="2A3CCC06" w14:textId="07A3E9CD" w:rsidR="001F2523" w:rsidRPr="001F2523" w:rsidRDefault="001F2523" w:rsidP="001F2523">
                          <w:pPr>
                            <w:pStyle w:val="OMNIText"/>
                            <w:numPr>
                              <w:ilvl w:val="0"/>
                              <w:numId w:val="2"/>
                            </w:numPr>
                            <w:jc w:val="left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1F2523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Eduarda</w:t>
                          </w:r>
                          <w:r w:rsidRPr="001F2523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 xml:space="preserve"> </w:t>
                          </w:r>
                          <w:r w:rsidRPr="001F2523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Calixto</w:t>
                          </w:r>
                        </w:p>
                        <w:p w14:paraId="796BDB0B" w14:textId="379FFE3F" w:rsidR="001F2523" w:rsidRPr="001F2523" w:rsidRDefault="001F2523" w:rsidP="001F2523">
                          <w:pPr>
                            <w:pStyle w:val="OMNIText"/>
                            <w:numPr>
                              <w:ilvl w:val="0"/>
                              <w:numId w:val="2"/>
                            </w:numPr>
                            <w:jc w:val="left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1F2523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 xml:space="preserve">Fábio Ceslaki </w:t>
                          </w:r>
                        </w:p>
                        <w:p w14:paraId="39BF1F2C" w14:textId="459F78E4" w:rsidR="001F2523" w:rsidRPr="001F2523" w:rsidRDefault="001F2523" w:rsidP="001F2523">
                          <w:pPr>
                            <w:pStyle w:val="OMNIText"/>
                            <w:numPr>
                              <w:ilvl w:val="0"/>
                              <w:numId w:val="2"/>
                            </w:numPr>
                            <w:jc w:val="left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1F2523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 xml:space="preserve">Gabriel Martins </w:t>
                          </w:r>
                        </w:p>
                        <w:p w14:paraId="741B9D4B" w14:textId="11EDA85C" w:rsidR="001F2523" w:rsidRPr="001F2523" w:rsidRDefault="001F2523" w:rsidP="001F2523">
                          <w:pPr>
                            <w:pStyle w:val="OMNIText"/>
                            <w:numPr>
                              <w:ilvl w:val="0"/>
                              <w:numId w:val="2"/>
                            </w:numPr>
                            <w:jc w:val="left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1F2523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Thiago Ramos</w:t>
                          </w:r>
                        </w:p>
                        <w:p w14:paraId="626E3CEE" w14:textId="1DD61888" w:rsidR="001F2523" w:rsidRPr="001F2523" w:rsidRDefault="001F2523" w:rsidP="001F2523">
                          <w:pPr>
                            <w:pStyle w:val="OMNIText"/>
                            <w:numPr>
                              <w:ilvl w:val="0"/>
                              <w:numId w:val="2"/>
                            </w:numPr>
                            <w:jc w:val="left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1F2523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 xml:space="preserve">Vitor Mendes </w:t>
                          </w:r>
                        </w:p>
                        <w:p w14:paraId="3A246BE0" w14:textId="7203FB8C" w:rsidR="001F2523" w:rsidRPr="001F2523" w:rsidRDefault="001F2523" w:rsidP="001F2523">
                          <w:pPr>
                            <w:pStyle w:val="OMNIText"/>
                            <w:numPr>
                              <w:ilvl w:val="0"/>
                              <w:numId w:val="2"/>
                            </w:numPr>
                            <w:jc w:val="left"/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 w:rsidRPr="001F2523">
                            <w:rPr>
                              <w:b/>
                              <w:bCs/>
                              <w:color w:val="FFFFFF" w:themeColor="background1"/>
                              <w:sz w:val="40"/>
                              <w:szCs w:val="40"/>
                            </w:rPr>
                            <w:t>Wladimir Condori</w:t>
                          </w:r>
                        </w:p>
                        <w:p w14:paraId="73682B82" w14:textId="6A5FD216" w:rsidR="001F2523" w:rsidRDefault="001F2523" w:rsidP="001F2523"/>
                      </w:txbxContent>
                    </v:textbox>
                    <w10:wrap anchorx="page"/>
                  </v:shape>
                </w:pict>
              </mc:Fallback>
            </mc:AlternateContent>
          </w:r>
          <w:r w:rsidR="00AE06CF">
            <w:rPr>
              <w:rFonts w:ascii="Century Gothic" w:eastAsia="Century Gothic" w:hAnsi="Century Gothic" w:cs="Century Gothic"/>
              <w:b/>
              <w:bCs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0317DBB8" wp14:editId="0B5EF013">
                    <wp:simplePos x="0" y="0"/>
                    <wp:positionH relativeFrom="page">
                      <wp:align>left</wp:align>
                    </wp:positionH>
                    <wp:positionV relativeFrom="paragraph">
                      <wp:posOffset>-1733550</wp:posOffset>
                    </wp:positionV>
                    <wp:extent cx="7730490" cy="13736955"/>
                    <wp:effectExtent l="38100" t="19050" r="41910" b="36195"/>
                    <wp:wrapNone/>
                    <wp:docPr id="14" name="Group_FacePage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30490" cy="13736955"/>
                              <a:chOff x="0" y="0"/>
                              <a:chExt cx="7730490" cy="13736955"/>
                            </a:xfrm>
                          </wpg:grpSpPr>
                          <wps:wsp>
                            <wps:cNvPr id="16" name="marca_block"/>
                            <wps:cNvSpPr/>
                            <wps:spPr>
                              <a:xfrm>
                                <a:off x="2695575" y="4733925"/>
                                <a:ext cx="2397125" cy="2544445"/>
                              </a:xfrm>
                              <a:prstGeom prst="flowChartConnector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form1"/>
                            <wps:cNvSpPr/>
                            <wps:spPr>
                              <a:xfrm>
                                <a:off x="0" y="0"/>
                                <a:ext cx="7721600" cy="4823460"/>
                              </a:xfrm>
                              <a:prstGeom prst="flowChartMultidocument">
                                <a:avLst/>
                              </a:prstGeom>
                              <a:ln w="57150">
                                <a:solidFill>
                                  <a:schemeClr val="bg1"/>
                                </a:solidFill>
                                <a:prstDash val="solid"/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form2"/>
                            <wps:cNvSpPr/>
                            <wps:spPr>
                              <a:xfrm rot="10800000">
                                <a:off x="0" y="10372725"/>
                                <a:ext cx="7730490" cy="3364230"/>
                              </a:xfrm>
                              <a:prstGeom prst="flowChartMultidocument">
                                <a:avLst/>
                              </a:prstGeom>
                              <a:solidFill>
                                <a:schemeClr val="tx1"/>
                              </a:solidFill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dk1">
                                  <a:shade val="50000"/>
                                </a:schemeClr>
                              </a:lnRef>
                              <a:fillRef idx="1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pic:pic xmlns:pic="http://schemas.openxmlformats.org/drawingml/2006/picture">
                            <pic:nvPicPr>
                              <pic:cNvPr id="19" name="logoWHITE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81225" y="3400425"/>
                                <a:ext cx="3415030" cy="32696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22" name="logoBLACK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209800" y="3619500"/>
                                <a:ext cx="3316605" cy="31705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s:wsp>
                            <wps:cNvPr id="23" name="Omni"/>
                            <wps:cNvSpPr txBox="1"/>
                            <wps:spPr>
                              <a:xfrm>
                                <a:off x="2571750" y="7067550"/>
                                <a:ext cx="2591435" cy="1158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EFA2187" w14:textId="77777777" w:rsidR="00AE06CF" w:rsidRPr="00FD1DC8" w:rsidRDefault="00AE06CF" w:rsidP="00AE06CF">
                                  <w:pPr>
                                    <w:jc w:val="center"/>
                                    <w:rPr>
                                      <w:rFonts w:ascii="Carme" w:hAnsi="Carme"/>
                                      <w:b/>
                                      <w:bCs/>
                                      <w:color w:val="000000" w:themeColor="text1"/>
                                      <w:sz w:val="144"/>
                                      <w:szCs w:val="144"/>
                                    </w:rPr>
                                  </w:pPr>
                                  <w:r w:rsidRPr="00FD1DC8">
                                    <w:rPr>
                                      <w:rFonts w:ascii="Carme" w:hAnsi="Carme"/>
                                      <w:b/>
                                      <w:bCs/>
                                      <w:color w:val="000000" w:themeColor="text1"/>
                                      <w:sz w:val="144"/>
                                      <w:szCs w:val="144"/>
                                    </w:rPr>
                                    <w:t>OMNI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Solutions"/>
                            <wps:cNvSpPr txBox="1"/>
                            <wps:spPr>
                              <a:xfrm>
                                <a:off x="1200150" y="8277225"/>
                                <a:ext cx="5327650" cy="115887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6BB329" w14:textId="77777777" w:rsidR="00AE06CF" w:rsidRPr="00FD1DC8" w:rsidRDefault="00AE06CF" w:rsidP="00AE06CF">
                                  <w:pPr>
                                    <w:jc w:val="center"/>
                                    <w:rPr>
                                      <w:rFonts w:ascii="Carme" w:hAnsi="Carme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</w:pPr>
                                  <w:r w:rsidRPr="00FD1DC8">
                                    <w:rPr>
                                      <w:rFonts w:ascii="Carme" w:hAnsi="Carme"/>
                                      <w:b/>
                                      <w:bCs/>
                                      <w:sz w:val="144"/>
                                      <w:szCs w:val="144"/>
                                    </w:rPr>
                                    <w:t>SOLUTIONS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w14:anchorId="0317DBB8" id="Group_FacePage" o:spid="_x0000_s1027" style="position:absolute;margin-left:0;margin-top:-136.5pt;width:608.7pt;height:1081.65pt;z-index:251659264;mso-position-horizontal:left;mso-position-horizontal-relative:page;mso-height-relative:margin" coordsize="77304,1373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"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marca_block" o:spid="_x0000_s1028" type="#_x0000_t120" style="position:absolute;left:26955;top:47339;width:23972;height:25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" fillcolor="white [3212]" stroked="f" strokeweight="1pt">
                      <v:stroke joinstyle="miter"/>
                    </v:shape>
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<v:stroke joinstyle="miter"/>
                      <v:path o:extrusionok="f" o:connecttype="custom" o:connectlocs="10800,0;0,10800;10800,19890;21600,10800" textboxrect="0,3675,18595,18022"/>
                    </v:shapetype>
                    <v:shape id="form1" o:spid="_x0000_s1029" type="#_x0000_t115" style="position:absolute;width:77216;height:482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" fillcolor="black [3200]" strokecolor="white [3212]" strokeweight="4.5pt"/>
                    <v:shape id="form2" o:spid="_x0000_s1030" type="#_x0000_t115" style="position:absolute;top:103727;width:77304;height:3364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" fillcolor="black [3213]" strokecolor="white [3212]" strokeweight="6pt"/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logoWHITE" o:spid="_x0000_s1031" type="#_x0000_t75" style="position:absolute;left:21812;top:34004;width:34150;height:32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">
                      <v:imagedata r:id="rId9" o:title=""/>
                    </v:shape>
                    <v:shape id="logoBLACK" o:spid="_x0000_s1032" type="#_x0000_t75" style="position:absolute;left:22098;top:36195;width:33166;height:31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">
                      <v:imagedata r:id="rId10" o:title=""/>
                    </v:shape>
                    <v:shape id="Omni" o:spid="_x0000_s1033" type="#_x0000_t202" style="position:absolute;left:25717;top:70675;width:25914;height:11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" filled="f" stroked="f" strokeweight=".5pt">
                      <v:textbox>
                        <w:txbxContent>
                          <w:p w14:paraId="0EFA2187" w14:textId="77777777" w:rsidR="00AE06CF" w:rsidRPr="00FD1DC8" w:rsidRDefault="00AE06CF" w:rsidP="00AE06CF">
                            <w:pPr>
                              <w:jc w:val="center"/>
                              <w:rPr>
                                <w:rFonts w:ascii="Carme" w:hAnsi="Carme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</w:pPr>
                            <w:r w:rsidRPr="00FD1DC8">
                              <w:rPr>
                                <w:rFonts w:ascii="Carme" w:hAnsi="Carme"/>
                                <w:b/>
                                <w:bCs/>
                                <w:color w:val="000000" w:themeColor="text1"/>
                                <w:sz w:val="144"/>
                                <w:szCs w:val="144"/>
                              </w:rPr>
                              <w:t>OMNI</w:t>
                            </w:r>
                          </w:p>
                        </w:txbxContent>
                      </v:textbox>
                    </v:shape>
                    <v:shape id="Solutions" o:spid="_x0000_s1034" type="#_x0000_t202" style="position:absolute;left:12001;top:82772;width:53277;height:1158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" filled="f" stroked="f" strokeweight=".5pt">
                      <v:textbox>
                        <w:txbxContent>
                          <w:p w14:paraId="636BB329" w14:textId="77777777" w:rsidR="00AE06CF" w:rsidRPr="00FD1DC8" w:rsidRDefault="00AE06CF" w:rsidP="00AE06CF">
                            <w:pPr>
                              <w:jc w:val="center"/>
                              <w:rPr>
                                <w:rFonts w:ascii="Carme" w:hAnsi="Carme"/>
                                <w:b/>
                                <w:bCs/>
                                <w:sz w:val="144"/>
                                <w:szCs w:val="144"/>
                              </w:rPr>
                            </w:pPr>
                            <w:r w:rsidRPr="00FD1DC8">
                              <w:rPr>
                                <w:rFonts w:ascii="Carme" w:hAnsi="Carme"/>
                                <w:b/>
                                <w:bCs/>
                                <w:sz w:val="144"/>
                                <w:szCs w:val="144"/>
                              </w:rPr>
                              <w:t>SOLUTIONS</w:t>
                            </w:r>
                          </w:p>
                        </w:txbxContent>
                      </v:textbox>
                    </v:shape>
                    <w10:wrap anchorx="page"/>
                  </v:group>
                </w:pict>
              </mc:Fallback>
            </mc:AlternateContent>
          </w:r>
          <w:r w:rsidR="00AE06CF">
            <w:rPr>
              <w:rFonts w:ascii="Carme" w:hAnsi="Carme"/>
              <w:b/>
              <w:bCs/>
              <w:color w:val="7F00DE"/>
              <w:sz w:val="40"/>
              <w:szCs w:val="40"/>
            </w:rPr>
            <w:br w:type="page"/>
          </w:r>
        </w:p>
      </w:sdtContent>
    </w:sdt>
    <w:sdt>
      <w:sdtPr>
        <w:id w:val="-187190907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u w:val="single"/>
          <w:lang w:eastAsia="en-US"/>
        </w:rPr>
      </w:sdtEndPr>
      <w:sdtContent>
        <w:p w14:paraId="40BB549D" w14:textId="0A507D4C" w:rsidR="002731C6" w:rsidRDefault="002731C6" w:rsidP="002731C6">
          <w:pPr>
            <w:pStyle w:val="CabealhodoSumrio"/>
            <w:jc w:val="center"/>
          </w:pPr>
        </w:p>
        <w:p w14:paraId="66E428E6" w14:textId="46A44786" w:rsidR="002731C6" w:rsidRPr="002731C6" w:rsidRDefault="002731C6" w:rsidP="002731C6">
          <w:pPr>
            <w:pStyle w:val="CabealhodoSumrio"/>
            <w:jc w:val="center"/>
            <w:rPr>
              <w:rFonts w:ascii="Carme" w:hAnsi="Carme"/>
              <w:b/>
              <w:bCs/>
              <w:color w:val="7F00DE"/>
              <w:sz w:val="40"/>
              <w:szCs w:val="40"/>
            </w:rPr>
          </w:pPr>
          <w:r w:rsidRPr="002731C6">
            <w:rPr>
              <w:rFonts w:ascii="Carme" w:hAnsi="Carme"/>
              <w:b/>
              <w:bCs/>
              <w:color w:val="7F00DE"/>
              <w:sz w:val="40"/>
              <w:szCs w:val="40"/>
            </w:rPr>
            <w:t>SUMÁRIO</w:t>
          </w:r>
        </w:p>
        <w:p w14:paraId="2D59FA26" w14:textId="157B7045" w:rsidR="002731C6" w:rsidRDefault="002731C6">
          <w:pPr>
            <w:pStyle w:val="Sumrio1"/>
            <w:tabs>
              <w:tab w:val="right" w:leader="underscore" w:pos="8494"/>
            </w:tabs>
            <w:rPr>
              <w:rFonts w:ascii="Carme" w:hAnsi="Carme"/>
              <w:sz w:val="28"/>
              <w:szCs w:val="28"/>
            </w:rPr>
          </w:pPr>
        </w:p>
        <w:p w14:paraId="58BFBA28" w14:textId="6FF1D6B3" w:rsidR="002731C6" w:rsidRPr="00722763" w:rsidRDefault="002731C6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r w:rsidRPr="00722763">
            <w:rPr>
              <w:rFonts w:ascii="Carme" w:hAnsi="Carme"/>
              <w:b/>
              <w:bCs/>
              <w:sz w:val="28"/>
              <w:szCs w:val="28"/>
            </w:rPr>
            <w:fldChar w:fldCharType="begin"/>
          </w:r>
          <w:r w:rsidRPr="00722763">
            <w:rPr>
              <w:rFonts w:ascii="Carme" w:hAnsi="Carme"/>
              <w:b/>
              <w:bCs/>
              <w:sz w:val="28"/>
              <w:szCs w:val="28"/>
            </w:rPr>
            <w:instrText xml:space="preserve"> TOC \o "1-3" \h \z \u </w:instrText>
          </w:r>
          <w:r w:rsidRPr="00722763">
            <w:rPr>
              <w:rFonts w:ascii="Carme" w:hAnsi="Carme"/>
              <w:b/>
              <w:bCs/>
              <w:sz w:val="28"/>
              <w:szCs w:val="28"/>
            </w:rPr>
            <w:fldChar w:fldCharType="separate"/>
          </w:r>
          <w:hyperlink w:anchor="_Toc99828297" w:history="1">
            <w:r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WORKSPACES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_Toc99828297 \h </w:instrTex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A52B6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2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5578C2" w14:textId="35F811DD" w:rsidR="002731C6" w:rsidRPr="00722763" w:rsidRDefault="002731C6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hyperlink w:anchor="_Toc99828298" w:history="1">
            <w:r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REGISTRO DE ATAS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_Toc99828298 \h </w:instrTex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A52B6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2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06775A" w14:textId="7FFB58E6" w:rsidR="002731C6" w:rsidRPr="00722763" w:rsidRDefault="002731C6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hyperlink w:anchor="_Toc99828299" w:history="1">
            <w:r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TAREFAS GLOBAIS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_Toc99828299 \h </w:instrTex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A52B6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4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1D9F78" w14:textId="3A3744AD" w:rsidR="002731C6" w:rsidRPr="00722763" w:rsidRDefault="002731C6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hyperlink w:anchor="_Toc99828300" w:history="1">
            <w:r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BACKLOG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_Toc99828300 \h </w:instrTex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A52B6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6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BAE63" w14:textId="7470CF30" w:rsidR="002731C6" w:rsidRPr="00722763" w:rsidRDefault="002731C6" w:rsidP="00022BA0">
          <w:pPr>
            <w:pStyle w:val="Sumrio1"/>
            <w:tabs>
              <w:tab w:val="right" w:leader="underscore" w:pos="8494"/>
            </w:tabs>
            <w:spacing w:line="480" w:lineRule="auto"/>
            <w:rPr>
              <w:rFonts w:ascii="Carme" w:eastAsiaTheme="minorEastAsia" w:hAnsi="Carme"/>
              <w:b/>
              <w:bCs/>
              <w:noProof/>
              <w:sz w:val="28"/>
              <w:szCs w:val="28"/>
              <w:lang w:eastAsia="pt-BR"/>
            </w:rPr>
          </w:pPr>
          <w:hyperlink w:anchor="_Toc99828301" w:history="1">
            <w:r w:rsidRPr="00722763">
              <w:rPr>
                <w:rStyle w:val="Hyperlink"/>
                <w:rFonts w:ascii="Carme" w:hAnsi="Carme"/>
                <w:b/>
                <w:bCs/>
                <w:noProof/>
                <w:sz w:val="28"/>
                <w:szCs w:val="28"/>
                <w:u w:val="none"/>
              </w:rPr>
              <w:t>ORGANIZAÇÃO DE REQUISTOS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ab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instrText xml:space="preserve"> PAGEREF _Toc99828301 \h </w:instrTex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8A52B6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t>8</w:t>
            </w:r>
            <w:r w:rsidRPr="00722763">
              <w:rPr>
                <w:rFonts w:ascii="Carme" w:hAnsi="Carme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01E408" w14:textId="1BC26B0F" w:rsidR="002731C6" w:rsidRDefault="002731C6" w:rsidP="00022BA0">
          <w:pPr>
            <w:spacing w:line="480" w:lineRule="auto"/>
          </w:pPr>
          <w:r w:rsidRPr="00722763">
            <w:rPr>
              <w:rFonts w:ascii="Carme" w:hAnsi="Carme"/>
              <w:b/>
              <w:bCs/>
              <w:sz w:val="28"/>
              <w:szCs w:val="28"/>
            </w:rPr>
            <w:fldChar w:fldCharType="end"/>
          </w:r>
        </w:p>
      </w:sdtContent>
    </w:sdt>
    <w:p w14:paraId="76A215A8" w14:textId="49F9FBC3" w:rsidR="000310A9" w:rsidRDefault="00B20045" w:rsidP="000310A9">
      <w:pPr>
        <w:pStyle w:val="Sumrio1"/>
        <w:tabs>
          <w:tab w:val="right" w:leader="underscore" w:pos="9350"/>
        </w:tabs>
        <w:rPr>
          <w:rFonts w:ascii="Carme" w:eastAsia="Century Gothic" w:hAnsi="Carme" w:cs="Century Gothic"/>
          <w:b/>
          <w:bCs/>
          <w:color w:val="7F00DE"/>
          <w:sz w:val="28"/>
          <w:szCs w:val="24"/>
        </w:rPr>
      </w:pPr>
      <w:r>
        <w:br w:type="page"/>
      </w:r>
      <w:bookmarkStart w:id="0" w:name="_Toc99828297"/>
    </w:p>
    <w:p w14:paraId="4791D761" w14:textId="2AE6E313" w:rsidR="00723386" w:rsidRDefault="00723386" w:rsidP="00723386">
      <w:pPr>
        <w:pStyle w:val="TitleOMNI"/>
      </w:pPr>
      <w:r>
        <w:lastRenderedPageBreak/>
        <w:t>WORKSPACES</w:t>
      </w:r>
      <w:bookmarkEnd w:id="0"/>
    </w:p>
    <w:p w14:paraId="744682D7" w14:textId="77777777" w:rsidR="00723386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N</w:t>
      </w:r>
      <w:r>
        <w:t xml:space="preserve">ós utilizamos o TRELLO para ser nossa ferramenta de gestão de projeto. Dentro dela separamos em 3 </w:t>
      </w:r>
      <w:r w:rsidRPr="009F4490">
        <w:rPr>
          <w:b/>
          <w:bCs/>
          <w:color w:val="7F00DE"/>
        </w:rPr>
        <w:t>Workspaces</w:t>
      </w:r>
      <w:r>
        <w:t>:</w:t>
      </w:r>
    </w:p>
    <w:p w14:paraId="7C890C86" w14:textId="77777777" w:rsidR="000310A9" w:rsidRDefault="000310A9" w:rsidP="00723386">
      <w:pPr>
        <w:pStyle w:val="OMNIText"/>
      </w:pPr>
    </w:p>
    <w:p w14:paraId="50C1743D" w14:textId="60D8E9AA" w:rsidR="00723386" w:rsidRDefault="00B20045" w:rsidP="00723386">
      <w:pPr>
        <w:pStyle w:val="OMNIText"/>
      </w:pPr>
      <w:r w:rsidRPr="00F87312">
        <w:drawing>
          <wp:anchor distT="0" distB="0" distL="114300" distR="114300" simplePos="0" relativeHeight="251660288" behindDoc="1" locked="0" layoutInCell="1" allowOverlap="1" wp14:anchorId="7C5561A0" wp14:editId="50167754">
            <wp:simplePos x="0" y="0"/>
            <wp:positionH relativeFrom="column">
              <wp:posOffset>-168910</wp:posOffset>
            </wp:positionH>
            <wp:positionV relativeFrom="paragraph">
              <wp:posOffset>153035</wp:posOffset>
            </wp:positionV>
            <wp:extent cx="6285230" cy="813435"/>
            <wp:effectExtent l="152400" t="152400" r="363220" b="367665"/>
            <wp:wrapTopAndBottom/>
            <wp:docPr id="1" name="img1_workspaces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1_workspaces" descr="Uma imagem contendo Text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8134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F8416A1" w14:textId="15C49EC4" w:rsidR="00723386" w:rsidRDefault="00723386" w:rsidP="00723386">
      <w:pPr>
        <w:pStyle w:val="TitleOMNI"/>
      </w:pPr>
      <w:bookmarkStart w:id="1" w:name="_Toc99828298"/>
      <w:r w:rsidRPr="00723386">
        <w:t>REGISTRO DE ATAS</w:t>
      </w:r>
      <w:bookmarkEnd w:id="1"/>
    </w:p>
    <w:p w14:paraId="699DA4CF" w14:textId="4939B8EB" w:rsidR="00723386" w:rsidRPr="00723386" w:rsidRDefault="00B20045" w:rsidP="000310A9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D</w:t>
      </w:r>
      <w:r>
        <w:t xml:space="preserve">entro de </w:t>
      </w:r>
      <w:r w:rsidRPr="009F4490">
        <w:rPr>
          <w:b/>
          <w:bCs/>
        </w:rPr>
        <w:t>REGISTRO DE ATAS</w:t>
      </w:r>
      <w:r>
        <w:t xml:space="preserve"> organizamos nosso controle de presenças e assuntos discutidos em reuniões agendadas e diárias:</w:t>
      </w:r>
      <w:r w:rsidR="000310A9" w:rsidRPr="00C70219">
        <w:drawing>
          <wp:anchor distT="0" distB="0" distL="114300" distR="114300" simplePos="0" relativeHeight="251667456" behindDoc="0" locked="0" layoutInCell="1" allowOverlap="1" wp14:anchorId="0B0E2CF1" wp14:editId="0A7FBD34">
            <wp:simplePos x="0" y="0"/>
            <wp:positionH relativeFrom="margin">
              <wp:posOffset>-271145</wp:posOffset>
            </wp:positionH>
            <wp:positionV relativeFrom="margin">
              <wp:posOffset>4573877</wp:posOffset>
            </wp:positionV>
            <wp:extent cx="6120247" cy="4037463"/>
            <wp:effectExtent l="152400" t="152400" r="356870" b="363220"/>
            <wp:wrapSquare wrapText="bothSides"/>
            <wp:docPr id="3" name="img2_atasOUT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2_atasOUT" descr="Interface gráfica do usuário, Aplicativ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247" cy="40374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7A7473" w14:textId="77777777" w:rsidR="000310A9" w:rsidRDefault="000310A9" w:rsidP="009F4490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7AB6EB88" w14:textId="77777777" w:rsidR="000310A9" w:rsidRDefault="000310A9" w:rsidP="009F4490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24327925" w14:textId="77777777" w:rsidR="000310A9" w:rsidRDefault="000310A9" w:rsidP="009F4490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02EC9AC4" w14:textId="77777777" w:rsidR="000310A9" w:rsidRDefault="000310A9" w:rsidP="009F4490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258F3347" w14:textId="3F5E50EA" w:rsidR="00B20045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E</w:t>
      </w:r>
      <w:r>
        <w:t>m cada item, constará uma descrição breve de cada dia, e um link para o documento daquele relatório:</w:t>
      </w:r>
    </w:p>
    <w:p w14:paraId="2EC53564" w14:textId="7273C1FA" w:rsidR="00B20045" w:rsidRDefault="00B20045" w:rsidP="00723386">
      <w:pPr>
        <w:pStyle w:val="OMNIText"/>
        <w:jc w:val="center"/>
      </w:pPr>
      <w:r w:rsidRPr="007F5729">
        <w:drawing>
          <wp:anchor distT="0" distB="0" distL="114300" distR="114300" simplePos="0" relativeHeight="251666432" behindDoc="0" locked="0" layoutInCell="1" allowOverlap="1" wp14:anchorId="6A9C2E3F" wp14:editId="3EBA4A67">
            <wp:simplePos x="1271516" y="1640006"/>
            <wp:positionH relativeFrom="margin">
              <wp:align>center</wp:align>
            </wp:positionH>
            <wp:positionV relativeFrom="margin">
              <wp:align>center</wp:align>
            </wp:positionV>
            <wp:extent cx="4826444" cy="4074544"/>
            <wp:effectExtent l="152400" t="152400" r="355600" b="364490"/>
            <wp:wrapSquare wrapText="bothSides"/>
            <wp:docPr id="4" name="img3_atasIN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3_atasIN" descr="Interface gráfica do usuário, Texto, Aplicativo, Email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444" cy="40745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B030564" w14:textId="77777777" w:rsidR="00723386" w:rsidRDefault="00723386">
      <w:pPr>
        <w:rPr>
          <w:rFonts w:ascii="Carme" w:eastAsia="Century Gothic" w:hAnsi="Carme" w:cs="Century Gothic"/>
          <w:color w:val="000000" w:themeColor="text1"/>
          <w:sz w:val="24"/>
          <w:szCs w:val="24"/>
        </w:rPr>
      </w:pPr>
      <w:r>
        <w:br w:type="page"/>
      </w:r>
    </w:p>
    <w:p w14:paraId="2595D9CF" w14:textId="0D7F5182" w:rsidR="00723386" w:rsidRDefault="00723386" w:rsidP="00723386">
      <w:pPr>
        <w:pStyle w:val="TitleOMNI"/>
      </w:pPr>
      <w:bookmarkStart w:id="2" w:name="_Toc99828299"/>
      <w:r>
        <w:lastRenderedPageBreak/>
        <w:t>TAREFAS GLOBAIS</w:t>
      </w:r>
      <w:bookmarkEnd w:id="2"/>
    </w:p>
    <w:p w14:paraId="5E9E149F" w14:textId="4D60CBCF" w:rsidR="00B20045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J</w:t>
      </w:r>
      <w:r>
        <w:t xml:space="preserve">á na </w:t>
      </w:r>
      <w:r w:rsidRPr="009F4490">
        <w:rPr>
          <w:b/>
          <w:bCs/>
          <w:color w:val="7F00DE"/>
        </w:rPr>
        <w:t>Workspace</w:t>
      </w:r>
      <w:r>
        <w:t xml:space="preserve"> </w:t>
      </w:r>
      <w:r w:rsidRPr="009F4490">
        <w:rPr>
          <w:b/>
          <w:bCs/>
        </w:rPr>
        <w:t>TAREFAS GLOBAIS</w:t>
      </w:r>
      <w:r>
        <w:t>, temos a finalidade de expor tarefas e entregáveis globais e específicos de diferentes matérias em um ambiente organizado e conjunto.</w:t>
      </w:r>
    </w:p>
    <w:p w14:paraId="7189F9B1" w14:textId="539B51AD" w:rsidR="00B20045" w:rsidRDefault="00B20045" w:rsidP="009F4490">
      <w:pPr>
        <w:pStyle w:val="OMNIText"/>
        <w:jc w:val="center"/>
      </w:pPr>
    </w:p>
    <w:p w14:paraId="7D09F7BB" w14:textId="1577A1F0" w:rsidR="009F4490" w:rsidRDefault="000310A9">
      <w:pPr>
        <w:rPr>
          <w:rFonts w:ascii="Carme" w:eastAsia="Century Gothic" w:hAnsi="Carme" w:cs="Century Gothic"/>
          <w:b/>
          <w:bCs/>
          <w:color w:val="7F00DE"/>
          <w:sz w:val="28"/>
          <w:szCs w:val="28"/>
        </w:rPr>
      </w:pPr>
      <w:r w:rsidRPr="007F5729">
        <w:drawing>
          <wp:anchor distT="0" distB="0" distL="114300" distR="114300" simplePos="0" relativeHeight="251661312" behindDoc="0" locked="0" layoutInCell="1" allowOverlap="1" wp14:anchorId="615E7541" wp14:editId="733379FE">
            <wp:simplePos x="0" y="0"/>
            <wp:positionH relativeFrom="margin">
              <wp:posOffset>-600075</wp:posOffset>
            </wp:positionH>
            <wp:positionV relativeFrom="margin">
              <wp:posOffset>2637041</wp:posOffset>
            </wp:positionV>
            <wp:extent cx="6740525" cy="3941445"/>
            <wp:effectExtent l="152400" t="152400" r="365125" b="363855"/>
            <wp:wrapSquare wrapText="bothSides"/>
            <wp:docPr id="5" name="img4_globalOUT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4_globalOUT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0525" cy="39414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4490">
        <w:rPr>
          <w:b/>
          <w:bCs/>
          <w:color w:val="7F00DE"/>
          <w:sz w:val="28"/>
          <w:szCs w:val="28"/>
        </w:rPr>
        <w:br w:type="page"/>
      </w:r>
    </w:p>
    <w:p w14:paraId="553CE4A6" w14:textId="48443DF7" w:rsidR="00B20045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lastRenderedPageBreak/>
        <w:t>D</w:t>
      </w:r>
      <w:r>
        <w:t>entro de cada card, encontrará detalhes e um checklist de subitens, juntamente à um URL para acesso à determinados documentos:</w:t>
      </w:r>
    </w:p>
    <w:p w14:paraId="51886CFB" w14:textId="79C9C8E6" w:rsidR="009F4490" w:rsidRDefault="00B20045" w:rsidP="009F4490">
      <w:pPr>
        <w:pStyle w:val="OMNIText"/>
      </w:pPr>
      <w:r w:rsidRPr="00350DFD">
        <w:drawing>
          <wp:anchor distT="0" distB="0" distL="114300" distR="114300" simplePos="0" relativeHeight="251662336" behindDoc="0" locked="0" layoutInCell="1" allowOverlap="1" wp14:anchorId="44B17BC3" wp14:editId="60059927">
            <wp:simplePos x="1233055" y="1054925"/>
            <wp:positionH relativeFrom="margin">
              <wp:align>center</wp:align>
            </wp:positionH>
            <wp:positionV relativeFrom="margin">
              <wp:align>center</wp:align>
            </wp:positionV>
            <wp:extent cx="5739545" cy="7566561"/>
            <wp:effectExtent l="152400" t="152400" r="356870" b="358775"/>
            <wp:wrapSquare wrapText="bothSides"/>
            <wp:docPr id="6" name="img5_globalIN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5_globalIN" descr="Interface gráfica do usuário, Texto, Aplicativo, Email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545" cy="7566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F4490">
        <w:br w:type="page"/>
      </w:r>
    </w:p>
    <w:p w14:paraId="562852CF" w14:textId="34A12BD5" w:rsidR="009F4490" w:rsidRDefault="009F4490" w:rsidP="009F4490">
      <w:pPr>
        <w:pStyle w:val="TitleOMNI"/>
      </w:pPr>
      <w:bookmarkStart w:id="3" w:name="_Toc99828300"/>
      <w:r>
        <w:lastRenderedPageBreak/>
        <w:t>BACKLOG</w:t>
      </w:r>
      <w:bookmarkEnd w:id="3"/>
    </w:p>
    <w:p w14:paraId="10C4D940" w14:textId="3BFA8F30" w:rsidR="00B20045" w:rsidRDefault="00B20045" w:rsidP="009F4490">
      <w:pPr>
        <w:pStyle w:val="OMNIText"/>
        <w:ind w:firstLine="708"/>
      </w:pPr>
      <w:r w:rsidRPr="009F4490">
        <w:rPr>
          <w:b/>
          <w:bCs/>
          <w:color w:val="7F00DE"/>
          <w:sz w:val="28"/>
          <w:szCs w:val="28"/>
        </w:rPr>
        <w:t>P</w:t>
      </w:r>
      <w:r>
        <w:t>or último e mais importante, a Workspace de Backlog, que é destinada à organização de requisitos do projeto e de SPRINT BACKLOGS.</w:t>
      </w:r>
    </w:p>
    <w:p w14:paraId="6ACF330E" w14:textId="5561620B" w:rsidR="00B20045" w:rsidRDefault="000310A9" w:rsidP="00723386">
      <w:pPr>
        <w:pStyle w:val="OMNIText"/>
      </w:pPr>
      <w:r w:rsidRPr="009515B8">
        <w:drawing>
          <wp:anchor distT="0" distB="0" distL="114300" distR="114300" simplePos="0" relativeHeight="251663360" behindDoc="0" locked="0" layoutInCell="1" allowOverlap="1" wp14:anchorId="5C3C227A" wp14:editId="13FB11AC">
            <wp:simplePos x="0" y="0"/>
            <wp:positionH relativeFrom="margin">
              <wp:align>center</wp:align>
            </wp:positionH>
            <wp:positionV relativeFrom="margin">
              <wp:posOffset>1496590</wp:posOffset>
            </wp:positionV>
            <wp:extent cx="5911215" cy="6411595"/>
            <wp:effectExtent l="152400" t="152400" r="356235" b="370205"/>
            <wp:wrapSquare wrapText="bothSides"/>
            <wp:docPr id="12" name="img6_backlogOUT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6_backlogOUT" descr="Interface gráfica do usuário, Aplicativo, Site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215" cy="6411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6ABD1" w14:textId="5E2F3DC4" w:rsidR="007930F2" w:rsidRDefault="007930F2">
      <w:pPr>
        <w:rPr>
          <w:rFonts w:ascii="Carme" w:eastAsia="Century Gothic" w:hAnsi="Carme" w:cs="Century Gothic"/>
          <w:color w:val="000000" w:themeColor="text1"/>
          <w:sz w:val="24"/>
          <w:szCs w:val="24"/>
        </w:rPr>
      </w:pPr>
      <w:r>
        <w:br w:type="page"/>
      </w:r>
    </w:p>
    <w:p w14:paraId="2BF0E54C" w14:textId="77777777" w:rsidR="000310A9" w:rsidRDefault="000310A9" w:rsidP="007930F2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3BB1372E" w14:textId="77777777" w:rsidR="000310A9" w:rsidRDefault="000310A9" w:rsidP="007930F2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1C01EABE" w14:textId="77777777" w:rsidR="000310A9" w:rsidRDefault="000310A9" w:rsidP="007930F2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14E51EE5" w14:textId="77777777" w:rsidR="000310A9" w:rsidRDefault="000310A9" w:rsidP="007930F2">
      <w:pPr>
        <w:pStyle w:val="OMNIText"/>
        <w:ind w:firstLine="708"/>
        <w:rPr>
          <w:b/>
          <w:bCs/>
          <w:color w:val="7F00DE"/>
          <w:sz w:val="28"/>
          <w:szCs w:val="28"/>
        </w:rPr>
      </w:pPr>
    </w:p>
    <w:p w14:paraId="29E692E1" w14:textId="10973BFD" w:rsidR="00B20045" w:rsidRDefault="00B20045" w:rsidP="007930F2">
      <w:pPr>
        <w:pStyle w:val="OMNIText"/>
        <w:ind w:firstLine="708"/>
      </w:pPr>
      <w:r w:rsidRPr="007930F2">
        <w:rPr>
          <w:b/>
          <w:bCs/>
          <w:color w:val="7F00DE"/>
          <w:sz w:val="28"/>
          <w:szCs w:val="28"/>
        </w:rPr>
        <w:t>N</w:t>
      </w:r>
      <w:r>
        <w:t>o card LEGENDA, podemos encontrar a regra de cores e classificação da Workspace:</w:t>
      </w:r>
    </w:p>
    <w:p w14:paraId="0D9D7FB5" w14:textId="2392A6BD" w:rsidR="00B20045" w:rsidRDefault="007930F2" w:rsidP="00723386">
      <w:pPr>
        <w:pStyle w:val="OMNIText"/>
      </w:pPr>
      <w:r w:rsidRPr="009515B8">
        <w:drawing>
          <wp:anchor distT="0" distB="0" distL="114300" distR="114300" simplePos="0" relativeHeight="251664384" behindDoc="0" locked="0" layoutInCell="1" allowOverlap="1" wp14:anchorId="211FEC8D" wp14:editId="54376B6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4049661" cy="4239491"/>
            <wp:effectExtent l="152400" t="152400" r="370205" b="370840"/>
            <wp:wrapSquare wrapText="bothSides"/>
            <wp:docPr id="9" name="img7_backlogLEGENDA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7_backlogLEGENDA" descr="Interface gráfica do usuário, Texto, Aplicativo&#10;&#10;Descrição gerada automaticamente com confiança médi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661" cy="42394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69C7953" w14:textId="77777777" w:rsidR="007930F2" w:rsidRDefault="007930F2">
      <w:pPr>
        <w:rPr>
          <w:rFonts w:ascii="Carme" w:eastAsia="Century Gothic" w:hAnsi="Carme" w:cs="Century Gothic"/>
          <w:color w:val="000000" w:themeColor="text1"/>
          <w:sz w:val="24"/>
          <w:szCs w:val="24"/>
        </w:rPr>
      </w:pPr>
      <w:r>
        <w:br w:type="page"/>
      </w:r>
    </w:p>
    <w:p w14:paraId="701AF6F2" w14:textId="382546F2" w:rsidR="007930F2" w:rsidRDefault="002731C6" w:rsidP="007930F2">
      <w:pPr>
        <w:pStyle w:val="TitleOMNI"/>
      </w:pPr>
      <w:bookmarkStart w:id="4" w:name="_Toc99828301"/>
      <w:r>
        <w:lastRenderedPageBreak/>
        <w:t>ORGANIZAÇÃO</w:t>
      </w:r>
      <w:r w:rsidR="007930F2">
        <w:t xml:space="preserve"> DE REQUISTOS</w:t>
      </w:r>
      <w:bookmarkEnd w:id="4"/>
    </w:p>
    <w:p w14:paraId="6E38FE8B" w14:textId="625EB1BC" w:rsidR="00B20045" w:rsidRDefault="007930F2" w:rsidP="007930F2">
      <w:pPr>
        <w:pStyle w:val="OMNIText"/>
        <w:ind w:firstLine="708"/>
      </w:pPr>
      <w:r>
        <w:rPr>
          <w:b/>
          <w:bCs/>
          <w:color w:val="7F00DE"/>
          <w:sz w:val="28"/>
          <w:szCs w:val="28"/>
        </w:rPr>
        <w:t xml:space="preserve">- </w:t>
      </w:r>
      <w:r w:rsidR="00B20045" w:rsidRPr="007930F2">
        <w:rPr>
          <w:b/>
          <w:bCs/>
          <w:color w:val="7F00DE"/>
          <w:sz w:val="28"/>
          <w:szCs w:val="28"/>
        </w:rPr>
        <w:t>D</w:t>
      </w:r>
      <w:r w:rsidR="00B20045">
        <w:t xml:space="preserve">entro de um card de requisito, podemos encontrar sua classificação pela cor do </w:t>
      </w:r>
      <w:r w:rsidR="00B20045" w:rsidRPr="007930F2">
        <w:rPr>
          <w:b/>
          <w:bCs/>
        </w:rPr>
        <w:t>COVER</w:t>
      </w:r>
      <w:r w:rsidR="00B20045">
        <w:t xml:space="preserve">, em </w:t>
      </w:r>
      <w:r w:rsidR="00B20045" w:rsidRPr="007930F2">
        <w:rPr>
          <w:b/>
          <w:bCs/>
          <w:color w:val="FF0000"/>
        </w:rPr>
        <w:t>Vermelho</w:t>
      </w:r>
      <w:r w:rsidR="00B20045" w:rsidRPr="007930F2">
        <w:rPr>
          <w:color w:val="FF0000"/>
        </w:rPr>
        <w:t xml:space="preserve"> </w:t>
      </w:r>
      <w:r w:rsidR="00B20045">
        <w:t xml:space="preserve">(essencial), </w:t>
      </w:r>
      <w:r w:rsidR="00B20045" w:rsidRPr="007930F2">
        <w:rPr>
          <w:b/>
          <w:bCs/>
          <w:color w:val="FFC000" w:themeColor="accent4"/>
        </w:rPr>
        <w:t>Amarelo</w:t>
      </w:r>
      <w:r w:rsidR="00B20045" w:rsidRPr="007930F2">
        <w:rPr>
          <w:color w:val="FFC000" w:themeColor="accent4"/>
        </w:rPr>
        <w:t xml:space="preserve"> </w:t>
      </w:r>
      <w:r w:rsidR="00B20045">
        <w:t xml:space="preserve">(importante) e </w:t>
      </w:r>
      <w:r w:rsidR="00B20045" w:rsidRPr="007930F2">
        <w:rPr>
          <w:b/>
          <w:bCs/>
          <w:color w:val="00B0F0"/>
        </w:rPr>
        <w:t>Azul Claro</w:t>
      </w:r>
      <w:r w:rsidR="00B20045" w:rsidRPr="007930F2">
        <w:rPr>
          <w:color w:val="00B0F0"/>
        </w:rPr>
        <w:t xml:space="preserve"> </w:t>
      </w:r>
      <w:r w:rsidR="00B20045">
        <w:t>(desejável)</w:t>
      </w:r>
      <w:r>
        <w:t>;</w:t>
      </w:r>
    </w:p>
    <w:p w14:paraId="1B8A18C1" w14:textId="271C5E8E" w:rsidR="00B20045" w:rsidRPr="007930F2" w:rsidRDefault="007930F2" w:rsidP="007930F2">
      <w:pPr>
        <w:pStyle w:val="OMNIText"/>
        <w:ind w:firstLine="708"/>
        <w:rPr>
          <w:b/>
          <w:bCs/>
        </w:rPr>
      </w:pPr>
      <w:r>
        <w:rPr>
          <w:b/>
          <w:bCs/>
          <w:color w:val="7F00DE"/>
          <w:sz w:val="28"/>
          <w:szCs w:val="28"/>
        </w:rPr>
        <w:t xml:space="preserve">- </w:t>
      </w:r>
      <w:r w:rsidR="00B20045" w:rsidRPr="007930F2">
        <w:rPr>
          <w:b/>
          <w:bCs/>
          <w:color w:val="7F00DE"/>
          <w:sz w:val="28"/>
          <w:szCs w:val="28"/>
        </w:rPr>
        <w:t>T</w:t>
      </w:r>
      <w:r w:rsidR="00B20045">
        <w:t xml:space="preserve">ambém é visível a estimativa de esforço nem </w:t>
      </w:r>
      <w:r w:rsidR="00B20045" w:rsidRPr="007930F2">
        <w:rPr>
          <w:b/>
          <w:bCs/>
        </w:rPr>
        <w:t>LABELS</w:t>
      </w:r>
      <w:r w:rsidR="00B20045">
        <w:t xml:space="preserve"> coloridas e numeradas, em uma escala de </w:t>
      </w:r>
      <w:r w:rsidR="00B20045" w:rsidRPr="007930F2">
        <w:rPr>
          <w:b/>
          <w:bCs/>
        </w:rPr>
        <w:t>Fibonacci</w:t>
      </w:r>
      <w:r w:rsidR="00B20045">
        <w:t xml:space="preserve">, de </w:t>
      </w:r>
      <w:r w:rsidR="00B20045" w:rsidRPr="007930F2">
        <w:rPr>
          <w:b/>
          <w:bCs/>
        </w:rPr>
        <w:t>3–21</w:t>
      </w:r>
      <w:r>
        <w:t>;</w:t>
      </w:r>
    </w:p>
    <w:p w14:paraId="1BE45A24" w14:textId="59650F54" w:rsidR="00B20045" w:rsidRDefault="007930F2" w:rsidP="007930F2">
      <w:pPr>
        <w:pStyle w:val="OMNIText"/>
        <w:ind w:firstLine="708"/>
      </w:pPr>
      <w:r w:rsidRPr="007930F2">
        <w:rPr>
          <w:b/>
          <w:bCs/>
          <w:color w:val="7F00DE"/>
          <w:sz w:val="28"/>
          <w:szCs w:val="28"/>
        </w:rPr>
        <w:t xml:space="preserve">- </w:t>
      </w:r>
      <w:r w:rsidR="00B20045" w:rsidRPr="007930F2">
        <w:rPr>
          <w:b/>
          <w:bCs/>
          <w:color w:val="7F00DE"/>
          <w:sz w:val="28"/>
          <w:szCs w:val="28"/>
        </w:rPr>
        <w:t>A</w:t>
      </w:r>
      <w:r w:rsidR="00B20045">
        <w:t xml:space="preserve"> priorização é feita de duas formas: organizando de cima para baixo na lista, do mais ao menos priorizado, e por um número entre parênteses na frente do título</w:t>
      </w:r>
    </w:p>
    <w:p w14:paraId="64E02EB4" w14:textId="418D10B5" w:rsidR="007930F2" w:rsidRDefault="007930F2" w:rsidP="002731C6">
      <w:pPr>
        <w:pStyle w:val="OMNIText"/>
        <w:ind w:firstLine="708"/>
      </w:pPr>
      <w:r w:rsidRPr="007930F2">
        <w:rPr>
          <w:b/>
          <w:bCs/>
          <w:color w:val="7F00DE"/>
          <w:sz w:val="28"/>
          <w:szCs w:val="28"/>
        </w:rPr>
        <w:t xml:space="preserve">- </w:t>
      </w:r>
      <w:r w:rsidR="00B20045" w:rsidRPr="007930F2">
        <w:rPr>
          <w:b/>
          <w:bCs/>
          <w:color w:val="7F00DE"/>
          <w:sz w:val="28"/>
          <w:szCs w:val="28"/>
        </w:rPr>
        <w:t>P</w:t>
      </w:r>
      <w:r w:rsidR="00B20045">
        <w:t>or último, ao adentrar um requisito, terá descrições que definem como ele deve ser cumprido, links externos para apoio se necessário, e checklist com subitens para indicar o progresso do processo.</w:t>
      </w:r>
    </w:p>
    <w:p w14:paraId="6B51953D" w14:textId="3AAF1142" w:rsidR="007930F2" w:rsidRDefault="007930F2" w:rsidP="007930F2">
      <w:pPr>
        <w:pStyle w:val="OMNIText"/>
        <w:ind w:firstLine="708"/>
      </w:pPr>
      <w:r w:rsidRPr="000401D4">
        <w:lastRenderedPageBreak/>
        <w:drawing>
          <wp:anchor distT="0" distB="0" distL="114300" distR="114300" simplePos="0" relativeHeight="251665408" behindDoc="0" locked="0" layoutInCell="1" allowOverlap="1" wp14:anchorId="192245B0" wp14:editId="41ED1131">
            <wp:simplePos x="0" y="0"/>
            <wp:positionH relativeFrom="margin">
              <wp:align>center</wp:align>
            </wp:positionH>
            <wp:positionV relativeFrom="margin">
              <wp:posOffset>632460</wp:posOffset>
            </wp:positionV>
            <wp:extent cx="5429250" cy="8119110"/>
            <wp:effectExtent l="152400" t="152400" r="361950" b="358140"/>
            <wp:wrapSquare wrapText="bothSides"/>
            <wp:docPr id="10" name="img8_backlogIN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8_backlogIN" descr="Interface gráfica do usuário, Aplicativo, Teams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81191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930F2">
        <w:rPr>
          <w:b/>
          <w:bCs/>
          <w:color w:val="7F00DE"/>
          <w:sz w:val="28"/>
          <w:szCs w:val="28"/>
        </w:rPr>
        <w:t>U</w:t>
      </w:r>
      <w:r>
        <w:t xml:space="preserve">m exemplo de um requisito da </w:t>
      </w:r>
      <w:r w:rsidRPr="007930F2">
        <w:rPr>
          <w:rStyle w:val="OMNITextChar"/>
          <w:b/>
          <w:bCs/>
          <w:color w:val="7F00DE"/>
        </w:rPr>
        <w:t>Omni Solutions</w:t>
      </w:r>
      <w:r>
        <w:t xml:space="preserve"> na utilização do </w:t>
      </w:r>
      <w:r w:rsidRPr="007930F2">
        <w:rPr>
          <w:b/>
          <w:bCs/>
        </w:rPr>
        <w:t>TRELLO</w:t>
      </w:r>
      <w:r>
        <w:t>:</w:t>
      </w:r>
    </w:p>
    <w:sectPr w:rsidR="007930F2" w:rsidSect="00AE06CF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0A2D8A" w14:textId="77777777" w:rsidR="009B74F6" w:rsidRDefault="009B74F6" w:rsidP="00B20045">
      <w:pPr>
        <w:spacing w:after="0" w:line="240" w:lineRule="auto"/>
      </w:pPr>
      <w:r>
        <w:separator/>
      </w:r>
    </w:p>
  </w:endnote>
  <w:endnote w:type="continuationSeparator" w:id="0">
    <w:p w14:paraId="6419EABC" w14:textId="77777777" w:rsidR="009B74F6" w:rsidRDefault="009B74F6" w:rsidP="00B200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D4E39C0-57EF-4DEC-8759-015482F77EF2}"/>
    <w:embedBold r:id="rId2" w:fontKey="{31C5536C-FB0D-482D-9F07-1D9396DC1645}"/>
  </w:font>
  <w:font w:name="Carmel">
    <w:altName w:val="Cambria"/>
    <w:panose1 w:val="00000000000000000000"/>
    <w:charset w:val="00"/>
    <w:family w:val="roman"/>
    <w:notTrueType/>
    <w:pitch w:val="default"/>
  </w:font>
  <w:font w:name="Carme">
    <w:altName w:val="Cambria"/>
    <w:charset w:val="00"/>
    <w:family w:val="auto"/>
    <w:pitch w:val="variable"/>
    <w:sig w:usb0="80000027" w:usb1="4000000A" w:usb2="00000000" w:usb3="00000000" w:csb0="00000001" w:csb1="00000000"/>
    <w:embedRegular r:id="rId3" w:fontKey="{E69AE39E-4901-4839-97A3-AEB54BB668AE}"/>
    <w:embedBold r:id="rId4" w:fontKey="{A9DA9A98-7A0D-4792-A1DB-93768EECBD3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34E158DF-970E-436C-8774-5A9FF8528B08}"/>
    <w:embedBold r:id="rId6" w:fontKey="{78F67FE9-03ED-4828-B034-1B90DC5AF337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0C065F1B-A164-497E-A8E0-3EE6742873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87B04" w14:textId="02CCD848" w:rsidR="00B20045" w:rsidRDefault="00B20045">
    <w:pPr>
      <w:pStyle w:val="Rodap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 wp14:anchorId="0791F9E8" wp14:editId="0EB43468">
              <wp:simplePos x="0" y="0"/>
              <wp:positionH relativeFrom="page">
                <wp:align>right</wp:align>
              </wp:positionH>
              <wp:positionV relativeFrom="paragraph">
                <wp:posOffset>-263525</wp:posOffset>
              </wp:positionV>
              <wp:extent cx="7721600" cy="2661088"/>
              <wp:effectExtent l="19050" t="19050" r="31750" b="44450"/>
              <wp:wrapNone/>
              <wp:docPr id="8" name="group_foot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21600" cy="2661088"/>
                        <a:chOff x="0" y="0"/>
                        <a:chExt cx="7721600" cy="2661088"/>
                      </a:xfrm>
                    </wpg:grpSpPr>
                    <wps:wsp>
                      <wps:cNvPr id="15" name="form1_footer"/>
                      <wps:cNvSpPr/>
                      <wps:spPr>
                        <a:xfrm rot="10800000">
                          <a:off x="0" y="0"/>
                          <a:ext cx="7721600" cy="2661088"/>
                        </a:xfrm>
                        <a:prstGeom prst="flowChartMultidocument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1" name="footer_solutions"/>
                      <wps:cNvSpPr txBox="1">
                        <a:spLocks noChangeArrowheads="1"/>
                      </wps:cNvSpPr>
                      <wps:spPr bwMode="auto">
                        <a:xfrm>
                          <a:off x="1057275" y="542925"/>
                          <a:ext cx="1319530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7CD8D5" w14:textId="77777777" w:rsidR="00B20045" w:rsidRPr="00781CB9" w:rsidRDefault="00B20045" w:rsidP="004612E9">
                            <w:pPr>
                              <w:rPr>
                                <w:rFonts w:ascii="Carme" w:hAnsi="Carme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81CB9">
                              <w:rPr>
                                <w:rFonts w:ascii="Carme" w:hAnsi="Carme"/>
                                <w:color w:val="FFFFFF" w:themeColor="background1"/>
                                <w:sz w:val="28"/>
                                <w:szCs w:val="28"/>
                              </w:rPr>
                              <w:t>SOLUTIONS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20" name="page_num"/>
                      <wps:cNvSpPr>
                        <a:spLocks noChangeArrowheads="1"/>
                      </wps:cNvSpPr>
                      <wps:spPr bwMode="auto">
                        <a:xfrm>
                          <a:off x="7058025" y="257175"/>
                          <a:ext cx="477520" cy="47752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C5BD9A" w14:textId="77777777" w:rsidR="00B20045" w:rsidRPr="00DE015E" w:rsidRDefault="00B20045" w:rsidP="00626119">
                            <w:pPr>
                              <w:jc w:val="center"/>
                              <w:rPr>
                                <w:rStyle w:val="Nmerodepgina"/>
                                <w:rFonts w:ascii="Carme" w:hAnsi="Carme"/>
                                <w:sz w:val="32"/>
                                <w:szCs w:val="32"/>
                              </w:rPr>
                            </w:pPr>
                            <w:r w:rsidRPr="00DE015E">
                              <w:fldChar w:fldCharType="begin"/>
                            </w:r>
                            <w:r w:rsidRPr="00DE015E">
                              <w:rPr>
                                <w:rFonts w:ascii="Carme" w:hAnsi="Carme"/>
                                <w:sz w:val="32"/>
                                <w:szCs w:val="32"/>
                              </w:rPr>
                              <w:instrText>PAGE    \* MERGEFORMAT</w:instrText>
                            </w:r>
                            <w:r w:rsidRPr="00DE015E">
                              <w:fldChar w:fldCharType="separate"/>
                            </w:r>
                            <w:r w:rsidRPr="00DE015E">
                              <w:rPr>
                                <w:rStyle w:val="Nmerodepgina"/>
                                <w:rFonts w:ascii="Carme" w:hAnsi="Carme"/>
                                <w:b/>
                                <w:bCs/>
                                <w:sz w:val="32"/>
                                <w:szCs w:val="32"/>
                              </w:rPr>
                              <w:t>2</w:t>
                            </w:r>
                            <w:r w:rsidRPr="00DE015E">
                              <w:rPr>
                                <w:rStyle w:val="Nmerodepgina"/>
                                <w:rFonts w:ascii="Carme" w:hAnsi="Carme"/>
                                <w:b/>
                                <w:b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0" tIns="45720" rIns="0" bIns="45720" anchor="ctr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791F9E8" id="group_footer" o:spid="_x0000_s1038" style="position:absolute;margin-left:556.8pt;margin-top:-20.75pt;width:608pt;height:209.55pt;z-index:251661312;mso-position-horizontal:right;mso-position-horizontal-relative:page" coordsize="77216,2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">
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orm1_footer" o:spid="_x0000_s1039" type="#_x0000_t115" style="position:absolute;width:77216;height:266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" fillcolor="black [3200]" strokecolor="white [3212]" strokeweight="4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footer_solutions" o:spid="_x0000_s1040" type="#_x0000_t202" style="position:absolute;left:10572;top:5429;width:13196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<v:textbox>
                  <w:txbxContent>
                    <w:p w14:paraId="787CD8D5" w14:textId="77777777" w:rsidR="00B20045" w:rsidRPr="00781CB9" w:rsidRDefault="00B20045" w:rsidP="004612E9">
                      <w:pPr>
                        <w:rPr>
                          <w:rFonts w:ascii="Carme" w:hAnsi="Carme"/>
                          <w:color w:val="FFFFFF" w:themeColor="background1"/>
                          <w:sz w:val="28"/>
                          <w:szCs w:val="28"/>
                        </w:rPr>
                      </w:pPr>
                      <w:r w:rsidRPr="00781CB9">
                        <w:rPr>
                          <w:rFonts w:ascii="Carme" w:hAnsi="Carme"/>
                          <w:color w:val="FFFFFF" w:themeColor="background1"/>
                          <w:sz w:val="28"/>
                          <w:szCs w:val="28"/>
                        </w:rPr>
                        <w:t>SOLUTIONS</w:t>
                      </w:r>
                    </w:p>
                  </w:txbxContent>
                </v:textbox>
              </v:shape>
              <v:oval id="page_num" o:spid="_x0000_s1041" style="position:absolute;left:70580;top:2571;width:4775;height:47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" fillcolor="white [3212]" stroked="f">
                <v:textbox inset="0,,0">
                  <w:txbxContent>
                    <w:p w14:paraId="12C5BD9A" w14:textId="77777777" w:rsidR="00B20045" w:rsidRPr="00DE015E" w:rsidRDefault="00B20045" w:rsidP="00626119">
                      <w:pPr>
                        <w:jc w:val="center"/>
                        <w:rPr>
                          <w:rStyle w:val="Nmerodepgina"/>
                          <w:rFonts w:ascii="Carme" w:hAnsi="Carme"/>
                          <w:sz w:val="32"/>
                          <w:szCs w:val="32"/>
                        </w:rPr>
                      </w:pPr>
                      <w:r w:rsidRPr="00DE015E">
                        <w:fldChar w:fldCharType="begin"/>
                      </w:r>
                      <w:r w:rsidRPr="00DE015E">
                        <w:rPr>
                          <w:rFonts w:ascii="Carme" w:hAnsi="Carme"/>
                          <w:sz w:val="32"/>
                          <w:szCs w:val="32"/>
                        </w:rPr>
                        <w:instrText>PAGE    \* MERGEFORMAT</w:instrText>
                      </w:r>
                      <w:r w:rsidRPr="00DE015E">
                        <w:fldChar w:fldCharType="separate"/>
                      </w:r>
                      <w:r w:rsidRPr="00DE015E">
                        <w:rPr>
                          <w:rStyle w:val="Nmerodepgina"/>
                          <w:rFonts w:ascii="Carme" w:hAnsi="Carme"/>
                          <w:b/>
                          <w:bCs/>
                          <w:sz w:val="32"/>
                          <w:szCs w:val="32"/>
                        </w:rPr>
                        <w:t>2</w:t>
                      </w:r>
                      <w:r w:rsidRPr="00DE015E">
                        <w:rPr>
                          <w:rStyle w:val="Nmerodepgina"/>
                          <w:rFonts w:ascii="Carme" w:hAnsi="Carme"/>
                          <w:b/>
                          <w:bCs/>
                          <w:sz w:val="32"/>
                          <w:szCs w:val="32"/>
                        </w:rPr>
                        <w:fldChar w:fldCharType="end"/>
                      </w:r>
                    </w:p>
                  </w:txbxContent>
                </v:textbox>
              </v:oval>
              <w10:wrap anchorx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155831" w14:textId="77777777" w:rsidR="009B74F6" w:rsidRDefault="009B74F6" w:rsidP="00B20045">
      <w:pPr>
        <w:spacing w:after="0" w:line="240" w:lineRule="auto"/>
      </w:pPr>
      <w:r>
        <w:separator/>
      </w:r>
    </w:p>
  </w:footnote>
  <w:footnote w:type="continuationSeparator" w:id="0">
    <w:p w14:paraId="3DE4CBEA" w14:textId="77777777" w:rsidR="009B74F6" w:rsidRDefault="009B74F6" w:rsidP="00B200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98277" w14:textId="1E492F5D" w:rsidR="00B20045" w:rsidRDefault="00022BA0">
    <w:pPr>
      <w:pStyle w:val="Cabealho"/>
    </w:pPr>
    <w:sdt>
      <w:sdtPr>
        <w:id w:val="-246114216"/>
        <w:docPartObj>
          <w:docPartGallery w:val="Watermarks"/>
          <w:docPartUnique/>
        </w:docPartObj>
      </w:sdtPr>
      <w:sdtContent>
        <w:r>
          <w:rPr>
            <w:rFonts w:ascii="Carme" w:eastAsia="Century Gothic" w:hAnsi="Carme" w:cs="Century Gothic"/>
            <w:b/>
            <w:bCs/>
            <w:noProof/>
            <w:sz w:val="24"/>
            <w:szCs w:val="24"/>
          </w:rPr>
          <w:drawing>
            <wp:anchor distT="0" distB="0" distL="114300" distR="114300" simplePos="0" relativeHeight="251663360" behindDoc="1" locked="0" layoutInCell="0" allowOverlap="1" wp14:anchorId="78978F06" wp14:editId="68B57115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2018665" cy="1929765"/>
              <wp:effectExtent l="0" t="0" r="635" b="0"/>
              <wp:wrapNone/>
              <wp:docPr id="26" name="watermark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26" name="watermark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lum bright="70000" contrast="-70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018665" cy="1929765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</w:sdtContent>
    </w:sdt>
    <w:r w:rsidR="00B20045">
      <mc:AlternateContent>
        <mc:Choice Requires="wpg">
          <w:drawing>
            <wp:anchor distT="0" distB="0" distL="114300" distR="114300" simplePos="0" relativeHeight="251659264" behindDoc="0" locked="0" layoutInCell="1" allowOverlap="1" wp14:anchorId="271AFFB2" wp14:editId="54D30F1A">
              <wp:simplePos x="0" y="0"/>
              <wp:positionH relativeFrom="page">
                <wp:align>left</wp:align>
              </wp:positionH>
              <wp:positionV relativeFrom="paragraph">
                <wp:posOffset>-2247900</wp:posOffset>
              </wp:positionV>
              <wp:extent cx="7721600" cy="2661088"/>
              <wp:effectExtent l="19050" t="19050" r="31750" b="44450"/>
              <wp:wrapNone/>
              <wp:docPr id="2" name="group_header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21600" cy="2661088"/>
                        <a:chOff x="0" y="0"/>
                        <a:chExt cx="7721600" cy="2661088"/>
                      </a:xfrm>
                    </wpg:grpSpPr>
                    <wps:wsp>
                      <wps:cNvPr id="3" name="form1_header"/>
                      <wps:cNvSpPr/>
                      <wps:spPr>
                        <a:xfrm>
                          <a:off x="0" y="0"/>
                          <a:ext cx="7721600" cy="2661088"/>
                        </a:xfrm>
                        <a:prstGeom prst="flowChartMultidocument">
                          <a:avLst/>
                        </a:prstGeom>
                        <a:ln w="57150">
                          <a:solidFill>
                            <a:schemeClr val="bg1"/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4" name="header_omni"/>
                      <wps:cNvSpPr txBox="1">
                        <a:spLocks noChangeArrowheads="1"/>
                      </wps:cNvSpPr>
                      <wps:spPr bwMode="auto">
                        <a:xfrm>
                          <a:off x="6019800" y="1828800"/>
                          <a:ext cx="667385" cy="32956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47FF95" w14:textId="77777777" w:rsidR="00B20045" w:rsidRPr="00781CB9" w:rsidRDefault="00B20045">
                            <w:pPr>
                              <w:rPr>
                                <w:rFonts w:ascii="Carme" w:hAnsi="Carme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781CB9">
                              <w:rPr>
                                <w:rFonts w:ascii="Carme" w:hAnsi="Carme"/>
                                <w:color w:val="FFFFFF" w:themeColor="background1"/>
                                <w:sz w:val="28"/>
                                <w:szCs w:val="28"/>
                              </w:rPr>
                              <w:t>OMNI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71AFFB2" id="group_header" o:spid="_x0000_s1035" style="position:absolute;margin-left:0;margin-top:-177pt;width:608pt;height:209.55pt;z-index:251659264;mso-position-horizontal:left;mso-position-horizontal-relative:page" coordsize="77216,26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">
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orm1_header" o:spid="_x0000_s1036" type="#_x0000_t115" style="position:absolute;width:77216;height:266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" fillcolor="black [3200]" strokecolor="white [3212]" strokeweight="4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header_omni" o:spid="_x0000_s1037" type="#_x0000_t202" style="position:absolute;left:60198;top:18288;width:6673;height:32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<v:textbox>
                  <w:txbxContent>
                    <w:p w14:paraId="6A47FF95" w14:textId="77777777" w:rsidR="00B20045" w:rsidRPr="00781CB9" w:rsidRDefault="00B20045">
                      <w:pPr>
                        <w:rPr>
                          <w:rFonts w:ascii="Carme" w:hAnsi="Carme"/>
                          <w:color w:val="FFFFFF" w:themeColor="background1"/>
                          <w:sz w:val="28"/>
                          <w:szCs w:val="28"/>
                        </w:rPr>
                      </w:pPr>
                      <w:r w:rsidRPr="00781CB9">
                        <w:rPr>
                          <w:rFonts w:ascii="Carme" w:hAnsi="Carme"/>
                          <w:color w:val="FFFFFF" w:themeColor="background1"/>
                          <w:sz w:val="28"/>
                          <w:szCs w:val="28"/>
                        </w:rPr>
                        <w:t>OMNI</w:t>
                      </w:r>
                    </w:p>
                  </w:txbxContent>
                </v:textbox>
              </v:shape>
              <w10:wrap anchorx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8F6688"/>
    <w:multiLevelType w:val="hybridMultilevel"/>
    <w:tmpl w:val="59F0AA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0412609"/>
    <w:multiLevelType w:val="hybridMultilevel"/>
    <w:tmpl w:val="CAD2870A"/>
    <w:lvl w:ilvl="0" w:tplc="BB22A8A0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TrueTypeFont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045"/>
    <w:rsid w:val="00022BA0"/>
    <w:rsid w:val="000310A9"/>
    <w:rsid w:val="00044490"/>
    <w:rsid w:val="000848A7"/>
    <w:rsid w:val="001F2523"/>
    <w:rsid w:val="002731C6"/>
    <w:rsid w:val="002A25F1"/>
    <w:rsid w:val="004E0B3D"/>
    <w:rsid w:val="006E2CAC"/>
    <w:rsid w:val="00700CE5"/>
    <w:rsid w:val="00722763"/>
    <w:rsid w:val="00723386"/>
    <w:rsid w:val="007930F2"/>
    <w:rsid w:val="008A52B6"/>
    <w:rsid w:val="00942EF6"/>
    <w:rsid w:val="009B74F6"/>
    <w:rsid w:val="009F4490"/>
    <w:rsid w:val="00AE06CF"/>
    <w:rsid w:val="00AE1C1B"/>
    <w:rsid w:val="00B20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79CE97"/>
  <w15:chartTrackingRefBased/>
  <w15:docId w15:val="{BA9166FC-2119-4D48-B94C-A52C3E1B67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E0B3D"/>
    <w:pPr>
      <w:keepNext/>
      <w:keepLines/>
      <w:spacing w:before="240" w:after="0"/>
      <w:outlineLvl w:val="0"/>
    </w:pPr>
    <w:rPr>
      <w:rFonts w:ascii="Carmel" w:eastAsiaTheme="majorEastAsia" w:hAnsi="Carmel" w:cstheme="majorBidi"/>
      <w:color w:val="7F00DE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leOMNI">
    <w:name w:val="Title_OMNI"/>
    <w:basedOn w:val="Ttulo1"/>
    <w:next w:val="Ttulo1"/>
    <w:qFormat/>
    <w:rsid w:val="00942EF6"/>
    <w:pPr>
      <w:keepLines w:val="0"/>
      <w:spacing w:line="360" w:lineRule="auto"/>
      <w:ind w:left="720"/>
    </w:pPr>
    <w:rPr>
      <w:rFonts w:ascii="Carme" w:eastAsia="Century Gothic" w:hAnsi="Carme" w:cs="Century Gothic"/>
      <w:b/>
      <w:bCs/>
      <w:sz w:val="28"/>
      <w:szCs w:val="24"/>
    </w:rPr>
  </w:style>
  <w:style w:type="character" w:customStyle="1" w:styleId="Ttulo1Char">
    <w:name w:val="Título 1 Char"/>
    <w:basedOn w:val="Fontepargpadro"/>
    <w:link w:val="Ttulo1"/>
    <w:uiPriority w:val="9"/>
    <w:rsid w:val="004E0B3D"/>
    <w:rPr>
      <w:rFonts w:ascii="Carmel" w:eastAsiaTheme="majorEastAsia" w:hAnsi="Carmel" w:cstheme="majorBidi"/>
      <w:color w:val="7F00DE"/>
      <w:sz w:val="32"/>
      <w:szCs w:val="32"/>
    </w:rPr>
  </w:style>
  <w:style w:type="paragraph" w:customStyle="1" w:styleId="OMNIText">
    <w:name w:val="OMNI_Text"/>
    <w:basedOn w:val="Normal"/>
    <w:link w:val="OMNITextChar"/>
    <w:qFormat/>
    <w:rsid w:val="00942EF6"/>
    <w:pPr>
      <w:spacing w:before="240" w:after="280" w:line="252" w:lineRule="auto"/>
      <w:jc w:val="both"/>
    </w:pPr>
    <w:rPr>
      <w:rFonts w:ascii="Carme" w:eastAsia="Century Gothic" w:hAnsi="Carme" w:cs="Century Gothic"/>
      <w:color w:val="000000" w:themeColor="text1"/>
      <w:sz w:val="24"/>
      <w:szCs w:val="24"/>
    </w:rPr>
  </w:style>
  <w:style w:type="character" w:customStyle="1" w:styleId="OMNITextChar">
    <w:name w:val="OMNI_Text Char"/>
    <w:basedOn w:val="Fontepargpadro"/>
    <w:link w:val="OMNIText"/>
    <w:rsid w:val="00942EF6"/>
    <w:rPr>
      <w:rFonts w:ascii="Carme" w:eastAsia="Century Gothic" w:hAnsi="Carme" w:cs="Century Gothic"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B200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20045"/>
  </w:style>
  <w:style w:type="paragraph" w:styleId="Rodap">
    <w:name w:val="footer"/>
    <w:basedOn w:val="Normal"/>
    <w:link w:val="RodapChar"/>
    <w:uiPriority w:val="99"/>
    <w:unhideWhenUsed/>
    <w:rsid w:val="00B2004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20045"/>
  </w:style>
  <w:style w:type="character" w:styleId="Nmerodepgina">
    <w:name w:val="page number"/>
    <w:basedOn w:val="Fontepargpadro"/>
    <w:uiPriority w:val="99"/>
    <w:unhideWhenUsed/>
    <w:rsid w:val="00B20045"/>
  </w:style>
  <w:style w:type="paragraph" w:styleId="CabealhodoSumrio">
    <w:name w:val="TOC Heading"/>
    <w:basedOn w:val="Ttulo1"/>
    <w:next w:val="Normal"/>
    <w:uiPriority w:val="39"/>
    <w:unhideWhenUsed/>
    <w:qFormat/>
    <w:rsid w:val="00B20045"/>
    <w:pPr>
      <w:outlineLvl w:val="9"/>
    </w:pPr>
    <w:rPr>
      <w:rFonts w:asciiTheme="majorHAnsi" w:hAnsiTheme="majorHAnsi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2731C6"/>
    <w:pPr>
      <w:spacing w:after="100"/>
    </w:pPr>
  </w:style>
  <w:style w:type="character" w:styleId="Hyperlink">
    <w:name w:val="Hyperlink"/>
    <w:basedOn w:val="Fontepargpadro"/>
    <w:uiPriority w:val="99"/>
    <w:unhideWhenUsed/>
    <w:rsid w:val="002731C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328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VITOR MENDES COSTA .</dc:creator>
  <cp:keywords/>
  <dc:description/>
  <cp:lastModifiedBy>VITOR MENDES COSTA .</cp:lastModifiedBy>
  <cp:revision>5</cp:revision>
  <cp:lastPrinted>2022-04-03T00:59:00Z</cp:lastPrinted>
  <dcterms:created xsi:type="dcterms:W3CDTF">2022-04-03T00:57:00Z</dcterms:created>
  <dcterms:modified xsi:type="dcterms:W3CDTF">2022-04-03T00:59:00Z</dcterms:modified>
</cp:coreProperties>
</file>