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f73939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81013" cy="481013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1013" cy="481013"/>
                <wp:effectExtent b="0" l="0" r="0" t="0"/>
                <wp:docPr id="1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3" cy="4810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Avaliação Final -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4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conectados entre si. O objetivo é trabalhar um pouco com exercícios que dependem da etapa anterior para manter uma linha de trabalho.</w:t>
      </w:r>
    </w:p>
    <w:p w:rsidR="00000000" w:rsidDel="00000000" w:rsidP="00000000" w:rsidRDefault="00000000" w:rsidRPr="00000000" w14:paraId="00000006">
      <w:pPr>
        <w:spacing w:line="335.99999999999994" w:lineRule="auto"/>
        <w:ind w:firstLine="720"/>
        <w:rPr>
          <w:rFonts w:ascii="Roboto" w:cs="Roboto" w:eastAsia="Roboto" w:hAnsi="Roboto"/>
          <w:b w:val="1"/>
          <w:color w:val="351c75"/>
        </w:rPr>
      </w:pPr>
      <w:r w:rsidDel="00000000" w:rsidR="00000000" w:rsidRPr="00000000">
        <w:rPr>
          <w:rFonts w:ascii="Roboto" w:cs="Roboto" w:eastAsia="Roboto" w:hAnsi="Roboto"/>
          <w:b w:val="1"/>
          <w:color w:val="351c75"/>
          <w:u w:val="single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b w:val="1"/>
          <w:color w:val="351c75"/>
          <w:rtl w:val="0"/>
        </w:rPr>
        <w:t xml:space="preserve">: Ao final, lembre-se de enviar o código completo para o Github, compartilhando o link do projeto com seus professores.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24" name="Shape 24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26" name="Shape 26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7" name="Shape 27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Micro desafio - Passo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 objeto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aluno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tenha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(string),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quantidade de 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(array de números). Crie um construtor para ele e importe-o como o módulo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aluno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5" name="Shape 1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7" name="Shape 1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Micro desafio - Passo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Nosso objeto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aluno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terá o método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calcularMedia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retorna a média de suas notas. Também terá um método chamado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que simplesmente aumenta o número de faltas em 1.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42" name="Shape 42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44" name="Shape 44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5" name="Shape 45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6" name="Shape 46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7" name="Shape 47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8" name="Shape 48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Micro desafio - Passo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Em um arquivo diferente, crie o objeto literal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tem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 do 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(string),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uma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(um array composto pelos alunos criados no passo 1).</w:t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33" name="Shape 33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35" name="Shape 35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6" name="Shape 36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7" name="Shape 37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8" name="Shape 38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9" name="Shape 39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Micro desafio - Passo 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o método que permite adicionar alunos à lista do curso, ou seja, quando chamamos nosso método em nosso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deverá adicionar um aluno a mais na propriedade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do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shd w:fill="cccccc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CPfwb2VVl5SrOX4Lte/8g9Zh2Q==">AMUW2mU9rcrqX6ajeeuyPvQM1m0pjGEqGRpllAm7WyMyO1Rdg+DEfjQShFHZTcoFcOV7CoM6prZO7UcHuRmLe1db/eh5zcdXLbBGrRaV8CEgSm4QJrAsagPZSWmbfx6XzUYxlVcmX6vtajKiXsVkR9QYM7jHfZPVMZI3c/i0RUminOYN5xxPVTiwWwFHHzSlHJroQsvM6oNvcPZJotKeksZZBFBwSDDGnQ==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