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36DA7" w:rsidP="00C36DA7" w:rsidRDefault="00C36DA7" w14:paraId="171EC145" wp14:textId="77777777">
      <w:pPr>
        <w:pStyle w:val="NormalWeb"/>
        <w:spacing w:before="0" w:beforeAutospacing="0" w:after="240" w:afterAutospacing="0" w:line="276" w:lineRule="auto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Entrevista Estruturada</w:t>
      </w:r>
    </w:p>
    <w:p xmlns:wp14="http://schemas.microsoft.com/office/word/2010/wordml" w:rsidR="00C36DA7" w:rsidP="00C36DA7" w:rsidRDefault="00C36DA7" w14:paraId="5B70AD23" wp14:textId="77777777">
      <w:pPr>
        <w:pStyle w:val="NormalWeb"/>
        <w:spacing w:before="0" w:beforeAutospacing="0" w:after="240" w:afterAutospacing="0" w:line="276" w:lineRule="auto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(Sistema de Faxina)</w:t>
      </w:r>
    </w:p>
    <w:p xmlns:wp14="http://schemas.microsoft.com/office/word/2010/wordml" w:rsidR="00C36DA7" w:rsidP="00C36DA7" w:rsidRDefault="00C36DA7" w14:paraId="1A8CCECA" wp14:textId="77777777">
      <w:pPr>
        <w:pStyle w:val="NormalWeb"/>
        <w:spacing w:before="0" w:beforeAutospacing="0" w:after="0" w:afterAutospacing="0" w:line="276" w:lineRule="auto"/>
        <w:jc w:val="center"/>
      </w:pPr>
      <w:r>
        <w:rPr>
          <w:rFonts w:ascii="Arial" w:hAnsi="Arial" w:cs="Arial"/>
          <w:color w:val="000000"/>
          <w:sz w:val="22"/>
          <w:szCs w:val="22"/>
        </w:rPr>
        <w:t>AMADEU CARVALHO RA: 165484</w:t>
      </w:r>
    </w:p>
    <w:p xmlns:wp14="http://schemas.microsoft.com/office/word/2010/wordml" w:rsidR="00C36DA7" w:rsidP="00C36DA7" w:rsidRDefault="00C36DA7" w14:paraId="3210B649" wp14:textId="77777777">
      <w:pPr>
        <w:pStyle w:val="NormalWeb"/>
        <w:spacing w:before="0" w:beforeAutospacing="0" w:after="0" w:afterAutospacing="0" w:line="276" w:lineRule="auto"/>
        <w:jc w:val="center"/>
      </w:pPr>
      <w:r>
        <w:rPr>
          <w:rFonts w:ascii="Arial" w:hAnsi="Arial" w:cs="Arial"/>
          <w:color w:val="000000"/>
          <w:sz w:val="22"/>
          <w:szCs w:val="22"/>
        </w:rPr>
        <w:t>DIONYS RA: 119322</w:t>
      </w:r>
    </w:p>
    <w:p xmlns:wp14="http://schemas.microsoft.com/office/word/2010/wordml" w:rsidR="00C36DA7" w:rsidP="00C36DA7" w:rsidRDefault="00C36DA7" w14:paraId="1BC5D13E" wp14:textId="77777777">
      <w:pPr>
        <w:pStyle w:val="NormalWeb"/>
        <w:spacing w:before="0" w:beforeAutospacing="0" w:after="0" w:afterAutospacing="0" w:line="276" w:lineRule="auto"/>
        <w:jc w:val="center"/>
      </w:pPr>
      <w:r>
        <w:rPr>
          <w:rFonts w:ascii="Arial" w:hAnsi="Arial" w:cs="Arial"/>
          <w:color w:val="000000"/>
          <w:sz w:val="22"/>
          <w:szCs w:val="22"/>
        </w:rPr>
        <w:t>JONATAS BUENO RA: 159776</w:t>
      </w:r>
    </w:p>
    <w:p xmlns:wp14="http://schemas.microsoft.com/office/word/2010/wordml" w:rsidR="00C36DA7" w:rsidP="00C36DA7" w:rsidRDefault="00C36DA7" w14:paraId="12C22888" wp14:textId="77777777">
      <w:pPr>
        <w:pStyle w:val="NormalWeb"/>
        <w:spacing w:before="0" w:beforeAutospacing="0" w:after="0" w:afterAutospacing="0" w:line="276" w:lineRule="auto"/>
        <w:jc w:val="center"/>
      </w:pPr>
      <w:r>
        <w:rPr>
          <w:rFonts w:ascii="Arial" w:hAnsi="Arial" w:cs="Arial"/>
          <w:color w:val="000000"/>
          <w:sz w:val="22"/>
          <w:szCs w:val="22"/>
        </w:rPr>
        <w:t>LUIS MIGUEL RA: 024477</w:t>
      </w:r>
    </w:p>
    <w:p xmlns:wp14="http://schemas.microsoft.com/office/word/2010/wordml" w:rsidR="00C36DA7" w:rsidP="00C36DA7" w:rsidRDefault="00C36DA7" w14:paraId="7070A09D" wp14:textId="77777777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THIAGO VIOTTO RA: 187583</w:t>
      </w:r>
    </w:p>
    <w:p xmlns:wp14="http://schemas.microsoft.com/office/word/2010/wordml" w:rsidR="00C36DA7" w:rsidP="00C36DA7" w:rsidRDefault="00C36DA7" w14:paraId="78505A0C" wp14:textId="77777777">
      <w:pPr>
        <w:pStyle w:val="NormalWeb"/>
        <w:spacing w:before="0" w:beforeAutospacing="0" w:after="0" w:afterAutospacing="0" w:line="276" w:lineRule="auto"/>
        <w:jc w:val="center"/>
      </w:pPr>
    </w:p>
    <w:p xmlns:wp14="http://schemas.microsoft.com/office/word/2010/wordml" w:rsidR="00C36DA7" w:rsidP="00C36DA7" w:rsidRDefault="00C36DA7" w14:paraId="06CC1B6F" wp14:textId="77777777">
      <w:pPr>
        <w:pStyle w:val="NormalWeb"/>
        <w:spacing w:before="0" w:beforeAutospacing="0" w:after="240" w:afterAutospacing="0" w:line="276" w:lineRule="auto"/>
        <w:jc w:val="center"/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(Entrevistada: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Evandra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da Silva Mota, microempreendedora individual fundadora da empresa Flor do Norte serviços de limpeza e organização residencial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)</w:t>
      </w:r>
      <w:proofErr w:type="gramEnd"/>
    </w:p>
    <w:p xmlns:wp14="http://schemas.microsoft.com/office/word/2010/wordml" w:rsidR="00C36DA7" w:rsidP="00C36DA7" w:rsidRDefault="00C36DA7" w14:paraId="44C0051B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color w:val="000000"/>
          <w:sz w:val="22"/>
          <w:szCs w:val="22"/>
        </w:rPr>
        <w:t>Bom dia, esta é a segunda entrevista que estamos realizando e nesta entrevista pretendemos definir alguns pontos específicos relativos ao sistema pretendido. Primeiramente vamos conversar em relação às suas clientes. Como você gostaria que elas solicitassem orçamento?</w:t>
      </w:r>
    </w:p>
    <w:p xmlns:wp14="http://schemas.microsoft.com/office/word/2010/wordml" w:rsidR="00C36DA7" w:rsidP="00C36DA7" w:rsidRDefault="00C36DA7" w14:paraId="167CEC90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color w:val="000000"/>
          <w:sz w:val="22"/>
          <w:szCs w:val="22"/>
        </w:rPr>
        <w:t>Eu queria ter um site onde a cliente poderia pedir um orçamento, e também vou continuar recebendo pedidos de orçamento por telefone. No site eu quero um mapa mostrando os lugares atendidos pela empresa.</w:t>
      </w:r>
    </w:p>
    <w:p xmlns:wp14="http://schemas.microsoft.com/office/word/2010/wordml" w:rsidR="00C36DA7" w:rsidP="00C36DA7" w:rsidRDefault="00C36DA7" w14:paraId="53612913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color w:val="000000"/>
          <w:sz w:val="22"/>
          <w:szCs w:val="22"/>
        </w:rPr>
        <w:t>Certo, no caso de pedidos feitos por telefone você continuaria cadastrando manualmente pelo site ou prefere que seja disponibilizado um sistema individual?</w:t>
      </w:r>
    </w:p>
    <w:p xmlns:wp14="http://schemas.microsoft.com/office/word/2010/wordml" w:rsidR="00C36DA7" w:rsidP="00C36DA7" w:rsidRDefault="00C36DA7" w14:paraId="1AE78B69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color w:val="000000"/>
          <w:sz w:val="22"/>
          <w:szCs w:val="22"/>
        </w:rPr>
        <w:t xml:space="preserve">Não precisa ter sistema individual, cadastrando pelo site os pedidos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vão ficando todos no mesmo padrão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xmlns:wp14="http://schemas.microsoft.com/office/word/2010/wordml" w:rsidR="00C36DA7" w:rsidP="00C36DA7" w:rsidRDefault="00C36DA7" w14:paraId="1EE74E93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color w:val="000000"/>
          <w:sz w:val="22"/>
          <w:szCs w:val="22"/>
        </w:rPr>
        <w:t>Para pedir o orçamento você quer que a cliente realize um cadastro prévio no site?</w:t>
      </w:r>
    </w:p>
    <w:p xmlns:wp14="http://schemas.microsoft.com/office/word/2010/wordml" w:rsidR="00C36DA7" w:rsidP="4D801920" w:rsidRDefault="00C36DA7" w14:paraId="3A6CA0C2" wp14:noSpellErr="1" wp14:textId="1E49D9A1">
      <w:pPr>
        <w:pStyle w:val="NormalWeb"/>
        <w:spacing w:before="0" w:beforeAutospacing="off" w:after="240" w:afterAutospacing="off" w:line="276" w:lineRule="auto"/>
        <w:ind w:left="360"/>
        <w:jc w:val="both"/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EVANDRA: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Sim, para poder pedir um orçamento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a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cliente vai realizar um cadastro com nome, endereço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,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e-mail e telefone de contato. Ela também vai colocar algumas informações da casa como tamanho aproximado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,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número de quartos, banheiros...</w:t>
      </w:r>
    </w:p>
    <w:p xmlns:wp14="http://schemas.microsoft.com/office/word/2010/wordml" w:rsidR="00C36DA7" w:rsidP="4D801920" w:rsidRDefault="00C36DA7" w14:paraId="7BEB9BB2" wp14:noSpellErr="1" wp14:textId="7274C4CA">
      <w:pPr>
        <w:pStyle w:val="NormalWeb"/>
        <w:spacing w:before="0" w:beforeAutospacing="off" w:after="240" w:afterAutospacing="off" w:line="276" w:lineRule="auto"/>
        <w:ind w:left="360"/>
        <w:jc w:val="both"/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ENTREVISTADOR: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Certo, e</w:t>
      </w: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p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a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ra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confirmar o que</w:t>
      </w: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conversamos na outra entrevista, depois de realizado o orçamento a cliente recebe acesso à agenda para marcar o dia quando o serviço vai ser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realizado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R="00C36DA7" w:rsidP="4D801920" w:rsidRDefault="00C36DA7" w14:paraId="7E765512" wp14:textId="77777777" wp14:noSpellErr="1">
      <w:pPr>
        <w:pStyle w:val="NormalWeb"/>
        <w:spacing w:before="0" w:beforeAutospacing="off" w:after="240" w:afterAutospacing="off" w:line="276" w:lineRule="auto"/>
        <w:ind w:left="360"/>
        <w:jc w:val="both"/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EVANDRA: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Isso, depois que a gente acerta o valor do serviço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a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cliente pode abrir a agenda e marcar os dias, também pode marcar se quer todo mês, a cada 15 dias ou toda semana, e quantas faxinas já quer deixar agendada, por quanto tempo, por 2 meses, 3, um ano...</w:t>
      </w:r>
    </w:p>
    <w:p xmlns:wp14="http://schemas.microsoft.com/office/word/2010/wordml" w:rsidR="00C36DA7" w:rsidP="4D801920" w:rsidRDefault="00C36DA7" w14:paraId="093474FB" wp14:noSpellErr="1" wp14:textId="189DB688">
      <w:pPr>
        <w:pStyle w:val="NormalWeb"/>
        <w:spacing w:before="0" w:beforeAutospacing="off" w:after="240" w:afterAutospacing="off" w:line="276" w:lineRule="auto"/>
        <w:ind w:left="360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ENTREVISTADOR: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Entendi, e no caso de acontecer conflito de datas, por exemplo, se a faxina for marcada toda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semana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,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mas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a agenda daquele dia já estar lotada com uma faxina que está marcada a cada 15 dias por exemplo?</w:t>
      </w:r>
    </w:p>
    <w:p xmlns:wp14="http://schemas.microsoft.com/office/word/2010/wordml" w:rsidR="00C36DA7" w:rsidP="00C36DA7" w:rsidRDefault="00C36DA7" w14:paraId="1336C431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color w:val="000000"/>
          <w:sz w:val="22"/>
          <w:szCs w:val="22"/>
        </w:rPr>
        <w:t xml:space="preserve">Aí o sistema tem que me avisar e avisar a última cliente que marcou que a data não está disponível. Eu quero ser notificada também para tentar ver se consigo alguém pra cobrir o dia 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fazer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uma liberação especial para a cliente.</w:t>
      </w:r>
    </w:p>
    <w:p xmlns:wp14="http://schemas.microsoft.com/office/word/2010/wordml" w:rsidR="00C36DA7" w:rsidP="00C36DA7" w:rsidRDefault="00C36DA7" w14:paraId="02D7F6F5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Entendi,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 caso do cadastro da cliente você não comentou, mas podemos pedir já o CPF/CNPJ?</w:t>
      </w:r>
    </w:p>
    <w:p xmlns:wp14="http://schemas.microsoft.com/office/word/2010/wordml" w:rsidR="00C36DA7" w:rsidP="00C36DA7" w:rsidRDefault="00C36DA7" w14:paraId="7535F075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EVANDRA:</w:t>
      </w:r>
      <w:r>
        <w:rPr>
          <w:rFonts w:ascii="Arial" w:hAnsi="Arial" w:cs="Arial"/>
          <w:color w:val="000000"/>
          <w:sz w:val="22"/>
          <w:szCs w:val="22"/>
        </w:rPr>
        <w:t xml:space="preserve"> Pode pedir sim.</w:t>
      </w:r>
    </w:p>
    <w:p xmlns:wp14="http://schemas.microsoft.com/office/word/2010/wordml" w:rsidR="00C36DA7" w:rsidP="00C36DA7" w:rsidRDefault="00C36DA7" w14:paraId="1A0834A7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color w:val="000000"/>
          <w:sz w:val="22"/>
          <w:szCs w:val="22"/>
        </w:rPr>
        <w:t xml:space="preserve">E quando o serviço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termina,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como você quer que a cliente entre em contato?</w:t>
      </w:r>
    </w:p>
    <w:p xmlns:wp14="http://schemas.microsoft.com/office/word/2010/wordml" w:rsidR="00C36DA7" w:rsidP="00C36DA7" w:rsidRDefault="00C36DA7" w14:paraId="4C646B8C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EVANDRA:</w:t>
      </w:r>
      <w:r>
        <w:rPr>
          <w:rFonts w:ascii="Arial" w:hAnsi="Arial" w:cs="Arial"/>
          <w:color w:val="000000"/>
          <w:sz w:val="22"/>
          <w:szCs w:val="22"/>
        </w:rPr>
        <w:t xml:space="preserve"> Eu quero que ele receba um e</w:t>
      </w:r>
      <w:r w:rsidR="0036184C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mail avisando que o serviço foi concluído e com um link pra ele poder qualificar e fazer comentários.</w:t>
      </w:r>
    </w:p>
    <w:p xmlns:wp14="http://schemas.microsoft.com/office/word/2010/wordml" w:rsidR="00C36DA7" w:rsidP="4D801920" w:rsidRDefault="00C36DA7" w14:paraId="6B7E1CD0" wp14:noSpellErr="1" wp14:textId="34C0DD14">
      <w:pPr>
        <w:pStyle w:val="NormalWeb"/>
        <w:spacing w:before="0" w:beforeAutospacing="off" w:after="240" w:afterAutospacing="off" w:line="276" w:lineRule="auto"/>
        <w:ind w:left="360"/>
        <w:jc w:val="both"/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ENTREVISTADOR: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E quan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t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o mais de uma pessoa vai prestar o serviço?</w:t>
      </w:r>
    </w:p>
    <w:p xmlns:wp14="http://schemas.microsoft.com/office/word/2010/wordml" w:rsidR="00C36DA7" w:rsidP="00C36DA7" w:rsidRDefault="00C36DA7" w14:paraId="7F90D39D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color w:val="000000"/>
          <w:sz w:val="22"/>
          <w:szCs w:val="22"/>
        </w:rPr>
        <w:t>Aí a cliente pode escolher dar nota para o serviço geral ou qualificar cada pessoa que foi trabalhar na casa dela.</w:t>
      </w:r>
    </w:p>
    <w:p xmlns:wp14="http://schemas.microsoft.com/office/word/2010/wordml" w:rsidR="00C36DA7" w:rsidP="00C36DA7" w:rsidRDefault="00C36DA7" w14:paraId="21E3C239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color w:val="000000"/>
          <w:sz w:val="22"/>
          <w:szCs w:val="22"/>
        </w:rPr>
        <w:t>E o boleto para pagamento, vai ser emitido antes ou depois do serviço concluído?</w:t>
      </w:r>
    </w:p>
    <w:p xmlns:wp14="http://schemas.microsoft.com/office/word/2010/wordml" w:rsidR="00C36DA7" w:rsidP="4D801920" w:rsidRDefault="00C36DA7" w14:paraId="20AAC7D4" wp14:noSpellErr="1" wp14:textId="6EABFE78">
      <w:pPr>
        <w:pStyle w:val="NormalWeb"/>
        <w:spacing w:before="0" w:beforeAutospacing="off" w:after="240" w:afterAutospacing="off" w:line="276" w:lineRule="auto"/>
        <w:ind w:left="360"/>
        <w:jc w:val="both"/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EVANDRA: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O boleto tem que ser emitido antes, mas com data de vencimento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p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ara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o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dia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seguinte do serviço.</w:t>
      </w:r>
    </w:p>
    <w:p xmlns:wp14="http://schemas.microsoft.com/office/word/2010/wordml" w:rsidR="00C36DA7" w:rsidP="4D801920" w:rsidRDefault="00C36DA7" w14:paraId="30545B17" wp14:noSpellErr="1" wp14:textId="1D45D894">
      <w:pPr>
        <w:pStyle w:val="NormalWeb"/>
        <w:spacing w:before="0" w:beforeAutospacing="off" w:after="240" w:afterAutospacing="off" w:line="276" w:lineRule="auto"/>
        <w:ind w:left="360"/>
        <w:jc w:val="both"/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ENTREVISTADOR: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Em relação aos produtos e serviços extras oferecidos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,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eles já vão estar incluídos no orçamento ou o valor vai ser cobrado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a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parte?</w:t>
      </w:r>
    </w:p>
    <w:p xmlns:wp14="http://schemas.microsoft.com/office/word/2010/wordml" w:rsidR="00C36DA7" w:rsidP="4D801920" w:rsidRDefault="00C36DA7" w14:paraId="01FFD980" wp14:noSpellErr="1" wp14:textId="0DC794F0">
      <w:pPr>
        <w:pStyle w:val="NormalWeb"/>
        <w:spacing w:before="0" w:beforeAutospacing="off" w:after="240" w:afterAutospacing="off" w:line="276" w:lineRule="auto"/>
        <w:ind w:left="360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EVANDRA: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Eu quero que seja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cobrado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a parte. No dia do orçamento eu vou e avalio o custo da faxina ou da organização e aviso sobre os outros serviços disponíveis, se o cliente quiser quando ele for agendar ele pode solicitar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,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e o sistema passa o valor total para pessoa.</w:t>
      </w:r>
    </w:p>
    <w:p xmlns:wp14="http://schemas.microsoft.com/office/word/2010/wordml" w:rsidR="00EF52D7" w:rsidP="00EF52D7" w:rsidRDefault="00EF52D7" w14:paraId="5824F84C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color w:val="000000"/>
          <w:sz w:val="22"/>
          <w:szCs w:val="22"/>
        </w:rPr>
        <w:t>E no caso de serviços prestados para empresas, tem algum serviço específico ou anotação para empresas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xmlns:wp14="http://schemas.microsoft.com/office/word/2010/wordml" w:rsidR="00F43E8E" w:rsidP="00EF52D7" w:rsidRDefault="00EF52D7" w14:paraId="11E07BFA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color w:val="000000"/>
          <w:sz w:val="22"/>
          <w:szCs w:val="22"/>
        </w:rPr>
        <w:t>No caso das empresas é importante anotar o que o cliente não quer que seja mexido, o que não podemos limpar ou organizar. Também precisa ter um controle de empresas que precisem de algum tipo especial de limpeza.</w:t>
      </w:r>
    </w:p>
    <w:p xmlns:wp14="http://schemas.microsoft.com/office/word/2010/wordml" w:rsidR="00EF52D7" w:rsidP="00EF52D7" w:rsidRDefault="00EF52D7" w14:paraId="2B67569E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color w:val="000000"/>
          <w:sz w:val="22"/>
          <w:szCs w:val="22"/>
        </w:rPr>
        <w:t>Como seria esse serviço especial de limpeza?</w:t>
      </w:r>
    </w:p>
    <w:p xmlns:wp14="http://schemas.microsoft.com/office/word/2010/wordml" w:rsidR="00EF52D7" w:rsidP="00C36DA7" w:rsidRDefault="00EF52D7" w14:paraId="72A48745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color w:val="000000"/>
          <w:sz w:val="22"/>
          <w:szCs w:val="22"/>
        </w:rPr>
        <w:t>No caso de hospitais ou clinicas médicas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por exemplo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os funcionários precisam ter treinamento pra trabalhar com isso, além de ter valores de recebimento adicionais e produtos específicos que a gente pode precisar levar.</w:t>
      </w:r>
    </w:p>
    <w:p xmlns:wp14="http://schemas.microsoft.com/office/word/2010/wordml" w:rsidR="007D42BE" w:rsidP="007D42BE" w:rsidRDefault="007D42BE" w14:paraId="79AD65DB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ENTREVISTADOR: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Entendi,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então o sistema precisaria controlar os adicionais e quais funcionários estão habilitados para prestar esse serviço mais específico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xmlns:wp14="http://schemas.microsoft.com/office/word/2010/wordml" w:rsidRPr="007D42BE" w:rsidR="007D42BE" w:rsidP="007D42BE" w:rsidRDefault="007D42BE" w14:paraId="2CC63136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Sim, no caso de hospitais e 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clinicas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eu preciso saber quem pode fazer o serviço e ter o controle dos adicionais que precisam ser pagos pra esse funcionário.</w:t>
      </w:r>
    </w:p>
    <w:p xmlns:wp14="http://schemas.microsoft.com/office/word/2010/wordml" w:rsidR="007D42BE" w:rsidP="007D42BE" w:rsidRDefault="007D42BE" w14:paraId="573B296F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color w:val="000000"/>
          <w:sz w:val="22"/>
          <w:szCs w:val="22"/>
        </w:rPr>
        <w:t>Avaliando o controle de agenda sobre o ponto de vista do funcionário, como seria o acesso dele a essa agenda?</w:t>
      </w:r>
    </w:p>
    <w:p xmlns:wp14="http://schemas.microsoft.com/office/word/2010/wordml" w:rsidR="00C36DA7" w:rsidP="007D42BE" w:rsidRDefault="007D42BE" w14:paraId="111CA94F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 w:rsidR="00C36DA7">
        <w:rPr>
          <w:rFonts w:ascii="Arial" w:hAnsi="Arial" w:cs="Arial"/>
          <w:color w:val="000000"/>
          <w:sz w:val="22"/>
          <w:szCs w:val="22"/>
        </w:rPr>
        <w:t>O funcionário vai ter um usuário e senha e vai poder fazer anotações na agenda. Quando ele tiver uma consulta no médico ou algum outro compromisso que não possa atender naquele dia, ele vai marcar isso na agenda e eu recebo um aviso. Se não tiver nada agendado para aquela data a agenda fica fechada para marcar serviços nesse dia, se tiver alguma coisa agendada eu sou avisada e tento conseguir um substituto antes de notificar o cliente.</w:t>
      </w:r>
    </w:p>
    <w:p xmlns:wp14="http://schemas.microsoft.com/office/word/2010/wordml" w:rsidR="00C36DA7" w:rsidP="4D801920" w:rsidRDefault="00C36DA7" w14:paraId="507BEDC4" wp14:noSpellErr="1" wp14:textId="3585BAE7">
      <w:pPr>
        <w:pStyle w:val="NormalWeb"/>
        <w:spacing w:before="0" w:beforeAutospacing="off" w:after="240" w:afterAutospacing="off" w:line="276" w:lineRule="auto"/>
        <w:ind w:left="360"/>
        <w:jc w:val="both"/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ENTREVISTADOR: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Certo, então nesses casos a cliente só seria notificada depois que o funcionário já fosse substituído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R="00C36DA7" w:rsidP="00C36DA7" w:rsidRDefault="00C36DA7" w14:paraId="7BEAF1C9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color w:val="000000"/>
          <w:sz w:val="22"/>
          <w:szCs w:val="22"/>
        </w:rPr>
        <w:t>Isso, ou então se não tiver substituto eu ligo primeiro pra avisar a cliente e depois desmarco da agenda, agendando para outro dia ou só cancelando o serviço mesmo.</w:t>
      </w:r>
    </w:p>
    <w:p xmlns:wp14="http://schemas.microsoft.com/office/word/2010/wordml" w:rsidR="00C36DA7" w:rsidP="4D801920" w:rsidRDefault="00C36DA7" w14:paraId="5F37C9C5" wp14:noSpellErr="1" wp14:textId="3A46E117">
      <w:pPr>
        <w:pStyle w:val="NormalWeb"/>
        <w:spacing w:before="0" w:beforeAutospacing="off" w:after="240" w:afterAutospacing="off" w:line="276" w:lineRule="auto"/>
        <w:ind w:left="360"/>
        <w:jc w:val="both"/>
      </w:pPr>
      <w:r w:rsidRPr="4D801920" w:rsidR="4D801920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ENTREVISTADOR: 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E as mensagens para o funcionário são enviadas via e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-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mail ou via celular</w:t>
      </w:r>
      <w:r w:rsidRPr="4D801920" w:rsidR="4D801920">
        <w:rPr>
          <w:rFonts w:ascii="Arial" w:hAnsi="Arial" w:cs="Arial"/>
          <w:color w:val="000000" w:themeColor="text1" w:themeTint="FF" w:themeShade="FF"/>
          <w:sz w:val="22"/>
          <w:szCs w:val="22"/>
        </w:rPr>
        <w:t>?</w:t>
      </w:r>
    </w:p>
    <w:p xmlns:wp14="http://schemas.microsoft.com/office/word/2010/wordml" w:rsidR="00C36DA7" w:rsidP="00C36DA7" w:rsidRDefault="00C36DA7" w14:paraId="28DF6763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color w:val="000000"/>
          <w:sz w:val="22"/>
          <w:szCs w:val="22"/>
        </w:rPr>
        <w:t>Se o funcionário tiver os dois cadastrados tem que mandar nos dois, se não tiver manda só via celular.</w:t>
      </w:r>
    </w:p>
    <w:p xmlns:wp14="http://schemas.microsoft.com/office/word/2010/wordml" w:rsidRPr="00C36DA7" w:rsidR="00C36DA7" w:rsidP="00C36DA7" w:rsidRDefault="00C36DA7" w14:paraId="4D770E33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 w:rsidRPr="00C36DA7">
        <w:rPr>
          <w:rFonts w:ascii="Arial" w:hAnsi="Arial" w:cs="Arial"/>
          <w:bCs/>
          <w:color w:val="000000"/>
          <w:sz w:val="22"/>
          <w:szCs w:val="22"/>
        </w:rPr>
        <w:t>Hoje 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C36DA7">
        <w:rPr>
          <w:rFonts w:ascii="Arial" w:hAnsi="Arial" w:cs="Arial"/>
          <w:bCs/>
          <w:color w:val="000000"/>
          <w:sz w:val="22"/>
          <w:szCs w:val="22"/>
        </w:rPr>
        <w:t>empresa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tem apenas você como a administradora e as funcionárias que prestam o serviço, você pensa em ter algum outro tipo de cargo na empresa futuramente?</w:t>
      </w:r>
    </w:p>
    <w:p xmlns:wp14="http://schemas.microsoft.com/office/word/2010/wordml" w:rsidR="00C36DA7" w:rsidP="00C36DA7" w:rsidRDefault="00C36DA7" w14:paraId="75D19D4D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EVANDRA: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Sim, eu quero ter uma gerente que cuide do controle de qualidade das faxinas. Ela também vai controlar as agendas das funcionárias quando 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alguém precisar desmarcar alguma faxina e eu vou ficar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mais no serviço de orçamento e contato com o cliente. Futuramente eu também quero ter um sistema de franquia e o franqueado vai ter que fazer os orçamentos e o controle de qualidade usando o mesmo sistema.</w:t>
      </w:r>
    </w:p>
    <w:p xmlns:wp14="http://schemas.microsoft.com/office/word/2010/wordml" w:rsidRPr="00C36DA7" w:rsidR="00C36DA7" w:rsidP="00C36DA7" w:rsidRDefault="00C36DA7" w14:paraId="27480A9E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ENTREVISTADOR: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E esse sistema de controle de acesso para os franqueados já precisa estar 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implementado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ou ele pode ser implementado como um complemento depois?</w:t>
      </w:r>
    </w:p>
    <w:p xmlns:wp14="http://schemas.microsoft.com/office/word/2010/wordml" w:rsidR="00C36DA7" w:rsidP="00C36DA7" w:rsidRDefault="00C36DA7" w14:paraId="79B1F531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EVANDRA: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C36DA7">
        <w:rPr>
          <w:rFonts w:ascii="Arial" w:hAnsi="Arial" w:cs="Arial"/>
          <w:bCs/>
          <w:color w:val="000000"/>
          <w:sz w:val="22"/>
          <w:szCs w:val="22"/>
        </w:rPr>
        <w:t>Não,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precisa ser feito agora porque quando o sistema estiver pronto eu já quero estar vendendo as franquias.</w:t>
      </w:r>
    </w:p>
    <w:p xmlns:wp14="http://schemas.microsoft.com/office/word/2010/wordml" w:rsidR="00C36DA7" w:rsidP="00C36DA7" w:rsidRDefault="00C36DA7" w14:paraId="4A760CC7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 w:rsidRPr="00C36DA7">
        <w:rPr>
          <w:rFonts w:ascii="Arial" w:hAnsi="Arial" w:cs="Arial"/>
          <w:bCs/>
          <w:color w:val="000000"/>
          <w:sz w:val="22"/>
          <w:szCs w:val="22"/>
        </w:rPr>
        <w:t>Certo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e o franqueado vai precisar recolher alguma porcentagem mensal para a matriz, ou alguma taxa de manutenção do sistema...?</w:t>
      </w:r>
    </w:p>
    <w:p xmlns:wp14="http://schemas.microsoft.com/office/word/2010/wordml" w:rsidR="00C36DA7" w:rsidP="00C36DA7" w:rsidRDefault="00C36DA7" w14:paraId="56BBB45A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EVANDRA: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Deve ter algum tipo de contribuição sim, mas eu ainda estou estudando isso. Por enquanto eu quero que o sistema tenha o controle de quem é franqueado, quem é funcionário e quem é gerente. Mais pra frente </w:t>
      </w:r>
      <w:r w:rsidR="00C9779C">
        <w:rPr>
          <w:rFonts w:ascii="Arial" w:hAnsi="Arial" w:cs="Arial"/>
          <w:bCs/>
          <w:color w:val="000000"/>
          <w:sz w:val="22"/>
          <w:szCs w:val="22"/>
        </w:rPr>
        <w:t>pode colocar o pagamento do franqueado, mas o sistema já precisa controlar quem é quem.</w:t>
      </w:r>
    </w:p>
    <w:p xmlns:wp14="http://schemas.microsoft.com/office/word/2010/wordml" w:rsidR="00C9779C" w:rsidP="00C9779C" w:rsidRDefault="00C9779C" w14:paraId="6C518E40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bCs/>
          <w:color w:val="000000"/>
          <w:sz w:val="22"/>
          <w:szCs w:val="22"/>
        </w:rPr>
        <w:t>Em relação ao pagamento dos funcionários, o sistema também deve controlar isso, como o pagamento vai ser feito?</w:t>
      </w:r>
    </w:p>
    <w:p xmlns:wp14="http://schemas.microsoft.com/office/word/2010/wordml" w:rsidR="00C9779C" w:rsidP="00C9779C" w:rsidRDefault="00C9779C" w14:paraId="3E74FF00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EVANDRA: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O pagamento pode ser feito de 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3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formas: a funcionária pode receber sempre no dia do serviço, a cada 15 dias ou uma vez por mês. A funcionária escolhe como quer receber e sempre que ela receber ela tem que assinar o recibo pra ter o controle do que já foi pago.</w:t>
      </w:r>
    </w:p>
    <w:p xmlns:wp14="http://schemas.microsoft.com/office/word/2010/wordml" w:rsidR="00C9779C" w:rsidP="00C9779C" w:rsidRDefault="00C9779C" w14:paraId="0ACCFCAC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>
        <w:rPr>
          <w:rFonts w:ascii="Arial" w:hAnsi="Arial" w:cs="Arial"/>
          <w:bCs/>
          <w:color w:val="000000"/>
          <w:sz w:val="22"/>
          <w:szCs w:val="22"/>
        </w:rPr>
        <w:t>E em relação aos impostos que a empresa deve recolher, o sistema vai gerenciar isso também</w:t>
      </w:r>
      <w:r>
        <w:rPr>
          <w:rFonts w:ascii="Arial" w:hAnsi="Arial" w:cs="Arial"/>
          <w:bCs/>
          <w:color w:val="000000"/>
          <w:sz w:val="22"/>
          <w:szCs w:val="22"/>
        </w:rPr>
        <w:t>?</w:t>
      </w:r>
    </w:p>
    <w:p xmlns:wp14="http://schemas.microsoft.com/office/word/2010/wordml" w:rsidRPr="00C9779C" w:rsidR="00C9779C" w:rsidP="00C9779C" w:rsidRDefault="00C9779C" w14:paraId="523B2B8A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EVANDRA: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Sim, eu queria um sistema bem completo que controlasse toda a parte de contabilidade. Tudo o que tiver que pagar de imposto o sistema precisa calcular, se ele conseguir até já </w:t>
      </w:r>
      <w:r w:rsidR="00360D51">
        <w:rPr>
          <w:rFonts w:ascii="Arial" w:hAnsi="Arial" w:cs="Arial"/>
          <w:bCs/>
          <w:color w:val="000000"/>
          <w:sz w:val="22"/>
          <w:szCs w:val="22"/>
        </w:rPr>
        <w:t>gerar as guias de recolhimento seria o ideal, mas se não conseguir gerar as guias direto, pelo menos calcular o valor já seria bom.</w:t>
      </w:r>
    </w:p>
    <w:p xmlns:wp14="http://schemas.microsoft.com/office/word/2010/wordml" w:rsidR="0036184C" w:rsidP="0036184C" w:rsidRDefault="0036184C" w14:paraId="5515CEA4" wp14:textId="77777777">
      <w:pPr>
        <w:pStyle w:val="NormalWeb"/>
        <w:spacing w:before="0" w:beforeAutospacing="0" w:after="240" w:afterAutospacing="0" w:line="276" w:lineRule="auto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ENTREVISTADOR: </w:t>
      </w:r>
      <w:r w:rsidRPr="0036184C">
        <w:rPr>
          <w:rFonts w:ascii="Arial" w:hAnsi="Arial" w:cs="Arial"/>
          <w:bCs/>
          <w:color w:val="000000"/>
          <w:sz w:val="22"/>
          <w:szCs w:val="22"/>
        </w:rPr>
        <w:t>Além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do que já discutimos tem alguma coisa que o sistema precise fazer pela empresa</w:t>
      </w:r>
      <w:r>
        <w:rPr>
          <w:rFonts w:ascii="Arial" w:hAnsi="Arial" w:cs="Arial"/>
          <w:bCs/>
          <w:color w:val="000000"/>
          <w:sz w:val="22"/>
          <w:szCs w:val="22"/>
        </w:rPr>
        <w:t>?</w:t>
      </w:r>
    </w:p>
    <w:p xmlns:wp14="http://schemas.microsoft.com/office/word/2010/wordml" w:rsidRPr="00C36DA7" w:rsidR="00C9779C" w:rsidP="0036184C" w:rsidRDefault="0036184C" w14:paraId="3A0A764A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EVANDRA: </w:t>
      </w:r>
      <w:r>
        <w:rPr>
          <w:rFonts w:ascii="Arial" w:hAnsi="Arial" w:cs="Arial"/>
          <w:bCs/>
          <w:color w:val="000000"/>
          <w:sz w:val="22"/>
          <w:szCs w:val="22"/>
        </w:rPr>
        <w:t>Hoje não, um sistema que gerencie a agenda das funcionárias, o pedido de orçamento, o controle do financeiro e as franquias já atende bem o que eu preciso.</w:t>
      </w:r>
      <w:bookmarkStart w:name="_GoBack" w:id="0"/>
      <w:bookmarkEnd w:id="0"/>
    </w:p>
    <w:p xmlns:wp14="http://schemas.microsoft.com/office/word/2010/wordml" w:rsidRPr="00C36DA7" w:rsidR="00C36DA7" w:rsidP="00C36DA7" w:rsidRDefault="00C36DA7" w14:paraId="7B244126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</w:p>
    <w:p xmlns:wp14="http://schemas.microsoft.com/office/word/2010/wordml" w:rsidRPr="00C36DA7" w:rsidR="00C36DA7" w:rsidP="00C36DA7" w:rsidRDefault="00C36DA7" w14:paraId="101A8848" wp14:textId="77777777">
      <w:pPr>
        <w:pStyle w:val="NormalWeb"/>
        <w:spacing w:before="0" w:beforeAutospacing="0" w:after="240" w:afterAutospacing="0" w:line="276" w:lineRule="auto"/>
        <w:ind w:left="360"/>
        <w:jc w:val="both"/>
      </w:pPr>
    </w:p>
    <w:p xmlns:wp14="http://schemas.microsoft.com/office/word/2010/wordml" w:rsidR="00610530" w:rsidP="00C36DA7" w:rsidRDefault="00FE070E" w14:paraId="7D168C9D" wp14:textId="77777777">
      <w:pPr>
        <w:spacing w:after="240"/>
      </w:pPr>
    </w:p>
    <w:sectPr w:rsidR="0061053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7"/>
    <w:rsid w:val="00360D51"/>
    <w:rsid w:val="0036184C"/>
    <w:rsid w:val="0044568A"/>
    <w:rsid w:val="0065659A"/>
    <w:rsid w:val="007D42BE"/>
    <w:rsid w:val="00C36DA7"/>
    <w:rsid w:val="00C9779C"/>
    <w:rsid w:val="00EF52D7"/>
    <w:rsid w:val="00F43E8E"/>
    <w:rsid w:val="00FE070E"/>
    <w:rsid w:val="4D80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13F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D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E0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Thiago Viotto</lastModifiedBy>
  <revision>3</revision>
  <lastPrinted>2017-08-29T19:55:00.0000000Z</lastPrinted>
  <dcterms:created xsi:type="dcterms:W3CDTF">2017-08-29T16:25:00.0000000Z</dcterms:created>
  <dcterms:modified xsi:type="dcterms:W3CDTF">2017-08-30T13:24:17.0205863Z</dcterms:modified>
</coreProperties>
</file>