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C05E6" w14:textId="77777777" w:rsidR="00B71DA7" w:rsidRDefault="00DF748B">
      <w:pPr>
        <w:pStyle w:val="Ttulo1"/>
        <w:spacing w:before="119" w:line="499" w:lineRule="auto"/>
        <w:ind w:right="4064"/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1F6C6F2" wp14:editId="79EB717F">
                <wp:simplePos x="0" y="0"/>
                <wp:positionH relativeFrom="page">
                  <wp:posOffset>55246</wp:posOffset>
                </wp:positionH>
                <wp:positionV relativeFrom="page">
                  <wp:posOffset>1269</wp:posOffset>
                </wp:positionV>
                <wp:extent cx="7716520" cy="10055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16520" cy="10055860"/>
                          <a:chOff x="0" y="0"/>
                          <a:chExt cx="7716520" cy="100558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91" y="1254379"/>
                            <a:ext cx="5719826" cy="660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520" cy="10055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7375CB" id="Group 1" o:spid="_x0000_s1026" style="position:absolute;margin-left:4.35pt;margin-top:.1pt;width:607.6pt;height:791.8pt;z-index:-251659776;mso-wrap-distance-left:0;mso-wrap-distance-right:0;mso-position-horizontal-relative:page;mso-position-vertical-relative:page" coordsize="77165,1005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oZplhTc1ADndUXc1ZtzeNN8qfIt&#10;MluWlb/Y/uVFXNKR0xpmhb3n8Mn/AH1VvrWJVtLzb8sn3KuMglT/AJTTopn36fWxz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p2RQelZ9zc7PlX71BUY85YublYV/wBqs13aZtzUx/normlLmOqMeQKKKKk0CiiigCaG&#10;5aH/AG0rSR1dd1Y9PhmZG3LVRlymEo8xt0VWt7lZk/8AZas10nM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pxNRPMqJuas+aZpv&#10;9haiUuUuMecfc3m/5Yv++6qUUVzcx2RjyBRRRTGFFFFABRRRQAUUUUAP37G3LWhbXnnfK3yPWZRS&#10;jLlMpR5zdBpay7e8/hk/76rR/grpjLmOaUeQfRRRVk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CYqvNcpCv/ALLVea82fLH871Sd91YykbRpj5pmmbc1&#10;MoorI6fgCiiigYUUUUAFFFFABRRRQAUUUUAFFFFABU0Nyyf7aVDRVi5DYSRXXctP61jwzNC3y1pQ&#10;zLMv+1WsZRkcso8pZoooqz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ZTJrhYVy1AD3fZWfc3m/wCWP7tQy3LSt/sf3KirmlI6Y0woooqTcKKKKACiiigAooooAKKKKACi&#10;iigAooooAKKKKACiiigAoT5KKKANC2vN/wAsnyPVusSrcN5sXa3zpWsZGEqf8pp0UzfvX5afWxz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hNNd9i1n3Ny33V+7/fqJS5Sox5yxcXiw/K&#10;vzvWe7s7bmplFc0pcx1RjyBRRRTNAooooAKKKKACiiigAooooAKKKKACiiigAooooAKKKKACiiig&#10;AooooAKKKKAJUmaFv9n+7WhDcrMvy1lU9H2NuWqjLlMpQ5jayKbVG2uS3yt8rVe/grpOaUeQfRRR&#10;QS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DKY8yoPmqvNeKh2r871nu7O25qxlI2jTJZbhpf93+7UVFFZHS&#10;lYKKKKBhRRRQAUUUUAFFFFABRRRQAUUUUAFFFFABRRRQAUUUUAFFFFABRRRQAUUUUAFFFFABRRRQ&#10;AVbhvNnyt861UoqxSjzm0jq67lqSsaGZoW+WtGG5Wb/e/uVrGXMccochYoooqy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r&#10;XFysI9X/ALtAEruqLuaqFxdtN8q/ItV5pmmb5qZXNKR0xphRRRUm4UUUUAFFFFABRRRQAUUUUAFF&#10;FFABRRRQAUUUUAFFFFABRRRQAUUUUAFFFFABRRRQAUUUUAFFFFABRRRQAUUUUAFCfJRRQBdtrzem&#10;2T/vqr1YlWLa8aH5fvpWsahhKn/Ka1FRwzLMu5akrY5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Zpk0ywp81Zk1y0v+wv8AdqJS5C4x5yxc&#10;3/8ADH/31VL+Oiiubm5jsjDlCiiimMKKKKACiiigAooooAKKKKACiiigAooooAKKKKACiiigAooo&#10;oAKKKKACiiigAooooAKKKKACiiigAooooAKKKKACiiigAooooAKKKKAHpM0Lblq7bXizfe+R6z6K&#10;Iy5TOUec3QaWsu2uWX5ZPnrQVw67lrojLmOWUeQkoooqyQ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jmmWFctQAtVJr/AGfLH871XubxpV/uJVesZVDpjT/mB3Z23NRR&#10;RWRuFFFFABRRRQAUUUUAFFFFABRRRQAUUUUAFFFFABRRRQAUUUUAFFFFABRRRQAUUUUAFFFFABRR&#10;RQAUUUUAFFFFABRRRQAUUUUAFFFFABRRRQAUUUUAFFFFABT4XZG+WmUVYGrBdrL/ALLf3TVgmsL+&#10;OrqX+Plk/wC+qqNS5yyp/wApo0UzfvWn1sY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MzTJplhTc1Z73LTfd+5USlyFxjzlua8RPlX53rPd2dtzUyiuaUuY6Yx5AooopmgUUUUAFFFFA&#10;BRRRQAUUUUAFFFFABRRRQAUUUUAFFFFABRRRQAUUUUAFFFFABRRRQAUUUUAFFFFABRRRQAUUUUAF&#10;FFFABRRRQAUUUUAFFFFABRRRQAUUUUAFFFFABRRRQAUUUUASwzMn3a0IZlmX/wBlrKo/jqoy5TKU&#10;ec3QaWsuG7/hk/76rRR961tGXMc0o8g+iiirJ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lPplMmmSH71AD6qTX&#10;6oNsfztVea8ab/YSq9YyqHTGn/MDuztuaiiisjcKKKKACiiigAooooAKKKKACiiigAooooAKKKKA&#10;CiiigAooooAKKKKACiiigAooooAKKKKACiiigAooooAKKKKACiiigAooooAKKKKACiiigAooooAK&#10;KKKACiiigAooooAKKKKACiiigAooooAKKKKACpkmZPu1DRS+AXxmrBdpL/vVYJrCq3Df7Plk+f8A&#10;2q2jUuc0qf8AKadFMVxIu5afWxi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zNRTXKw/739ys6a5ab/d/uVEpchcYc5bmvv4Y&#10;/wDvqs/fvf5qKK5ubmOmMeQKKKKZoFFFFABRRRQAUUUUAFFFFABRRRQAUUUUAFFFFABRRRQAUUUU&#10;AFFFFABRRRQAUUUUAFFFFABRRRQAUUUUAFFFFABRRRQAUUUUAFFFFABRRRQAUUUUAFFFFABRRRQA&#10;UUUUAFFFFABRRRQAUUUUAFFFFABRRRQAUUUUAFFFFAD4Zmhb5a0IblZv9h6zKKUZcplKPOboNNrP&#10;huWT5W+er8cqyrlTXTGXMc8o8hJRRRVk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rXMK&#10;zJWbNC0LbWrY60yaBZlKtUSjzGsZcpj0VM6Mj1DXN8B1hRRRTAKKKKACiiigAooooAKKKKACiiig&#10;AooooAKKKKACiiigAooooAKKKKACiiigAooooAKKKKACiiigAooooAKKKKACiiigAooooAKKKKAC&#10;iiigAooooAKKKKACiiigAooooAKKKKACiiigAooooAKKKKACiiigAooooAKKKKACiirdtbb/AJm+&#10;7VicuQZbQs/+5WkiKi7VpfuUVrGPKccpc4+iiir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ORFlXa1ZdzbMj/AOxWrSOiuu1qiUeY&#10;uMuQxaKmubZt/wDsVDXOdkAooooGFFFFABRRRQAUUUUAFFFFABRRRQAUUUUAFFFFABRRRQAUUUUA&#10;FFFFABRRRQAUUUUAFFFFABRRRQAUUUUAFFFFABRRRQAUUUUAFFFFABRRRQAUUUUAFFFFABRRRQAU&#10;UUUAFFFFABRRRQAUUUUAFFFFABRRRQAUUVetrbf8zVYpS5COG23/ADSfdrTAoxS1rGPKcUpc4UUU&#10;VZ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G6K67WrLubZkf/YrVpJEWZdrVEo8xcZchi0VM6Mj1DXN8B2fGFFFFMYUU&#10;UUAFFFFABRRRQAUUUUAFFFFABRRRQAUUUUAFFFFABRRRQAUUUUAFFFFABRRRQAUUUUAFFFFABRRR&#10;QAUUUUAFFFFABRRRQAUUUUAFFFFABRRRQAUUUUAFFFFABRRRQAUUUUAFFFFABRRRQAUUVbs7bf8A&#10;O33KsUpcglvb/wDLRvu1pgUYpa1jHlOKUucKKKKsk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qOV9goAbM+xf9qqtOd91NoICiiigkKKKKACiiigAooooAKKKKACii&#10;igAooooAKKKKACiiigAooooAKKKKACiiigAooooAKKKKACiiigAooooAKKKKACiiigAooooAKKKK&#10;ACiiigAooooAKKKKACiiigAooooAKKKKACiiigAooooAcj7Gq2nzpVKnI+xqCi9RTEfetPoL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qOV9goAHcRJVV33UO+991NoICiiigkKKKKACiiigAooooAKKKKACiiig&#10;AooooAKKKKACiiigAooooAKKKKACiiigAooooAKKKKACiiigAooooAKKKKACiiigAooooAKKKKAC&#10;iiigAooooAKKKKACiiigAooooAKKKKACiiigAooooAKKKKACiiigB0M2yrf30qlToX2UFF6iiigs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qGabYn+1QAO/k1Xd91N376KCAooooJCiiigAooooAKKKKACiiigAooooAKKKKAC&#10;iiigAooooAKKKKACiiigAooooAKKKKACiiigAooooAKKKKACiiigAooooAKKKKACiiigAooooAKK&#10;KKACiiigAooooAKKKKACiiigAooooAKKKKACiiigAooooAKKKKACiiigB0M2yrafOlUqcjslBReo&#10;piPvWn0F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Veab+FaACZ9lV6KKDIKKKKACiiigAooooAKKKKACiiigAooooAKKKKACiiigAoooo&#10;AKKKKACiiigAooooAKKKKACiiigAooooAKKKKACiiigAooooAKKKKACiiigAooooAKKKKACiiigA&#10;ooooAKKKKACiiigAooooAKKKKACiiigAooooAKKKKACiiigAooooAKKKKAHI+xqtK6yiqdH3KCjQ&#10;oqGGben+1U1B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ULwq9TUUAUXRkptaFV3tv7tBHKV6KKKCQooooAKKKKACiiigAooooAKKKKACiiigAooo&#10;oAKKKKACiiigAooooAKKKKACiiigAooooAKKKKACiiigAooooAKKKKACiiigAooooAKKKKACiiig&#10;AooooAKKKKACiiigAooooAKKKKACiiigAooooAKKKKACiiigAooooAKKKKACiinbN9ADaekLPU6Q&#10;qn3qmoK5RioqdKfRRQW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Ebwq/WqzwslXaKAM+irDw/3ar0GQUUUUAFFFFABRRRQAUUUUAFFF&#10;FABRRRQAUUUUAFFFFABRRRQAUUUUAFFFFABRRRQAUUUUAFFFFABRRRQAUUUUAFFFFABRRRQAUUUU&#10;AFFFFABRRRQAUUUUAFFFFABRRRQAUUUUAFFFFABRRRQAUUUUAFFFFABRRRQAUU5EZ6sJCqUFESW2&#10;/wC9VhE2LhafRQ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TGRX60+igCk8LJTK0Krvbf3aCOUr0UfcooJCiii&#10;gAooooAKKKKACiiigAooooAKKKKACiiigAooooAKKKKACiiigAooooAKKKKACiiigAooooAKKKKA&#10;CiiigAooooAKKKKACiiigAooooAKKKKACiiigAooooAKKKKACiiigAooooAKKKciM9ADalS23/eq&#10;VIVSpqCuUYibafRRQW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DGRX61VeFkq7RQBn0VYeH&#10;+7VegyCiiigAooooAKKKKACiiigAooooAKKKKACiiigAooooAKKKKACiiigAooooAKKKKACiiigA&#10;ooooAKKKKACiiigAooooAKKKKACiiigAooooAKKKKACiiigAooooAKKKKACinIjPVhIVSgoihtt/&#10;3qsU+ig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3hV+tSUUAUnhZ&#10;KZWhVaW3yPloI5SCiiigkKKKKACiiigAooooAKKKKACiiigAooooAKKKKACiiigAooooAKKKKACi&#10;iigAooooAKKKKACiiigAooooAKKKKACiiigAooooAKKKKACiiigAoop2zfQA2pUh/vVLDDsT/aqa&#10;grlGIm2n0UU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G8Qeqrptq9THTdQBSoqV4dn3aioMgooooAKKKKACiiigAooooAKKKKACiiigAooooAKKKK&#10;ACiiigAooooAKKKKACiiigAooooAKKKKACiiigAooooAKKKKACiiigAooqdIf71AEUMO/wD3Ktom&#10;xafRQa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DJbhvu8VNTKAKjptptXWRX61UeHZQQNooooJCiiigAooooAKKKKACiiigAo&#10;oooAKKKKACiiigAooooAKKKKACiiigAooooAKKKKACiiigAooooAKKKKACnIjPT4bbf96rdBRGkK&#10;p0qSiig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TtS0UAV3h/u1XrQqGaHen+1QRylWinbNlNoJCiiigAooooA&#10;KKKKACiiigAooooAKKKKACiiigAooooAKKKKACiiigAooooAKKKKACiinIm6gARN1WIYdnzN96nq&#10;ip0p9B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DHRXX5qqTJsq9TKAKVFWHh/u1XoM&#10;gooooAKKKKACiiigAooooAKKKKACiiigAooooAKKKKACiiigAooooAKKNm+rUcW3luWoKIobbf8A&#10;eq12paKC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GaHen+1U1FAGe6&#10;baKusiv1qo6baCBtFFFBIUUUUAFFFFABRRRQAUUUUAFFFFABRRRQAUUUUAFORN1Phh3/AO5Vj7lB&#10;XKIkKp0qSiig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jpup9FAFR4dn+5UVaFV3tv7tBHKV6KKKCQooooAKKKKACiiigAooooAKKKds30ANqxDD/E1Ohh2&#10;J/tVNQUFFFFB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EM0O9P9qq7ptq9TGRX60AUqKc6MlNoMgooooAKKKKACiipUh3/wC5QAxE3VbR&#10;Ni0Db/DT6DU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mzevzVXmh2f7lW6KAM+ipZof4lqKgyCiirEMKp838dBQkV&#10;vgfNVmiig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Cdq43UrP7Heuv8D/drs6ydes/tNr5i/fSgDmqZRT6ACiiigDu6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mP&#10;81PooA4zUrP7Heuv8H31qvXR+IbPzrXzV++lczQA+iiigDu6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N03oyt&#10;/FXG39t9jupY67asHxJZ74knX+D71AGFRTKKAO+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ZoVmieNv4qmoo&#10;A4eaBomlib+FqK1PElm+5J7fq33qKAOk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Cnep5sJX/AGqK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1512;top:12543;width:57199;height:66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">
                  <v:imagedata r:id="rId8" o:title=""/>
                </v:shape>
                <v:shape id="Image 3" o:spid="_x0000_s1028" type="#_x0000_t75" style="position:absolute;width:77165;height:100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bookmarkStart w:id="0" w:name="PROJETO_INTEGRADOR_PLANO_DE_TRABALHO_IDE"/>
      <w:bookmarkEnd w:id="0"/>
      <w:r>
        <w:t>PROJETO</w:t>
      </w:r>
      <w:r>
        <w:rPr>
          <w:spacing w:val="-5"/>
        </w:rPr>
        <w:t xml:space="preserve"> </w:t>
      </w:r>
      <w:r>
        <w:t xml:space="preserve">INTEGRADOR </w:t>
      </w:r>
      <w:r>
        <w:rPr>
          <w:w w:val="105"/>
        </w:rPr>
        <w:t xml:space="preserve">PLANO DE TRABALHO </w:t>
      </w:r>
      <w:r>
        <w:rPr>
          <w:spacing w:val="-2"/>
          <w:w w:val="105"/>
        </w:rPr>
        <w:t>IDENTIFICAÇÃO</w:t>
      </w: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7"/>
        <w:gridCol w:w="1261"/>
        <w:gridCol w:w="562"/>
        <w:gridCol w:w="865"/>
        <w:gridCol w:w="994"/>
        <w:gridCol w:w="469"/>
        <w:gridCol w:w="951"/>
        <w:gridCol w:w="1275"/>
        <w:gridCol w:w="2702"/>
      </w:tblGrid>
      <w:tr w:rsidR="00B71DA7" w14:paraId="66354B64" w14:textId="77777777">
        <w:trPr>
          <w:trHeight w:val="270"/>
        </w:trPr>
        <w:tc>
          <w:tcPr>
            <w:tcW w:w="987" w:type="dxa"/>
          </w:tcPr>
          <w:p w14:paraId="35FB223F" w14:textId="77777777" w:rsidR="00B71DA7" w:rsidRDefault="00DF748B">
            <w:pPr>
              <w:pStyle w:val="TableParagraph"/>
              <w:spacing w:line="241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Curso:</w:t>
            </w:r>
          </w:p>
        </w:tc>
        <w:tc>
          <w:tcPr>
            <w:tcW w:w="9079" w:type="dxa"/>
            <w:gridSpan w:val="8"/>
          </w:tcPr>
          <w:p w14:paraId="7E5D8E9E" w14:textId="77777777" w:rsidR="00B71DA7" w:rsidRDefault="00DF748B">
            <w:pPr>
              <w:pStyle w:val="TableParagraph"/>
              <w:spacing w:line="241" w:lineRule="exact"/>
              <w:ind w:left="125"/>
              <w:rPr>
                <w:b/>
                <w:sz w:val="23"/>
              </w:rPr>
            </w:pPr>
            <w:r>
              <w:rPr>
                <w:b/>
                <w:sz w:val="23"/>
              </w:rPr>
              <w:t>Engenharia</w:t>
            </w:r>
            <w:r>
              <w:rPr>
                <w:b/>
                <w:spacing w:val="18"/>
                <w:sz w:val="23"/>
              </w:rPr>
              <w:t xml:space="preserve"> </w:t>
            </w:r>
            <w:r>
              <w:rPr>
                <w:b/>
                <w:sz w:val="23"/>
              </w:rPr>
              <w:t>de</w:t>
            </w:r>
            <w:r>
              <w:rPr>
                <w:b/>
                <w:spacing w:val="2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Software</w:t>
            </w:r>
          </w:p>
        </w:tc>
      </w:tr>
      <w:tr w:rsidR="00B71DA7" w14:paraId="273CDC97" w14:textId="77777777">
        <w:trPr>
          <w:trHeight w:val="551"/>
        </w:trPr>
        <w:tc>
          <w:tcPr>
            <w:tcW w:w="2248" w:type="dxa"/>
            <w:gridSpan w:val="2"/>
          </w:tcPr>
          <w:p w14:paraId="259A2F3E" w14:textId="77777777" w:rsidR="00B71DA7" w:rsidRDefault="00DF748B">
            <w:pPr>
              <w:pStyle w:val="TableParagraph"/>
              <w:spacing w:before="5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Título</w:t>
            </w:r>
            <w:r>
              <w:rPr>
                <w:b/>
                <w:spacing w:val="-7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do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Projeto:</w:t>
            </w:r>
          </w:p>
        </w:tc>
        <w:tc>
          <w:tcPr>
            <w:tcW w:w="7818" w:type="dxa"/>
            <w:gridSpan w:val="7"/>
          </w:tcPr>
          <w:p w14:paraId="2713374A" w14:textId="77777777" w:rsidR="00B71DA7" w:rsidRDefault="00DF748B">
            <w:pPr>
              <w:pStyle w:val="TableParagraph"/>
              <w:spacing w:before="9" w:line="235" w:lineRule="auto"/>
              <w:ind w:left="124" w:right="599"/>
              <w:rPr>
                <w:sz w:val="23"/>
              </w:rPr>
            </w:pPr>
            <w:r>
              <w:rPr>
                <w:sz w:val="23"/>
              </w:rPr>
              <w:t>Diagnósticos em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empresa, em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torno das necessidades de modernização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 xml:space="preserve">por </w:t>
            </w:r>
            <w:r>
              <w:rPr>
                <w:w w:val="105"/>
                <w:sz w:val="23"/>
              </w:rPr>
              <w:t>meio de uma proposta de soluções Tecnológicas.</w:t>
            </w:r>
          </w:p>
        </w:tc>
      </w:tr>
      <w:tr w:rsidR="00B71DA7" w14:paraId="4509BE1D" w14:textId="77777777">
        <w:trPr>
          <w:trHeight w:val="278"/>
        </w:trPr>
        <w:tc>
          <w:tcPr>
            <w:tcW w:w="3675" w:type="dxa"/>
            <w:gridSpan w:val="4"/>
          </w:tcPr>
          <w:p w14:paraId="64E74400" w14:textId="77777777" w:rsidR="00B71DA7" w:rsidRDefault="00DF748B">
            <w:pPr>
              <w:pStyle w:val="TableParagraph"/>
              <w:spacing w:line="256" w:lineRule="exact"/>
              <w:ind w:left="117"/>
              <w:rPr>
                <w:sz w:val="23"/>
              </w:rPr>
            </w:pPr>
            <w:r>
              <w:rPr>
                <w:b/>
                <w:w w:val="105"/>
                <w:sz w:val="23"/>
              </w:rPr>
              <w:t>Período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de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Execução: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4º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Período</w:t>
            </w:r>
          </w:p>
        </w:tc>
        <w:tc>
          <w:tcPr>
            <w:tcW w:w="994" w:type="dxa"/>
          </w:tcPr>
          <w:p w14:paraId="1728A837" w14:textId="77777777" w:rsidR="00B71DA7" w:rsidRDefault="00DF748B">
            <w:pPr>
              <w:pStyle w:val="TableParagraph"/>
              <w:spacing w:line="256" w:lineRule="exact"/>
              <w:ind w:left="131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Início:</w:t>
            </w:r>
          </w:p>
        </w:tc>
        <w:tc>
          <w:tcPr>
            <w:tcW w:w="1420" w:type="dxa"/>
            <w:gridSpan w:val="2"/>
          </w:tcPr>
          <w:p w14:paraId="0DCA1542" w14:textId="77777777" w:rsidR="00B71DA7" w:rsidRDefault="00DF748B">
            <w:pPr>
              <w:pStyle w:val="TableParagraph"/>
              <w:spacing w:line="256" w:lineRule="exact"/>
              <w:ind w:left="13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28/07/2026</w:t>
            </w:r>
          </w:p>
        </w:tc>
        <w:tc>
          <w:tcPr>
            <w:tcW w:w="1275" w:type="dxa"/>
          </w:tcPr>
          <w:p w14:paraId="1C9E3F33" w14:textId="77777777" w:rsidR="00B71DA7" w:rsidRDefault="00DF748B">
            <w:pPr>
              <w:pStyle w:val="TableParagraph"/>
              <w:spacing w:line="256" w:lineRule="exact"/>
              <w:ind w:left="13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Término:</w:t>
            </w:r>
          </w:p>
        </w:tc>
        <w:tc>
          <w:tcPr>
            <w:tcW w:w="2702" w:type="dxa"/>
          </w:tcPr>
          <w:p w14:paraId="7DEB402B" w14:textId="77777777" w:rsidR="00B71DA7" w:rsidRDefault="00DF748B">
            <w:pPr>
              <w:pStyle w:val="TableParagraph"/>
              <w:spacing w:line="256" w:lineRule="exact"/>
              <w:ind w:left="13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24/11/2026</w:t>
            </w:r>
          </w:p>
        </w:tc>
      </w:tr>
      <w:tr w:rsidR="00B71DA7" w14:paraId="425D57DE" w14:textId="77777777">
        <w:trPr>
          <w:trHeight w:val="270"/>
        </w:trPr>
        <w:tc>
          <w:tcPr>
            <w:tcW w:w="2810" w:type="dxa"/>
            <w:gridSpan w:val="3"/>
          </w:tcPr>
          <w:p w14:paraId="21CF2831" w14:textId="77777777" w:rsidR="00B71DA7" w:rsidRDefault="00DF748B">
            <w:pPr>
              <w:pStyle w:val="TableParagraph"/>
              <w:spacing w:line="248" w:lineRule="exact"/>
              <w:ind w:left="117"/>
              <w:rPr>
                <w:b/>
                <w:sz w:val="23"/>
              </w:rPr>
            </w:pPr>
            <w:r>
              <w:rPr>
                <w:b/>
                <w:sz w:val="23"/>
              </w:rPr>
              <w:t>Professor</w:t>
            </w:r>
            <w:r>
              <w:rPr>
                <w:b/>
                <w:spacing w:val="18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Orientador:</w:t>
            </w:r>
          </w:p>
        </w:tc>
        <w:tc>
          <w:tcPr>
            <w:tcW w:w="7256" w:type="dxa"/>
            <w:gridSpan w:val="6"/>
          </w:tcPr>
          <w:p w14:paraId="2345A87C" w14:textId="77777777" w:rsidR="00B71DA7" w:rsidRDefault="00DF748B">
            <w:pPr>
              <w:pStyle w:val="TableParagraph"/>
              <w:spacing w:line="248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Msc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Valmir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de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Lima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Severiano</w:t>
            </w:r>
          </w:p>
        </w:tc>
      </w:tr>
      <w:tr w:rsidR="00B71DA7" w14:paraId="3E7A3D5F" w14:textId="77777777">
        <w:trPr>
          <w:trHeight w:val="277"/>
        </w:trPr>
        <w:tc>
          <w:tcPr>
            <w:tcW w:w="10066" w:type="dxa"/>
            <w:gridSpan w:val="9"/>
          </w:tcPr>
          <w:p w14:paraId="1200A9AE" w14:textId="77777777" w:rsidR="00B71DA7" w:rsidRDefault="00DF748B">
            <w:pPr>
              <w:pStyle w:val="TableParagraph"/>
              <w:spacing w:line="255" w:lineRule="exact"/>
              <w:ind w:left="5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Equipe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Discente</w:t>
            </w:r>
          </w:p>
        </w:tc>
      </w:tr>
      <w:tr w:rsidR="00B71DA7" w14:paraId="4D1B85F7" w14:textId="77777777">
        <w:trPr>
          <w:trHeight w:val="277"/>
        </w:trPr>
        <w:tc>
          <w:tcPr>
            <w:tcW w:w="5138" w:type="dxa"/>
            <w:gridSpan w:val="6"/>
          </w:tcPr>
          <w:p w14:paraId="72913216" w14:textId="77777777" w:rsidR="00B71DA7" w:rsidRDefault="00DF748B">
            <w:pPr>
              <w:pStyle w:val="TableParagraph"/>
              <w:spacing w:line="248" w:lineRule="exact"/>
              <w:ind w:left="117"/>
              <w:rPr>
                <w:b/>
                <w:sz w:val="23"/>
              </w:rPr>
            </w:pPr>
            <w:r>
              <w:rPr>
                <w:b/>
                <w:sz w:val="23"/>
              </w:rPr>
              <w:t>Nome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Completo:</w:t>
            </w:r>
          </w:p>
        </w:tc>
        <w:tc>
          <w:tcPr>
            <w:tcW w:w="4928" w:type="dxa"/>
            <w:gridSpan w:val="3"/>
          </w:tcPr>
          <w:p w14:paraId="473B6842" w14:textId="77777777" w:rsidR="00B71DA7" w:rsidRDefault="00DF748B">
            <w:pPr>
              <w:pStyle w:val="TableParagraph"/>
              <w:spacing w:line="248" w:lineRule="exact"/>
              <w:ind w:left="4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E-</w:t>
            </w:r>
            <w:r>
              <w:rPr>
                <w:b/>
                <w:spacing w:val="-4"/>
                <w:sz w:val="23"/>
              </w:rPr>
              <w:t>mail</w:t>
            </w:r>
          </w:p>
        </w:tc>
      </w:tr>
      <w:tr w:rsidR="00B71DA7" w14:paraId="761DC116" w14:textId="77777777">
        <w:trPr>
          <w:trHeight w:val="278"/>
        </w:trPr>
        <w:tc>
          <w:tcPr>
            <w:tcW w:w="5138" w:type="dxa"/>
            <w:gridSpan w:val="6"/>
          </w:tcPr>
          <w:p w14:paraId="33EF3457" w14:textId="77777777" w:rsidR="00B71DA7" w:rsidRDefault="00DF748B">
            <w:pPr>
              <w:pStyle w:val="TableParagraph"/>
              <w:spacing w:line="249" w:lineRule="exact"/>
              <w:ind w:left="117"/>
              <w:rPr>
                <w:b/>
                <w:sz w:val="23"/>
              </w:rPr>
            </w:pPr>
            <w:r>
              <w:rPr>
                <w:sz w:val="23"/>
              </w:rPr>
              <w:t>Leandro</w:t>
            </w:r>
            <w:r>
              <w:rPr>
                <w:spacing w:val="21"/>
                <w:sz w:val="23"/>
              </w:rPr>
              <w:t xml:space="preserve"> </w:t>
            </w:r>
            <w:r>
              <w:rPr>
                <w:sz w:val="23"/>
              </w:rPr>
              <w:t>Martinho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Florêncio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Rodrigues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b/>
                <w:sz w:val="23"/>
              </w:rPr>
              <w:t>-</w:t>
            </w:r>
            <w:r>
              <w:rPr>
                <w:b/>
                <w:spacing w:val="14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Líder</w:t>
            </w:r>
          </w:p>
        </w:tc>
        <w:tc>
          <w:tcPr>
            <w:tcW w:w="4928" w:type="dxa"/>
            <w:gridSpan w:val="3"/>
          </w:tcPr>
          <w:p w14:paraId="7AB7BEC0" w14:textId="77777777" w:rsidR="00B71DA7" w:rsidRDefault="00EE7179">
            <w:pPr>
              <w:pStyle w:val="TableParagraph"/>
              <w:spacing w:line="249" w:lineRule="exact"/>
              <w:ind w:left="130"/>
              <w:rPr>
                <w:sz w:val="23"/>
              </w:rPr>
            </w:pPr>
            <w:hyperlink r:id="rId10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leandromartinho1337@gmail.com</w:t>
              </w:r>
            </w:hyperlink>
          </w:p>
        </w:tc>
      </w:tr>
      <w:tr w:rsidR="00B71DA7" w14:paraId="748B1DB0" w14:textId="77777777">
        <w:trPr>
          <w:trHeight w:val="277"/>
        </w:trPr>
        <w:tc>
          <w:tcPr>
            <w:tcW w:w="5138" w:type="dxa"/>
            <w:gridSpan w:val="6"/>
          </w:tcPr>
          <w:p w14:paraId="6E855436" w14:textId="77777777" w:rsidR="00B71DA7" w:rsidRDefault="00DF748B">
            <w:pPr>
              <w:pStyle w:val="TableParagraph"/>
              <w:spacing w:line="248" w:lineRule="exact"/>
              <w:ind w:left="117"/>
              <w:rPr>
                <w:b/>
                <w:sz w:val="23"/>
              </w:rPr>
            </w:pPr>
            <w:r>
              <w:rPr>
                <w:sz w:val="23"/>
              </w:rPr>
              <w:t>Ghabriell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Sousa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Tomaz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b/>
                <w:sz w:val="23"/>
              </w:rPr>
              <w:t>-</w:t>
            </w:r>
            <w:r>
              <w:rPr>
                <w:b/>
                <w:spacing w:val="34"/>
                <w:sz w:val="23"/>
              </w:rPr>
              <w:t xml:space="preserve"> </w:t>
            </w:r>
            <w:r>
              <w:rPr>
                <w:b/>
                <w:sz w:val="23"/>
              </w:rPr>
              <w:t>Vice-</w:t>
            </w:r>
            <w:r>
              <w:rPr>
                <w:b/>
                <w:spacing w:val="-4"/>
                <w:sz w:val="23"/>
              </w:rPr>
              <w:t>Líder</w:t>
            </w:r>
          </w:p>
        </w:tc>
        <w:tc>
          <w:tcPr>
            <w:tcW w:w="4928" w:type="dxa"/>
            <w:gridSpan w:val="3"/>
          </w:tcPr>
          <w:p w14:paraId="0BFC9920" w14:textId="77777777" w:rsidR="00B71DA7" w:rsidRDefault="00EE7179">
            <w:pPr>
              <w:pStyle w:val="TableParagraph"/>
              <w:spacing w:line="248" w:lineRule="exact"/>
              <w:ind w:left="130"/>
              <w:rPr>
                <w:sz w:val="23"/>
              </w:rPr>
            </w:pPr>
            <w:hyperlink r:id="rId11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sousaghabriell@gmail.com</w:t>
              </w:r>
            </w:hyperlink>
          </w:p>
        </w:tc>
      </w:tr>
      <w:tr w:rsidR="00B71DA7" w14:paraId="3434C9CE" w14:textId="77777777">
        <w:trPr>
          <w:trHeight w:val="270"/>
        </w:trPr>
        <w:tc>
          <w:tcPr>
            <w:tcW w:w="5138" w:type="dxa"/>
            <w:gridSpan w:val="6"/>
          </w:tcPr>
          <w:p w14:paraId="17FEEA91" w14:textId="52CDF40B" w:rsidR="00B71DA7" w:rsidRDefault="00546CE5">
            <w:pPr>
              <w:pStyle w:val="TableParagraph"/>
              <w:spacing w:line="241" w:lineRule="exact"/>
              <w:ind w:left="117"/>
              <w:rPr>
                <w:b/>
                <w:sz w:val="23"/>
              </w:rPr>
            </w:pPr>
            <w:r>
              <w:rPr>
                <w:sz w:val="23"/>
              </w:rPr>
              <w:t>Igor Roberto Silva Lopes</w:t>
            </w:r>
            <w:r w:rsidR="00DF748B">
              <w:rPr>
                <w:spacing w:val="26"/>
                <w:sz w:val="23"/>
              </w:rPr>
              <w:t xml:space="preserve"> </w:t>
            </w:r>
            <w:r w:rsidR="00DF748B">
              <w:rPr>
                <w:b/>
                <w:sz w:val="23"/>
              </w:rPr>
              <w:t>-</w:t>
            </w:r>
            <w:r w:rsidR="00DF748B">
              <w:rPr>
                <w:b/>
                <w:spacing w:val="30"/>
                <w:sz w:val="23"/>
              </w:rPr>
              <w:t xml:space="preserve"> </w:t>
            </w:r>
            <w:r w:rsidR="00DF748B">
              <w:rPr>
                <w:b/>
                <w:spacing w:val="-2"/>
                <w:sz w:val="23"/>
              </w:rPr>
              <w:t>Secretário</w:t>
            </w:r>
          </w:p>
        </w:tc>
        <w:tc>
          <w:tcPr>
            <w:tcW w:w="4928" w:type="dxa"/>
            <w:gridSpan w:val="3"/>
          </w:tcPr>
          <w:p w14:paraId="29797972" w14:textId="2C616C70" w:rsidR="00B71DA7" w:rsidRDefault="00546CE5" w:rsidP="00546CE5">
            <w:pPr>
              <w:pStyle w:val="TableParagraph"/>
              <w:spacing w:line="241" w:lineRule="exact"/>
              <w:rPr>
                <w:sz w:val="23"/>
              </w:rPr>
            </w:pPr>
            <w:r>
              <w:t xml:space="preserve">  </w:t>
            </w:r>
            <w:hyperlink r:id="rId12" w:history="1">
              <w:r w:rsidRPr="00F73214">
                <w:rPr>
                  <w:rStyle w:val="Hyperlink"/>
                  <w:spacing w:val="-2"/>
                  <w:w w:val="105"/>
                  <w:sz w:val="23"/>
                </w:rPr>
                <w:t>isilvalopp@gmail.com</w:t>
              </w:r>
            </w:hyperlink>
          </w:p>
        </w:tc>
      </w:tr>
      <w:tr w:rsidR="00DF748B" w14:paraId="6C023C57" w14:textId="77777777">
        <w:trPr>
          <w:trHeight w:val="270"/>
        </w:trPr>
        <w:tc>
          <w:tcPr>
            <w:tcW w:w="5138" w:type="dxa"/>
            <w:gridSpan w:val="6"/>
          </w:tcPr>
          <w:p w14:paraId="3F7C6E67" w14:textId="5458D7FE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w w:val="105"/>
                <w:sz w:val="23"/>
              </w:rPr>
              <w:t>Gabriel Rodrigues de Carvalho</w:t>
            </w:r>
          </w:p>
        </w:tc>
        <w:tc>
          <w:tcPr>
            <w:tcW w:w="4928" w:type="dxa"/>
            <w:gridSpan w:val="3"/>
          </w:tcPr>
          <w:p w14:paraId="23A42A94" w14:textId="6F6304F6" w:rsidR="00DF748B" w:rsidRDefault="00EE7179" w:rsidP="00DF748B">
            <w:pPr>
              <w:pStyle w:val="TableParagraph"/>
              <w:spacing w:line="241" w:lineRule="exact"/>
              <w:ind w:left="130"/>
            </w:pPr>
            <w:hyperlink r:id="rId13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Dev.gabrielrdc@gmail.com</w:t>
              </w:r>
            </w:hyperlink>
          </w:p>
        </w:tc>
      </w:tr>
      <w:tr w:rsidR="00DF748B" w14:paraId="4EE0E14B" w14:textId="77777777">
        <w:trPr>
          <w:trHeight w:val="271"/>
        </w:trPr>
        <w:tc>
          <w:tcPr>
            <w:tcW w:w="5138" w:type="dxa"/>
            <w:gridSpan w:val="6"/>
          </w:tcPr>
          <w:p w14:paraId="682EB0EF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Ian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Lucas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Mendes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Santos</w:t>
            </w:r>
          </w:p>
        </w:tc>
        <w:tc>
          <w:tcPr>
            <w:tcW w:w="4928" w:type="dxa"/>
            <w:gridSpan w:val="3"/>
          </w:tcPr>
          <w:p w14:paraId="6246BD81" w14:textId="77777777" w:rsidR="00DF748B" w:rsidRDefault="00EE7179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14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Ian.mendzz@gmail.com</w:t>
              </w:r>
            </w:hyperlink>
          </w:p>
        </w:tc>
      </w:tr>
      <w:tr w:rsidR="00DF748B" w14:paraId="19EE6CBF" w14:textId="77777777">
        <w:trPr>
          <w:trHeight w:val="270"/>
        </w:trPr>
        <w:tc>
          <w:tcPr>
            <w:tcW w:w="5138" w:type="dxa"/>
            <w:gridSpan w:val="6"/>
          </w:tcPr>
          <w:p w14:paraId="7D9983E1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Isabele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Rodrigues</w:t>
            </w:r>
            <w:r>
              <w:rPr>
                <w:spacing w:val="1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Matos</w:t>
            </w:r>
          </w:p>
        </w:tc>
        <w:tc>
          <w:tcPr>
            <w:tcW w:w="4928" w:type="dxa"/>
            <w:gridSpan w:val="3"/>
          </w:tcPr>
          <w:p w14:paraId="05654AAC" w14:textId="77777777" w:rsidR="00DF748B" w:rsidRDefault="00EE7179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15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Isabelemmatos@gmail.com</w:t>
              </w:r>
            </w:hyperlink>
          </w:p>
        </w:tc>
      </w:tr>
      <w:tr w:rsidR="00DF748B" w14:paraId="463564E6" w14:textId="77777777">
        <w:trPr>
          <w:trHeight w:val="277"/>
        </w:trPr>
        <w:tc>
          <w:tcPr>
            <w:tcW w:w="5138" w:type="dxa"/>
            <w:gridSpan w:val="6"/>
          </w:tcPr>
          <w:p w14:paraId="6ACEA111" w14:textId="77777777" w:rsidR="00DF748B" w:rsidRDefault="00DF748B" w:rsidP="00DF748B">
            <w:pPr>
              <w:pStyle w:val="TableParagraph"/>
              <w:spacing w:line="248" w:lineRule="exact"/>
              <w:ind w:left="117"/>
              <w:rPr>
                <w:sz w:val="23"/>
              </w:rPr>
            </w:pPr>
            <w:r>
              <w:rPr>
                <w:sz w:val="23"/>
              </w:rPr>
              <w:t>Jairo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Silva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Dias</w:t>
            </w:r>
          </w:p>
        </w:tc>
        <w:tc>
          <w:tcPr>
            <w:tcW w:w="4928" w:type="dxa"/>
            <w:gridSpan w:val="3"/>
          </w:tcPr>
          <w:p w14:paraId="14060689" w14:textId="77777777" w:rsidR="00DF748B" w:rsidRDefault="00EE7179" w:rsidP="00DF748B">
            <w:pPr>
              <w:pStyle w:val="TableParagraph"/>
              <w:spacing w:line="248" w:lineRule="exact"/>
              <w:ind w:left="130"/>
              <w:rPr>
                <w:sz w:val="23"/>
              </w:rPr>
            </w:pPr>
            <w:hyperlink r:id="rId16">
              <w:r w:rsidR="00DF748B">
                <w:rPr>
                  <w:color w:val="0000FF"/>
                  <w:spacing w:val="-2"/>
                  <w:w w:val="105"/>
                  <w:sz w:val="23"/>
                </w:rPr>
                <w:t>jairodias926@gmail.com</w:t>
              </w:r>
            </w:hyperlink>
          </w:p>
        </w:tc>
      </w:tr>
      <w:tr w:rsidR="00DF748B" w14:paraId="63145611" w14:textId="77777777">
        <w:trPr>
          <w:trHeight w:val="271"/>
        </w:trPr>
        <w:tc>
          <w:tcPr>
            <w:tcW w:w="5138" w:type="dxa"/>
            <w:gridSpan w:val="6"/>
          </w:tcPr>
          <w:p w14:paraId="096CAF10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Kauã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Lima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Melgaço</w:t>
            </w:r>
          </w:p>
        </w:tc>
        <w:tc>
          <w:tcPr>
            <w:tcW w:w="4928" w:type="dxa"/>
            <w:gridSpan w:val="3"/>
          </w:tcPr>
          <w:p w14:paraId="2984B4AF" w14:textId="77777777" w:rsidR="00DF748B" w:rsidRDefault="00EE7179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17">
              <w:r w:rsidR="00DF748B">
                <w:rPr>
                  <w:color w:val="0000FF"/>
                  <w:spacing w:val="-2"/>
                  <w:w w:val="105"/>
                  <w:sz w:val="23"/>
                </w:rPr>
                <w:t>kl.melgaco@gmail.com</w:t>
              </w:r>
            </w:hyperlink>
          </w:p>
        </w:tc>
      </w:tr>
      <w:tr w:rsidR="00DF748B" w14:paraId="6B94F670" w14:textId="77777777">
        <w:trPr>
          <w:trHeight w:val="277"/>
        </w:trPr>
        <w:tc>
          <w:tcPr>
            <w:tcW w:w="5138" w:type="dxa"/>
            <w:gridSpan w:val="6"/>
          </w:tcPr>
          <w:p w14:paraId="1E36C8BB" w14:textId="77777777" w:rsidR="00DF748B" w:rsidRDefault="00DF748B" w:rsidP="00DF748B">
            <w:pPr>
              <w:pStyle w:val="TableParagraph"/>
              <w:spacing w:line="248" w:lineRule="exact"/>
              <w:ind w:left="117"/>
              <w:rPr>
                <w:sz w:val="23"/>
              </w:rPr>
            </w:pPr>
            <w:r>
              <w:rPr>
                <w:sz w:val="23"/>
              </w:rPr>
              <w:t>Luan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Vidal</w:t>
            </w:r>
            <w:r>
              <w:rPr>
                <w:spacing w:val="-2"/>
                <w:sz w:val="23"/>
              </w:rPr>
              <w:t xml:space="preserve"> Teixeira</w:t>
            </w:r>
          </w:p>
        </w:tc>
        <w:tc>
          <w:tcPr>
            <w:tcW w:w="4928" w:type="dxa"/>
            <w:gridSpan w:val="3"/>
          </w:tcPr>
          <w:p w14:paraId="36BF7FC2" w14:textId="77777777" w:rsidR="00DF748B" w:rsidRDefault="00EE7179" w:rsidP="00DF748B">
            <w:pPr>
              <w:pStyle w:val="TableParagraph"/>
              <w:spacing w:line="248" w:lineRule="exact"/>
              <w:ind w:left="130"/>
              <w:rPr>
                <w:sz w:val="23"/>
              </w:rPr>
            </w:pPr>
            <w:hyperlink r:id="rId18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luanvt2006@gmail.com</w:t>
              </w:r>
            </w:hyperlink>
          </w:p>
        </w:tc>
      </w:tr>
      <w:tr w:rsidR="00DF748B" w14:paraId="08DE8C9C" w14:textId="77777777">
        <w:trPr>
          <w:trHeight w:val="270"/>
        </w:trPr>
        <w:tc>
          <w:tcPr>
            <w:tcW w:w="5138" w:type="dxa"/>
            <w:gridSpan w:val="6"/>
          </w:tcPr>
          <w:p w14:paraId="4CBF1309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Lucas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Macedo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Gomes</w:t>
            </w:r>
          </w:p>
        </w:tc>
        <w:tc>
          <w:tcPr>
            <w:tcW w:w="4928" w:type="dxa"/>
            <w:gridSpan w:val="3"/>
          </w:tcPr>
          <w:p w14:paraId="594A0CEC" w14:textId="77777777" w:rsidR="00DF748B" w:rsidRDefault="00EE7179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19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edwiges763@gmail.com</w:t>
              </w:r>
            </w:hyperlink>
          </w:p>
        </w:tc>
      </w:tr>
      <w:tr w:rsidR="00DF748B" w14:paraId="3940D29D" w14:textId="77777777">
        <w:trPr>
          <w:trHeight w:val="278"/>
        </w:trPr>
        <w:tc>
          <w:tcPr>
            <w:tcW w:w="5138" w:type="dxa"/>
            <w:gridSpan w:val="6"/>
          </w:tcPr>
          <w:p w14:paraId="5CC4EC1A" w14:textId="77777777" w:rsidR="00DF748B" w:rsidRDefault="00DF748B" w:rsidP="00DF748B">
            <w:pPr>
              <w:pStyle w:val="TableParagraph"/>
              <w:spacing w:line="255" w:lineRule="exact"/>
              <w:ind w:left="117"/>
              <w:rPr>
                <w:sz w:val="23"/>
              </w:rPr>
            </w:pPr>
            <w:r>
              <w:rPr>
                <w:w w:val="105"/>
                <w:sz w:val="23"/>
              </w:rPr>
              <w:t>Thiago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Sousa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Oliveira</w:t>
            </w:r>
          </w:p>
        </w:tc>
        <w:tc>
          <w:tcPr>
            <w:tcW w:w="4928" w:type="dxa"/>
            <w:gridSpan w:val="3"/>
          </w:tcPr>
          <w:p w14:paraId="09A27A77" w14:textId="77777777" w:rsidR="00DF748B" w:rsidRDefault="00EE7179" w:rsidP="00DF748B">
            <w:pPr>
              <w:pStyle w:val="TableParagraph"/>
              <w:spacing w:line="255" w:lineRule="exact"/>
              <w:ind w:left="130"/>
              <w:rPr>
                <w:sz w:val="23"/>
              </w:rPr>
            </w:pPr>
            <w:hyperlink r:id="rId20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Oliveira.thiago2202@gmail.com</w:t>
              </w:r>
            </w:hyperlink>
          </w:p>
        </w:tc>
      </w:tr>
      <w:tr w:rsidR="00546CE5" w14:paraId="61629FAD" w14:textId="77777777">
        <w:trPr>
          <w:trHeight w:val="270"/>
        </w:trPr>
        <w:tc>
          <w:tcPr>
            <w:tcW w:w="5138" w:type="dxa"/>
            <w:gridSpan w:val="6"/>
          </w:tcPr>
          <w:p w14:paraId="50AF8D54" w14:textId="5D9A8C8E" w:rsidR="00546CE5" w:rsidRDefault="00546CE5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Victor Garcia Peres de Melo</w:t>
            </w:r>
          </w:p>
        </w:tc>
        <w:tc>
          <w:tcPr>
            <w:tcW w:w="4928" w:type="dxa"/>
            <w:gridSpan w:val="3"/>
          </w:tcPr>
          <w:p w14:paraId="79CDA5E8" w14:textId="1660AB20" w:rsidR="00546CE5" w:rsidRDefault="00EE7179" w:rsidP="00DF748B">
            <w:pPr>
              <w:pStyle w:val="TableParagraph"/>
              <w:spacing w:line="241" w:lineRule="exact"/>
              <w:ind w:left="130"/>
            </w:pPr>
            <w:hyperlink r:id="rId21">
              <w:r w:rsidR="00546CE5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vgperess@icloud.com</w:t>
              </w:r>
            </w:hyperlink>
          </w:p>
        </w:tc>
      </w:tr>
      <w:tr w:rsidR="00DF748B" w14:paraId="6426431C" w14:textId="77777777">
        <w:trPr>
          <w:trHeight w:val="270"/>
        </w:trPr>
        <w:tc>
          <w:tcPr>
            <w:tcW w:w="5138" w:type="dxa"/>
            <w:gridSpan w:val="6"/>
          </w:tcPr>
          <w:p w14:paraId="538AD39D" w14:textId="77777777" w:rsidR="00DF748B" w:rsidRDefault="00DF748B" w:rsidP="00DF748B">
            <w:pPr>
              <w:pStyle w:val="TableParagraph"/>
              <w:spacing w:line="241" w:lineRule="exact"/>
              <w:ind w:left="117"/>
              <w:rPr>
                <w:sz w:val="23"/>
              </w:rPr>
            </w:pPr>
            <w:r>
              <w:rPr>
                <w:sz w:val="23"/>
              </w:rPr>
              <w:t>Vinícius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Lima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z w:val="23"/>
              </w:rPr>
              <w:t>Alves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Barroso</w:t>
            </w:r>
          </w:p>
        </w:tc>
        <w:tc>
          <w:tcPr>
            <w:tcW w:w="4928" w:type="dxa"/>
            <w:gridSpan w:val="3"/>
          </w:tcPr>
          <w:p w14:paraId="0FE520C1" w14:textId="77777777" w:rsidR="00DF748B" w:rsidRDefault="00EE7179" w:rsidP="00DF748B">
            <w:pPr>
              <w:pStyle w:val="TableParagraph"/>
              <w:spacing w:line="241" w:lineRule="exact"/>
              <w:ind w:left="130"/>
              <w:rPr>
                <w:sz w:val="23"/>
              </w:rPr>
            </w:pPr>
            <w:hyperlink r:id="rId22">
              <w:r w:rsidR="00DF748B">
                <w:rPr>
                  <w:color w:val="0000FF"/>
                  <w:spacing w:val="-2"/>
                  <w:w w:val="105"/>
                  <w:sz w:val="23"/>
                  <w:u w:val="single" w:color="0000FF"/>
                </w:rPr>
                <w:t>vinibarrosotea@gmail.com</w:t>
              </w:r>
            </w:hyperlink>
          </w:p>
        </w:tc>
      </w:tr>
    </w:tbl>
    <w:p w14:paraId="2AE96F73" w14:textId="77777777" w:rsidR="00B71DA7" w:rsidRDefault="00B71DA7">
      <w:pPr>
        <w:pStyle w:val="Corpodetexto"/>
        <w:spacing w:before="41"/>
        <w:rPr>
          <w:b/>
        </w:rPr>
      </w:pPr>
    </w:p>
    <w:p w14:paraId="5865664B" w14:textId="77777777" w:rsidR="00B71DA7" w:rsidRDefault="00DF748B">
      <w:pPr>
        <w:pStyle w:val="Ttulo1"/>
        <w:ind w:left="234"/>
      </w:pPr>
      <w:bookmarkStart w:id="1" w:name="DETALHAMENTO_DO_PROJETO"/>
      <w:bookmarkEnd w:id="1"/>
      <w:r>
        <w:t>DETALHAMENTO</w:t>
      </w:r>
      <w:r>
        <w:rPr>
          <w:spacing w:val="34"/>
        </w:rPr>
        <w:t xml:space="preserve"> </w:t>
      </w:r>
      <w:r>
        <w:t>DO</w:t>
      </w:r>
      <w:r>
        <w:rPr>
          <w:spacing w:val="45"/>
        </w:rPr>
        <w:t xml:space="preserve"> </w:t>
      </w:r>
      <w:r>
        <w:rPr>
          <w:spacing w:val="-2"/>
        </w:rPr>
        <w:t>PROJETO</w:t>
      </w:r>
    </w:p>
    <w:p w14:paraId="45122B14" w14:textId="77777777" w:rsidR="00B71DA7" w:rsidRDefault="00B71DA7">
      <w:pPr>
        <w:pStyle w:val="Corpodetexto"/>
        <w:spacing w:before="58" w:after="1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05E00067" w14:textId="77777777">
        <w:trPr>
          <w:trHeight w:val="270"/>
        </w:trPr>
        <w:tc>
          <w:tcPr>
            <w:tcW w:w="10072" w:type="dxa"/>
          </w:tcPr>
          <w:p w14:paraId="650B8451" w14:textId="77777777" w:rsidR="00B71DA7" w:rsidRDefault="00DF748B">
            <w:pPr>
              <w:pStyle w:val="TableParagraph"/>
              <w:spacing w:line="250" w:lineRule="exact"/>
              <w:ind w:left="117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0CF968DF" wp14:editId="586E12A4">
                      <wp:simplePos x="0" y="0"/>
                      <wp:positionH relativeFrom="column">
                        <wp:posOffset>11328</wp:posOffset>
                      </wp:positionH>
                      <wp:positionV relativeFrom="paragraph">
                        <wp:posOffset>-5715</wp:posOffset>
                      </wp:positionV>
                      <wp:extent cx="6382385" cy="17526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2385" cy="175260"/>
                                <a:chOff x="0" y="0"/>
                                <a:chExt cx="6382385" cy="1752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382258" y="175260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2C0F70" id="Group 4" o:spid="_x0000_s1026" style="position:absolute;margin-left:.9pt;margin-top:-.45pt;width:502.55pt;height:13.8pt;z-index:-251657728;mso-wrap-distance-left:0;mso-wrap-distance-right:0" coordsize="63823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">
                      <v:shape id="Graphic 5" o:spid="_x0000_s1027" style="position:absolute;width:63823;height:1752;visibility:visible;mso-wrap-style:square;v-text-anchor:top" coordsize="63823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" path="m6382258,l,,,175260r6382258,l6382258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3"/>
              </w:rPr>
              <w:t>RESUMO</w:t>
            </w:r>
          </w:p>
        </w:tc>
      </w:tr>
      <w:tr w:rsidR="00B71DA7" w14:paraId="0D4D5AF7" w14:textId="77777777">
        <w:trPr>
          <w:trHeight w:val="2496"/>
        </w:trPr>
        <w:tc>
          <w:tcPr>
            <w:tcW w:w="10072" w:type="dxa"/>
          </w:tcPr>
          <w:p w14:paraId="7D7C353F" w14:textId="3F825456" w:rsidR="00B71DA7" w:rsidRDefault="00DF748B" w:rsidP="006C045C">
            <w:pPr>
              <w:pStyle w:val="TableParagraph"/>
              <w:spacing w:before="7" w:line="252" w:lineRule="auto"/>
              <w:ind w:left="117" w:right="24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O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presente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projeto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tem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como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propósito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central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realizar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diagnóstico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organizacional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tecnológico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 uma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empresa,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visando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identificar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necessidades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modernização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processos,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sistemas,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infraestrutura e uso</w:t>
            </w:r>
            <w:r>
              <w:rPr>
                <w:spacing w:val="2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 recursos</w:t>
            </w:r>
            <w:r>
              <w:rPr>
                <w:spacing w:val="2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tecnológicos.</w:t>
            </w:r>
            <w:r>
              <w:rPr>
                <w:spacing w:val="2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alcançar</w:t>
            </w:r>
            <w:r>
              <w:rPr>
                <w:spacing w:val="3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essa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proposta, 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metodologia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abrangerá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2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preparação inicial, o levantamento de dados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por meio de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observação direta in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loco, a modelagem de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fluxogramas dos processos críticos e a aplicação de ferramentas analíticas como a Matriz SWOT e a Matriz GUT. Como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resultados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esperados,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estudo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desse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projeto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prevê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entrega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relatório executivo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contendo o diagnóstico detalhado,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 seleção fundamentada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uma solução de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tecnologia da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informação</w:t>
            </w:r>
            <w:r>
              <w:rPr>
                <w:spacing w:val="2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-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TI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 baixo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custo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plano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ação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estruturado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meio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ferramenta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5W2H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sua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possível</w:t>
            </w:r>
          </w:p>
          <w:p w14:paraId="2113BD2E" w14:textId="77777777" w:rsidR="00B71DA7" w:rsidRDefault="00DF748B" w:rsidP="006C045C">
            <w:pPr>
              <w:pStyle w:val="TableParagraph"/>
              <w:spacing w:line="248" w:lineRule="exact"/>
              <w:ind w:left="117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3"/>
              </w:rPr>
              <w:t>implementação</w:t>
            </w:r>
            <w:r>
              <w:rPr>
                <w:spacing w:val="-2"/>
                <w:w w:val="105"/>
                <w:sz w:val="20"/>
              </w:rPr>
              <w:t>.</w:t>
            </w:r>
          </w:p>
        </w:tc>
      </w:tr>
    </w:tbl>
    <w:p w14:paraId="6BA7739E" w14:textId="77777777" w:rsidR="00B71DA7" w:rsidRDefault="00B71DA7">
      <w:pPr>
        <w:pStyle w:val="Corpodetexto"/>
        <w:rPr>
          <w:b/>
          <w:sz w:val="20"/>
        </w:rPr>
      </w:pPr>
    </w:p>
    <w:p w14:paraId="120B75F4" w14:textId="77777777" w:rsidR="00B71DA7" w:rsidRDefault="00DF748B">
      <w:pPr>
        <w:pStyle w:val="Corpodetexto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800" behindDoc="1" locked="0" layoutInCell="1" allowOverlap="1" wp14:anchorId="3F7E9497" wp14:editId="11CE0103">
            <wp:simplePos x="0" y="0"/>
            <wp:positionH relativeFrom="page">
              <wp:posOffset>358775</wp:posOffset>
            </wp:positionH>
            <wp:positionV relativeFrom="paragraph">
              <wp:posOffset>239915</wp:posOffset>
            </wp:positionV>
            <wp:extent cx="6787599" cy="116843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599" cy="116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8C75D" w14:textId="77777777" w:rsidR="00B71DA7" w:rsidRDefault="00B71DA7">
      <w:pPr>
        <w:pStyle w:val="Corpodetexto"/>
        <w:rPr>
          <w:b/>
          <w:sz w:val="20"/>
        </w:rPr>
        <w:sectPr w:rsidR="00B71DA7">
          <w:type w:val="continuous"/>
          <w:pgSz w:w="12240" w:h="15840"/>
          <w:pgMar w:top="1820" w:right="0" w:bottom="280" w:left="360" w:header="720" w:footer="720" w:gutter="0"/>
          <w:cols w:space="720"/>
        </w:sect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2010E027" w14:textId="77777777">
        <w:trPr>
          <w:trHeight w:val="278"/>
        </w:trPr>
        <w:tc>
          <w:tcPr>
            <w:tcW w:w="10072" w:type="dxa"/>
            <w:shd w:val="clear" w:color="auto" w:fill="D9D9D9"/>
          </w:tcPr>
          <w:p w14:paraId="37C51DB1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lastRenderedPageBreak/>
              <w:t>JUSTIFICATIVA</w:t>
            </w:r>
          </w:p>
        </w:tc>
      </w:tr>
      <w:tr w:rsidR="00B71DA7" w14:paraId="798C50F8" w14:textId="77777777">
        <w:trPr>
          <w:trHeight w:val="2208"/>
        </w:trPr>
        <w:tc>
          <w:tcPr>
            <w:tcW w:w="10072" w:type="dxa"/>
          </w:tcPr>
          <w:p w14:paraId="4273EB45" w14:textId="77777777" w:rsidR="00B71DA7" w:rsidRDefault="00DF748B" w:rsidP="006C045C">
            <w:pPr>
              <w:pStyle w:val="TableParagraph"/>
              <w:spacing w:line="249" w:lineRule="auto"/>
              <w:ind w:left="11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A TI pode contribuir para</w:t>
            </w:r>
            <w:r>
              <w:rPr>
                <w:spacing w:val="2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melhorar</w:t>
            </w:r>
            <w:r>
              <w:rPr>
                <w:spacing w:val="2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os processos e o desenvolvimento das empresas, desde que sua aplicação esteja de acordo com as necessidades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reais da organização. Por isso, é importante conhecer seus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processos,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dificuldades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oportunidades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antes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propor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mudanças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ou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novas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tecnologias.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projeto será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relevante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tanto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estudantes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quanto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empresa.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estudantes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poderão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colocar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prática os conhecimentos adquiridos na formação acadêmica, relacionando a teoria com situações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reais. Já a empresa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poderá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identificar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falhas,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gargalos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3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possibilidades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melhoria,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buscando</w:t>
            </w:r>
            <w:r>
              <w:rPr>
                <w:spacing w:val="3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otimizar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seus processos e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utilizar melhor os recursos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tecnológicos. Dessa forma, o trabalho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aproxima a experiência</w:t>
            </w:r>
          </w:p>
          <w:p w14:paraId="74158B42" w14:textId="77777777" w:rsidR="00B71DA7" w:rsidRDefault="00DF748B" w:rsidP="006C045C">
            <w:pPr>
              <w:pStyle w:val="TableParagraph"/>
              <w:spacing w:line="262" w:lineRule="exact"/>
              <w:ind w:left="11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acadêmica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realidade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dentro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profissão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pode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contribuir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futuras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melhorias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na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organização.</w:t>
            </w:r>
          </w:p>
        </w:tc>
      </w:tr>
    </w:tbl>
    <w:p w14:paraId="170B2CD0" w14:textId="737DF1DF" w:rsidR="00B71DA7" w:rsidRDefault="00B71DA7">
      <w:pPr>
        <w:pStyle w:val="Corpodetexto"/>
        <w:spacing w:before="108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28E3DA19" w14:textId="77777777">
        <w:trPr>
          <w:trHeight w:val="278"/>
        </w:trPr>
        <w:tc>
          <w:tcPr>
            <w:tcW w:w="10072" w:type="dxa"/>
          </w:tcPr>
          <w:p w14:paraId="22C2DEA3" w14:textId="77777777" w:rsidR="00B71DA7" w:rsidRDefault="00DF748B">
            <w:pPr>
              <w:pStyle w:val="TableParagraph"/>
              <w:spacing w:line="258" w:lineRule="exact"/>
              <w:ind w:left="117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682B26A0" wp14:editId="270984FE">
                      <wp:simplePos x="0" y="0"/>
                      <wp:positionH relativeFrom="column">
                        <wp:posOffset>11328</wp:posOffset>
                      </wp:positionH>
                      <wp:positionV relativeFrom="paragraph">
                        <wp:posOffset>253</wp:posOffset>
                      </wp:positionV>
                      <wp:extent cx="6382385" cy="17526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2385" cy="175260"/>
                                <a:chOff x="0" y="0"/>
                                <a:chExt cx="6382385" cy="1752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6382258" y="175259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49508D" id="Group 15" o:spid="_x0000_s1026" style="position:absolute;margin-left:.9pt;margin-top:0;width:502.55pt;height:13.8pt;z-index:-251663872;mso-wrap-distance-left:0;mso-wrap-distance-right:0" coordsize="63823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">
                      <v:shape id="Graphic 16" o:spid="_x0000_s1027" style="position:absolute;width:63823;height:1752;visibility:visible;mso-wrap-style:square;v-text-anchor:top" coordsize="63823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" path="m6382258,l,,,175259r6382258,l6382258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OBJETIVO</w:t>
            </w:r>
            <w:r>
              <w:rPr>
                <w:b/>
                <w:spacing w:val="45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GERAL</w:t>
            </w:r>
          </w:p>
        </w:tc>
      </w:tr>
      <w:tr w:rsidR="00B71DA7" w14:paraId="5EA85C87" w14:textId="77777777">
        <w:trPr>
          <w:trHeight w:val="1106"/>
        </w:trPr>
        <w:tc>
          <w:tcPr>
            <w:tcW w:w="10072" w:type="dxa"/>
          </w:tcPr>
          <w:p w14:paraId="4832C47A" w14:textId="43AB9842" w:rsidR="00B71DA7" w:rsidRDefault="00DF748B" w:rsidP="006C045C">
            <w:pPr>
              <w:pStyle w:val="TableParagraph"/>
              <w:spacing w:line="244" w:lineRule="auto"/>
              <w:ind w:left="117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Realizar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diagnóstico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organizacional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tecnológico</w:t>
            </w:r>
            <w:r>
              <w:rPr>
                <w:spacing w:val="8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uma</w:t>
            </w:r>
            <w:r>
              <w:rPr>
                <w:spacing w:val="8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empresa,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visando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identificar </w:t>
            </w:r>
            <w:r>
              <w:rPr>
                <w:sz w:val="23"/>
              </w:rPr>
              <w:t>necessidades de modernização em</w:t>
            </w:r>
            <w:r w:rsidR="00DF1B9B">
              <w:rPr>
                <w:sz w:val="23"/>
              </w:rPr>
              <w:t xml:space="preserve"> </w:t>
            </w:r>
            <w:r>
              <w:rPr>
                <w:sz w:val="23"/>
              </w:rPr>
              <w:t>seus processos, sistemas, infraestrutura 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uso da TI, de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 xml:space="preserve">modo a propor </w:t>
            </w:r>
            <w:r>
              <w:rPr>
                <w:w w:val="105"/>
                <w:sz w:val="23"/>
              </w:rPr>
              <w:t>soluções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adequadas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às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demandas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identificadas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elaborar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um</w:t>
            </w:r>
            <w:r>
              <w:rPr>
                <w:spacing w:val="3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plano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ação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para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sua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possível </w:t>
            </w:r>
            <w:r>
              <w:rPr>
                <w:spacing w:val="-2"/>
                <w:w w:val="105"/>
                <w:sz w:val="23"/>
              </w:rPr>
              <w:t>implementação.</w:t>
            </w:r>
          </w:p>
        </w:tc>
      </w:tr>
    </w:tbl>
    <w:p w14:paraId="7BF28992" w14:textId="77777777" w:rsidR="00B71DA7" w:rsidRDefault="00B71DA7">
      <w:pPr>
        <w:pStyle w:val="Corpodetexto"/>
        <w:spacing w:before="41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3AE893C9" w14:textId="77777777">
        <w:trPr>
          <w:trHeight w:val="278"/>
        </w:trPr>
        <w:tc>
          <w:tcPr>
            <w:tcW w:w="10072" w:type="dxa"/>
          </w:tcPr>
          <w:p w14:paraId="2294A0C6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6F1DE387" wp14:editId="333FC0E4">
                      <wp:simplePos x="0" y="0"/>
                      <wp:positionH relativeFrom="column">
                        <wp:posOffset>11328</wp:posOffset>
                      </wp:positionH>
                      <wp:positionV relativeFrom="paragraph">
                        <wp:posOffset>-127</wp:posOffset>
                      </wp:positionV>
                      <wp:extent cx="6382385" cy="1752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2385" cy="175260"/>
                                <a:chOff x="0" y="0"/>
                                <a:chExt cx="6382385" cy="1752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382258" y="175260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2AFA64" id="Group 17" o:spid="_x0000_s1026" style="position:absolute;margin-left:.9pt;margin-top:0;width:502.55pt;height:13.8pt;z-index:-251662848;mso-wrap-distance-left:0;mso-wrap-distance-right:0" coordsize="63823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">
                      <v:shape id="Graphic 18" o:spid="_x0000_s1027" style="position:absolute;width:63823;height:1752;visibility:visible;mso-wrap-style:square;v-text-anchor:top" coordsize="63823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" path="m6382258,l,,,175260r6382258,l6382258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OBJETIVOS</w:t>
            </w:r>
            <w:r>
              <w:rPr>
                <w:b/>
                <w:spacing w:val="39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ESPECÍFICOS</w:t>
            </w:r>
          </w:p>
        </w:tc>
      </w:tr>
      <w:tr w:rsidR="00B71DA7" w14:paraId="6B9ECDD6" w14:textId="77777777">
        <w:trPr>
          <w:trHeight w:val="1934"/>
        </w:trPr>
        <w:tc>
          <w:tcPr>
            <w:tcW w:w="10072" w:type="dxa"/>
          </w:tcPr>
          <w:p w14:paraId="077A6748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ind w:left="296" w:hanging="179"/>
              <w:rPr>
                <w:sz w:val="23"/>
              </w:rPr>
            </w:pPr>
            <w:r>
              <w:rPr>
                <w:w w:val="105"/>
                <w:sz w:val="23"/>
              </w:rPr>
              <w:t>Definir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formalizar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objeto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do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projeto.</w:t>
            </w:r>
          </w:p>
          <w:p w14:paraId="7DD8DFC9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16"/>
              <w:ind w:left="296" w:hanging="179"/>
              <w:rPr>
                <w:sz w:val="23"/>
              </w:rPr>
            </w:pPr>
            <w:r>
              <w:rPr>
                <w:sz w:val="23"/>
              </w:rPr>
              <w:t>Realizar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diagnóstico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organizacional.</w:t>
            </w:r>
          </w:p>
          <w:p w14:paraId="040E2FCA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2"/>
              <w:ind w:left="296" w:hanging="179"/>
              <w:rPr>
                <w:sz w:val="23"/>
              </w:rPr>
            </w:pPr>
            <w:r>
              <w:rPr>
                <w:sz w:val="23"/>
              </w:rPr>
              <w:t>Realizar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diagnóstico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TI.</w:t>
            </w:r>
          </w:p>
          <w:p w14:paraId="2F4BFEF9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10"/>
              <w:ind w:left="296" w:hanging="179"/>
              <w:rPr>
                <w:sz w:val="23"/>
              </w:rPr>
            </w:pPr>
            <w:r>
              <w:rPr>
                <w:w w:val="105"/>
                <w:sz w:val="23"/>
              </w:rPr>
              <w:t>Analisar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dados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do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diagnóstico.</w:t>
            </w:r>
          </w:p>
          <w:p w14:paraId="11815ED7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16"/>
              <w:ind w:left="296" w:hanging="179"/>
              <w:rPr>
                <w:sz w:val="23"/>
              </w:rPr>
            </w:pPr>
            <w:r>
              <w:rPr>
                <w:sz w:val="23"/>
              </w:rPr>
              <w:t>Identificar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problema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ser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tratado.</w:t>
            </w:r>
          </w:p>
          <w:p w14:paraId="2B20236A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9"/>
              <w:ind w:left="296" w:hanging="179"/>
              <w:rPr>
                <w:sz w:val="23"/>
              </w:rPr>
            </w:pPr>
            <w:r>
              <w:rPr>
                <w:w w:val="105"/>
                <w:sz w:val="23"/>
              </w:rPr>
              <w:t>Identificar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solução</w:t>
            </w:r>
            <w:r>
              <w:rPr>
                <w:spacing w:val="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2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TI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proposta.</w:t>
            </w:r>
          </w:p>
          <w:p w14:paraId="0AFB7406" w14:textId="77777777" w:rsidR="00B71DA7" w:rsidRDefault="00DF748B">
            <w:pPr>
              <w:pStyle w:val="TableParagraph"/>
              <w:numPr>
                <w:ilvl w:val="0"/>
                <w:numId w:val="4"/>
              </w:numPr>
              <w:tabs>
                <w:tab w:val="left" w:pos="296"/>
              </w:tabs>
              <w:spacing w:before="10"/>
              <w:ind w:left="296" w:hanging="179"/>
              <w:rPr>
                <w:sz w:val="23"/>
              </w:rPr>
            </w:pPr>
            <w:r>
              <w:rPr>
                <w:sz w:val="23"/>
              </w:rPr>
              <w:t>Elaborar</w:t>
            </w:r>
            <w:r>
              <w:rPr>
                <w:spacing w:val="22"/>
                <w:sz w:val="23"/>
              </w:rPr>
              <w:t xml:space="preserve"> </w:t>
            </w:r>
            <w:r>
              <w:rPr>
                <w:sz w:val="23"/>
              </w:rPr>
              <w:t>proposta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implantação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solução.</w:t>
            </w:r>
          </w:p>
        </w:tc>
      </w:tr>
    </w:tbl>
    <w:p w14:paraId="464B8BC5" w14:textId="77777777" w:rsidR="00B71DA7" w:rsidRDefault="00B71DA7">
      <w:pPr>
        <w:pStyle w:val="Corpodetexto"/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72"/>
      </w:tblGrid>
      <w:tr w:rsidR="00B71DA7" w14:paraId="6E539B6B" w14:textId="77777777">
        <w:trPr>
          <w:trHeight w:val="278"/>
        </w:trPr>
        <w:tc>
          <w:tcPr>
            <w:tcW w:w="10072" w:type="dxa"/>
          </w:tcPr>
          <w:p w14:paraId="5B3DD650" w14:textId="77777777" w:rsidR="00B71DA7" w:rsidRDefault="00DF748B">
            <w:pPr>
              <w:pStyle w:val="TableParagraph"/>
              <w:spacing w:line="258" w:lineRule="exact"/>
              <w:ind w:left="117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0EDF64BF" wp14:editId="2FD7C2A5">
                      <wp:simplePos x="0" y="0"/>
                      <wp:positionH relativeFrom="column">
                        <wp:posOffset>11328</wp:posOffset>
                      </wp:positionH>
                      <wp:positionV relativeFrom="paragraph">
                        <wp:posOffset>-300</wp:posOffset>
                      </wp:positionV>
                      <wp:extent cx="6382385" cy="17526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2385" cy="175260"/>
                                <a:chOff x="0" y="0"/>
                                <a:chExt cx="6382385" cy="17526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638238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2385" h="175260">
                                      <a:moveTo>
                                        <a:pt x="63822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382258" y="175260"/>
                                      </a:lnTo>
                                      <a:lnTo>
                                        <a:pt x="63822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04F0C8" id="Group 19" o:spid="_x0000_s1026" style="position:absolute;margin-left:.9pt;margin-top:0;width:502.55pt;height:13.8pt;z-index:-251660800;mso-wrap-distance-left:0;mso-wrap-distance-right:0" coordsize="63823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">
                      <v:shape id="Graphic 20" o:spid="_x0000_s1027" style="position:absolute;width:63823;height:1752;visibility:visible;mso-wrap-style:square;v-text-anchor:top" coordsize="63823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" path="m6382258,l,,,175260r6382258,l6382258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3"/>
              </w:rPr>
              <w:t>METAS</w:t>
            </w:r>
          </w:p>
        </w:tc>
      </w:tr>
      <w:tr w:rsidR="00B71DA7" w14:paraId="5D3F1E76" w14:textId="77777777" w:rsidTr="006C045C">
        <w:trPr>
          <w:trHeight w:val="3565"/>
        </w:trPr>
        <w:tc>
          <w:tcPr>
            <w:tcW w:w="10072" w:type="dxa"/>
          </w:tcPr>
          <w:p w14:paraId="187E4857" w14:textId="41B4DC91" w:rsidR="00B71DA7" w:rsidRDefault="006C045C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before="7" w:line="247" w:lineRule="auto"/>
              <w:ind w:right="81"/>
              <w:jc w:val="both"/>
              <w:rPr>
                <w:sz w:val="23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7400ED84" wp14:editId="0353094A">
                      <wp:simplePos x="0" y="0"/>
                      <wp:positionH relativeFrom="page">
                        <wp:posOffset>-1061720</wp:posOffset>
                      </wp:positionH>
                      <wp:positionV relativeFrom="page">
                        <wp:posOffset>-5645150</wp:posOffset>
                      </wp:positionV>
                      <wp:extent cx="7719695" cy="100558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9695" cy="10055860"/>
                                <a:chOff x="0" y="0"/>
                                <a:chExt cx="7719695" cy="10055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4466" y="1254379"/>
                                  <a:ext cx="5719826" cy="66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75" y="0"/>
                                  <a:ext cx="7716520" cy="1005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7338" y="8596021"/>
                                  <a:ext cx="6953377" cy="1196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508618"/>
                                  <a:ext cx="7716520" cy="1547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4466" y="1254379"/>
                                  <a:ext cx="5719826" cy="66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75" y="0"/>
                                  <a:ext cx="7716520" cy="1005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7338" y="8596021"/>
                                  <a:ext cx="6953377" cy="1196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C9E8EC" id="Group 7" o:spid="_x0000_s1026" style="position:absolute;margin-left:-83.6pt;margin-top:-444.5pt;width:607.85pt;height:791.8pt;z-index:-251664896;mso-wrap-distance-left:0;mso-wrap-distance-right:0;mso-position-horizontal-relative:page;mso-position-vertical-relative:page" coordsize="77196,1005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oZplhTc1ADndUXc1Ztz&#10;eNN8qfItMluWlb/Y/uVFXNKR0xpmhb3n8Mn/AH1VvrWJVtLzb8sn3KuMglT/AJTTopn36fWxz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Mp2RQelZ9zc7PlX71BUY85YublYV/wBqs13aZtzUx/normlLmOqMeQKKKKk0&#10;CiiigCaG5aH/AG0rSR1dd1Y9PhmZG3LVRlymEo8xt0VWt7lZk/8AZas10nM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MpxNRPMqJ&#10;uas+aZpv9haiUuUuMecfc3m/5Yv++6qUUVzcx2RjyBRRRTGFFFFABRRRQAUUUUAP37G3LWhbXnnf&#10;K3yPWZRSjLlMpR5zdBpay7e8/hk/76rR/grpjLmOaUeQfRRRVk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CYqvNcpCv/ALLVea82fLH871Sd91YykbRp&#10;j5pmmbc1MoorI6fgCiiigYUUUUAFFFFABRRRQAUUUUAFFFFABU0Nyyf7aVDRVi5DYSRXXctP61jw&#10;zNC3y1pQzLMv+1WsZRkcso8pZoooqz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ZTJrhYVy1AD3fZWfc3m/wCWP7tQy3LSt/sf3KirmlI6Y0woooqTcKKKKACiiigAoooo&#10;AKKKKACiiigAooooAKKKKACiiigAoT5KKKANC2vN/wAsnyPVusSrcN5sXa3zpWsZGEqf8pp0Uzfv&#10;X5afWxz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hNNd9i1n3Ny33V+7/fqJS5Sox5&#10;yxcXiw/KvzvWe7s7bmplFc0pcx1RjyBRRRTNAooooAKKKKACiiigAooooAKKKKACiiigAooooAKK&#10;KKACiiigAooooAKKKKAJUmaFv9n+7WhDcrMvy1lU9H2NuWqjLlMpQ5jayKbVG2uS3yt8rVe/grpO&#10;aUeQfRRRQ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DKY8yoPmqvNeKh2r871nu7O25qxlI2jTJZbhpf93+&#10;7UVFFZHSlYKKKKBhRRRQAUUUUAFFFFABRRRQAUUUUAFFFFABRRRQAUUUUAFFFFABRRRQAUUUUAFF&#10;FFABRRRQAVbhvNnyt861UoqxSjzm0jq67lqSsaGZoW+WtGG5Wb/e/uVrGXMccochYoooqy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rXFysI9X/ALtAEruqLuaqFxdtN8q/ItV5pmmb5qZXNKR0xphRRRUm4UUUUAFFFFABRRRQ&#10;AUUUUAFFFFABRRRQAUUUUAFFFFABRRRQAUUUUAFFFFABRRRQAUUUUAFFFFABRRRQAUUUUAFCfJRR&#10;QBdtrzem2T/vqr1YlWLa8aH5fvpWsahhKn/Ka1FRwzLMu5akrY5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Zpk0ywp81Zk1y0v+wv8AdqJS&#10;5C4x5yxc3/8ADH/31VL+Oiiubm5jsjDlCiiimMKKKKACiiigAooooAKKKKACiiigAooooAKKKKAC&#10;iiigAooooAKKKKACiiigAooooAKKKKACiiigAooooAKKKKACiiigAooooAKKKKAHpM0Lblq7bXiz&#10;fe+R6z6KIy5TOUec3QaWsu2uWX5ZPnrQVw67lrojLmOWUeQkoooqy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jmmWFctQAtVJr/AGfLH871XubxpV/uJVesZVDpjT/m&#10;B3Z23NRRRWRuFFFFABRRRQAUUUUAFFFFABRRRQAUUUUAFFFFABRRRQAUUUUAFFFFABRRRQAUUUUA&#10;FFFFABRRRQAUUUUAFFFFABRRRQAUUUUAFFFFABRRRQAUUUUAFFFFABT4XZG+WmUVYGrBdrL/ALLf&#10;3TVgmsL+OrqX+Plk/wC+qqNS5yyp/wApo0UzfvWn1sY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MzTJplhTc1Z73LTfd+5USlyFxjzlua8RPlX53rPd2dtzUyiuaUuY6Yx5AooopmgUU&#10;UUAFFFFABRRRQAUUUUAFFFFABRRRQAUUUUAFFFFABRRRQAUUUUAFFFFABRRRQAUUUUAFFFFABRRR&#10;QAUUUUAFFFFABRRRQAUUUUAFFFFABRRRQAUUUUAFFFFABRRRQAUUUUASwzMn3a0IZlmX/wBlrKo/&#10;jqoy5TKUec3QaWsuG7/hk/76rRR961tGXMc0o8g+iiirJ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lPplMmmSH&#10;71AD6qTX6oNsfztVea8ab/YSq9YyqHTGn/MDuztuaiiisjcKKKKACiiigAooooAKKKKACiiigAoo&#10;ooAKKKKACiiigAooooAKKKKACiiigAooooAKKKKACiiigAooooAKKKKACiiigAooooAKKKKACiii&#10;gAooooAKKKKACiiigAooooAKKKKACiiigAooooAKKKKACpkmZPu1DRS+AXxmrBdpL/vVYJrCq3Df&#10;7Plk+f8A2q2jUuc0qf8AKadFMVxIu5afWxi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zNRTXKw/739ys6a5ab/d/uVEpchcY&#10;c5bmvv4Y/wDvqs/fvf5qKK5ubmOmMeQKKKKZoFFFFABRRRQAUUUUAFFFFABRRRQAUUUUAFFFFABR&#10;RRQAUUUUAFFFFABRRRQAUUUUAFFFFABRRRQAUUUUAFFFFABRRRQAUUUUAFFFFABRRRQAUUUUAFFF&#10;FABRRRQAUUUUAFFFFABRRRQAUUUUAFFFFABRRRQAUUUUAFFFFAD4Zmhb5a0IblZv9h6zKKUZcplK&#10;POboNNrPhuWT5W+er8cqyrlTXTGXMc8o8hJRRRVk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rXMKzJWbNC0LbWrY60yaBZlKtUSjzGsZcpj0VM6Mj1DXN8B1hRRRTAKKKKACiiigAooooAKK&#10;KKACiiigAooooAKKKKACiiigAooooAKKKKACiiigAooooAKKKKACiiigAooooAKKKKACiiigAooo&#10;oAKKKKACiiigAooooAKKKKACiiigAooooAKKKKACiiigAooooAKKKKACiiigAooooAKKKKACiird&#10;tbb/AJm+7VicuQZbQs/+5WkiKi7VpfuUVrGPKccpc4+iiirI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ORFlXa1ZdzbMj/AOxWrSOi&#10;uu1qiUeYuMuQxaKmubZt/wDsVDXOdkAooooGFFFFABRRRQAUUUUAFFFFABRRRQAUUUUAFFFFABRR&#10;RQAUUUUAFFFFABRRRQAUUUUAFFFFABRRRQAUUUUAFFFFABRRRQAUUUUAFFFFABRRRQAUUUUAFFFF&#10;ABRRRQAUUUUAFFFFABRRRQAUUUUAFFFFABRRRQAUUVetrbf8zVYpS5COG23/ADSfdrTAoxS1rGPK&#10;cUpc4UUUVZ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G6K67WrLubZkf/YrVpJEWZdrVEo8xcZchi0VM6Mj1DXN8B2fG&#10;FFFFMYUUUUAFFFFABRRRQAUUUUAFFFFABRRRQAUUUUAFFFFABRRRQAUUUUAFFFFABRRRQAUUUUAF&#10;FFFABRRRQAUUUUAFFFFABRRRQAUUUUAFFFFABRRRQAUUUUAFFFFABRRRQAUUUUAFFFFABRRRQAUU&#10;Vbs7bf8AO33KsUpcglvb/wDLRvu1pgUYpa1jHlOKUucK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qOV9goAbM+xf9qqtOd91NoICiiigkKKKKACiiigAooooA&#10;KKKKACiiigAooooAKKKKACiiigAooooAKKKKACiiigAooooAKKKKACiiigAooooAKKKKACiiigAo&#10;oooAKKKKACiiigAooooAKKKKACiiigAooooAKKKKACiiigAooooAcj7Gq2nzpVKnI+xqCi9RTEfe&#10;tPoL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qOV9goAHcRJVV33UO+991NoICiiigkKKKKACiiigAooooAKK&#10;KKACiiigAooooAKKKKACiiigAooooAKKKKACiiigAooooAKKKKACiiigAooooAKKKKACiiigAooo&#10;oAKKKKACiiigAooooAKKKKACiiigAooooAKKKKACiiigAooooAKKKKACiiigB0M2yrf30qlToX2U&#10;FF6iiig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qGabYn+1QAO/k1Xd91N376KCAooooJCiiigAooooAKKKKACiiigAooo&#10;oAKKKKACiiigAooooAKKKKACiiigAooooAKKKKACiiigAooooAKKKKACiiigAooooAKKKKACiiig&#10;AooooAKKKKACiiigAooooAKKKKACiiigAooooAKKKKACiiigAooooAKKKKACiiigB0M2yrafOlUq&#10;cjslBReopiPvWn0F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Veab+FaACZ9lV6KKDIKKKKACiiigAooooAKKKKACiiigAooooAKKKKACi&#10;iigAooooAKKKKACiiigAooooAKKKKACiiigAooooAKKKKACiiigAooooAKKKKACiiigAooooAKKK&#10;KACiiigAooooAKKKKACiiigAooooAKKKKACiiigAooooAKKKKACiiigAooooAKKKKAHI+xqtK6yi&#10;qdH3KCjQoqGGben+1U1B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ULwq9TUUAUXRkptaFV3tv7tBHKV6KKKCQooooAKKKKACiiigAooooAKKKKAC&#10;iiigAooooAKKKKACiiigAooooAKKKKACiiigAooooAKKKKACiiigAooooAKKKKACiiigAooooAKK&#10;KKACiiigAooooAKKKKACiiigAooooAKKKKACiiigAooooAKKKKACiiigAooooAKKKKACiinbN9AD&#10;aekLPU6Qqn3qmoK5RioqdKfRRQ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bwq/WqzwslXaKAM+irDw/3ar0GQUUUUAFFFFABRRRQA&#10;UUUUAFFFFABRRRQAUUUUAFFFFABRRRQAUUUUAFFFFABRRRQAUUUUAFFFFABRRRQAUUUUAFFFFABR&#10;RRQAUUUUAFFFFABRRRQAUUUUAFFFFABRRRQAUUUUAFFFFABRRRQAUUUUAFFFFABRRRQAUU5EZ6sJ&#10;CqUFESW2/wC9VhE2LhafRQ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TGRX60+igCk8LJTK0Krvbf3aCOUr0Uf&#10;cooJCiiigAooooAKKKKACiiigAooooAKKKKACiiigAooooAKKKKACiiigAooooAKKKKACiiigAoo&#10;ooAKKKKACiiigAooooAKKKKACiiigAooooAKKKKACiiigAooooAKKKKACiiigAooooAKKKciM9AD&#10;alS23/eqVIVSpqCuUYibafRRQ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DGRX61VeFkq7R&#10;QBn0VYeH+7VegyCiiigAooooAKKKKACiiigAooooAKKKKACiiigAooooAKKKKACiiigAooooAKKK&#10;KACiiigAooooAKKKKACiiigAooooAKKKKACiiigAooooAKKKKACiiigAooooAKKKKACinIjPVhIV&#10;Sgoihtt/3qsU+ig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3hV+t&#10;SUUAUnhZKZWhVaW3yPloI5SCiiigkKKKKACiiigAooooAKKKKACiiigAooooAKKKKACiiigAoooo&#10;AKKKKACiiigAooooAKKKKACiiigAooooAKKKKACiiigAooooAKKKKACiiigAoop2zfQA2pUh/vVL&#10;DDsT/aqagrlGIm2n0UUF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G8Qeqrptq9THTdQBSoqV4dn3aioMgooooAKKKKACiiigAooooAKKKKACiiigAo&#10;oooAKKKKACiiigAooooAKKKKACiiigAooooAKKKKACiiigAooooAKKKKACiiigAooqdIf71AEUMO&#10;/wD3KtomxafRQa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DJbhvu8VNTKAKjptptXWRX61UeHZQQNooooJCiiigAooooAKKKK&#10;ACiiigAooooAKKKKACiiigAooooAKKKKACiiigAooooAKKKKACiiigAooooAKKKKACnIjPT4bbf9&#10;6rdBRGkKp0qSiig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TtS0UAV3h/u1XrQqGaHen+1QRylWinbNlNoJCii&#10;igAooooAKKKKACiiigAooooAKKKKACiiigAooooAKKKKACiiigAooooAKKKKACiinIm6gARN1WIY&#10;dnzN96nqip0p9Bq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DHRXX5qqTJsq9TKAKVFW&#10;Hh/u1XoMgooooAKKKKACiiigAooooAKKKKACiiigAooooAKKKKACiiigAooooAKKNm+rUcW3luWo&#10;KIobbf8Aeq12paKC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GaHen+&#10;1U1FAGe6baKusiv1qo6baCBtFFFBIUUUUAFFFFABRRRQAUUUUAFFFFABRRRQAUUUUAFORN1Phh3/&#10;AO5Vj7lBXKIkKp0qSiig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jpup9FAFR4dn+5UVaFV3tv7tBHKV6KKKCQooooAKKKKACiiigAooooAKKKds30ANqxD&#10;D/E1Ohh2J/tVNQUFFFFB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EM0O9P9qq7ptq9TGRX60AUqKc6MlNoMgooooAKKKKACiipUh3/wC5&#10;QAxE3VbRNi0Db/DT6DU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mzevzVXmh2f7lW6KAM+ipZof4lqKgyCiirEMKp&#10;838dBQkVvgfNVmiigs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q43UrP7Heuv8D/drs6ydes/tNr5i/fSgDmqZRT6ACiiigDu6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mP81PooA4zUrP7Heuv8H31qvXR+IbPzrXzV++lczQA+iiigDu6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N03oyt/FXG39t9jupY67asHxJZ74knX+D71AGFRTKKAO+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ZoVmi&#10;eNv4qmooA4eaBomlib+FqK1PElm+5J7fq33qKAOk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nep5sJX/&#10;AGqK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aawguV/exKaxbzw9InzQNv8A9iujooA4R0aH5ZVZKZXa3NnFcptlXfWPeeH3T5rZv+AUAYtM&#10;qaaFoW2yrsemUAMoop9ABTKKKAH0UUygB9ZWseGNP1tP3sGyX++latFBEqUJx5Znlmt+A77St8sH&#10;+k29c19x9rLsf+49e8Vj6x4V0/W0fzIvJl/vpQeDicr+1SPH6K3db8GahonzKv2m3/vpWFvqz5+p&#10;SnSlyyCiiigzCiiigAooooAKKKKACiiigAooooAKKKKACiiigAooooAKKKKAPrOiiioP0U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XrWm/bIvMX/AFyfdrUooA4T&#10;5/8AviitrXtN2f6TF/wKsWgBlPopn8FABRT6KACvP/iRomx01OBfvfJLXoFV7yziv7KW1l+7Kuyg&#10;5cTQ+sUuU8Poq3qVg2lX9xZy/wALfLVSrPh5x5J8kgooooIPrOiiioP0UKKKKACiiigAooooAKKK&#10;KACiiigAoopM0ALRRRQAUUUUAFFFFABRRRQAUUUUAFFFFABRRRQAUmKWigAooooAKKKKACiiigAo&#10;oooATFGKWigAooooAKKKKACiiigAopKWgAooooAKKKTNAC0UUUAJS0UUAFJS0UAFFJS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nauN1Kz&#10;+x3rr/A/3a7OsnXrP7Ta+Yv30oA5qmUU+gAooooA7u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j/NT6KAOM1Kz+x3r&#10;r/B99ar10fiGz86181fvpXM0APooooA7u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jdN6MrfxVxt/bfY7qWOu2&#10;rB8SWe+JJ1/g+9QBhUUyigDv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GaFZonjb+KpqKAOHmgaJpYm/hait&#10;TxJZvuSe36t96igDp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p3qebCV/wBqirl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">
                      <v:shape id="Image 8" o:spid="_x0000_s1027" type="#_x0000_t75" style="position:absolute;left:11544;top:12543;width:57198;height:66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">
                        <v:imagedata r:id="rId8" o:title=""/>
                      </v:shape>
                      <v:shape id="Image 9" o:spid="_x0000_s1028" type="#_x0000_t75" style="position:absolute;left:31;width:77165;height:100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">
                        <v:imagedata r:id="rId9" o:title=""/>
                      </v:shape>
                      <v:shape id="Image 10" o:spid="_x0000_s1029" type="#_x0000_t75" style="position:absolute;left:3073;top:85960;width:69534;height:1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">
                        <v:imagedata r:id="rId25" o:title=""/>
                      </v:shape>
                      <v:shape id="Image 11" o:spid="_x0000_s1030" type="#_x0000_t75" style="position:absolute;top:85086;width:77165;height:15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">
                        <v:imagedata r:id="rId26" o:title=""/>
                      </v:shape>
                      <v:shape id="Image 12" o:spid="_x0000_s1031" type="#_x0000_t75" style="position:absolute;left:11544;top:12543;width:57198;height:66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">
                        <v:imagedata r:id="rId8" o:title=""/>
                      </v:shape>
                      <v:shape id="Image 13" o:spid="_x0000_s1032" type="#_x0000_t75" style="position:absolute;left:31;width:77165;height:100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">
                        <v:imagedata r:id="rId9" o:title=""/>
                      </v:shape>
                      <v:shape id="Image 14" o:spid="_x0000_s1033" type="#_x0000_t75" style="position:absolute;left:3073;top:85960;width:69534;height:1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">
                        <v:imagedata r:id="rId25" o:title=""/>
                      </v:shape>
                      <w10:wrap anchorx="page" anchory="page"/>
                    </v:group>
                  </w:pict>
                </mc:Fallback>
              </mc:AlternateContent>
            </w:r>
            <w:r w:rsidR="00DF748B">
              <w:rPr>
                <w:spacing w:val="-2"/>
                <w:w w:val="105"/>
                <w:sz w:val="23"/>
              </w:rPr>
              <w:t>Mapear</w:t>
            </w:r>
            <w:r w:rsidR="00DF748B">
              <w:rPr>
                <w:spacing w:val="-14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empresas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potenciais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para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o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projeto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e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selecionar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a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mais</w:t>
            </w:r>
            <w:r w:rsidR="00DF748B">
              <w:rPr>
                <w:spacing w:val="-13"/>
                <w:w w:val="105"/>
                <w:sz w:val="23"/>
              </w:rPr>
              <w:t xml:space="preserve"> </w:t>
            </w:r>
            <w:r w:rsidR="00DF748B">
              <w:rPr>
                <w:spacing w:val="-2"/>
                <w:w w:val="105"/>
                <w:sz w:val="23"/>
              </w:rPr>
              <w:t>adequada.</w:t>
            </w:r>
            <w:r w:rsidR="00DF748B">
              <w:rPr>
                <w:spacing w:val="-3"/>
                <w:w w:val="105"/>
                <w:sz w:val="23"/>
              </w:rPr>
              <w:t xml:space="preserve"> </w:t>
            </w:r>
            <w:r w:rsidR="00DF748B">
              <w:rPr>
                <w:color w:val="0D0D0D"/>
                <w:spacing w:val="-2"/>
                <w:w w:val="105"/>
                <w:sz w:val="23"/>
              </w:rPr>
              <w:t xml:space="preserve">Formalizar a escolha por </w:t>
            </w:r>
            <w:r w:rsidR="00DF748B">
              <w:rPr>
                <w:color w:val="0D0D0D"/>
                <w:w w:val="105"/>
                <w:sz w:val="23"/>
              </w:rPr>
              <w:t>meio da Súmula, no período de 29/08 a 01/09.</w:t>
            </w:r>
          </w:p>
          <w:p w14:paraId="3FA9FDCF" w14:textId="77777777" w:rsidR="00B71DA7" w:rsidRDefault="00DF748B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line="242" w:lineRule="auto"/>
              <w:ind w:right="-29"/>
              <w:jc w:val="both"/>
              <w:rPr>
                <w:sz w:val="23"/>
              </w:rPr>
            </w:pPr>
            <w:r>
              <w:rPr>
                <w:w w:val="105"/>
                <w:sz w:val="23"/>
              </w:rPr>
              <w:t>Formalizar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escolha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empresa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por meio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1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Súmula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Formalização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assinada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pelo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gestor,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no período de 29/08 a 01/09.</w:t>
            </w:r>
          </w:p>
          <w:p w14:paraId="25148016" w14:textId="6152F217" w:rsidR="00DC42F4" w:rsidRPr="00DC42F4" w:rsidRDefault="00DC42F4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before="11" w:line="254" w:lineRule="auto"/>
              <w:ind w:right="21"/>
              <w:jc w:val="both"/>
              <w:rPr>
                <w:sz w:val="24"/>
                <w:szCs w:val="24"/>
              </w:rPr>
            </w:pPr>
            <w:r w:rsidRPr="00DC42F4">
              <w:rPr>
                <w:sz w:val="24"/>
                <w:szCs w:val="24"/>
              </w:rPr>
              <w:t xml:space="preserve">Realizar o diagnóstico organizacional da empresa por meio da elaboração do roteiro de entrevista, realização da entrevista, tabulação dos dados coletados e elaboração do organograma, no período de </w:t>
            </w:r>
            <w:r w:rsidRPr="00DC42F4">
              <w:rPr>
                <w:rStyle w:val="Forte"/>
                <w:b w:val="0"/>
                <w:bCs w:val="0"/>
                <w:sz w:val="24"/>
                <w:szCs w:val="24"/>
              </w:rPr>
              <w:t>09/09/2026 a 20/09/2026</w:t>
            </w:r>
            <w:r w:rsidRPr="00DC42F4">
              <w:rPr>
                <w:sz w:val="24"/>
                <w:szCs w:val="24"/>
              </w:rPr>
              <w:t>..</w:t>
            </w:r>
          </w:p>
          <w:p w14:paraId="6849B6CC" w14:textId="77777777" w:rsidR="00DC42F4" w:rsidRPr="00DC42F4" w:rsidRDefault="00DC42F4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line="252" w:lineRule="auto"/>
              <w:ind w:right="-29"/>
              <w:jc w:val="both"/>
              <w:rPr>
                <w:sz w:val="23"/>
              </w:rPr>
            </w:pPr>
            <w:r w:rsidRPr="00DA6B57">
              <w:rPr>
                <w:sz w:val="24"/>
                <w:szCs w:val="24"/>
              </w:rPr>
              <w:t xml:space="preserve">Realizar o diagnóstico de TI por meio de entrevista, questionários e observação direta dos recursos de TI, infraestrutura e utilização dos sistemas nos processos da empresa, no período de </w:t>
            </w:r>
            <w:r w:rsidRPr="00DA6B57">
              <w:rPr>
                <w:rStyle w:val="Forte"/>
                <w:b w:val="0"/>
                <w:bCs w:val="0"/>
                <w:sz w:val="24"/>
                <w:szCs w:val="24"/>
              </w:rPr>
              <w:t>23/09/2026 a 03/10/2026</w:t>
            </w:r>
            <w:r w:rsidRPr="00DA6B57">
              <w:rPr>
                <w:b/>
                <w:bCs/>
              </w:rPr>
              <w:t>.</w:t>
            </w:r>
          </w:p>
          <w:p w14:paraId="2684F15B" w14:textId="77777777" w:rsidR="00ED5294" w:rsidRPr="00ED5294" w:rsidRDefault="00ED5294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line="252" w:lineRule="auto"/>
              <w:ind w:right="-29"/>
              <w:jc w:val="both"/>
              <w:rPr>
                <w:sz w:val="28"/>
                <w:szCs w:val="28"/>
              </w:rPr>
            </w:pPr>
            <w:r w:rsidRPr="00ED5294">
              <w:rPr>
                <w:sz w:val="24"/>
                <w:szCs w:val="24"/>
              </w:rPr>
              <w:t>Mapear os softwares, hardwares e a infraestrutura de rede utilizados pela empresa, identificando os recursos tecnológicos disponíveis e sua utilização, no período de 06/10/2026 a 07/10/2026.</w:t>
            </w:r>
          </w:p>
          <w:p w14:paraId="5BFFFF0F" w14:textId="3BF64589" w:rsidR="009D3919" w:rsidRPr="00ED5294" w:rsidRDefault="00ED5294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line="252" w:lineRule="auto"/>
              <w:ind w:right="-29"/>
              <w:jc w:val="both"/>
              <w:rPr>
                <w:sz w:val="24"/>
                <w:szCs w:val="24"/>
              </w:rPr>
            </w:pPr>
            <w:r w:rsidRPr="00ED5294">
              <w:rPr>
                <w:sz w:val="24"/>
                <w:szCs w:val="24"/>
              </w:rPr>
              <w:t>Identificar e mapear os processos críticos que utilizam TI, elaborando os respectivos fluxogramas, no período de 08/10/2026 a 11/10/2026</w:t>
            </w:r>
            <w:r w:rsidR="009D3919" w:rsidRPr="00ED5294">
              <w:rPr>
                <w:sz w:val="24"/>
                <w:szCs w:val="24"/>
              </w:rPr>
              <w:t>.</w:t>
            </w:r>
          </w:p>
          <w:p w14:paraId="25AC477C" w14:textId="1AAF6866" w:rsidR="00B71DA7" w:rsidRDefault="00ED5294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9"/>
              </w:tabs>
              <w:spacing w:line="247" w:lineRule="auto"/>
              <w:ind w:right="3"/>
              <w:jc w:val="both"/>
              <w:rPr>
                <w:sz w:val="23"/>
              </w:rPr>
            </w:pPr>
            <w:r w:rsidRPr="00ED5294">
              <w:rPr>
                <w:sz w:val="24"/>
                <w:szCs w:val="24"/>
              </w:rPr>
              <w:t xml:space="preserve">Identificar os principais gargalos, redundâncias e pontos de melhoria na infraestrutura de TI, no período de </w:t>
            </w:r>
            <w:r w:rsidR="00EE7179" w:rsidRPr="00EE7179">
              <w:rPr>
                <w:sz w:val="24"/>
                <w:szCs w:val="24"/>
              </w:rPr>
              <w:t>12/10/2026 a 13/10/2026</w:t>
            </w:r>
            <w:r w:rsidRPr="00ED5294">
              <w:rPr>
                <w:sz w:val="24"/>
                <w:szCs w:val="24"/>
              </w:rPr>
              <w:t>.</w:t>
            </w:r>
          </w:p>
        </w:tc>
      </w:tr>
    </w:tbl>
    <w:p w14:paraId="59807A78" w14:textId="77777777" w:rsidR="00B71DA7" w:rsidRDefault="00B71DA7">
      <w:pPr>
        <w:pStyle w:val="TableParagraph"/>
        <w:spacing w:line="247" w:lineRule="auto"/>
        <w:jc w:val="both"/>
        <w:rPr>
          <w:sz w:val="23"/>
        </w:rPr>
        <w:sectPr w:rsidR="00B71DA7">
          <w:pgSz w:w="12240" w:h="15840"/>
          <w:pgMar w:top="1540" w:right="0" w:bottom="280" w:left="360" w:header="720" w:footer="720" w:gutter="0"/>
          <w:cols w:space="720"/>
        </w:sectPr>
      </w:pPr>
    </w:p>
    <w:p w14:paraId="30E7331F" w14:textId="77777777" w:rsidR="00B71DA7" w:rsidRDefault="00DF748B">
      <w:pPr>
        <w:ind w:left="147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20658EA" wp14:editId="7009DC62">
                <wp:extent cx="6388100" cy="3218213"/>
                <wp:effectExtent l="0" t="0" r="12700" b="2032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8100" cy="3218213"/>
                        </a:xfrm>
                        <a:prstGeom prst="rect">
                          <a:avLst/>
                        </a:prstGeom>
                        <a:ln w="60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BB132C" w14:textId="77777777" w:rsidR="00DC1F88" w:rsidRPr="00ED5294" w:rsidRDefault="00DC1F88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before="3" w:line="254" w:lineRule="auto"/>
                              <w:ind w:right="109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Realizar a análise e interpretação dos dados do diagnóstico e aplicar as ferramentas SWOT, GUT, Pareto, avaliação de maturidade de TI e Ishikawa, no período de 14/10/2026 a 22/10/2026.</w:t>
                            </w:r>
                          </w:p>
                          <w:p w14:paraId="2E1A6807" w14:textId="77777777" w:rsidR="00DC1F88" w:rsidRPr="00ED5294" w:rsidRDefault="00DC1F88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before="2" w:line="247" w:lineRule="auto"/>
                              <w:ind w:right="125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Elaborar o relatório de justificativas dos problemas selecionados, com base na análise realizada por meio do Diagrama de Ishikawa, no período de 24/10/2026 a 25/10/2026.</w:t>
                            </w:r>
                          </w:p>
                          <w:p w14:paraId="0E2A74B0" w14:textId="77777777" w:rsidR="00DC1F88" w:rsidRPr="00ED5294" w:rsidRDefault="00DC1F88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before="9" w:line="254" w:lineRule="auto"/>
                              <w:ind w:right="101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Realizar reunião com o gestor para aprovação do escopo dos problemas solucionáveis via TI e formalizar os acordos por meio de 1 Súmula de Reunião, no período de 26/10/2026 a 28/10/2026.</w:t>
                            </w:r>
                          </w:p>
                          <w:p w14:paraId="3E04EB57" w14:textId="77777777" w:rsidR="00DC1F88" w:rsidRPr="00ED5294" w:rsidRDefault="00DC1F88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line="254" w:lineRule="auto"/>
                              <w:ind w:right="146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Elaborar um relatório de análise de mercado, contemplando as práticas adotadas pelos principais concorrentes e as inovações digitais presentes no setor, no período de 31/10/2026 a 04/11/2026.</w:t>
                            </w:r>
                          </w:p>
                          <w:p w14:paraId="10EEE7DA" w14:textId="77777777" w:rsidR="00DC1F88" w:rsidRPr="00ED5294" w:rsidRDefault="00DC1F88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line="247" w:lineRule="auto"/>
                              <w:ind w:right="93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Realizar o alinhamento estratégico da solução de TI proposta, utilizando a metodologia BSC (Balanced Scorecard), no período de 05/11/2026 a 05/11/2026.</w:t>
                            </w:r>
                          </w:p>
                          <w:p w14:paraId="5A265C18" w14:textId="77777777" w:rsidR="00DC1F88" w:rsidRPr="00ED5294" w:rsidRDefault="00DC1F88" w:rsidP="009D3919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line="254" w:lineRule="auto"/>
                              <w:ind w:right="13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Elaborar a proposta de intervenção tecnológica (5W2H), contemplando as melhorias e soluções de TI definidas para os problemas identificados, no período de 06/11/2026 a 08/11/2026.</w:t>
                            </w:r>
                          </w:p>
                          <w:p w14:paraId="5C449A4D" w14:textId="50A83889" w:rsidR="00DC1F88" w:rsidRPr="00ED5294" w:rsidRDefault="00DC1F88" w:rsidP="00ED5294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6"/>
                                <w:tab w:val="left" w:pos="828"/>
                              </w:tabs>
                              <w:spacing w:line="254" w:lineRule="auto"/>
                              <w:ind w:right="13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5294">
                              <w:rPr>
                                <w:sz w:val="24"/>
                                <w:szCs w:val="24"/>
                              </w:rPr>
                              <w:t>Consolidar os resultados do diagnóstico, das análises e da proposta de intervenção em relatório final e apresentação executiva, no período de 09/11/2026 a 10/11/2026.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20658EA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width:503pt;height:25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" filled="f" strokeweight=".16925mm">
                <v:path arrowok="t"/>
                <v:textbox inset="0,0,0,0">
                  <w:txbxContent>
                    <w:p w14:paraId="3EBB132C" w14:textId="77777777" w:rsidR="00DC1F88" w:rsidRPr="00ED5294" w:rsidRDefault="00DC1F88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before="3" w:line="254" w:lineRule="auto"/>
                        <w:ind w:right="109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Realizar a análise e interpretação dos dados do diagnóstico e aplicar as ferramentas SWOT, GUT, Pareto, avaliação de maturidade de TI e Ishikawa, no período de 14/10/2026 a 22/10/2026.</w:t>
                      </w:r>
                    </w:p>
                    <w:p w14:paraId="2E1A6807" w14:textId="77777777" w:rsidR="00DC1F88" w:rsidRPr="00ED5294" w:rsidRDefault="00DC1F88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before="2" w:line="247" w:lineRule="auto"/>
                        <w:ind w:right="125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Elaborar o relatório de justificativas dos problemas selecionados, com base na análise realizada por meio do Diagrama de Ishikawa, no período de 24/10/2026 a 25/10/2026.</w:t>
                      </w:r>
                    </w:p>
                    <w:p w14:paraId="0E2A74B0" w14:textId="77777777" w:rsidR="00DC1F88" w:rsidRPr="00ED5294" w:rsidRDefault="00DC1F88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before="9" w:line="254" w:lineRule="auto"/>
                        <w:ind w:right="101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Realizar reunião com o gestor para aprovação do escopo dos problemas solucionáveis via TI e formalizar os acordos por meio de 1 Súmula de Reunião, no período de 26/10/2026 a 28/10/2026.</w:t>
                      </w:r>
                    </w:p>
                    <w:p w14:paraId="3E04EB57" w14:textId="77777777" w:rsidR="00DC1F88" w:rsidRPr="00ED5294" w:rsidRDefault="00DC1F88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line="254" w:lineRule="auto"/>
                        <w:ind w:right="146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Elaborar um relatório de análise de mercado, contemplando as práticas adotadas pelos principais concorrentes e as inovações digitais presentes no setor, no período de 31/10/2026 a 04/11/2026.</w:t>
                      </w:r>
                    </w:p>
                    <w:p w14:paraId="10EEE7DA" w14:textId="77777777" w:rsidR="00DC1F88" w:rsidRPr="00ED5294" w:rsidRDefault="00DC1F88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line="247" w:lineRule="auto"/>
                        <w:ind w:right="93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Realizar o alinhamento estratégico da solução de TI proposta, utilizando a metodologia BSC (Balanced Scorecard), no período de 05/11/2026 a 05/11/2026.</w:t>
                      </w:r>
                    </w:p>
                    <w:p w14:paraId="5A265C18" w14:textId="77777777" w:rsidR="00DC1F88" w:rsidRPr="00ED5294" w:rsidRDefault="00DC1F88" w:rsidP="009D3919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line="254" w:lineRule="auto"/>
                        <w:ind w:right="130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Elaborar a proposta de intervenção tecnológica (5W2H), contemplando as melhorias e soluções de TI definidas para os problemas identificados, no período de 06/11/2026 a 08/11/2026.</w:t>
                      </w:r>
                    </w:p>
                    <w:p w14:paraId="5C449A4D" w14:textId="50A83889" w:rsidR="00DC1F88" w:rsidRPr="00ED5294" w:rsidRDefault="00DC1F88" w:rsidP="00ED5294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826"/>
                          <w:tab w:val="left" w:pos="828"/>
                        </w:tabs>
                        <w:spacing w:line="254" w:lineRule="auto"/>
                        <w:ind w:right="130"/>
                        <w:jc w:val="both"/>
                        <w:rPr>
                          <w:sz w:val="28"/>
                          <w:szCs w:val="28"/>
                        </w:rPr>
                      </w:pPr>
                      <w:r w:rsidRPr="00ED5294">
                        <w:rPr>
                          <w:sz w:val="24"/>
                          <w:szCs w:val="24"/>
                        </w:rPr>
                        <w:t>Consolidar os resultados do diagnóstico, das análises e da proposta de intervenção em relatório final e apresentação executiva, no período de 09/11/2026 a 10/11/2026.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A10AD3" w14:textId="2BE65457" w:rsidR="00B71DA7" w:rsidRDefault="00B71DA7">
      <w:pPr>
        <w:pStyle w:val="Corpodetexto"/>
        <w:spacing w:before="181" w:after="1"/>
        <w:rPr>
          <w:b/>
          <w:sz w:val="20"/>
        </w:rPr>
      </w:pPr>
    </w:p>
    <w:tbl>
      <w:tblPr>
        <w:tblStyle w:val="TableNormal"/>
        <w:tblW w:w="0" w:type="auto"/>
        <w:tblInd w:w="1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5"/>
      </w:tblGrid>
      <w:tr w:rsidR="00B71DA7" w14:paraId="187D9867" w14:textId="77777777">
        <w:trPr>
          <w:trHeight w:val="277"/>
        </w:trPr>
        <w:tc>
          <w:tcPr>
            <w:tcW w:w="9935" w:type="dxa"/>
            <w:shd w:val="clear" w:color="auto" w:fill="D9D9D9"/>
          </w:tcPr>
          <w:p w14:paraId="2D28FCF9" w14:textId="77777777" w:rsidR="00B71DA7" w:rsidRDefault="00DF748B">
            <w:pPr>
              <w:pStyle w:val="TableParagraph"/>
              <w:spacing w:line="257" w:lineRule="exact"/>
              <w:ind w:left="12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INDICADORES</w:t>
            </w:r>
          </w:p>
        </w:tc>
      </w:tr>
      <w:tr w:rsidR="00B71DA7" w14:paraId="6E105F65" w14:textId="77777777">
        <w:trPr>
          <w:trHeight w:val="5262"/>
        </w:trPr>
        <w:tc>
          <w:tcPr>
            <w:tcW w:w="9935" w:type="dxa"/>
          </w:tcPr>
          <w:p w14:paraId="254C66E2" w14:textId="77777777" w:rsidR="00B71DA7" w:rsidRPr="009D3919" w:rsidRDefault="00DF748B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14"/>
              <w:ind w:hanging="352"/>
              <w:jc w:val="both"/>
              <w:rPr>
                <w:sz w:val="24"/>
                <w:szCs w:val="24"/>
              </w:rPr>
            </w:pPr>
            <w:r w:rsidRPr="009D3919">
              <w:rPr>
                <w:color w:val="0D0D0D"/>
                <w:sz w:val="24"/>
                <w:szCs w:val="24"/>
              </w:rPr>
              <w:t>Quantidade</w:t>
            </w:r>
            <w:r w:rsidRPr="009D3919">
              <w:rPr>
                <w:color w:val="0D0D0D"/>
                <w:spacing w:val="17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de</w:t>
            </w:r>
            <w:r w:rsidRPr="009D3919">
              <w:rPr>
                <w:color w:val="0D0D0D"/>
                <w:spacing w:val="24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empresas</w:t>
            </w:r>
            <w:r w:rsidRPr="009D3919">
              <w:rPr>
                <w:color w:val="0D0D0D"/>
                <w:spacing w:val="33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mapeadas</w:t>
            </w:r>
            <w:r w:rsidRPr="009D3919">
              <w:rPr>
                <w:color w:val="0D0D0D"/>
                <w:spacing w:val="14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e</w:t>
            </w:r>
            <w:r w:rsidRPr="009D3919">
              <w:rPr>
                <w:color w:val="0D0D0D"/>
                <w:spacing w:val="24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selecionadas</w:t>
            </w:r>
            <w:r w:rsidRPr="009D3919">
              <w:rPr>
                <w:color w:val="0D0D0D"/>
                <w:spacing w:val="16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(github</w:t>
            </w:r>
            <w:r w:rsidRPr="009D3919">
              <w:rPr>
                <w:color w:val="0D0D0D"/>
                <w:spacing w:val="27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e</w:t>
            </w:r>
            <w:r w:rsidRPr="009D3919">
              <w:rPr>
                <w:color w:val="0D0D0D"/>
                <w:spacing w:val="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z w:val="24"/>
                <w:szCs w:val="24"/>
              </w:rPr>
              <w:t>GPA)</w:t>
            </w:r>
            <w:r w:rsidRPr="009D3919">
              <w:rPr>
                <w:color w:val="0D0D0D"/>
                <w:spacing w:val="21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pacing w:val="-10"/>
                <w:sz w:val="24"/>
                <w:szCs w:val="24"/>
              </w:rPr>
              <w:t>.</w:t>
            </w:r>
          </w:p>
          <w:p w14:paraId="7F13C02B" w14:textId="77777777" w:rsidR="00B71DA7" w:rsidRPr="009D3919" w:rsidRDefault="00DF748B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9"/>
              <w:ind w:hanging="352"/>
              <w:jc w:val="both"/>
              <w:rPr>
                <w:sz w:val="24"/>
                <w:szCs w:val="24"/>
              </w:rPr>
            </w:pPr>
            <w:r w:rsidRPr="009D3919">
              <w:rPr>
                <w:color w:val="0D0D0D"/>
                <w:w w:val="105"/>
                <w:sz w:val="24"/>
                <w:szCs w:val="24"/>
              </w:rPr>
              <w:t>Status</w:t>
            </w:r>
            <w:r w:rsidRPr="009D3919">
              <w:rPr>
                <w:color w:val="0D0D0D"/>
                <w:spacing w:val="-16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de</w:t>
            </w:r>
            <w:r w:rsidRPr="009D3919">
              <w:rPr>
                <w:color w:val="0D0D0D"/>
                <w:spacing w:val="-9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formalização</w:t>
            </w:r>
            <w:r w:rsidRPr="009D3919">
              <w:rPr>
                <w:color w:val="0D0D0D"/>
                <w:spacing w:val="-6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da</w:t>
            </w:r>
            <w:r w:rsidRPr="009D3919">
              <w:rPr>
                <w:color w:val="0D0D0D"/>
                <w:spacing w:val="-2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empresa</w:t>
            </w:r>
            <w:r w:rsidRPr="009D3919">
              <w:rPr>
                <w:color w:val="0D0D0D"/>
                <w:spacing w:val="-1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junto</w:t>
            </w:r>
            <w:r w:rsidRPr="009D3919">
              <w:rPr>
                <w:color w:val="0D0D0D"/>
                <w:spacing w:val="-13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ao</w:t>
            </w:r>
            <w:r w:rsidRPr="009D3919">
              <w:rPr>
                <w:color w:val="0D0D0D"/>
                <w:spacing w:val="-7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gestor</w:t>
            </w:r>
            <w:r w:rsidRPr="009D3919">
              <w:rPr>
                <w:color w:val="0D0D0D"/>
                <w:spacing w:val="-15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(</w:t>
            </w:r>
            <w:r w:rsidRPr="009D3919">
              <w:rPr>
                <w:color w:val="0D0D0D"/>
                <w:spacing w:val="-5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github</w:t>
            </w:r>
            <w:r w:rsidRPr="009D3919">
              <w:rPr>
                <w:color w:val="0D0D0D"/>
                <w:spacing w:val="-13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e</w:t>
            </w:r>
            <w:r w:rsidRPr="009D3919">
              <w:rPr>
                <w:color w:val="0D0D0D"/>
                <w:spacing w:val="-8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pacing w:val="-2"/>
                <w:w w:val="105"/>
                <w:sz w:val="24"/>
                <w:szCs w:val="24"/>
              </w:rPr>
              <w:t>GPA).</w:t>
            </w:r>
          </w:p>
          <w:p w14:paraId="279CFE06" w14:textId="77777777" w:rsidR="00D640A6" w:rsidRPr="00D640A6" w:rsidRDefault="00D640A6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9"/>
              <w:ind w:hanging="352"/>
              <w:jc w:val="both"/>
              <w:rPr>
                <w:sz w:val="28"/>
                <w:szCs w:val="28"/>
              </w:rPr>
            </w:pPr>
            <w:r w:rsidRPr="00D640A6">
              <w:rPr>
                <w:sz w:val="24"/>
                <w:szCs w:val="24"/>
              </w:rPr>
              <w:t>Organograma da empresa elaborado e disponibilizado no GPA e GitHub.</w:t>
            </w:r>
          </w:p>
          <w:p w14:paraId="4B77E505" w14:textId="5362F67F" w:rsidR="002B5FB7" w:rsidRPr="002B5FB7" w:rsidRDefault="002B5FB7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37"/>
              </w:tabs>
              <w:spacing w:before="14" w:line="247" w:lineRule="auto"/>
              <w:ind w:left="737" w:right="535" w:hanging="360"/>
              <w:jc w:val="both"/>
              <w:rPr>
                <w:sz w:val="36"/>
                <w:szCs w:val="36"/>
              </w:rPr>
            </w:pPr>
            <w:r w:rsidRPr="002B5FB7">
              <w:rPr>
                <w:sz w:val="24"/>
                <w:szCs w:val="24"/>
              </w:rPr>
              <w:t>Quantidade de instrumentos de coleta de dados de TI aplicados (entrevista, questionários e observação direta) (GPA</w:t>
            </w:r>
            <w:r w:rsidR="002E282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/</w:t>
            </w:r>
            <w:r w:rsidRPr="002B5FB7">
              <w:rPr>
                <w:sz w:val="24"/>
                <w:szCs w:val="24"/>
              </w:rPr>
              <w:t>GitHub).</w:t>
            </w:r>
          </w:p>
          <w:p w14:paraId="79DFE9DD" w14:textId="0AD31C4E" w:rsidR="002B5FB7" w:rsidRPr="002B5FB7" w:rsidRDefault="002B5FB7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37"/>
              </w:tabs>
              <w:spacing w:before="14" w:line="247" w:lineRule="auto"/>
              <w:ind w:left="737" w:right="535" w:hanging="360"/>
              <w:jc w:val="both"/>
              <w:rPr>
                <w:sz w:val="32"/>
                <w:szCs w:val="32"/>
              </w:rPr>
            </w:pPr>
            <w:r w:rsidRPr="002B5FB7">
              <w:rPr>
                <w:sz w:val="24"/>
                <w:szCs w:val="24"/>
              </w:rPr>
              <w:t>Quantidade de softwares, hardwares e componentes da infraestrutura de rede identificados e mapeados (</w:t>
            </w:r>
            <w:r>
              <w:rPr>
                <w:sz w:val="24"/>
                <w:szCs w:val="24"/>
              </w:rPr>
              <w:t>GPA/</w:t>
            </w:r>
            <w:r w:rsidRPr="002B5FB7">
              <w:rPr>
                <w:sz w:val="24"/>
                <w:szCs w:val="24"/>
              </w:rPr>
              <w:t>GitHub).</w:t>
            </w:r>
          </w:p>
          <w:p w14:paraId="5EAE370C" w14:textId="4FCCAB99" w:rsidR="002B5FB7" w:rsidRPr="002B5FB7" w:rsidRDefault="002B5FB7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37"/>
              </w:tabs>
              <w:spacing w:before="14" w:line="247" w:lineRule="auto"/>
              <w:ind w:left="737" w:right="535" w:hanging="360"/>
              <w:jc w:val="both"/>
              <w:rPr>
                <w:sz w:val="28"/>
                <w:szCs w:val="28"/>
              </w:rPr>
            </w:pPr>
            <w:r w:rsidRPr="002B5FB7">
              <w:rPr>
                <w:sz w:val="24"/>
                <w:szCs w:val="24"/>
              </w:rPr>
              <w:t>Quantidade de processos críticos de TI identificados e respectivos fluxogramas elaborados (GPA/GitHub).</w:t>
            </w:r>
          </w:p>
          <w:p w14:paraId="7CEA5142" w14:textId="2BD69D59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9"/>
              </w:tabs>
              <w:spacing w:before="21"/>
              <w:ind w:hanging="352"/>
              <w:jc w:val="both"/>
              <w:rPr>
                <w:sz w:val="32"/>
                <w:szCs w:val="32"/>
              </w:rPr>
            </w:pPr>
            <w:r w:rsidRPr="002E2821">
              <w:rPr>
                <w:sz w:val="24"/>
                <w:szCs w:val="24"/>
              </w:rPr>
              <w:t>Quantidade de gargalos e redundâncias identificados(GPA/GitHub).</w:t>
            </w:r>
          </w:p>
          <w:p w14:paraId="5B1B9FFB" w14:textId="77777777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44"/>
                <w:szCs w:val="44"/>
              </w:rPr>
            </w:pPr>
            <w:r w:rsidRPr="002E2821">
              <w:rPr>
                <w:sz w:val="24"/>
                <w:szCs w:val="24"/>
              </w:rPr>
              <w:t>Resultados obtidos na aplicação das ferramentas de análise SWOT, GUT, Pareto, avaliação de maturidade de TI e Ishikawa (GPA/GitHub).</w:t>
            </w:r>
          </w:p>
          <w:p w14:paraId="0DB6537B" w14:textId="6EA8C1B1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40"/>
                <w:szCs w:val="40"/>
              </w:rPr>
            </w:pPr>
            <w:r w:rsidRPr="002E2821">
              <w:rPr>
                <w:sz w:val="24"/>
                <w:szCs w:val="24"/>
              </w:rPr>
              <w:t>Quantidade de problemas selecionados e justificados com base na análise do Diagrama de Ishikawa (GPA/GitHub).</w:t>
            </w:r>
          </w:p>
          <w:p w14:paraId="0C7D88B9" w14:textId="308587C5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36"/>
                <w:szCs w:val="36"/>
              </w:rPr>
            </w:pPr>
            <w:r w:rsidRPr="002E2821">
              <w:rPr>
                <w:sz w:val="24"/>
                <w:szCs w:val="24"/>
              </w:rPr>
              <w:t>Status de aprovação do escopo dos problemas pelo gestor e formalização dos acordos em Súmula de Reunião (GPA/GitHub).</w:t>
            </w:r>
          </w:p>
          <w:p w14:paraId="402DBAB9" w14:textId="33E5A87D" w:rsidR="002E2821" w:rsidRPr="002E2821" w:rsidRDefault="002E2821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32"/>
                <w:szCs w:val="32"/>
              </w:rPr>
            </w:pPr>
            <w:r w:rsidRPr="002E2821">
              <w:rPr>
                <w:sz w:val="24"/>
                <w:szCs w:val="24"/>
              </w:rPr>
              <w:t>Quantidade de concorrentes analisados e práticas e inovações digitais identificadas no setor (Relatório/</w:t>
            </w:r>
            <w:r>
              <w:rPr>
                <w:sz w:val="24"/>
                <w:szCs w:val="24"/>
              </w:rPr>
              <w:t>GPA/</w:t>
            </w:r>
            <w:r w:rsidRPr="002E2821">
              <w:rPr>
                <w:sz w:val="24"/>
                <w:szCs w:val="24"/>
              </w:rPr>
              <w:t>GitHub).</w:t>
            </w:r>
          </w:p>
          <w:p w14:paraId="5FF2AE36" w14:textId="0E860A80" w:rsidR="00B71DA7" w:rsidRPr="002B5FB7" w:rsidRDefault="002B5FB7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line="258" w:lineRule="exact"/>
              <w:ind w:left="728" w:hanging="351"/>
              <w:jc w:val="both"/>
              <w:rPr>
                <w:sz w:val="28"/>
                <w:szCs w:val="28"/>
              </w:rPr>
            </w:pPr>
            <w:r w:rsidRPr="002B5FB7">
              <w:rPr>
                <w:sz w:val="24"/>
                <w:szCs w:val="24"/>
              </w:rPr>
              <w:t>Nível de alinhamento da solução de TI proposta aos objetivos e necessidades da empresa por meio do BSC (</w:t>
            </w:r>
            <w:r w:rsidR="002E2821">
              <w:rPr>
                <w:sz w:val="24"/>
                <w:szCs w:val="24"/>
              </w:rPr>
              <w:t>GPA</w:t>
            </w:r>
            <w:r w:rsidRPr="002B5FB7">
              <w:rPr>
                <w:sz w:val="24"/>
                <w:szCs w:val="24"/>
              </w:rPr>
              <w:t>/GitHub).</w:t>
            </w:r>
          </w:p>
          <w:p w14:paraId="7C123098" w14:textId="77777777" w:rsidR="00B71DA7" w:rsidRPr="009D3919" w:rsidRDefault="00DF748B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before="9"/>
              <w:ind w:left="728" w:hanging="351"/>
              <w:jc w:val="both"/>
              <w:rPr>
                <w:sz w:val="24"/>
                <w:szCs w:val="24"/>
              </w:rPr>
            </w:pPr>
            <w:r w:rsidRPr="009D3919">
              <w:rPr>
                <w:color w:val="0D0D0D"/>
                <w:w w:val="105"/>
                <w:sz w:val="24"/>
                <w:szCs w:val="24"/>
              </w:rPr>
              <w:t>Percentual</w:t>
            </w:r>
            <w:r w:rsidRPr="009D3919">
              <w:rPr>
                <w:color w:val="0D0D0D"/>
                <w:spacing w:val="-16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de</w:t>
            </w:r>
            <w:r w:rsidRPr="009D3919">
              <w:rPr>
                <w:color w:val="0D0D0D"/>
                <w:spacing w:val="-14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ações</w:t>
            </w:r>
            <w:r w:rsidRPr="009D3919">
              <w:rPr>
                <w:color w:val="0D0D0D"/>
                <w:spacing w:val="-8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da</w:t>
            </w:r>
            <w:r w:rsidRPr="009D3919">
              <w:rPr>
                <w:color w:val="0D0D0D"/>
                <w:spacing w:val="-8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proposta</w:t>
            </w:r>
            <w:r w:rsidRPr="009D3919">
              <w:rPr>
                <w:color w:val="0D0D0D"/>
                <w:spacing w:val="-6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de</w:t>
            </w:r>
            <w:r w:rsidRPr="009D3919">
              <w:rPr>
                <w:color w:val="0D0D0D"/>
                <w:spacing w:val="-14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intervenção</w:t>
            </w:r>
            <w:r w:rsidRPr="009D3919">
              <w:rPr>
                <w:color w:val="0D0D0D"/>
                <w:spacing w:val="2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estruturadas</w:t>
            </w:r>
            <w:r w:rsidRPr="009D3919">
              <w:rPr>
                <w:color w:val="0D0D0D"/>
                <w:spacing w:val="-14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no</w:t>
            </w:r>
            <w:r w:rsidRPr="009D3919">
              <w:rPr>
                <w:color w:val="0D0D0D"/>
                <w:spacing w:val="-7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5W2H</w:t>
            </w:r>
            <w:r w:rsidRPr="009D3919">
              <w:rPr>
                <w:color w:val="0D0D0D"/>
                <w:spacing w:val="49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(github</w:t>
            </w:r>
            <w:r w:rsidRPr="009D3919">
              <w:rPr>
                <w:color w:val="0D0D0D"/>
                <w:spacing w:val="-12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w w:val="105"/>
                <w:sz w:val="24"/>
                <w:szCs w:val="24"/>
              </w:rPr>
              <w:t>e</w:t>
            </w:r>
            <w:r w:rsidRPr="009D3919">
              <w:rPr>
                <w:color w:val="0D0D0D"/>
                <w:spacing w:val="-14"/>
                <w:w w:val="105"/>
                <w:sz w:val="24"/>
                <w:szCs w:val="24"/>
              </w:rPr>
              <w:t xml:space="preserve"> </w:t>
            </w:r>
            <w:r w:rsidRPr="009D3919">
              <w:rPr>
                <w:color w:val="0D0D0D"/>
                <w:spacing w:val="-2"/>
                <w:w w:val="105"/>
                <w:sz w:val="24"/>
                <w:szCs w:val="24"/>
              </w:rPr>
              <w:t>GPA).</w:t>
            </w:r>
          </w:p>
          <w:p w14:paraId="60DF3565" w14:textId="6A467881" w:rsidR="00B71DA7" w:rsidRDefault="002B5FB7" w:rsidP="006C045C">
            <w:pPr>
              <w:pStyle w:val="TableParagraph"/>
              <w:numPr>
                <w:ilvl w:val="0"/>
                <w:numId w:val="1"/>
              </w:numPr>
              <w:tabs>
                <w:tab w:val="left" w:pos="728"/>
              </w:tabs>
              <w:spacing w:before="2"/>
              <w:ind w:left="728" w:hanging="351"/>
              <w:jc w:val="both"/>
              <w:rPr>
                <w:color w:val="0D0D0D"/>
                <w:sz w:val="23"/>
              </w:rPr>
            </w:pPr>
            <w:r w:rsidRPr="002B5FB7">
              <w:rPr>
                <w:sz w:val="24"/>
                <w:szCs w:val="24"/>
              </w:rPr>
              <w:t>Status de conclusão e entrega do relatório final e da apresentação executiva (GPA/GitHub).</w:t>
            </w:r>
          </w:p>
        </w:tc>
      </w:tr>
    </w:tbl>
    <w:p w14:paraId="0528A1A0" w14:textId="1F33D91C" w:rsidR="00B71DA7" w:rsidRDefault="00B71DA7">
      <w:pPr>
        <w:pStyle w:val="Corpodetexto"/>
        <w:rPr>
          <w:b/>
          <w:sz w:val="20"/>
        </w:rPr>
      </w:pPr>
    </w:p>
    <w:p w14:paraId="02CD3B64" w14:textId="231CBCF9" w:rsidR="00B71DA7" w:rsidRDefault="001C58BF">
      <w:pPr>
        <w:pStyle w:val="Corpodetexto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551C5DD3" wp14:editId="54AB8565">
            <wp:simplePos x="0" y="0"/>
            <wp:positionH relativeFrom="page">
              <wp:posOffset>933458</wp:posOffset>
            </wp:positionH>
            <wp:positionV relativeFrom="paragraph">
              <wp:posOffset>179639</wp:posOffset>
            </wp:positionV>
            <wp:extent cx="6573117" cy="64912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117" cy="64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C0AA7" w14:textId="1F69C01D" w:rsidR="00B71DA7" w:rsidRDefault="00B71DA7">
      <w:pPr>
        <w:pStyle w:val="Corpodetexto"/>
        <w:rPr>
          <w:b/>
          <w:sz w:val="20"/>
        </w:rPr>
      </w:pPr>
    </w:p>
    <w:p w14:paraId="472D050D" w14:textId="77777777" w:rsidR="00B71DA7" w:rsidRDefault="00B71DA7">
      <w:pPr>
        <w:pStyle w:val="Corpodetexto"/>
        <w:rPr>
          <w:b/>
          <w:sz w:val="20"/>
        </w:rPr>
        <w:sectPr w:rsidR="00B71DA7">
          <w:pgSz w:w="12240" w:h="15840"/>
          <w:pgMar w:top="1260" w:right="0" w:bottom="280" w:left="360" w:header="720" w:footer="720" w:gutter="0"/>
          <w:cols w:space="720"/>
        </w:sectPr>
      </w:pPr>
    </w:p>
    <w:p w14:paraId="2527A222" w14:textId="77777777" w:rsidR="00B71DA7" w:rsidRDefault="00DF748B">
      <w:pPr>
        <w:pStyle w:val="Ttulo1"/>
        <w:spacing w:before="67"/>
        <w:ind w:right="4176"/>
      </w:pPr>
      <w:bookmarkStart w:id="2" w:name="ORÇAMENTO"/>
      <w:bookmarkEnd w:id="2"/>
      <w:r>
        <w:rPr>
          <w:spacing w:val="-2"/>
          <w:w w:val="105"/>
        </w:rPr>
        <w:lastRenderedPageBreak/>
        <w:t>ORÇAMENTO</w:t>
      </w:r>
    </w:p>
    <w:p w14:paraId="7C83C718" w14:textId="77777777" w:rsidR="00B71DA7" w:rsidRDefault="00B71DA7">
      <w:pPr>
        <w:pStyle w:val="Corpodetexto"/>
        <w:spacing w:before="58"/>
        <w:rPr>
          <w:b/>
          <w:sz w:val="20"/>
        </w:rPr>
      </w:pPr>
    </w:p>
    <w:tbl>
      <w:tblPr>
        <w:tblStyle w:val="TableNormal"/>
        <w:tblW w:w="0" w:type="auto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33"/>
        <w:gridCol w:w="2839"/>
      </w:tblGrid>
      <w:tr w:rsidR="00B71DA7" w14:paraId="69EAEBEE" w14:textId="77777777">
        <w:trPr>
          <w:trHeight w:val="270"/>
        </w:trPr>
        <w:tc>
          <w:tcPr>
            <w:tcW w:w="10072" w:type="dxa"/>
            <w:gridSpan w:val="2"/>
            <w:shd w:val="clear" w:color="auto" w:fill="D9D9D9"/>
          </w:tcPr>
          <w:p w14:paraId="6679CE44" w14:textId="77777777" w:rsidR="00B71DA7" w:rsidRDefault="00DF748B">
            <w:pPr>
              <w:pStyle w:val="TableParagraph"/>
              <w:spacing w:line="250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EQUIPAMENTOS</w:t>
            </w:r>
          </w:p>
        </w:tc>
      </w:tr>
      <w:tr w:rsidR="00B71DA7" w14:paraId="7310D535" w14:textId="77777777">
        <w:trPr>
          <w:trHeight w:val="271"/>
        </w:trPr>
        <w:tc>
          <w:tcPr>
            <w:tcW w:w="7233" w:type="dxa"/>
            <w:shd w:val="clear" w:color="auto" w:fill="D9D9D9"/>
          </w:tcPr>
          <w:p w14:paraId="7469F282" w14:textId="77777777" w:rsidR="00B71DA7" w:rsidRDefault="00DF748B">
            <w:pPr>
              <w:pStyle w:val="TableParagraph"/>
              <w:spacing w:line="250" w:lineRule="exact"/>
              <w:ind w:right="2872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Especificação</w:t>
            </w:r>
          </w:p>
        </w:tc>
        <w:tc>
          <w:tcPr>
            <w:tcW w:w="2839" w:type="dxa"/>
            <w:shd w:val="clear" w:color="auto" w:fill="D9D9D9"/>
          </w:tcPr>
          <w:p w14:paraId="1F895865" w14:textId="77777777" w:rsidR="00B71DA7" w:rsidRDefault="00DF748B">
            <w:pPr>
              <w:pStyle w:val="TableParagraph"/>
              <w:spacing w:line="250" w:lineRule="exact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Valor</w:t>
            </w:r>
          </w:p>
        </w:tc>
      </w:tr>
      <w:tr w:rsidR="00B71DA7" w14:paraId="5E094D80" w14:textId="77777777">
        <w:trPr>
          <w:trHeight w:val="278"/>
        </w:trPr>
        <w:tc>
          <w:tcPr>
            <w:tcW w:w="7233" w:type="dxa"/>
          </w:tcPr>
          <w:p w14:paraId="67D04D22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3D2C0D5C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21EFA8F7" w14:textId="77777777">
        <w:trPr>
          <w:trHeight w:val="277"/>
        </w:trPr>
        <w:tc>
          <w:tcPr>
            <w:tcW w:w="7233" w:type="dxa"/>
          </w:tcPr>
          <w:p w14:paraId="25EF017E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5D18F804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118A9C5E" w14:textId="77777777">
        <w:trPr>
          <w:trHeight w:val="270"/>
        </w:trPr>
        <w:tc>
          <w:tcPr>
            <w:tcW w:w="7233" w:type="dxa"/>
          </w:tcPr>
          <w:p w14:paraId="0231DAB6" w14:textId="77777777" w:rsidR="00B71DA7" w:rsidRDefault="00DF748B">
            <w:pPr>
              <w:pStyle w:val="TableParagraph"/>
              <w:spacing w:line="250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dos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Equipamentos</w:t>
            </w:r>
          </w:p>
        </w:tc>
        <w:tc>
          <w:tcPr>
            <w:tcW w:w="2839" w:type="dxa"/>
          </w:tcPr>
          <w:p w14:paraId="4DA01676" w14:textId="77777777" w:rsidR="00B71DA7" w:rsidRDefault="00DF748B">
            <w:pPr>
              <w:pStyle w:val="TableParagraph"/>
              <w:spacing w:line="250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6C06F4AF" w14:textId="77777777">
        <w:trPr>
          <w:trHeight w:val="271"/>
        </w:trPr>
        <w:tc>
          <w:tcPr>
            <w:tcW w:w="10072" w:type="dxa"/>
            <w:gridSpan w:val="2"/>
            <w:shd w:val="clear" w:color="auto" w:fill="D9D9D9"/>
          </w:tcPr>
          <w:p w14:paraId="0D9D710F" w14:textId="77777777" w:rsidR="00B71DA7" w:rsidRDefault="00DF748B">
            <w:pPr>
              <w:pStyle w:val="TableParagraph"/>
              <w:spacing w:line="251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COMUNICAÇÃO</w:t>
            </w:r>
          </w:p>
        </w:tc>
      </w:tr>
      <w:tr w:rsidR="00B71DA7" w14:paraId="07E164D1" w14:textId="77777777">
        <w:trPr>
          <w:trHeight w:val="277"/>
        </w:trPr>
        <w:tc>
          <w:tcPr>
            <w:tcW w:w="7233" w:type="dxa"/>
            <w:shd w:val="clear" w:color="auto" w:fill="D9D9D9"/>
          </w:tcPr>
          <w:p w14:paraId="61E5CC2B" w14:textId="77777777" w:rsidR="00B71DA7" w:rsidRDefault="00DF748B">
            <w:pPr>
              <w:pStyle w:val="TableParagraph"/>
              <w:spacing w:line="258" w:lineRule="exact"/>
              <w:ind w:right="2872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Especificação</w:t>
            </w:r>
          </w:p>
        </w:tc>
        <w:tc>
          <w:tcPr>
            <w:tcW w:w="2839" w:type="dxa"/>
            <w:shd w:val="clear" w:color="auto" w:fill="D9D9D9"/>
          </w:tcPr>
          <w:p w14:paraId="47D66B5B" w14:textId="77777777" w:rsidR="00B71DA7" w:rsidRDefault="00DF748B">
            <w:pPr>
              <w:pStyle w:val="TableParagraph"/>
              <w:spacing w:line="258" w:lineRule="exact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Valor</w:t>
            </w:r>
          </w:p>
        </w:tc>
      </w:tr>
      <w:tr w:rsidR="00B71DA7" w14:paraId="1C6AFF39" w14:textId="77777777">
        <w:trPr>
          <w:trHeight w:val="278"/>
        </w:trPr>
        <w:tc>
          <w:tcPr>
            <w:tcW w:w="7233" w:type="dxa"/>
          </w:tcPr>
          <w:p w14:paraId="6CE568D6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37F3BB73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48A33416" w14:textId="77777777">
        <w:trPr>
          <w:trHeight w:val="271"/>
        </w:trPr>
        <w:tc>
          <w:tcPr>
            <w:tcW w:w="7233" w:type="dxa"/>
          </w:tcPr>
          <w:p w14:paraId="4FCDFC62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2C580ACD" w14:textId="77777777" w:rsidR="00B71DA7" w:rsidRDefault="00DF748B">
            <w:pPr>
              <w:pStyle w:val="TableParagraph"/>
              <w:spacing w:line="251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1646D08F" w14:textId="77777777">
        <w:trPr>
          <w:trHeight w:val="278"/>
        </w:trPr>
        <w:tc>
          <w:tcPr>
            <w:tcW w:w="7233" w:type="dxa"/>
          </w:tcPr>
          <w:p w14:paraId="38121320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–</w:t>
            </w:r>
            <w:r>
              <w:rPr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Comunicação</w:t>
            </w:r>
          </w:p>
        </w:tc>
        <w:tc>
          <w:tcPr>
            <w:tcW w:w="2839" w:type="dxa"/>
          </w:tcPr>
          <w:p w14:paraId="28747204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7C0B5A58" w14:textId="77777777">
        <w:trPr>
          <w:trHeight w:val="277"/>
        </w:trPr>
        <w:tc>
          <w:tcPr>
            <w:tcW w:w="10072" w:type="dxa"/>
            <w:gridSpan w:val="2"/>
            <w:shd w:val="clear" w:color="auto" w:fill="D9D9D9"/>
          </w:tcPr>
          <w:p w14:paraId="35BBADE7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SERVIÇOS</w:t>
            </w:r>
          </w:p>
        </w:tc>
      </w:tr>
      <w:tr w:rsidR="00B71DA7" w14:paraId="67913915" w14:textId="77777777">
        <w:trPr>
          <w:trHeight w:val="270"/>
        </w:trPr>
        <w:tc>
          <w:tcPr>
            <w:tcW w:w="7233" w:type="dxa"/>
            <w:shd w:val="clear" w:color="auto" w:fill="D9D9D9"/>
          </w:tcPr>
          <w:p w14:paraId="5A95E398" w14:textId="77777777" w:rsidR="00B71DA7" w:rsidRDefault="00DF748B">
            <w:pPr>
              <w:pStyle w:val="TableParagraph"/>
              <w:spacing w:line="250" w:lineRule="exact"/>
              <w:ind w:right="2872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Especificação</w:t>
            </w:r>
          </w:p>
        </w:tc>
        <w:tc>
          <w:tcPr>
            <w:tcW w:w="2839" w:type="dxa"/>
            <w:shd w:val="clear" w:color="auto" w:fill="D9D9D9"/>
          </w:tcPr>
          <w:p w14:paraId="43492159" w14:textId="77777777" w:rsidR="00B71DA7" w:rsidRDefault="00DF748B">
            <w:pPr>
              <w:pStyle w:val="TableParagraph"/>
              <w:spacing w:line="250" w:lineRule="exact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Valor</w:t>
            </w:r>
          </w:p>
        </w:tc>
      </w:tr>
      <w:tr w:rsidR="00B71DA7" w14:paraId="1EF74DB4" w14:textId="77777777">
        <w:trPr>
          <w:trHeight w:val="278"/>
        </w:trPr>
        <w:tc>
          <w:tcPr>
            <w:tcW w:w="7233" w:type="dxa"/>
          </w:tcPr>
          <w:p w14:paraId="4947CE18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62BA4509" w14:textId="77777777" w:rsidR="00B71DA7" w:rsidRDefault="00DF748B">
            <w:pPr>
              <w:pStyle w:val="TableParagraph"/>
              <w:spacing w:line="258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37738A1A" w14:textId="77777777">
        <w:trPr>
          <w:trHeight w:val="270"/>
        </w:trPr>
        <w:tc>
          <w:tcPr>
            <w:tcW w:w="7233" w:type="dxa"/>
          </w:tcPr>
          <w:p w14:paraId="106CA74B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335AA4DD" w14:textId="77777777" w:rsidR="00B71DA7" w:rsidRDefault="00DF748B">
            <w:pPr>
              <w:pStyle w:val="TableParagraph"/>
              <w:spacing w:line="250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563B82C0" w14:textId="77777777">
        <w:trPr>
          <w:trHeight w:val="278"/>
        </w:trPr>
        <w:tc>
          <w:tcPr>
            <w:tcW w:w="7233" w:type="dxa"/>
          </w:tcPr>
          <w:p w14:paraId="6685DCC9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–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Serviços</w:t>
            </w:r>
          </w:p>
        </w:tc>
        <w:tc>
          <w:tcPr>
            <w:tcW w:w="2839" w:type="dxa"/>
          </w:tcPr>
          <w:p w14:paraId="387406F4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49332028" w14:textId="77777777">
        <w:trPr>
          <w:trHeight w:val="277"/>
        </w:trPr>
        <w:tc>
          <w:tcPr>
            <w:tcW w:w="10072" w:type="dxa"/>
            <w:gridSpan w:val="2"/>
            <w:shd w:val="clear" w:color="auto" w:fill="D9D9D9"/>
          </w:tcPr>
          <w:p w14:paraId="4413DDDC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sz w:val="23"/>
              </w:rPr>
              <w:t>OUTROS</w:t>
            </w:r>
            <w:r>
              <w:rPr>
                <w:b/>
                <w:spacing w:val="3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ITENS</w:t>
            </w:r>
          </w:p>
        </w:tc>
      </w:tr>
      <w:tr w:rsidR="00B71DA7" w14:paraId="5144A802" w14:textId="77777777">
        <w:trPr>
          <w:trHeight w:val="271"/>
        </w:trPr>
        <w:tc>
          <w:tcPr>
            <w:tcW w:w="7233" w:type="dxa"/>
            <w:shd w:val="clear" w:color="auto" w:fill="D9D9D9"/>
          </w:tcPr>
          <w:p w14:paraId="49657333" w14:textId="77777777" w:rsidR="00B71DA7" w:rsidRDefault="00DF748B">
            <w:pPr>
              <w:pStyle w:val="TableParagraph"/>
              <w:spacing w:line="251" w:lineRule="exact"/>
              <w:ind w:right="2872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Especificação</w:t>
            </w:r>
          </w:p>
        </w:tc>
        <w:tc>
          <w:tcPr>
            <w:tcW w:w="2839" w:type="dxa"/>
            <w:shd w:val="clear" w:color="auto" w:fill="D9D9D9"/>
          </w:tcPr>
          <w:p w14:paraId="54014F1B" w14:textId="77777777" w:rsidR="00B71DA7" w:rsidRDefault="00DF748B">
            <w:pPr>
              <w:pStyle w:val="TableParagraph"/>
              <w:spacing w:line="251" w:lineRule="exact"/>
              <w:ind w:left="4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Valor</w:t>
            </w:r>
          </w:p>
        </w:tc>
      </w:tr>
      <w:tr w:rsidR="00B71DA7" w14:paraId="40B42069" w14:textId="77777777">
        <w:trPr>
          <w:trHeight w:val="270"/>
        </w:trPr>
        <w:tc>
          <w:tcPr>
            <w:tcW w:w="7233" w:type="dxa"/>
          </w:tcPr>
          <w:p w14:paraId="51EE2F77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399FC0CC" w14:textId="77777777" w:rsidR="00B71DA7" w:rsidRDefault="00DF748B">
            <w:pPr>
              <w:pStyle w:val="TableParagraph"/>
              <w:spacing w:line="250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7D68B01E" w14:textId="77777777">
        <w:trPr>
          <w:trHeight w:val="278"/>
        </w:trPr>
        <w:tc>
          <w:tcPr>
            <w:tcW w:w="7233" w:type="dxa"/>
          </w:tcPr>
          <w:p w14:paraId="594C2EDD" w14:textId="77777777" w:rsidR="00B71DA7" w:rsidRDefault="00B71DA7">
            <w:pPr>
              <w:pStyle w:val="TableParagraph"/>
              <w:rPr>
                <w:sz w:val="20"/>
              </w:rPr>
            </w:pPr>
          </w:p>
        </w:tc>
        <w:tc>
          <w:tcPr>
            <w:tcW w:w="2839" w:type="dxa"/>
          </w:tcPr>
          <w:p w14:paraId="5AAEC281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4FE70B0F" w14:textId="77777777">
        <w:trPr>
          <w:trHeight w:val="278"/>
        </w:trPr>
        <w:tc>
          <w:tcPr>
            <w:tcW w:w="7233" w:type="dxa"/>
          </w:tcPr>
          <w:p w14:paraId="34396643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–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Outros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Itens</w:t>
            </w:r>
          </w:p>
        </w:tc>
        <w:tc>
          <w:tcPr>
            <w:tcW w:w="2839" w:type="dxa"/>
          </w:tcPr>
          <w:p w14:paraId="1914D975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  <w:tr w:rsidR="00B71DA7" w14:paraId="2948E8A3" w14:textId="77777777">
        <w:trPr>
          <w:trHeight w:val="277"/>
        </w:trPr>
        <w:tc>
          <w:tcPr>
            <w:tcW w:w="7233" w:type="dxa"/>
          </w:tcPr>
          <w:p w14:paraId="6DA02912" w14:textId="77777777" w:rsidR="00B71DA7" w:rsidRDefault="00DF748B">
            <w:pPr>
              <w:pStyle w:val="TableParagraph"/>
              <w:spacing w:line="257" w:lineRule="exact"/>
              <w:ind w:left="11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VALOR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TOTAL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DO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ORÇAMENTO</w:t>
            </w:r>
          </w:p>
        </w:tc>
        <w:tc>
          <w:tcPr>
            <w:tcW w:w="2839" w:type="dxa"/>
          </w:tcPr>
          <w:p w14:paraId="34548396" w14:textId="77777777" w:rsidR="00B71DA7" w:rsidRDefault="00DF748B">
            <w:pPr>
              <w:pStyle w:val="TableParagraph"/>
              <w:spacing w:line="257" w:lineRule="exact"/>
              <w:ind w:left="12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NÃO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SE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APLICA</w:t>
            </w:r>
          </w:p>
        </w:tc>
      </w:tr>
    </w:tbl>
    <w:p w14:paraId="6D117234" w14:textId="77777777" w:rsidR="00B71DA7" w:rsidRDefault="00B71DA7">
      <w:pPr>
        <w:pStyle w:val="TableParagraph"/>
        <w:spacing w:line="257" w:lineRule="exact"/>
        <w:rPr>
          <w:b/>
          <w:sz w:val="23"/>
        </w:rPr>
        <w:sectPr w:rsidR="00B71DA7">
          <w:pgSz w:w="12240" w:h="15840"/>
          <w:pgMar w:top="1440" w:right="0" w:bottom="280" w:left="360" w:header="720" w:footer="720" w:gutter="0"/>
          <w:cols w:space="720"/>
        </w:sectPr>
      </w:pPr>
    </w:p>
    <w:p w14:paraId="51572F8C" w14:textId="32A6252E" w:rsidR="00B71DA7" w:rsidRDefault="00813B21">
      <w:pPr>
        <w:pStyle w:val="Corpodetexto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 wp14:anchorId="3B52ECF4" wp14:editId="740A0DA7">
                <wp:simplePos x="0" y="0"/>
                <wp:positionH relativeFrom="page">
                  <wp:posOffset>-47114</wp:posOffset>
                </wp:positionH>
                <wp:positionV relativeFrom="page">
                  <wp:posOffset>40451</wp:posOffset>
                </wp:positionV>
                <wp:extent cx="10050145" cy="773874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0145" cy="7738745"/>
                          <a:chOff x="0" y="0"/>
                          <a:chExt cx="10050145" cy="773874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8617" y="2400807"/>
                            <a:ext cx="2556891" cy="2951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0145" cy="77387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0F6FD4" id="Group 23" o:spid="_x0000_s1026" style="position:absolute;margin-left:-3.7pt;margin-top:3.2pt;width:791.35pt;height:609.35pt;z-index:-251658752;mso-wrap-distance-left:0;mso-wrap-distance-right:0;mso-position-horizontal-relative:page;mso-position-vertical-relative:page" coordsize="100501,773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hmmWFNzU&#10;AOd1RdzVm3N403yp8i0yW5aVv9j+5UVc0pHTGmaFvefwyf8AfVW+tYlW0vNvyyfcq4yCVP8AlNOi&#10;mffp9bHM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ynZFB6Vn3Nzs+VfvUFRjzli5uVhX/AGqzXdpm3NTH+eiuaUuY&#10;6ox5AoooqTQKKKKAJoblof8AbStJHV13Vj0+GZkbctVGXKYSjzG3RVa3uVmT/wBlqzXScw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ynE1E8yom5qz5pmm/2FqJS5S4x5x9zeb/li/77qpRRXNzHZGPIFFFFMYUUUUAFFFFABRRRQA/f&#10;sbctaFteed8rfI9ZlFKMuUylHnN0GlrLt7z+GT/vqtH+CumMuY5pR5B9FFFW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Jiq81ykK/8AstV5rzZ8sfzv&#10;VJ33VjKRtGmPmmaZtzUyiisjp+AKKKKBhRRRQAUUUUAFFFFABRRRQAUUUUAFTQ3LJ/tpUNFWLkNh&#10;JFddy0/rWPDM0LfLWlDMsy/7VaxlGRyyjylmiiirM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plMmuFhXLUAPd9lZ9zeb/AJY/u1DLctK3+x/cqKuaUjpjTCiiipNwoooo&#10;AKKKKACiiigAooooAKKKKACiiigAooooAKKKKAChPkoooA0La83/ACyfI9W6xKtw3mxdrfOlaxkY&#10;Sp/ymnRTN+9flp9bHM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SE0132LWfc3LfdX7&#10;v9+olLlKjHnLFxeLD8q/O9Z7uztuamUVzSlzHVGPIFFFFM0CiiigAooooAKKKKACiiigAooooAKK&#10;KKACiiigAooooAKKKKACiiigAooooAlSZoW/2f7taENysy/LWVT0fY25aqMuUylDmNrIptUba5Lf&#10;K3ytV7+Cuk5pR5B9FFFBI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MpjzKg+aq814qHavzvWe7s7bmrGUja&#10;NMlluGl/3f7tRUUVkdKVgooooGFFFFABRRRQAUUUUAFFFFABRRRQAUUUUAFFFFABRRRQAUUUUAFF&#10;FFABRRRQAUUUUAFFFFABVuG82fK3zrVSirFKPObSOrruWpKxoZmhb5a0YblZv97+5WsZcxxyhyFi&#10;iiir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qtcXKwj1f8Au0ASu6ou5qoXF203yr8i1XmmaZvmplc0pHTGmFFFFSbhRRRQ&#10;AUUUUAFFFFABRRRQAUUUUAFFFFABRRRQAUUUUAFFFFABRRRQAUUUUAFFFFABRRRQAUUUUAFFFFAB&#10;RRRQAUJ8lFFAF22vN6bZP++qvViVYtrxofl++laxqGEqf8prUVHDMsy7lqStjm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ZmmTTLCnzVmTXL&#10;S/7C/wB2olLkLjHnLFzf/wAMf/fVUv46KK5ubmOyMOUKKKKYwooooAKKKKACiiigAooooAKKKKAC&#10;iiigAooooAKKKKACiiigAooooAKKKKACiiigAooooAKKKKACiiigAooooAKKKKACiiigAooooAek&#10;zQtuWrtteLN975HrPoojLlM5R5zdBpay7a5Zflk+etBXDruWuiMuY5ZR5CSiiir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qOaZYVy1AC1Umv8AZ8sfzvVe5vGlX+4l&#10;V6xlUOmNP+YHdnbc1FFFZG4UUUUAFFFFABRRRQAUUUUAFFFFABRRRQAUUUUAFFFFABRRRQAUUUUA&#10;FFFFABRRRQAUUUUAFFFFABRRRQAUUUUAFFFFABRRRQAUUUUAFFFFABRRRQAUUUUAFPhdkb5aZRVg&#10;asF2sv8Ast/dNWCawv46upf4+WT/AL6qo1LnLKn/ACmjRTN+9afWxi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zNMmmWFNzVnvctN937lRKXIXGPOW5rxE+Vfnes93Z23NTKK5pS5jpj&#10;HkCiiimaBRRRQAUUUUAFFFFABRRRQAUUUUAFFFFABRRRQAUUUUAFFFFABRRRQAUUUUAFFFFABRRR&#10;QAUUUUAFFFFABRRRQAUUUUAFFFFABRRRQAUUUUAFFFFABRRRQAUUUUAFFFFABRRRQBLDMyfdrQhm&#10;WZf/AGWsqj+OqjLlMpR5zdBpay4bv+GT/vqtFH3rW0ZcxzSjyD6KKKs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U+mUyaZIfvUAPqpNfqg2x/O1V5rxpv9hKr1jKodMaf8wO7O25qKKKyNwooooAKKKKACiiigAoo&#10;ooAKKKKACiiigAooooAKKKKACiiigAooooAKKKKACiiigAooooAKKKKACiiigAooooAKKKKACiii&#10;gAooooAKKKKACiiigAooooAKKKKACiiigAooooAKKKKACiiigAooooAKmSZk+7UNFL4BfGasF2kv&#10;+9VgmsKrcN/s+WT5/wDaraNS5zSp/wApp0UxXEi7lp9bG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TM1FNcrD/vf3Kzprlpv&#10;93+5USlyFxhzlua+/hj/AO+qz9+9/moorm5uY6Yx5AooopmgUUUUAFFFFABRRRQAUUUUAFFFFABR&#10;RRQAUUUUAFFFFABRRRQAUUUUAFFFFABRRRQAUUUUAFFFFABRRRQAUUUUAFFFFABRRRQAUUUUAFFF&#10;FABRRRQAUUUUAFFFFABRRRQAUUUUAFFFFABRRRQAUUUUAFFFFABRRRQAUUUUAPhmaFvlrQhuVm/2&#10;HrMopRlymUo85ug02s+G5ZPlb56vxyrKuVNdMZcxzyjyElFFFWQ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zpWfNft91U2VpHBFUprNZvm/iqJFw5&#10;ftGfRT9jI+xqZWR2hRRRUAFFFFABRRRQAUUUUAFFFFABRRRQAUUUUAFFFFABRRRQAUUUUAFFFFAB&#10;RRRQAUUUUAFFFFABRRRQAUUUUAFFFFABRRRQAUUUUAFFFFABRRRQAUUUUAFFFFABRRRQAUUUUAFF&#10;FFABRRRQAUUUUAFFFFABRRRQAUUUUAFFFFABRRRQAUUUUAFKjuj7lpKlhhaZ6sUy3bXPmttZfmq9&#10;VaFFi+7VmtYnFIKKKKs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tcwrMlZs0LQttatjrTJoFmUq1RKPMaxlymPRUzoyPUNc3wHWFFFFMAooooAKK&#10;KKACiiigAooooAKKKKACiiigAooooAKKKKACiiigAooooAKKKKACiiigAooooAKKKKACiiigAooo&#10;oAKKKKACiiigAooooAKKKKACiiigAooooAKKKKACiiigAooooAKKKKACiiigAooooAKKKKACiiig&#10;AooooAKKKt21tv8Amb7tWJy5BltCz/7laSIqLtWl+5RWsY8pxylzj6KKKs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I5EWVdrVl3Ns&#10;yP8A7FatI6K67WqJR5i4y5DFoqa5tm3/AOxUNc52QCiiigYUUUUAFFFFABRRRQAUUUUAFFFFABRR&#10;RQAUUUUAFFFFABRRRQAUUUUAFFFFABRRRQAUUUUAFFFFABRRRQAUUUUAFFFFABRRRQAUUUUAFFFF&#10;ABRRRQAUUUUAFFFFABRRRQAUUUUAFFFFABRRRQAUUUUAFFFFABRRV62tt/zNVilLkI4bbf8ANJ92&#10;tMCjFLWsY8pxSlzhRRRVk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Eborrtasu5tmR/9itWkkRZl2tUSjzFxlyGLRUzo&#10;yPUNc3wHZ8YUUUUxhRRRQAUUUUAFFFFABRRRQAUUUUAFFFFABRRRQAUUUUAFFFFABRRRQAUUUUAF&#10;FFFABRRRQAUUUUAFFFFABRRRQAUUUUAFFFFABRRRQAUUUUAFFFFABRRRQAUUUUAFFFFABRRRQAUU&#10;UUAFFFFABRRVuztt/wA7fcqxSlyCW9v/AMtG+7WmBRilrWMeU4pS5woooqy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o5X2CgBsz7F/2qq0533U2ggKKKKCQooooA&#10;KKKKACiiigAooooAKKKKACiiigAooooAKKKKACiiigAooooAKKKKACiiigAooooAKKKKACiiigAo&#10;oooAKKKKACiiigAooooAKKKKACiiigAooooAKKKKACiiigAooooAKKKKACiiigByPsarafOlUqcj&#10;7GoKL1FMR960+g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o5X2CgAdxElVXfdQ7733U2ggKKKKCQooooAKK&#10;KKACiiigAooooAKKKKACiiigAooooAKKKKACiiigAooooAKKKKACiiigAooooAKKKKACiiigAooo&#10;oAKKKKACiiigAooooAKKKKACiiigAooooAKKKKACiiigAooooAKKKKACiiigAooooAKKKKAHQzbK&#10;t/fSqVOhfZQUXqKKKC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Zptif7VAA7+TVd33U3fvooICiiigkKKKKACiiigAooo&#10;oAKKKKACiiigAooooAKKKKACiiigAooooAKKKKACiiigAooooAKKKKACiiigAooooAKKKKACiiig&#10;AooooAKKKKACiiigAooooAKKKKACiiigAooooAKKKKACiiigAooooAKKKKACiiigAooooAKKKKAH&#10;QzbKtp86VSpyOyUFF6imI+9afQ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V5pv4VoAJn2VXoooMgooooAKKKKACiiigAooooAKKKKACi&#10;iigAooooAKKKKACiiigAooooAKKKKACiiigAooooAKKKKACiiigAooooAKKKKACiiigAooooAKKK&#10;KACiiigAooooAKKKKACiiigAooooAKKKKACiiigAooooAKKKKACiiigAooooAKKKKACiiigAoooo&#10;Acj7Gq0rrKKp0fcoKNCioYZt6f7VTU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QvCr1NRQBRdGSm1oVXe2/u0EcpXooooJCiiigAooooAKKKKAC&#10;iiigAooooAKKKKACiiigAooooAKKKKACiiigAooooAKKKKACiiigAooooAKKKKACiiigAooooAKK&#10;KKACiiigAooooAKKKKACiiigAooooAKKKKACiiigAooooAKKKKACiiigAooooAKKKKACiiigAooo&#10;oAKKKds30ANp6Qs9TpCqfeqagrlGKip0p9FFB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RvCr9arPCyVdooAz6KsPD/dqvQZBRRRQA&#10;UUUUAFFFFABRRRQAUUUUAFFFFABRRRQAUUUUAFFFFABRRRQAUUUUAFFFFABRRRQAUUUUAFFFFABR&#10;RRQAUUUUAFFFFABRRRQAUUUUAFFFFABRRRQAUUUUAFFFFABRRRQAUUUUAFFFFABRRRQAUUUUAFFF&#10;FABRTkRnqwkKpQURJbb/AL1WETYuFp9FB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MZFfrT6KAKTwslMrQqu9&#10;t/doI5SvRR9yigkKKKKACiiigAooooAKKKKACiiigAooooAKKKKACiiigAooooAKKKKACiiigAoo&#10;ooAKKKKACiiigAooooAKKKKACiiigAooooAKKKKACiiigAooooAKKKKACiiigAooooAKKKKACiii&#10;gAoopyIz0ANqVLbf96pUhVKmoK5RiJtp9FFB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MZ&#10;FfrVV4WSrtFAGfRVh4f7tV6DIKKKKACiiigAooooAKKKKACiiigAooooAKKKKACiiigAooooAKKK&#10;KACiiigAooooAKKKKACiiigAooooAKKKKACiiigAooooAKKKKACiiigAooooAKKKKACiiigAoooo&#10;AKKciM9WEhVKCiKG23/eqxT6KC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jeFX61JRQBSeFkplaFVpbfI+WgjlIKKKKCQooooAKKKKACiiigAooooAKKKKACiiigAoooo&#10;AKKKKACiiigAooooAKKKKACiiigAooooAKKKKACiiigAooooAKKKKACiiigAooooAKKKKACiinbN&#10;9ADalSH+9UsMOxP9qpqCuUYibafRRQ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EbxB6qum2r1MdN1AFKipXh2fdqKgyCiiigAooooAKKKKACiiigAo&#10;oooAKKKKACiiigAooooAKKKKACiiigAooooAKKKKACiiigAooooAKKKKACiiigAooooAKKKKACii&#10;p0h/vUARQw7/APcq2ibFp9FB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UMluG+7xU1MoAqOm2m1dZFfrVR4dlBA2iiigkKKKK&#10;ACiiigAooooAKKKKACiiigAooooAKKKKACiiigAooooAKKKKACiiigAooooAKKKKACiiigAooooA&#10;KciM9Phtt/3qt0FEaQqnSpKKKC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O1LRQBXeH+7VetCoZod6f7VBHKVa&#10;Kds2U2gkKKKKACiiigAooooAKKKKACiiigAooooAKKKKACiiigAooooAKKKKACiiigAooooAKKKc&#10;ibqABE3VYhh2fM33qeqKnSn0Go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MdFdfmqpM&#10;myr1MoApUVYeH+7VegyCiiigAooooAKKKKACiiigAooooAKKKKACiiigAooooAKKKKACiiigAoo2&#10;b6tRxbeW5agoihtt/wB6rXalooL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oZod6f7VTUUAZ7ptoq6yK/WqjptoIG0UUUEhRRRQAUUUUAFFFFABRRRQAUUUUAFFFFABRRRQ&#10;AU5E3U+GHf8A7lWPuUFcoiQqnSpKKKC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mOm6n0UAVHh2f7lRVoVXe2/u0EcpXooooJCiiigAooooAKKKKACiiigAo&#10;op2zfQA2rEMP8TU6GHYn+1U1BQUUUU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QzQ70/2qrum2r1MZFfrQBSopzoyU2gyCiiigAooooA&#10;KKKlSHf/ALlADETdVtE2LQNv8NPoN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GbN6/NVeaHZ/uVbooAz6Klmh/iWo&#10;qDIKKKsQwqnzfx0FCRW+B81WaKKC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tdWEN4v71M1ZooA5y88Pyw/NA29f7lY&#10;7oyPtZdj13dVrmwhvF2yJmgDiqfWreeHpYfmgben9ysp0ZG+Zdj0AFMp9FADKfTKfQAUyn0ygAmh&#10;iuYvKniWZH/v1x+t/DeC53y6e3kt/wA8n+5XYUUGNehTxEfePFb/AEq80qXyryBof9uqle53NtBe&#10;QeVcxLMv+3XE698N/vT6Y3/bJ6D5vE5XUh71L3jgqKlubaezl8qeJoXX+/UVWeJKE4fGFPplFABR&#10;RRQAUUUUAFFFFABRRRQAUUUUAFFFFABRRRQA+imUUAfWdFFFQfoo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VrqwhvF/epmrNFAHLXmgy23zRfvkrN/wB+u7qjeaXBefeXa/8AfoA5Kirt5o89&#10;m39+L+/WfQAU+imUAPplPplAD6KKKAKWpaPZ6xB5V5Ar/wC3/HXn+veALzSt89nuubf+5/GlelU+&#10;g48ThKWIPB/49u3Y6UV6xr3gyx1v5ov9Gu/76fxV5vrGiXmiXHlXMTbP4X/geg+VxOCq0v8ACZ9F&#10;FFWcAUUUUAFFFFABRRRQAUUUUAFFFPoAZRRRQA+imUUAfWdFFFQfo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k3+gxXPzR/I9a1FAHE3NnLZvtlXZ/t1FXbywpMm2Rd4rn77w+&#10;0O6S2+df7lAGRTKf9xtv8dMoAfRRRQAyn0UygB9RXNtBf27wXMSzRN/fqWigJx5zzfxJ4Dl03fc2&#10;P763/ih/jSuPr3iuU8T+BoNV33Njthu/7n8D0Hz2Ly/7VI8yoqW5tpbOd4J4mhlT+B6iqz5ucOQK&#10;KKKACiiigAooooAfTKKKACj+CiigAooooA+s6KKKg/R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oZoVmjaNvu&#10;tU1FAHE3du1pctG3RairpdbsPtNv5ka/vVrmqACiiigApjojoysvyOmxqfRQD988X1+zbRNWubX/&#10;AGtyf7tFd9428NDX2t54V/eJ8r0UHgTwXvP3T2Wiiig98KKKKACiiigAooooAKKKKACiiigAoooo&#10;AKKKKACiiigAooooAKKKKACiiigAooooAKSlooAKTFLRQAUUUUAFFFFABSYpaKAExRilooAKKKKA&#10;ExS0UUAFFFFABRRRQAlLRRQAUUUUAFFFFACYpaKKACiiigAooooATFLRRQAUlL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Q3MKTxNE38dTUUAcJPC8UjxN/C1FaXiKzl89ZYF+d/vU&#10;UAdTRRRQAUUUUAFFFFABRRRQAUUUUAFFFFABRRRQAUyn0UAMo2U+igBlFPooAZRT6KAGUU+igBlG&#10;yn0UAM2UU+igBlFPooAZRsp9FADKf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x0VvvUU+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TNGaAF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TNHagCvjp8v61GgUea23rXF/EX4maf4BsTJct5103+qg&#10;T7zV414M/aA1Kz8QytrzfadNupf4F/49f/sa8SvmlDD140pSPaw2TYzEUJV4Q93/ANKPqLIpay9H&#10;1aDVrNLm2kWaJ13K6N96tEDdXrxnGceZHiyjKEuSRNRSUta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mKWigAopKM0ALRRRQAUUUUAFFFFABRRRQAUUUUAFFFFACYopaKACiiigAooooAKKKKACikpaACii&#10;igAoopKAFooooAKKKKACiiigAooooAKKKKAEopaKAOEplPplBY+mU+iggZT6KZQAUUUUFhT6KZQQ&#10;FW7S7ksZfMjb/fSqlFAHZWd5Ffxbo/8AgS1crhre5ktpfNjbY1dRpuqx3i7fuS/3KANG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">
                <v:shape id="Image 24" o:spid="_x0000_s1027" type="#_x0000_t75" style="position:absolute;left:39286;top:24008;width:25569;height:29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">
                  <v:imagedata r:id="rId8" o:title=""/>
                </v:shape>
                <v:shape id="Image 25" o:spid="_x0000_s1028" type="#_x0000_t75" style="position:absolute;width:100501;height:77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F748B">
        <w:rPr>
          <w:b/>
          <w:noProof/>
          <w:sz w:val="20"/>
        </w:rPr>
        <w:drawing>
          <wp:anchor distT="0" distB="0" distL="0" distR="0" simplePos="0" relativeHeight="251654656" behindDoc="1" locked="0" layoutInCell="1" allowOverlap="1" wp14:anchorId="32A76889" wp14:editId="384B8F9D">
            <wp:simplePos x="0" y="0"/>
            <wp:positionH relativeFrom="page">
              <wp:posOffset>1419225</wp:posOffset>
            </wp:positionH>
            <wp:positionV relativeFrom="page">
              <wp:posOffset>6454775</wp:posOffset>
            </wp:positionV>
            <wp:extent cx="6787724" cy="1168431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724" cy="116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7F50A" w14:textId="77777777" w:rsidR="00B71DA7" w:rsidRDefault="00B71DA7">
      <w:pPr>
        <w:pStyle w:val="Corpodetexto"/>
        <w:rPr>
          <w:b/>
          <w:sz w:val="20"/>
        </w:rPr>
      </w:pPr>
    </w:p>
    <w:p w14:paraId="4A1038AE" w14:textId="77777777" w:rsidR="00B71DA7" w:rsidRDefault="00B71DA7">
      <w:pPr>
        <w:pStyle w:val="Corpodetexto"/>
        <w:rPr>
          <w:b/>
          <w:sz w:val="20"/>
        </w:rPr>
      </w:pPr>
    </w:p>
    <w:p w14:paraId="6B5B3FF4" w14:textId="577D39B6" w:rsidR="00B71DA7" w:rsidRDefault="006F54B9">
      <w:pPr>
        <w:pStyle w:val="Corpodetexto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62848" behindDoc="1" locked="0" layoutInCell="1" allowOverlap="1" wp14:anchorId="7A1BE12B" wp14:editId="15DBFA84">
            <wp:simplePos x="0" y="0"/>
            <wp:positionH relativeFrom="column">
              <wp:posOffset>3700079</wp:posOffset>
            </wp:positionH>
            <wp:positionV relativeFrom="paragraph">
              <wp:posOffset>8983339</wp:posOffset>
            </wp:positionV>
            <wp:extent cx="2556889" cy="2951748"/>
            <wp:effectExtent l="0" t="0" r="0" b="127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889" cy="295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"/>
        <w:gridCol w:w="486"/>
        <w:gridCol w:w="3314"/>
        <w:gridCol w:w="4593"/>
        <w:gridCol w:w="1926"/>
        <w:gridCol w:w="1281"/>
        <w:gridCol w:w="1223"/>
        <w:gridCol w:w="2286"/>
      </w:tblGrid>
      <w:tr w:rsidR="00B71DA7" w14:paraId="7D773CAA" w14:textId="77777777">
        <w:trPr>
          <w:trHeight w:val="1576"/>
        </w:trPr>
        <w:tc>
          <w:tcPr>
            <w:tcW w:w="1530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6B15E31" w14:textId="77777777" w:rsidR="00B71DA7" w:rsidRDefault="00DF748B">
            <w:pPr>
              <w:pStyle w:val="TableParagraph"/>
              <w:ind w:left="2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C90CFF" wp14:editId="5BC7E535">
                  <wp:extent cx="9393108" cy="756094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3108" cy="75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DA7" w14:paraId="1CD74A65" w14:textId="77777777">
        <w:trPr>
          <w:trHeight w:val="300"/>
        </w:trPr>
        <w:tc>
          <w:tcPr>
            <w:tcW w:w="199" w:type="dxa"/>
            <w:vMerge w:val="restart"/>
            <w:tcBorders>
              <w:top w:val="nil"/>
              <w:left w:val="nil"/>
              <w:bottom w:val="nil"/>
            </w:tcBorders>
          </w:tcPr>
          <w:p w14:paraId="625F2ECE" w14:textId="77777777" w:rsidR="00B71DA7" w:rsidRDefault="00B71DA7">
            <w:pPr>
              <w:pStyle w:val="TableParagraph"/>
            </w:pPr>
          </w:p>
        </w:tc>
        <w:tc>
          <w:tcPr>
            <w:tcW w:w="486" w:type="dxa"/>
            <w:vMerge w:val="restart"/>
            <w:shd w:val="clear" w:color="auto" w:fill="A6C5EB"/>
          </w:tcPr>
          <w:p w14:paraId="78938826" w14:textId="77777777" w:rsidR="00B71DA7" w:rsidRDefault="00DF748B">
            <w:pPr>
              <w:pStyle w:val="TableParagraph"/>
              <w:spacing w:before="167"/>
              <w:ind w:left="16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Nº</w:t>
            </w:r>
          </w:p>
        </w:tc>
        <w:tc>
          <w:tcPr>
            <w:tcW w:w="3314" w:type="dxa"/>
            <w:vMerge w:val="restart"/>
            <w:shd w:val="clear" w:color="auto" w:fill="A6C5EB"/>
          </w:tcPr>
          <w:p w14:paraId="4EDB088C" w14:textId="77777777" w:rsidR="00B71DA7" w:rsidRDefault="00DF748B">
            <w:pPr>
              <w:pStyle w:val="TableParagraph"/>
              <w:spacing w:before="167"/>
              <w:ind w:left="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ETAPA</w:t>
            </w:r>
          </w:p>
        </w:tc>
        <w:tc>
          <w:tcPr>
            <w:tcW w:w="4593" w:type="dxa"/>
            <w:vMerge w:val="restart"/>
            <w:shd w:val="clear" w:color="auto" w:fill="A6C5EB"/>
          </w:tcPr>
          <w:p w14:paraId="43E3CEAE" w14:textId="77777777" w:rsidR="00B71DA7" w:rsidRDefault="00DF748B">
            <w:pPr>
              <w:pStyle w:val="TableParagraph"/>
              <w:spacing w:before="167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ATIVIDADE</w:t>
            </w:r>
          </w:p>
        </w:tc>
        <w:tc>
          <w:tcPr>
            <w:tcW w:w="1926" w:type="dxa"/>
            <w:vMerge w:val="restart"/>
            <w:shd w:val="clear" w:color="auto" w:fill="A6C5EB"/>
          </w:tcPr>
          <w:p w14:paraId="157CD1AA" w14:textId="77777777" w:rsidR="00B71DA7" w:rsidRDefault="00DF748B">
            <w:pPr>
              <w:pStyle w:val="TableParagraph"/>
              <w:spacing w:before="167"/>
              <w:ind w:left="14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RESPONSÁVEL</w:t>
            </w:r>
          </w:p>
        </w:tc>
        <w:tc>
          <w:tcPr>
            <w:tcW w:w="2504" w:type="dxa"/>
            <w:gridSpan w:val="2"/>
            <w:shd w:val="clear" w:color="auto" w:fill="A6C5EB"/>
          </w:tcPr>
          <w:p w14:paraId="7084222C" w14:textId="77777777" w:rsidR="00B71DA7" w:rsidRDefault="00DF748B">
            <w:pPr>
              <w:pStyle w:val="TableParagraph"/>
              <w:spacing w:before="1"/>
              <w:ind w:left="75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PERÍODO</w:t>
            </w:r>
          </w:p>
        </w:tc>
        <w:tc>
          <w:tcPr>
            <w:tcW w:w="2286" w:type="dxa"/>
            <w:vMerge w:val="restart"/>
            <w:shd w:val="clear" w:color="auto" w:fill="A6C5EB"/>
          </w:tcPr>
          <w:p w14:paraId="181FF3C3" w14:textId="77777777" w:rsidR="00B71DA7" w:rsidRDefault="00DF748B">
            <w:pPr>
              <w:pStyle w:val="TableParagraph"/>
              <w:spacing w:before="167"/>
              <w:ind w:left="72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STATUS</w:t>
            </w:r>
          </w:p>
        </w:tc>
      </w:tr>
      <w:tr w:rsidR="00B71DA7" w14:paraId="68577DA7" w14:textId="77777777">
        <w:trPr>
          <w:trHeight w:val="299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0A4DD445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  <w:vMerge/>
            <w:tcBorders>
              <w:top w:val="nil"/>
            </w:tcBorders>
            <w:shd w:val="clear" w:color="auto" w:fill="A6C5EB"/>
          </w:tcPr>
          <w:p w14:paraId="66D50ACB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3314" w:type="dxa"/>
            <w:vMerge/>
            <w:tcBorders>
              <w:top w:val="nil"/>
            </w:tcBorders>
            <w:shd w:val="clear" w:color="auto" w:fill="A6C5EB"/>
          </w:tcPr>
          <w:p w14:paraId="160C02A3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  <w:vMerge/>
            <w:tcBorders>
              <w:top w:val="nil"/>
            </w:tcBorders>
            <w:shd w:val="clear" w:color="auto" w:fill="A6C5EB"/>
          </w:tcPr>
          <w:p w14:paraId="65CDE87A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vMerge/>
            <w:tcBorders>
              <w:top w:val="nil"/>
            </w:tcBorders>
            <w:shd w:val="clear" w:color="auto" w:fill="A6C5EB"/>
          </w:tcPr>
          <w:p w14:paraId="275C722E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shd w:val="clear" w:color="auto" w:fill="A6C5EB"/>
          </w:tcPr>
          <w:p w14:paraId="20950ABB" w14:textId="77777777" w:rsidR="00B71DA7" w:rsidRDefault="00DF748B">
            <w:pPr>
              <w:pStyle w:val="TableParagraph"/>
              <w:spacing w:before="8"/>
              <w:ind w:left="24" w:right="2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INÍCIO</w:t>
            </w:r>
          </w:p>
        </w:tc>
        <w:tc>
          <w:tcPr>
            <w:tcW w:w="1223" w:type="dxa"/>
            <w:shd w:val="clear" w:color="auto" w:fill="A6C5EB"/>
          </w:tcPr>
          <w:p w14:paraId="10C96E5F" w14:textId="77777777" w:rsidR="00B71DA7" w:rsidRDefault="00DF748B">
            <w:pPr>
              <w:pStyle w:val="TableParagraph"/>
              <w:spacing w:before="8"/>
              <w:ind w:left="5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TÉRMINO</w:t>
            </w:r>
          </w:p>
        </w:tc>
        <w:tc>
          <w:tcPr>
            <w:tcW w:w="2286" w:type="dxa"/>
            <w:vMerge/>
            <w:tcBorders>
              <w:top w:val="nil"/>
            </w:tcBorders>
            <w:shd w:val="clear" w:color="auto" w:fill="A6C5EB"/>
          </w:tcPr>
          <w:p w14:paraId="1A9BDC19" w14:textId="77777777" w:rsidR="00B71DA7" w:rsidRDefault="00B71DA7">
            <w:pPr>
              <w:rPr>
                <w:sz w:val="2"/>
                <w:szCs w:val="2"/>
              </w:rPr>
            </w:pPr>
          </w:p>
        </w:tc>
      </w:tr>
      <w:tr w:rsidR="00B71DA7" w14:paraId="231140A4" w14:textId="77777777">
        <w:trPr>
          <w:trHeight w:val="552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7F7C4FF3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5F1406C6" w14:textId="77777777" w:rsidR="00B71DA7" w:rsidRDefault="00DF748B">
            <w:pPr>
              <w:pStyle w:val="TableParagraph"/>
              <w:spacing w:before="122"/>
              <w:ind w:left="108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  <w:tc>
          <w:tcPr>
            <w:tcW w:w="3314" w:type="dxa"/>
            <w:vMerge w:val="restart"/>
          </w:tcPr>
          <w:p w14:paraId="1E54D08B" w14:textId="77777777" w:rsidR="00B71DA7" w:rsidRPr="00D04500" w:rsidRDefault="00B71DA7">
            <w:pPr>
              <w:pStyle w:val="TableParagraph"/>
              <w:rPr>
                <w:b/>
                <w:sz w:val="24"/>
                <w:szCs w:val="24"/>
              </w:rPr>
            </w:pPr>
          </w:p>
          <w:p w14:paraId="36D12C94" w14:textId="77777777" w:rsidR="00B71DA7" w:rsidRPr="00D04500" w:rsidRDefault="00B71DA7">
            <w:pPr>
              <w:pStyle w:val="TableParagraph"/>
              <w:rPr>
                <w:b/>
                <w:sz w:val="24"/>
                <w:szCs w:val="24"/>
              </w:rPr>
            </w:pPr>
          </w:p>
          <w:p w14:paraId="11A7F991" w14:textId="77777777" w:rsidR="00B71DA7" w:rsidRPr="00D04500" w:rsidRDefault="00B71DA7">
            <w:pPr>
              <w:pStyle w:val="TableParagraph"/>
              <w:rPr>
                <w:b/>
                <w:sz w:val="24"/>
                <w:szCs w:val="24"/>
              </w:rPr>
            </w:pPr>
          </w:p>
          <w:p w14:paraId="741DF44F" w14:textId="77777777" w:rsidR="00B71DA7" w:rsidRPr="00D04500" w:rsidRDefault="00B71DA7">
            <w:pPr>
              <w:pStyle w:val="TableParagraph"/>
              <w:rPr>
                <w:b/>
                <w:sz w:val="24"/>
                <w:szCs w:val="24"/>
              </w:rPr>
            </w:pPr>
          </w:p>
          <w:p w14:paraId="3C32633A" w14:textId="77777777" w:rsidR="00B71DA7" w:rsidRPr="00D04500" w:rsidRDefault="00B71DA7">
            <w:pPr>
              <w:pStyle w:val="TableParagraph"/>
              <w:spacing w:before="32"/>
              <w:rPr>
                <w:b/>
                <w:sz w:val="24"/>
                <w:szCs w:val="24"/>
              </w:rPr>
            </w:pPr>
          </w:p>
          <w:p w14:paraId="74156A87" w14:textId="77777777" w:rsidR="00B71DA7" w:rsidRPr="00D04500" w:rsidRDefault="00DF748B">
            <w:pPr>
              <w:pStyle w:val="TableParagraph"/>
              <w:spacing w:line="254" w:lineRule="auto"/>
              <w:ind w:left="783" w:hanging="570"/>
              <w:rPr>
                <w:b/>
                <w:sz w:val="24"/>
                <w:szCs w:val="24"/>
              </w:rPr>
            </w:pPr>
            <w:r w:rsidRPr="00D04500">
              <w:rPr>
                <w:b/>
                <w:sz w:val="24"/>
                <w:szCs w:val="24"/>
              </w:rPr>
              <w:t>Definir</w:t>
            </w:r>
            <w:r w:rsidRPr="00D04500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D04500">
              <w:rPr>
                <w:b/>
                <w:sz w:val="24"/>
                <w:szCs w:val="24"/>
              </w:rPr>
              <w:t xml:space="preserve">e formalizar empresa </w:t>
            </w:r>
            <w:r w:rsidRPr="00D04500">
              <w:rPr>
                <w:b/>
                <w:w w:val="105"/>
                <w:sz w:val="24"/>
                <w:szCs w:val="24"/>
              </w:rPr>
              <w:t>objeto do projeto</w:t>
            </w:r>
          </w:p>
        </w:tc>
        <w:tc>
          <w:tcPr>
            <w:tcW w:w="4593" w:type="dxa"/>
          </w:tcPr>
          <w:p w14:paraId="74A4C1AA" w14:textId="77777777" w:rsidR="00B71DA7" w:rsidRPr="00D04500" w:rsidRDefault="00DF748B">
            <w:pPr>
              <w:pStyle w:val="TableParagraph"/>
              <w:spacing w:line="242" w:lineRule="auto"/>
              <w:ind w:left="70" w:right="149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Mapear empresas com</w:t>
            </w:r>
            <w:r w:rsidRPr="00D04500">
              <w:rPr>
                <w:spacing w:val="-3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 xml:space="preserve">perfil adequado para o </w:t>
            </w:r>
            <w:r w:rsidRPr="00D04500">
              <w:rPr>
                <w:spacing w:val="-2"/>
                <w:w w:val="105"/>
                <w:sz w:val="24"/>
                <w:szCs w:val="24"/>
              </w:rPr>
              <w:t>projeto.</w:t>
            </w:r>
          </w:p>
        </w:tc>
        <w:tc>
          <w:tcPr>
            <w:tcW w:w="1926" w:type="dxa"/>
          </w:tcPr>
          <w:p w14:paraId="6FA68413" w14:textId="77777777" w:rsidR="00B71DA7" w:rsidRPr="00D04500" w:rsidRDefault="00DF748B">
            <w:pPr>
              <w:pStyle w:val="TableParagraph"/>
              <w:spacing w:before="122"/>
              <w:ind w:left="36" w:right="3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Grupo</w:t>
            </w:r>
          </w:p>
        </w:tc>
        <w:tc>
          <w:tcPr>
            <w:tcW w:w="1281" w:type="dxa"/>
          </w:tcPr>
          <w:p w14:paraId="6225CDB4" w14:textId="77777777" w:rsidR="00B71DA7" w:rsidRPr="00D04500" w:rsidRDefault="00DF748B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29/08/2026</w:t>
            </w:r>
          </w:p>
        </w:tc>
        <w:tc>
          <w:tcPr>
            <w:tcW w:w="1223" w:type="dxa"/>
          </w:tcPr>
          <w:p w14:paraId="5F515585" w14:textId="77777777" w:rsidR="00B71DA7" w:rsidRPr="00D04500" w:rsidRDefault="00DF748B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29/08/2026</w:t>
            </w:r>
          </w:p>
        </w:tc>
        <w:tc>
          <w:tcPr>
            <w:tcW w:w="2286" w:type="dxa"/>
          </w:tcPr>
          <w:p w14:paraId="4E4AB512" w14:textId="77777777" w:rsidR="00B71DA7" w:rsidRDefault="00B71DA7">
            <w:pPr>
              <w:pStyle w:val="TableParagraph"/>
            </w:pPr>
          </w:p>
        </w:tc>
      </w:tr>
      <w:tr w:rsidR="00B71DA7" w14:paraId="387DAC09" w14:textId="77777777">
        <w:trPr>
          <w:trHeight w:val="551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67E9A9E5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0A2799A0" w14:textId="77777777" w:rsidR="00B71DA7" w:rsidRPr="00D04500" w:rsidRDefault="00DF748B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3314" w:type="dxa"/>
            <w:vMerge/>
            <w:tcBorders>
              <w:top w:val="nil"/>
            </w:tcBorders>
          </w:tcPr>
          <w:p w14:paraId="2C3D4407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45677D29" w14:textId="77777777" w:rsidR="00B71DA7" w:rsidRPr="00D04500" w:rsidRDefault="00DF748B">
            <w:pPr>
              <w:pStyle w:val="TableParagraph"/>
              <w:spacing w:line="242" w:lineRule="auto"/>
              <w:ind w:left="70" w:right="149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Definir e selecionar</w:t>
            </w:r>
            <w:r w:rsidRPr="00D04500">
              <w:rPr>
                <w:spacing w:val="-3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 xml:space="preserve">a empresa objeto do </w:t>
            </w:r>
            <w:r w:rsidRPr="00D04500">
              <w:rPr>
                <w:spacing w:val="-2"/>
                <w:w w:val="105"/>
                <w:sz w:val="24"/>
                <w:szCs w:val="24"/>
              </w:rPr>
              <w:t>projeto</w:t>
            </w:r>
          </w:p>
        </w:tc>
        <w:tc>
          <w:tcPr>
            <w:tcW w:w="1926" w:type="dxa"/>
          </w:tcPr>
          <w:p w14:paraId="2E3965B6" w14:textId="77777777" w:rsidR="00B71DA7" w:rsidRPr="00D04500" w:rsidRDefault="00DF748B">
            <w:pPr>
              <w:pStyle w:val="TableParagraph"/>
              <w:spacing w:before="122"/>
              <w:ind w:left="36" w:right="3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Grupo</w:t>
            </w:r>
          </w:p>
        </w:tc>
        <w:tc>
          <w:tcPr>
            <w:tcW w:w="1281" w:type="dxa"/>
          </w:tcPr>
          <w:p w14:paraId="6AFFCC75" w14:textId="77777777" w:rsidR="00B71DA7" w:rsidRPr="00D04500" w:rsidRDefault="00DF748B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29/08/2026</w:t>
            </w:r>
          </w:p>
        </w:tc>
        <w:tc>
          <w:tcPr>
            <w:tcW w:w="1223" w:type="dxa"/>
          </w:tcPr>
          <w:p w14:paraId="7253A06F" w14:textId="77777777" w:rsidR="00B71DA7" w:rsidRPr="00D04500" w:rsidRDefault="00DF748B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29/08/2026</w:t>
            </w:r>
          </w:p>
        </w:tc>
        <w:tc>
          <w:tcPr>
            <w:tcW w:w="2286" w:type="dxa"/>
          </w:tcPr>
          <w:p w14:paraId="0D3EACF3" w14:textId="77777777" w:rsidR="00B71DA7" w:rsidRDefault="00B71DA7">
            <w:pPr>
              <w:pStyle w:val="TableParagraph"/>
            </w:pPr>
          </w:p>
        </w:tc>
      </w:tr>
      <w:tr w:rsidR="00B71DA7" w14:paraId="5C292A32" w14:textId="77777777">
        <w:trPr>
          <w:trHeight w:val="300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483DB33B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0211AFBC" w14:textId="77777777" w:rsidR="00B71DA7" w:rsidRPr="00D04500" w:rsidRDefault="00DF748B">
            <w:pPr>
              <w:pStyle w:val="TableParagraph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3314" w:type="dxa"/>
            <w:vMerge/>
            <w:tcBorders>
              <w:top w:val="nil"/>
            </w:tcBorders>
          </w:tcPr>
          <w:p w14:paraId="7B8F75D7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49A8C24D" w14:textId="77777777" w:rsidR="00B71DA7" w:rsidRPr="00D04500" w:rsidRDefault="00DF748B">
            <w:pPr>
              <w:pStyle w:val="TableParagraph"/>
              <w:spacing w:before="7"/>
              <w:ind w:left="70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Marcar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Reunião</w:t>
            </w:r>
            <w:r w:rsidRPr="00D04500">
              <w:rPr>
                <w:spacing w:val="2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com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o</w:t>
            </w:r>
            <w:r w:rsidRPr="00D04500">
              <w:rPr>
                <w:spacing w:val="-10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w w:val="105"/>
                <w:sz w:val="24"/>
                <w:szCs w:val="24"/>
              </w:rPr>
              <w:t>gestor.</w:t>
            </w:r>
          </w:p>
        </w:tc>
        <w:tc>
          <w:tcPr>
            <w:tcW w:w="1926" w:type="dxa"/>
          </w:tcPr>
          <w:p w14:paraId="6A32E4DA" w14:textId="77777777" w:rsidR="00B71DA7" w:rsidRPr="00D04500" w:rsidRDefault="00DF748B">
            <w:pPr>
              <w:pStyle w:val="TableParagraph"/>
              <w:ind w:left="37" w:right="3"/>
              <w:jc w:val="center"/>
              <w:rPr>
                <w:sz w:val="24"/>
                <w:szCs w:val="24"/>
              </w:rPr>
            </w:pPr>
            <w:r w:rsidRPr="00D04500">
              <w:rPr>
                <w:spacing w:val="-5"/>
                <w:w w:val="105"/>
                <w:sz w:val="24"/>
                <w:szCs w:val="24"/>
              </w:rPr>
              <w:t>Ian</w:t>
            </w:r>
          </w:p>
        </w:tc>
        <w:tc>
          <w:tcPr>
            <w:tcW w:w="1281" w:type="dxa"/>
          </w:tcPr>
          <w:p w14:paraId="3D827A14" w14:textId="77777777" w:rsidR="00B71DA7" w:rsidRPr="00D04500" w:rsidRDefault="00DF748B">
            <w:pPr>
              <w:pStyle w:val="TableParagraph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31/08/2026</w:t>
            </w:r>
          </w:p>
        </w:tc>
        <w:tc>
          <w:tcPr>
            <w:tcW w:w="1223" w:type="dxa"/>
          </w:tcPr>
          <w:p w14:paraId="519226E8" w14:textId="77777777" w:rsidR="00B71DA7" w:rsidRPr="00D04500" w:rsidRDefault="00DF748B">
            <w:pPr>
              <w:pStyle w:val="TableParagraph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31/08/2026</w:t>
            </w:r>
          </w:p>
        </w:tc>
        <w:tc>
          <w:tcPr>
            <w:tcW w:w="2286" w:type="dxa"/>
          </w:tcPr>
          <w:p w14:paraId="6EEB83B8" w14:textId="77777777" w:rsidR="00B71DA7" w:rsidRDefault="00B71DA7">
            <w:pPr>
              <w:pStyle w:val="TableParagraph"/>
            </w:pPr>
          </w:p>
        </w:tc>
      </w:tr>
      <w:tr w:rsidR="00B71DA7" w14:paraId="10092A06" w14:textId="77777777" w:rsidTr="007863DB">
        <w:trPr>
          <w:trHeight w:val="551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32449FD9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  <w:vAlign w:val="center"/>
          </w:tcPr>
          <w:p w14:paraId="0DB51FF3" w14:textId="77777777" w:rsidR="00B71DA7" w:rsidRPr="00D04500" w:rsidRDefault="00DF748B" w:rsidP="007863DB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314" w:type="dxa"/>
            <w:vMerge/>
            <w:tcBorders>
              <w:top w:val="nil"/>
            </w:tcBorders>
          </w:tcPr>
          <w:p w14:paraId="78977821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65E8756F" w14:textId="77777777" w:rsidR="00B71DA7" w:rsidRPr="00D04500" w:rsidRDefault="00DF748B">
            <w:pPr>
              <w:pStyle w:val="TableParagraph"/>
              <w:spacing w:line="242" w:lineRule="auto"/>
              <w:ind w:left="70" w:right="725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Realizar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reunião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inicial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com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gestor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da empresa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para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apresentação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da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proposta.</w:t>
            </w:r>
          </w:p>
        </w:tc>
        <w:tc>
          <w:tcPr>
            <w:tcW w:w="1926" w:type="dxa"/>
          </w:tcPr>
          <w:p w14:paraId="21EE0F73" w14:textId="77777777" w:rsidR="00B71DA7" w:rsidRPr="00D04500" w:rsidRDefault="00DF748B">
            <w:pPr>
              <w:pStyle w:val="TableParagraph"/>
              <w:spacing w:before="122"/>
              <w:ind w:left="34" w:right="18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Ian,Victor</w:t>
            </w:r>
            <w:r w:rsidRPr="00D04500">
              <w:rPr>
                <w:spacing w:val="10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>e</w:t>
            </w:r>
            <w:r w:rsidRPr="00D04500">
              <w:rPr>
                <w:spacing w:val="-6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sz w:val="24"/>
                <w:szCs w:val="24"/>
              </w:rPr>
              <w:t>Gestor</w:t>
            </w:r>
          </w:p>
        </w:tc>
        <w:tc>
          <w:tcPr>
            <w:tcW w:w="1281" w:type="dxa"/>
          </w:tcPr>
          <w:p w14:paraId="44D36660" w14:textId="77777777" w:rsidR="00B71DA7" w:rsidRPr="00D04500" w:rsidRDefault="00DF748B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31/08/2026</w:t>
            </w:r>
          </w:p>
        </w:tc>
        <w:tc>
          <w:tcPr>
            <w:tcW w:w="1223" w:type="dxa"/>
          </w:tcPr>
          <w:p w14:paraId="7D0B422B" w14:textId="77777777" w:rsidR="00B71DA7" w:rsidRPr="00D04500" w:rsidRDefault="00DF748B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31/08/2026</w:t>
            </w:r>
          </w:p>
        </w:tc>
        <w:tc>
          <w:tcPr>
            <w:tcW w:w="2286" w:type="dxa"/>
          </w:tcPr>
          <w:p w14:paraId="33F66EE6" w14:textId="77777777" w:rsidR="00B71DA7" w:rsidRDefault="00B71DA7">
            <w:pPr>
              <w:pStyle w:val="TableParagraph"/>
            </w:pPr>
          </w:p>
        </w:tc>
      </w:tr>
      <w:tr w:rsidR="00B71DA7" w14:paraId="3D30E600" w14:textId="77777777">
        <w:trPr>
          <w:trHeight w:val="552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4A9DF20F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285C0709" w14:textId="77777777" w:rsidR="00B71DA7" w:rsidRPr="00D04500" w:rsidRDefault="00DF748B">
            <w:pPr>
              <w:pStyle w:val="TableParagraph"/>
              <w:spacing w:before="259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3314" w:type="dxa"/>
            <w:vMerge/>
            <w:tcBorders>
              <w:top w:val="nil"/>
            </w:tcBorders>
          </w:tcPr>
          <w:p w14:paraId="6D86B916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64777282" w14:textId="77777777" w:rsidR="00B71DA7" w:rsidRPr="00D04500" w:rsidRDefault="00DF748B">
            <w:pPr>
              <w:pStyle w:val="TableParagraph"/>
              <w:spacing w:line="274" w:lineRule="exact"/>
              <w:ind w:left="70" w:right="149" w:firstLine="28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Elaborar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a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súmula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de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formalização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com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 xml:space="preserve">a </w:t>
            </w:r>
            <w:r w:rsidRPr="00D04500">
              <w:rPr>
                <w:spacing w:val="-2"/>
                <w:w w:val="105"/>
                <w:sz w:val="24"/>
                <w:szCs w:val="24"/>
              </w:rPr>
              <w:t>empresa.</w:t>
            </w:r>
          </w:p>
        </w:tc>
        <w:tc>
          <w:tcPr>
            <w:tcW w:w="1926" w:type="dxa"/>
          </w:tcPr>
          <w:p w14:paraId="5570C642" w14:textId="77777777" w:rsidR="00B71DA7" w:rsidRPr="00D04500" w:rsidRDefault="00DF748B">
            <w:pPr>
              <w:pStyle w:val="TableParagraph"/>
              <w:spacing w:before="123"/>
              <w:ind w:left="34" w:right="37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Victor</w:t>
            </w:r>
          </w:p>
        </w:tc>
        <w:tc>
          <w:tcPr>
            <w:tcW w:w="1281" w:type="dxa"/>
          </w:tcPr>
          <w:p w14:paraId="6272B46E" w14:textId="77777777" w:rsidR="00B71DA7" w:rsidRPr="00D04500" w:rsidRDefault="00DF748B">
            <w:pPr>
              <w:pStyle w:val="TableParagraph"/>
              <w:spacing w:before="259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01/09/2026</w:t>
            </w:r>
          </w:p>
        </w:tc>
        <w:tc>
          <w:tcPr>
            <w:tcW w:w="1223" w:type="dxa"/>
          </w:tcPr>
          <w:p w14:paraId="6580D3B9" w14:textId="77777777" w:rsidR="00B71DA7" w:rsidRPr="00D04500" w:rsidRDefault="00DF748B">
            <w:pPr>
              <w:pStyle w:val="TableParagraph"/>
              <w:spacing w:before="259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01/09/2026</w:t>
            </w:r>
          </w:p>
        </w:tc>
        <w:tc>
          <w:tcPr>
            <w:tcW w:w="2286" w:type="dxa"/>
          </w:tcPr>
          <w:p w14:paraId="1A475266" w14:textId="77777777" w:rsidR="00B71DA7" w:rsidRDefault="00B71DA7">
            <w:pPr>
              <w:pStyle w:val="TableParagraph"/>
            </w:pPr>
          </w:p>
        </w:tc>
      </w:tr>
      <w:tr w:rsidR="00B71DA7" w14:paraId="0F437CC2" w14:textId="77777777" w:rsidTr="0034565D">
        <w:trPr>
          <w:trHeight w:val="361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17F46AC4" w14:textId="77777777" w:rsidR="00B71DA7" w:rsidRDefault="00B71DA7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16B08FBD" w14:textId="77777777" w:rsidR="00B71DA7" w:rsidRPr="00D04500" w:rsidRDefault="00DF748B">
            <w:pPr>
              <w:pStyle w:val="TableParagraph"/>
              <w:spacing w:before="259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3314" w:type="dxa"/>
            <w:vMerge/>
            <w:tcBorders>
              <w:top w:val="nil"/>
              <w:bottom w:val="single" w:sz="4" w:space="0" w:color="000000"/>
            </w:tcBorders>
          </w:tcPr>
          <w:p w14:paraId="0E86F16C" w14:textId="77777777" w:rsidR="00B71DA7" w:rsidRPr="00D04500" w:rsidRDefault="00B71DA7">
            <w:pPr>
              <w:rPr>
                <w:sz w:val="24"/>
                <w:szCs w:val="24"/>
              </w:rPr>
            </w:pPr>
          </w:p>
        </w:tc>
        <w:tc>
          <w:tcPr>
            <w:tcW w:w="4593" w:type="dxa"/>
          </w:tcPr>
          <w:p w14:paraId="69E872B4" w14:textId="77777777" w:rsidR="00B71DA7" w:rsidRPr="00D04500" w:rsidRDefault="00DF748B">
            <w:pPr>
              <w:pStyle w:val="TableParagraph"/>
              <w:ind w:left="98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Coletar</w:t>
            </w:r>
            <w:r w:rsidRPr="00D04500">
              <w:rPr>
                <w:spacing w:val="-14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assinatura</w:t>
            </w:r>
            <w:r w:rsidRPr="00D04500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da</w:t>
            </w:r>
            <w:r w:rsidRPr="00D04500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w w:val="105"/>
                <w:sz w:val="24"/>
                <w:szCs w:val="24"/>
              </w:rPr>
              <w:t>súmula</w:t>
            </w:r>
          </w:p>
        </w:tc>
        <w:tc>
          <w:tcPr>
            <w:tcW w:w="1926" w:type="dxa"/>
          </w:tcPr>
          <w:p w14:paraId="1585659E" w14:textId="77777777" w:rsidR="00B71DA7" w:rsidRPr="00D04500" w:rsidRDefault="00DF748B">
            <w:pPr>
              <w:pStyle w:val="TableParagraph"/>
              <w:spacing w:before="202"/>
              <w:ind w:left="34" w:right="18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Ian,Victor</w:t>
            </w:r>
            <w:r w:rsidRPr="00D04500">
              <w:rPr>
                <w:spacing w:val="18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>e</w:t>
            </w:r>
            <w:r w:rsidRPr="00D04500">
              <w:rPr>
                <w:spacing w:val="-8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sz w:val="24"/>
                <w:szCs w:val="24"/>
              </w:rPr>
              <w:t>Gestor</w:t>
            </w:r>
          </w:p>
        </w:tc>
        <w:tc>
          <w:tcPr>
            <w:tcW w:w="1281" w:type="dxa"/>
          </w:tcPr>
          <w:p w14:paraId="39982C66" w14:textId="77777777" w:rsidR="00B71DA7" w:rsidRPr="00D04500" w:rsidRDefault="00DF748B">
            <w:pPr>
              <w:pStyle w:val="TableParagraph"/>
              <w:spacing w:before="259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01/09/2026</w:t>
            </w:r>
          </w:p>
        </w:tc>
        <w:tc>
          <w:tcPr>
            <w:tcW w:w="1223" w:type="dxa"/>
          </w:tcPr>
          <w:p w14:paraId="1DEC2245" w14:textId="77777777" w:rsidR="00B71DA7" w:rsidRPr="00D04500" w:rsidRDefault="00DF748B">
            <w:pPr>
              <w:pStyle w:val="TableParagraph"/>
              <w:spacing w:before="259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01/09/2026</w:t>
            </w:r>
          </w:p>
        </w:tc>
        <w:tc>
          <w:tcPr>
            <w:tcW w:w="2286" w:type="dxa"/>
          </w:tcPr>
          <w:p w14:paraId="06EB630C" w14:textId="77777777" w:rsidR="00B71DA7" w:rsidRDefault="00B71DA7">
            <w:pPr>
              <w:pStyle w:val="TableParagraph"/>
            </w:pPr>
          </w:p>
        </w:tc>
      </w:tr>
      <w:tr w:rsidR="00546CE5" w14:paraId="7418EC87" w14:textId="77777777" w:rsidTr="0034565D">
        <w:trPr>
          <w:trHeight w:val="70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2B15D733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7FED8642" w14:textId="77777777" w:rsidR="00546CE5" w:rsidRPr="00D04500" w:rsidRDefault="00546CE5" w:rsidP="00546CE5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7</w:t>
            </w:r>
          </w:p>
        </w:tc>
        <w:tc>
          <w:tcPr>
            <w:tcW w:w="3314" w:type="dxa"/>
            <w:vMerge w:val="restart"/>
            <w:tcBorders>
              <w:bottom w:val="single" w:sz="4" w:space="0" w:color="auto"/>
            </w:tcBorders>
            <w:vAlign w:val="center"/>
          </w:tcPr>
          <w:p w14:paraId="28D3393D" w14:textId="46468A81" w:rsidR="00546CE5" w:rsidRPr="00D04500" w:rsidRDefault="00546CE5" w:rsidP="00813B21">
            <w:pPr>
              <w:pStyle w:val="TableParagraph"/>
              <w:spacing w:line="249" w:lineRule="auto"/>
              <w:jc w:val="center"/>
              <w:rPr>
                <w:b/>
                <w:sz w:val="24"/>
                <w:szCs w:val="24"/>
              </w:rPr>
            </w:pPr>
            <w:r w:rsidRPr="00D04500">
              <w:rPr>
                <w:b/>
                <w:sz w:val="24"/>
                <w:szCs w:val="24"/>
              </w:rPr>
              <w:t>Entregas</w:t>
            </w:r>
            <w:r w:rsidRPr="00D04500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D04500">
              <w:rPr>
                <w:b/>
                <w:sz w:val="24"/>
                <w:szCs w:val="24"/>
              </w:rPr>
              <w:t>1°</w:t>
            </w:r>
            <w:r w:rsidRPr="00D04500">
              <w:rPr>
                <w:b/>
                <w:spacing w:val="7"/>
                <w:sz w:val="24"/>
                <w:szCs w:val="24"/>
              </w:rPr>
              <w:t xml:space="preserve"> </w:t>
            </w:r>
            <w:r w:rsidRPr="00D04500">
              <w:rPr>
                <w:b/>
                <w:spacing w:val="-2"/>
                <w:sz w:val="24"/>
                <w:szCs w:val="24"/>
              </w:rPr>
              <w:t>Bimestre</w:t>
            </w:r>
          </w:p>
        </w:tc>
        <w:tc>
          <w:tcPr>
            <w:tcW w:w="4593" w:type="dxa"/>
          </w:tcPr>
          <w:p w14:paraId="4A47A42A" w14:textId="16B90681" w:rsidR="00546CE5" w:rsidRPr="00D04500" w:rsidRDefault="00546CE5" w:rsidP="00546CE5">
            <w:pPr>
              <w:pStyle w:val="TableParagraph"/>
              <w:spacing w:before="7" w:line="254" w:lineRule="auto"/>
              <w:ind w:left="70" w:right="149" w:hanging="8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Postar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plano</w:t>
            </w:r>
            <w:r w:rsidRPr="00D04500">
              <w:rPr>
                <w:spacing w:val="-9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de</w:t>
            </w:r>
            <w:r w:rsidRPr="00D045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trabalho</w:t>
            </w:r>
            <w:r w:rsidRPr="00D04500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no</w:t>
            </w:r>
            <w:r w:rsidRPr="00D04500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4"/>
                <w:w w:val="105"/>
                <w:sz w:val="24"/>
                <w:szCs w:val="24"/>
              </w:rPr>
              <w:t>GPA.</w:t>
            </w:r>
          </w:p>
        </w:tc>
        <w:tc>
          <w:tcPr>
            <w:tcW w:w="1926" w:type="dxa"/>
            <w:vAlign w:val="center"/>
          </w:tcPr>
          <w:p w14:paraId="3971B247" w14:textId="79E2ACF3" w:rsidR="00546CE5" w:rsidRPr="00D04500" w:rsidRDefault="00546CE5" w:rsidP="00546CE5">
            <w:pPr>
              <w:pStyle w:val="TableParagraph"/>
              <w:spacing w:before="108" w:line="280" w:lineRule="atLeast"/>
              <w:jc w:val="center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Grupo</w:t>
            </w:r>
          </w:p>
        </w:tc>
        <w:tc>
          <w:tcPr>
            <w:tcW w:w="1281" w:type="dxa"/>
          </w:tcPr>
          <w:p w14:paraId="59D13185" w14:textId="723BDC7A" w:rsidR="00546CE5" w:rsidRPr="00D04500" w:rsidRDefault="00546CE5" w:rsidP="00546CE5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1223" w:type="dxa"/>
          </w:tcPr>
          <w:p w14:paraId="4965B274" w14:textId="1F6ED7E1" w:rsidR="00546CE5" w:rsidRPr="00D04500" w:rsidRDefault="00546CE5" w:rsidP="00546CE5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2286" w:type="dxa"/>
          </w:tcPr>
          <w:p w14:paraId="5D7BDEA3" w14:textId="77777777" w:rsidR="00546CE5" w:rsidRDefault="00546CE5" w:rsidP="00546CE5">
            <w:pPr>
              <w:pStyle w:val="TableParagraph"/>
            </w:pPr>
          </w:p>
        </w:tc>
      </w:tr>
      <w:tr w:rsidR="00546CE5" w14:paraId="0E463A44" w14:textId="77777777" w:rsidTr="0034565D">
        <w:trPr>
          <w:trHeight w:val="289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7B36E4A9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03EF1DB6" w14:textId="77777777" w:rsidR="00546CE5" w:rsidRPr="00D04500" w:rsidRDefault="00546CE5" w:rsidP="00546CE5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3314" w:type="dxa"/>
            <w:vMerge/>
            <w:tcBorders>
              <w:top w:val="nil"/>
              <w:bottom w:val="single" w:sz="4" w:space="0" w:color="auto"/>
            </w:tcBorders>
          </w:tcPr>
          <w:p w14:paraId="07537B67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</w:tcPr>
          <w:p w14:paraId="28B1DF4F" w14:textId="436A3653" w:rsidR="00546CE5" w:rsidRPr="00D04500" w:rsidRDefault="00546CE5" w:rsidP="00546CE5">
            <w:pPr>
              <w:pStyle w:val="TableParagraph"/>
              <w:ind w:left="70" w:right="149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Preencher</w:t>
            </w:r>
            <w:r w:rsidRPr="00D04500">
              <w:rPr>
                <w:spacing w:val="-15"/>
                <w:sz w:val="24"/>
                <w:szCs w:val="24"/>
              </w:rPr>
              <w:t xml:space="preserve"> </w:t>
            </w:r>
            <w:r w:rsidRPr="00D04500">
              <w:rPr>
                <w:sz w:val="24"/>
                <w:szCs w:val="24"/>
              </w:rPr>
              <w:t xml:space="preserve">Introdução/Referência/Metodologia </w:t>
            </w:r>
            <w:r w:rsidRPr="00D04500">
              <w:rPr>
                <w:w w:val="105"/>
                <w:sz w:val="24"/>
                <w:szCs w:val="24"/>
              </w:rPr>
              <w:t>no GPA.</w:t>
            </w:r>
          </w:p>
        </w:tc>
        <w:tc>
          <w:tcPr>
            <w:tcW w:w="1926" w:type="dxa"/>
          </w:tcPr>
          <w:p w14:paraId="4AD098B7" w14:textId="371CDAE0" w:rsidR="00546CE5" w:rsidRPr="00D04500" w:rsidRDefault="00546CE5" w:rsidP="00546CE5">
            <w:pPr>
              <w:pStyle w:val="TableParagraph"/>
              <w:spacing w:before="122"/>
              <w:ind w:left="34" w:right="12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Grupo</w:t>
            </w:r>
          </w:p>
        </w:tc>
        <w:tc>
          <w:tcPr>
            <w:tcW w:w="1281" w:type="dxa"/>
          </w:tcPr>
          <w:p w14:paraId="3F7F751B" w14:textId="4C8FA6E4" w:rsidR="00546CE5" w:rsidRPr="00D04500" w:rsidRDefault="00546CE5" w:rsidP="00546CE5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1223" w:type="dxa"/>
          </w:tcPr>
          <w:p w14:paraId="17BC515F" w14:textId="7AA8B619" w:rsidR="00546CE5" w:rsidRPr="00D04500" w:rsidRDefault="00546CE5" w:rsidP="00546CE5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2286" w:type="dxa"/>
          </w:tcPr>
          <w:p w14:paraId="2E8A64B5" w14:textId="77777777" w:rsidR="00546CE5" w:rsidRDefault="00546CE5" w:rsidP="00546CE5">
            <w:pPr>
              <w:pStyle w:val="TableParagraph"/>
            </w:pPr>
          </w:p>
        </w:tc>
      </w:tr>
      <w:tr w:rsidR="00546CE5" w14:paraId="2088653E" w14:textId="77777777" w:rsidTr="00B47890">
        <w:trPr>
          <w:trHeight w:val="155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3735F342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  <w:vAlign w:val="center"/>
          </w:tcPr>
          <w:p w14:paraId="2BC1F96E" w14:textId="77777777" w:rsidR="00546CE5" w:rsidRPr="00D04500" w:rsidRDefault="00546CE5" w:rsidP="00B47890">
            <w:pPr>
              <w:pStyle w:val="TableParagraph"/>
              <w:spacing w:before="122"/>
              <w:ind w:left="108"/>
              <w:jc w:val="center"/>
              <w:rPr>
                <w:sz w:val="24"/>
                <w:szCs w:val="24"/>
              </w:rPr>
            </w:pPr>
            <w:r w:rsidRPr="00D04500">
              <w:rPr>
                <w:spacing w:val="-10"/>
                <w:w w:val="105"/>
                <w:sz w:val="24"/>
                <w:szCs w:val="24"/>
              </w:rPr>
              <w:t>9</w:t>
            </w:r>
          </w:p>
        </w:tc>
        <w:tc>
          <w:tcPr>
            <w:tcW w:w="3314" w:type="dxa"/>
            <w:vMerge/>
            <w:tcBorders>
              <w:top w:val="nil"/>
              <w:bottom w:val="single" w:sz="4" w:space="0" w:color="auto"/>
            </w:tcBorders>
          </w:tcPr>
          <w:p w14:paraId="4B8AAB41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</w:tcPr>
          <w:p w14:paraId="21D8C298" w14:textId="4A254077" w:rsidR="00546CE5" w:rsidRPr="00D04500" w:rsidRDefault="00546CE5" w:rsidP="00546CE5">
            <w:pPr>
              <w:pStyle w:val="TableParagraph"/>
              <w:spacing w:line="242" w:lineRule="auto"/>
              <w:ind w:left="70" w:right="149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Preencher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/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Atualizar</w:t>
            </w:r>
            <w:r w:rsidRPr="00D04500">
              <w:rPr>
                <w:spacing w:val="-7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o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2"/>
                <w:w w:val="105"/>
                <w:sz w:val="24"/>
                <w:szCs w:val="24"/>
              </w:rPr>
              <w:t>Trello.</w:t>
            </w:r>
          </w:p>
        </w:tc>
        <w:tc>
          <w:tcPr>
            <w:tcW w:w="1926" w:type="dxa"/>
          </w:tcPr>
          <w:p w14:paraId="13ADFCDD" w14:textId="0C4B502B" w:rsidR="00546CE5" w:rsidRPr="00D04500" w:rsidRDefault="00546CE5" w:rsidP="00546CE5">
            <w:pPr>
              <w:pStyle w:val="TableParagraph"/>
              <w:spacing w:before="122"/>
              <w:ind w:left="34" w:right="17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Leandro</w:t>
            </w:r>
          </w:p>
        </w:tc>
        <w:tc>
          <w:tcPr>
            <w:tcW w:w="1281" w:type="dxa"/>
          </w:tcPr>
          <w:p w14:paraId="14CA743E" w14:textId="14DD39F1" w:rsidR="00546CE5" w:rsidRPr="00D04500" w:rsidRDefault="00546CE5" w:rsidP="00546CE5">
            <w:pPr>
              <w:pStyle w:val="TableParagraph"/>
              <w:spacing w:before="122"/>
              <w:ind w:left="26" w:right="24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1223" w:type="dxa"/>
          </w:tcPr>
          <w:p w14:paraId="35DA2CB7" w14:textId="754BFB16" w:rsidR="00546CE5" w:rsidRPr="00D04500" w:rsidRDefault="00546CE5" w:rsidP="00546CE5">
            <w:pPr>
              <w:pStyle w:val="TableParagraph"/>
              <w:spacing w:before="122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2286" w:type="dxa"/>
          </w:tcPr>
          <w:p w14:paraId="0DF2392E" w14:textId="77777777" w:rsidR="00546CE5" w:rsidRDefault="00546CE5" w:rsidP="00546CE5">
            <w:pPr>
              <w:pStyle w:val="TableParagraph"/>
            </w:pPr>
          </w:p>
        </w:tc>
      </w:tr>
      <w:tr w:rsidR="00546CE5" w14:paraId="5D9E6217" w14:textId="77777777" w:rsidTr="0034565D">
        <w:trPr>
          <w:trHeight w:val="300"/>
        </w:trPr>
        <w:tc>
          <w:tcPr>
            <w:tcW w:w="199" w:type="dxa"/>
            <w:vMerge/>
            <w:tcBorders>
              <w:top w:val="nil"/>
              <w:left w:val="nil"/>
              <w:bottom w:val="nil"/>
            </w:tcBorders>
          </w:tcPr>
          <w:p w14:paraId="2BA0B299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86" w:type="dxa"/>
          </w:tcPr>
          <w:p w14:paraId="4EF05E77" w14:textId="77777777" w:rsidR="00546CE5" w:rsidRPr="00D04500" w:rsidRDefault="00546CE5" w:rsidP="00546CE5">
            <w:pPr>
              <w:pStyle w:val="TableParagraph"/>
              <w:spacing w:before="14"/>
              <w:ind w:left="75"/>
              <w:jc w:val="center"/>
              <w:rPr>
                <w:sz w:val="24"/>
                <w:szCs w:val="24"/>
              </w:rPr>
            </w:pPr>
            <w:r w:rsidRPr="00D04500">
              <w:rPr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3314" w:type="dxa"/>
            <w:vMerge/>
            <w:tcBorders>
              <w:top w:val="nil"/>
              <w:bottom w:val="single" w:sz="4" w:space="0" w:color="auto"/>
            </w:tcBorders>
          </w:tcPr>
          <w:p w14:paraId="7664CE9F" w14:textId="77777777" w:rsidR="00546CE5" w:rsidRDefault="00546CE5" w:rsidP="00546CE5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</w:tcPr>
          <w:p w14:paraId="1457B056" w14:textId="73C65EB1" w:rsidR="00546CE5" w:rsidRPr="00D04500" w:rsidRDefault="00546CE5" w:rsidP="00546CE5">
            <w:pPr>
              <w:pStyle w:val="TableParagraph"/>
              <w:spacing w:before="7"/>
              <w:ind w:left="70"/>
              <w:rPr>
                <w:sz w:val="24"/>
                <w:szCs w:val="24"/>
              </w:rPr>
            </w:pPr>
            <w:r w:rsidRPr="00D04500">
              <w:rPr>
                <w:w w:val="105"/>
                <w:sz w:val="24"/>
                <w:szCs w:val="24"/>
              </w:rPr>
              <w:t>Postar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projeto</w:t>
            </w:r>
            <w:r w:rsidRPr="00D04500">
              <w:rPr>
                <w:spacing w:val="-11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parcial</w:t>
            </w:r>
            <w:r w:rsidRPr="00D045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w w:val="105"/>
                <w:sz w:val="24"/>
                <w:szCs w:val="24"/>
              </w:rPr>
              <w:t>no</w:t>
            </w:r>
            <w:r w:rsidRPr="00D04500">
              <w:rPr>
                <w:spacing w:val="-12"/>
                <w:w w:val="105"/>
                <w:sz w:val="24"/>
                <w:szCs w:val="24"/>
              </w:rPr>
              <w:t xml:space="preserve"> </w:t>
            </w:r>
            <w:r w:rsidRPr="00D04500">
              <w:rPr>
                <w:spacing w:val="-4"/>
                <w:w w:val="105"/>
                <w:sz w:val="24"/>
                <w:szCs w:val="24"/>
              </w:rPr>
              <w:t>GPA.</w:t>
            </w:r>
          </w:p>
        </w:tc>
        <w:tc>
          <w:tcPr>
            <w:tcW w:w="1926" w:type="dxa"/>
          </w:tcPr>
          <w:p w14:paraId="03148F6A" w14:textId="65318349" w:rsidR="00546CE5" w:rsidRPr="00D04500" w:rsidRDefault="00546CE5" w:rsidP="00546CE5">
            <w:pPr>
              <w:pStyle w:val="TableParagraph"/>
              <w:spacing w:before="7"/>
              <w:ind w:left="34" w:right="2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Leandro</w:t>
            </w:r>
          </w:p>
        </w:tc>
        <w:tc>
          <w:tcPr>
            <w:tcW w:w="1281" w:type="dxa"/>
          </w:tcPr>
          <w:p w14:paraId="46CE8384" w14:textId="4D764A91" w:rsidR="00546CE5" w:rsidRPr="00D04500" w:rsidRDefault="00546CE5" w:rsidP="00546CE5">
            <w:pPr>
              <w:pStyle w:val="TableParagraph"/>
              <w:spacing w:before="7"/>
              <w:ind w:left="2" w:right="2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1223" w:type="dxa"/>
          </w:tcPr>
          <w:p w14:paraId="7B9826A9" w14:textId="785AD2E5" w:rsidR="00546CE5" w:rsidRPr="00D04500" w:rsidRDefault="00546CE5" w:rsidP="00546CE5">
            <w:pPr>
              <w:pStyle w:val="TableParagraph"/>
              <w:spacing w:before="7"/>
              <w:ind w:left="54" w:right="6"/>
              <w:jc w:val="center"/>
              <w:rPr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08/09/2026</w:t>
            </w:r>
          </w:p>
        </w:tc>
        <w:tc>
          <w:tcPr>
            <w:tcW w:w="2286" w:type="dxa"/>
          </w:tcPr>
          <w:p w14:paraId="17100BB8" w14:textId="77777777" w:rsidR="00546CE5" w:rsidRDefault="00546CE5" w:rsidP="00546CE5">
            <w:pPr>
              <w:pStyle w:val="TableParagraph"/>
            </w:pPr>
          </w:p>
        </w:tc>
      </w:tr>
    </w:tbl>
    <w:p w14:paraId="121011FB" w14:textId="77777777" w:rsidR="00B71DA7" w:rsidRDefault="00B71DA7">
      <w:pPr>
        <w:pStyle w:val="TableParagraph"/>
        <w:sectPr w:rsidR="00B71DA7">
          <w:pgSz w:w="15840" w:h="12240" w:orient="landscape"/>
          <w:pgMar w:top="1380" w:right="0" w:bottom="0" w:left="360" w:header="720" w:footer="720" w:gutter="0"/>
          <w:cols w:space="720"/>
        </w:sectPr>
      </w:pPr>
    </w:p>
    <w:p w14:paraId="62B3D2CE" w14:textId="60441558" w:rsidR="00B71DA7" w:rsidRDefault="00B71DA7">
      <w:pPr>
        <w:pStyle w:val="Corpodetexto"/>
        <w:spacing w:before="213" w:after="1"/>
        <w:rPr>
          <w:b/>
          <w:sz w:val="20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278"/>
        <w:gridCol w:w="4611"/>
        <w:gridCol w:w="1924"/>
        <w:gridCol w:w="1276"/>
        <w:gridCol w:w="1240"/>
        <w:gridCol w:w="2270"/>
      </w:tblGrid>
      <w:tr w:rsidR="005E2055" w14:paraId="58654441" w14:textId="77777777" w:rsidTr="00A22622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F672BF" w14:textId="2AF07CA5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11</w:t>
            </w:r>
          </w:p>
        </w:tc>
        <w:tc>
          <w:tcPr>
            <w:tcW w:w="3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CF570" w14:textId="7AA059BA" w:rsidR="005E2055" w:rsidRDefault="005E2055" w:rsidP="005E2055">
            <w:pPr>
              <w:jc w:val="center"/>
              <w:rPr>
                <w:sz w:val="2"/>
                <w:szCs w:val="2"/>
              </w:rPr>
            </w:pPr>
            <w:r w:rsidRPr="00657D65">
              <w:rPr>
                <w:b/>
                <w:spacing w:val="-2"/>
                <w:sz w:val="24"/>
                <w:szCs w:val="24"/>
              </w:rPr>
              <w:t>Realizar</w:t>
            </w:r>
            <w:r w:rsidRPr="00657D65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657D65">
              <w:rPr>
                <w:b/>
                <w:spacing w:val="-2"/>
                <w:sz w:val="24"/>
                <w:szCs w:val="24"/>
              </w:rPr>
              <w:t xml:space="preserve">diagnóstico </w:t>
            </w:r>
            <w:r w:rsidRPr="00657D65">
              <w:rPr>
                <w:b/>
                <w:spacing w:val="-2"/>
                <w:w w:val="105"/>
                <w:sz w:val="24"/>
                <w:szCs w:val="24"/>
              </w:rPr>
              <w:t>organizacional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D83FA4" w14:textId="77777777" w:rsidR="005E2055" w:rsidRDefault="005E2055" w:rsidP="005E2055">
            <w:pPr>
              <w:pStyle w:val="TableParagraph"/>
              <w:ind w:left="87"/>
              <w:rPr>
                <w:w w:val="105"/>
                <w:sz w:val="24"/>
                <w:szCs w:val="24"/>
              </w:rPr>
            </w:pPr>
            <w:r w:rsidRPr="00345054">
              <w:rPr>
                <w:w w:val="105"/>
                <w:sz w:val="24"/>
                <w:szCs w:val="24"/>
              </w:rPr>
              <w:t>Elaborar Roteiro de Entrevista para levantamento de dados organizacionais.</w:t>
            </w:r>
          </w:p>
          <w:p w14:paraId="42807A77" w14:textId="359141C7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>
              <w:rPr>
                <w:w w:val="105"/>
                <w:sz w:val="24"/>
                <w:szCs w:val="24"/>
              </w:rPr>
              <w:t>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70A96" w14:textId="1F49D991" w:rsidR="005E2055" w:rsidRDefault="005E2055" w:rsidP="00037CE7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>Gabriel</w:t>
            </w:r>
            <w:r w:rsidR="00AC6D68">
              <w:rPr>
                <w:color w:val="000000"/>
                <w:sz w:val="23"/>
                <w:szCs w:val="23"/>
              </w:rPr>
              <w:t xml:space="preserve"> e Victor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DF0CA" w14:textId="460DC3FB" w:rsidR="005E2055" w:rsidRPr="00D04500" w:rsidRDefault="005E2055" w:rsidP="00A22622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09/09/2026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B361F" w14:textId="704297A1" w:rsidR="005E2055" w:rsidRPr="00D04500" w:rsidRDefault="005E2055" w:rsidP="00A22622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11/09/2026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1AB4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73AB173D" w14:textId="77777777" w:rsidTr="00A26A2F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FF85BC9" w14:textId="39267A4D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12</w:t>
            </w:r>
          </w:p>
        </w:tc>
        <w:tc>
          <w:tcPr>
            <w:tcW w:w="32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169F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6FE9B1E" w14:textId="23C59B99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 w:rsidRPr="00345054">
              <w:rPr>
                <w:w w:val="105"/>
                <w:sz w:val="24"/>
                <w:szCs w:val="24"/>
              </w:rPr>
              <w:t>Marcar Entrevista com participante da empresa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1A113" w14:textId="7FAEA48B" w:rsidR="005E2055" w:rsidRDefault="005E2055" w:rsidP="005E2055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>Isabele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CFAD7" w14:textId="6F5D69DE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12/09/2026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FF900" w14:textId="16B164CA" w:rsidR="005E2055" w:rsidRPr="00D04500" w:rsidRDefault="005E2055" w:rsidP="005E2055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12/09/2026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53C9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5060F330" w14:textId="77777777" w:rsidTr="0034565D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A77B78" w14:textId="6FDA7815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13</w:t>
            </w:r>
          </w:p>
        </w:tc>
        <w:tc>
          <w:tcPr>
            <w:tcW w:w="32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6B43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0779373" w14:textId="1852E5CA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 w:rsidRPr="00345054">
              <w:rPr>
                <w:w w:val="105"/>
                <w:sz w:val="24"/>
                <w:szCs w:val="24"/>
              </w:rPr>
              <w:t xml:space="preserve">Realizar Entrevista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7FC3" w14:textId="06A0D244" w:rsidR="005E2055" w:rsidRDefault="005E2055" w:rsidP="005E2055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>Isabele, Ian e Igor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45A4" w14:textId="41C90229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14/09/2026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6A57" w14:textId="4B807374" w:rsidR="005E2055" w:rsidRPr="00D04500" w:rsidRDefault="005E2055" w:rsidP="005E2055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14/09/2026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4333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186A0B8D" w14:textId="77777777" w:rsidTr="00037CE7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14E0C15" w14:textId="0FE10DA8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14</w:t>
            </w:r>
          </w:p>
        </w:tc>
        <w:tc>
          <w:tcPr>
            <w:tcW w:w="32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3E8B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4964E2F" w14:textId="6EF07B03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 w:rsidRPr="00345054">
              <w:rPr>
                <w:w w:val="105"/>
                <w:sz w:val="24"/>
                <w:szCs w:val="24"/>
              </w:rPr>
              <w:t>Realizar</w:t>
            </w:r>
            <w:r>
              <w:rPr>
                <w:w w:val="105"/>
                <w:sz w:val="24"/>
                <w:szCs w:val="24"/>
              </w:rPr>
              <w:t xml:space="preserve"> a</w:t>
            </w:r>
            <w:r w:rsidRPr="00345054">
              <w:rPr>
                <w:w w:val="105"/>
                <w:sz w:val="24"/>
                <w:szCs w:val="24"/>
              </w:rPr>
              <w:t xml:space="preserve"> </w:t>
            </w:r>
            <w:r>
              <w:rPr>
                <w:w w:val="105"/>
                <w:sz w:val="24"/>
                <w:szCs w:val="24"/>
              </w:rPr>
              <w:t>t</w:t>
            </w:r>
            <w:r w:rsidRPr="00345054">
              <w:rPr>
                <w:w w:val="105"/>
                <w:sz w:val="24"/>
                <w:szCs w:val="24"/>
              </w:rPr>
              <w:t xml:space="preserve">abulação </w:t>
            </w:r>
            <w:r>
              <w:rPr>
                <w:w w:val="105"/>
                <w:sz w:val="24"/>
                <w:szCs w:val="24"/>
              </w:rPr>
              <w:t xml:space="preserve">dos dados </w:t>
            </w:r>
            <w:r w:rsidRPr="00345054">
              <w:rPr>
                <w:w w:val="105"/>
                <w:sz w:val="24"/>
                <w:szCs w:val="24"/>
              </w:rPr>
              <w:t>coletados na entrevista.</w:t>
            </w:r>
            <w:r w:rsidRPr="00345054">
              <w:rPr>
                <w:w w:val="105"/>
                <w:sz w:val="24"/>
                <w:szCs w:val="24"/>
              </w:rPr>
              <w:br/>
              <w:t>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24C4C" w14:textId="5833F85B" w:rsidR="005E2055" w:rsidRDefault="005E2055" w:rsidP="00037CE7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>Kauã, Ghabriell e Lucas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5D6C1" w14:textId="645229BD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15/09/2026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C671C" w14:textId="510BA095" w:rsidR="005E2055" w:rsidRPr="00D04500" w:rsidRDefault="005E2055" w:rsidP="005E2055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18/09/2026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4B1A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225FD848" w14:textId="77777777" w:rsidTr="00A22622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25E555A" w14:textId="67C269A8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</w:t>
            </w:r>
            <w:r>
              <w:rPr>
                <w:spacing w:val="-5"/>
                <w:w w:val="105"/>
                <w:sz w:val="24"/>
              </w:rPr>
              <w:t>5</w:t>
            </w:r>
          </w:p>
        </w:tc>
        <w:tc>
          <w:tcPr>
            <w:tcW w:w="32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1A29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E18722" w14:textId="440F2085" w:rsidR="005E2055" w:rsidRDefault="005E2055" w:rsidP="005E2055">
            <w:pPr>
              <w:pStyle w:val="TableParagraph"/>
              <w:ind w:left="87"/>
              <w:rPr>
                <w:w w:val="105"/>
                <w:sz w:val="23"/>
              </w:rPr>
            </w:pPr>
            <w:r w:rsidRPr="00345054">
              <w:rPr>
                <w:w w:val="105"/>
                <w:sz w:val="24"/>
                <w:szCs w:val="24"/>
              </w:rPr>
              <w:t>Elaborar Organograma da empresa de acordo com os dados organizacionais levantados na entrevista.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A274D" w14:textId="6B80A0F7" w:rsidR="005E2055" w:rsidRDefault="005E2055" w:rsidP="005E2055">
            <w:pPr>
              <w:pStyle w:val="TableParagraph"/>
              <w:spacing w:before="7"/>
              <w:ind w:left="36" w:right="30"/>
              <w:jc w:val="center"/>
              <w:rPr>
                <w:spacing w:val="-2"/>
                <w:w w:val="105"/>
                <w:sz w:val="23"/>
              </w:rPr>
            </w:pPr>
            <w:r>
              <w:rPr>
                <w:color w:val="000000"/>
                <w:sz w:val="23"/>
                <w:szCs w:val="23"/>
              </w:rPr>
              <w:t xml:space="preserve">Jairo, Luan e Thiago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289DE" w14:textId="48E1DE01" w:rsidR="005E2055" w:rsidRPr="00D04500" w:rsidRDefault="005E2055" w:rsidP="00A22622">
            <w:pPr>
              <w:pStyle w:val="TableParagraph"/>
              <w:ind w:left="25" w:right="26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19/09/2026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FDBC5" w14:textId="4BB04335" w:rsidR="005E2055" w:rsidRPr="00D04500" w:rsidRDefault="005E2055" w:rsidP="00A22622">
            <w:pPr>
              <w:pStyle w:val="TableParagraph"/>
              <w:ind w:left="44"/>
              <w:jc w:val="center"/>
              <w:rPr>
                <w:spacing w:val="-2"/>
                <w:w w:val="105"/>
                <w:sz w:val="24"/>
                <w:szCs w:val="24"/>
              </w:rPr>
            </w:pPr>
            <w:r w:rsidRPr="00D04500">
              <w:rPr>
                <w:spacing w:val="-2"/>
                <w:w w:val="105"/>
                <w:sz w:val="24"/>
                <w:szCs w:val="24"/>
              </w:rPr>
              <w:t>20/09/2026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F167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629ACE04" w14:textId="77777777" w:rsidTr="00B36379">
        <w:trPr>
          <w:trHeight w:val="29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9F6C45" w14:textId="29953996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</w:t>
            </w:r>
            <w:r>
              <w:rPr>
                <w:spacing w:val="-5"/>
                <w:w w:val="105"/>
                <w:sz w:val="24"/>
              </w:rPr>
              <w:t>6</w:t>
            </w:r>
          </w:p>
        </w:tc>
        <w:tc>
          <w:tcPr>
            <w:tcW w:w="32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5EE5" w14:textId="21595981" w:rsidR="005E2055" w:rsidRPr="00BE115E" w:rsidRDefault="005E2055" w:rsidP="005E2055">
            <w:pPr>
              <w:jc w:val="center"/>
              <w:rPr>
                <w:b/>
                <w:bCs/>
                <w:sz w:val="24"/>
                <w:szCs w:val="24"/>
              </w:rPr>
            </w:pPr>
            <w:r w:rsidRPr="00BE115E">
              <w:rPr>
                <w:b/>
                <w:bCs/>
                <w:sz w:val="24"/>
                <w:szCs w:val="24"/>
              </w:rPr>
              <w:t>Apresentação 1° Bimestre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78A4A23" w14:textId="0EF3F761" w:rsidR="005E2055" w:rsidRPr="00BE115E" w:rsidRDefault="005E2055" w:rsidP="005E2055">
            <w:pPr>
              <w:pStyle w:val="TableParagraph"/>
              <w:ind w:left="87"/>
              <w:rPr>
                <w:b/>
                <w:bCs/>
                <w:w w:val="105"/>
                <w:sz w:val="23"/>
              </w:rPr>
            </w:pPr>
            <w:r w:rsidRPr="00BE115E">
              <w:rPr>
                <w:b/>
                <w:bCs/>
                <w:w w:val="105"/>
                <w:sz w:val="23"/>
              </w:rPr>
              <w:t>Apresentação Parcial do Projeto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FD7A" w14:textId="25646B29" w:rsidR="005E2055" w:rsidRPr="00BE115E" w:rsidRDefault="005E2055" w:rsidP="005E2055">
            <w:pPr>
              <w:pStyle w:val="TableParagraph"/>
              <w:spacing w:before="7"/>
              <w:ind w:left="36" w:right="30"/>
              <w:jc w:val="center"/>
              <w:rPr>
                <w:b/>
                <w:bCs/>
                <w:spacing w:val="-2"/>
                <w:w w:val="105"/>
                <w:sz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Grupo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0637" w14:textId="71C38EB6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b/>
                <w:bCs/>
                <w:spacing w:val="-2"/>
                <w:w w:val="105"/>
                <w:sz w:val="24"/>
                <w:szCs w:val="24"/>
              </w:rPr>
            </w:pPr>
            <w:r w:rsidRPr="00D04500">
              <w:rPr>
                <w:b/>
                <w:bCs/>
                <w:spacing w:val="-2"/>
                <w:w w:val="105"/>
                <w:sz w:val="24"/>
                <w:szCs w:val="24"/>
              </w:rPr>
              <w:t>22/09/2026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3E1A" w14:textId="1DA83E45" w:rsidR="005E2055" w:rsidRPr="00D04500" w:rsidRDefault="005E2055" w:rsidP="005E2055">
            <w:pPr>
              <w:pStyle w:val="TableParagraph"/>
              <w:ind w:left="44"/>
              <w:jc w:val="center"/>
              <w:rPr>
                <w:b/>
                <w:bCs/>
                <w:spacing w:val="-2"/>
                <w:w w:val="105"/>
                <w:sz w:val="24"/>
                <w:szCs w:val="24"/>
              </w:rPr>
            </w:pPr>
            <w:r w:rsidRPr="00D04500">
              <w:rPr>
                <w:b/>
                <w:bCs/>
                <w:spacing w:val="-2"/>
                <w:w w:val="105"/>
                <w:sz w:val="24"/>
                <w:szCs w:val="24"/>
              </w:rPr>
              <w:t>22/09/2026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848" w14:textId="77777777" w:rsidR="005E2055" w:rsidRDefault="005E2055" w:rsidP="005E2055">
            <w:pPr>
              <w:pStyle w:val="TableParagraph"/>
              <w:rPr>
                <w:sz w:val="20"/>
              </w:rPr>
            </w:pPr>
          </w:p>
        </w:tc>
      </w:tr>
      <w:tr w:rsidR="005E2055" w14:paraId="4F39724A" w14:textId="77777777" w:rsidTr="00A22622">
        <w:trPr>
          <w:trHeight w:val="55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17E08" w14:textId="0C63E20A" w:rsidR="005E2055" w:rsidRPr="00F909B4" w:rsidRDefault="005E2055" w:rsidP="005E2055">
            <w:pPr>
              <w:pStyle w:val="TableParagraph"/>
              <w:spacing w:before="130"/>
              <w:ind w:left="64" w:right="14"/>
              <w:jc w:val="center"/>
              <w:rPr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</w:t>
            </w:r>
            <w:r>
              <w:rPr>
                <w:spacing w:val="-5"/>
                <w:w w:val="105"/>
                <w:sz w:val="24"/>
              </w:rPr>
              <w:t>7</w:t>
            </w:r>
          </w:p>
        </w:tc>
        <w:tc>
          <w:tcPr>
            <w:tcW w:w="3278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ADCFF" w14:textId="26DFC2C8" w:rsidR="005E2055" w:rsidRDefault="005E2055" w:rsidP="005E2055">
            <w:pPr>
              <w:pStyle w:val="TableParagraph"/>
              <w:jc w:val="center"/>
              <w:rPr>
                <w:b/>
                <w:sz w:val="23"/>
              </w:rPr>
            </w:pPr>
            <w:r w:rsidRPr="00DD37D6">
              <w:rPr>
                <w:b/>
                <w:w w:val="105"/>
                <w:sz w:val="24"/>
                <w:szCs w:val="24"/>
              </w:rPr>
              <w:t>Realizar</w:t>
            </w:r>
            <w:r w:rsidRPr="00DD37D6">
              <w:rPr>
                <w:b/>
                <w:spacing w:val="-16"/>
                <w:w w:val="105"/>
                <w:sz w:val="24"/>
                <w:szCs w:val="24"/>
              </w:rPr>
              <w:t xml:space="preserve"> </w:t>
            </w:r>
            <w:r w:rsidRPr="00DD37D6">
              <w:rPr>
                <w:b/>
                <w:w w:val="105"/>
                <w:sz w:val="24"/>
                <w:szCs w:val="24"/>
              </w:rPr>
              <w:t>diagnóstico</w:t>
            </w:r>
            <w:r w:rsidRPr="00DD37D6">
              <w:rPr>
                <w:b/>
                <w:spacing w:val="-15"/>
                <w:w w:val="105"/>
                <w:sz w:val="24"/>
                <w:szCs w:val="24"/>
              </w:rPr>
              <w:t xml:space="preserve"> </w:t>
            </w:r>
            <w:r w:rsidRPr="00DD37D6">
              <w:rPr>
                <w:b/>
                <w:w w:val="105"/>
                <w:sz w:val="24"/>
                <w:szCs w:val="24"/>
              </w:rPr>
              <w:t>de</w:t>
            </w:r>
            <w:r w:rsidRPr="00DD37D6">
              <w:rPr>
                <w:b/>
                <w:spacing w:val="-14"/>
                <w:w w:val="105"/>
                <w:sz w:val="24"/>
                <w:szCs w:val="24"/>
              </w:rPr>
              <w:t xml:space="preserve"> </w:t>
            </w:r>
            <w:r w:rsidRPr="00DD37D6">
              <w:rPr>
                <w:b/>
                <w:spacing w:val="-5"/>
                <w:w w:val="105"/>
                <w:sz w:val="24"/>
                <w:szCs w:val="24"/>
              </w:rPr>
              <w:t>TI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0769" w14:textId="4D3D54CF" w:rsidR="005E2055" w:rsidRPr="00345054" w:rsidRDefault="005E2055" w:rsidP="005E2055">
            <w:pPr>
              <w:pStyle w:val="TableParagraph"/>
              <w:spacing w:line="242" w:lineRule="auto"/>
              <w:ind w:left="80" w:right="13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Elaborar Roteiro de entrevista para levantamento de dados de TI</w:t>
            </w:r>
            <w:r w:rsidRPr="00345054">
              <w:rPr>
                <w:w w:val="105"/>
                <w:sz w:val="24"/>
                <w:szCs w:val="24"/>
              </w:rPr>
              <w:t>.</w:t>
            </w:r>
            <w:r>
              <w:rPr>
                <w:w w:val="105"/>
                <w:sz w:val="24"/>
                <w:szCs w:val="24"/>
              </w:rPr>
              <w:br/>
              <w:t>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2531D" w14:textId="186FD545" w:rsidR="005E2055" w:rsidRDefault="005E2055" w:rsidP="005E2055">
            <w:pPr>
              <w:pStyle w:val="TableParagraph"/>
              <w:spacing w:before="130"/>
              <w:ind w:left="36" w:right="12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Isabele, Kauã, Victor e Gabriel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B3EB4" w14:textId="2A5CE1DB" w:rsidR="005E2055" w:rsidRPr="00D04500" w:rsidRDefault="005E2055" w:rsidP="00A22622">
            <w:pPr>
              <w:pStyle w:val="TableParagraph"/>
              <w:spacing w:before="130"/>
              <w:ind w:left="26" w:right="1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23/09/2026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13797" w14:textId="03D4D7D7" w:rsidR="005E2055" w:rsidRPr="00D04500" w:rsidRDefault="005E2055" w:rsidP="00A22622">
            <w:pPr>
              <w:pStyle w:val="TableParagraph"/>
              <w:spacing w:before="130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26/09/2026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582D" w14:textId="77777777" w:rsidR="005E2055" w:rsidRDefault="005E2055" w:rsidP="005E2055">
            <w:pPr>
              <w:pStyle w:val="TableParagraph"/>
            </w:pPr>
          </w:p>
        </w:tc>
      </w:tr>
      <w:tr w:rsidR="005E2055" w14:paraId="4ACCC947" w14:textId="77777777" w:rsidTr="00B36379">
        <w:trPr>
          <w:trHeight w:val="55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266B5" w14:textId="212EBB8D" w:rsidR="005E2055" w:rsidRPr="00F909B4" w:rsidRDefault="005E2055" w:rsidP="005E2055">
            <w:pPr>
              <w:pStyle w:val="TableParagraph"/>
              <w:spacing w:before="129"/>
              <w:ind w:left="64" w:right="14"/>
              <w:jc w:val="center"/>
              <w:rPr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1</w:t>
            </w:r>
            <w:r>
              <w:rPr>
                <w:spacing w:val="-5"/>
                <w:w w:val="105"/>
                <w:sz w:val="24"/>
              </w:rPr>
              <w:t>8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2830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4F982" w14:textId="77777777" w:rsidR="005E2055" w:rsidRDefault="005E2055" w:rsidP="005E2055">
            <w:pPr>
              <w:pStyle w:val="TableParagraph"/>
              <w:spacing w:before="3" w:line="260" w:lineRule="atLeast"/>
              <w:ind w:left="87" w:hanging="8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Elaborar Roteiro de Questionário de TI para funcionários.</w:t>
            </w:r>
          </w:p>
          <w:p w14:paraId="4E918BA2" w14:textId="5B376CD9" w:rsidR="005E2055" w:rsidRPr="00345054" w:rsidRDefault="005E2055" w:rsidP="005E2055">
            <w:pPr>
              <w:pStyle w:val="TableParagraph"/>
              <w:spacing w:before="3" w:line="260" w:lineRule="atLeast"/>
              <w:ind w:left="87" w:hanging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A9A8" w14:textId="15557596" w:rsidR="005E2055" w:rsidRDefault="005E2055" w:rsidP="005E2055">
            <w:pPr>
              <w:pStyle w:val="TableParagraph"/>
              <w:spacing w:before="129"/>
              <w:ind w:left="36" w:right="15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Ian, Thiago, Leandro e Lucas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69C5" w14:textId="224C6D97" w:rsidR="005E2055" w:rsidRPr="00D04500" w:rsidRDefault="005E2055" w:rsidP="005E2055">
            <w:pPr>
              <w:pStyle w:val="TableParagraph"/>
              <w:spacing w:before="129"/>
              <w:ind w:left="26" w:right="1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23/09/2026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9F4F" w14:textId="359E17BD" w:rsidR="005E2055" w:rsidRPr="00D04500" w:rsidRDefault="005E2055" w:rsidP="005E2055">
            <w:pPr>
              <w:pStyle w:val="TableParagraph"/>
              <w:spacing w:before="129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26/09/2026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D06" w14:textId="77777777" w:rsidR="005E2055" w:rsidRDefault="005E2055" w:rsidP="005E2055">
            <w:pPr>
              <w:pStyle w:val="TableParagraph"/>
            </w:pPr>
          </w:p>
        </w:tc>
      </w:tr>
      <w:tr w:rsidR="005E2055" w14:paraId="656B0F1D" w14:textId="77777777" w:rsidTr="00B47890">
        <w:trPr>
          <w:trHeight w:val="55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1A409" w14:textId="13EABF2D" w:rsidR="005E2055" w:rsidRPr="00F909B4" w:rsidRDefault="005E2055" w:rsidP="005E2055">
            <w:pPr>
              <w:pStyle w:val="TableParagraph"/>
              <w:spacing w:before="129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19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DC04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4AC3" w14:textId="2FE2AFF3" w:rsidR="005E2055" w:rsidRPr="00345054" w:rsidRDefault="005E2055" w:rsidP="005E2055">
            <w:pPr>
              <w:pStyle w:val="TableParagraph"/>
              <w:spacing w:before="3" w:line="260" w:lineRule="atLeast"/>
              <w:ind w:left="87" w:hanging="8"/>
              <w:rPr>
                <w:sz w:val="24"/>
                <w:szCs w:val="24"/>
              </w:rPr>
            </w:pPr>
            <w:r w:rsidRPr="001F2B6F">
              <w:rPr>
                <w:sz w:val="24"/>
                <w:szCs w:val="24"/>
              </w:rPr>
              <w:t>Elaborar formulário de observação para avaliar os recursos de TI, infraestrutura e utilização d</w:t>
            </w:r>
            <w:r>
              <w:rPr>
                <w:sz w:val="24"/>
                <w:szCs w:val="24"/>
              </w:rPr>
              <w:t>a TI</w:t>
            </w:r>
            <w:r w:rsidRPr="001F2B6F">
              <w:rPr>
                <w:sz w:val="24"/>
                <w:szCs w:val="24"/>
              </w:rPr>
              <w:t xml:space="preserve"> nos processos da empresa.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F55A" w14:textId="0A8CB3D8" w:rsidR="005E2055" w:rsidRDefault="005E2055" w:rsidP="005E2055">
            <w:pPr>
              <w:pStyle w:val="TableParagraph"/>
              <w:spacing w:before="129"/>
              <w:ind w:left="36" w:right="15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Igor, Jairo, Luan e Ghabriell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67B8" w14:textId="50E441A0" w:rsidR="005E2055" w:rsidRPr="00D04500" w:rsidRDefault="005E2055" w:rsidP="005E2055">
            <w:pPr>
              <w:pStyle w:val="TableParagraph"/>
              <w:spacing w:before="129"/>
              <w:ind w:left="26" w:right="1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23/09/2026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D894" w14:textId="0CDDC084" w:rsidR="005E2055" w:rsidRPr="00D04500" w:rsidRDefault="005E2055" w:rsidP="005E2055">
            <w:pPr>
              <w:pStyle w:val="TableParagraph"/>
              <w:spacing w:before="129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26/09/2026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A4B1" w14:textId="77777777" w:rsidR="005E2055" w:rsidRDefault="005E2055" w:rsidP="005E2055">
            <w:pPr>
              <w:pStyle w:val="TableParagraph"/>
            </w:pPr>
          </w:p>
        </w:tc>
      </w:tr>
      <w:tr w:rsidR="005E2055" w14:paraId="51255E8C" w14:textId="77777777" w:rsidTr="00B36379">
        <w:trPr>
          <w:trHeight w:val="552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31BC" w14:textId="0FFDE5F0" w:rsidR="005E2055" w:rsidRPr="00F909B4" w:rsidRDefault="005E2055" w:rsidP="005E2055">
            <w:pPr>
              <w:pStyle w:val="TableParagraph"/>
              <w:spacing w:before="129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20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CD4B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817A" w14:textId="28463151" w:rsidR="005E2055" w:rsidRPr="00345054" w:rsidRDefault="005E2055" w:rsidP="005E2055">
            <w:pPr>
              <w:pStyle w:val="TableParagraph"/>
              <w:spacing w:before="3" w:line="260" w:lineRule="atLeast"/>
              <w:ind w:left="87" w:hanging="8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Marcar Entrevista com participante escolhido.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E6E1" w14:textId="52DC095C" w:rsidR="005E2055" w:rsidRDefault="005E2055" w:rsidP="005E2055">
            <w:pPr>
              <w:pStyle w:val="TableParagraph"/>
              <w:spacing w:before="129"/>
              <w:ind w:left="36" w:right="15"/>
              <w:jc w:val="center"/>
              <w:rPr>
                <w:spacing w:val="-5"/>
                <w:w w:val="105"/>
                <w:sz w:val="23"/>
              </w:rPr>
            </w:pPr>
            <w:r>
              <w:rPr>
                <w:sz w:val="23"/>
                <w:szCs w:val="23"/>
              </w:rPr>
              <w:t>Isabele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377" w14:textId="417B3F80" w:rsidR="005E2055" w:rsidRPr="00D04500" w:rsidRDefault="005E2055" w:rsidP="005E2055">
            <w:pPr>
              <w:pStyle w:val="TableParagraph"/>
              <w:spacing w:before="129"/>
              <w:ind w:left="26" w:right="1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26/09/2026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24A3" w14:textId="502C1128" w:rsidR="005E2055" w:rsidRPr="00D04500" w:rsidRDefault="005E2055" w:rsidP="005E2055">
            <w:pPr>
              <w:pStyle w:val="TableParagraph"/>
              <w:spacing w:before="129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26/09/2026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7D72" w14:textId="77777777" w:rsidR="005E2055" w:rsidRDefault="005E2055" w:rsidP="005E2055">
            <w:pPr>
              <w:pStyle w:val="TableParagraph"/>
            </w:pPr>
          </w:p>
        </w:tc>
      </w:tr>
      <w:tr w:rsidR="005E2055" w14:paraId="25C17BEF" w14:textId="77777777" w:rsidTr="00B36379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95E4" w14:textId="10AD981B" w:rsidR="005E2055" w:rsidRPr="00F909B4" w:rsidRDefault="005E2055" w:rsidP="005E2055">
            <w:pPr>
              <w:pStyle w:val="TableParagraph"/>
              <w:spacing w:before="7"/>
              <w:ind w:left="64" w:right="29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21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1149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D05F9" w14:textId="49307F4E" w:rsidR="005E2055" w:rsidRPr="00345054" w:rsidRDefault="005E2055" w:rsidP="005E2055">
            <w:pPr>
              <w:pStyle w:val="TableParagraph"/>
              <w:spacing w:before="7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Realizar Entrevista</w:t>
            </w:r>
            <w:r>
              <w:rPr>
                <w:sz w:val="24"/>
                <w:szCs w:val="24"/>
              </w:rPr>
              <w:t xml:space="preserve"> de acordo com o roteiro de entrevista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DCE0" w14:textId="5E5FE87C" w:rsidR="005E2055" w:rsidRDefault="005E2055" w:rsidP="005E2055">
            <w:pPr>
              <w:pStyle w:val="TableParagraph"/>
              <w:spacing w:before="7"/>
              <w:ind w:left="36" w:right="12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Isabele, Ian e Igor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58C9" w14:textId="63CEBC3F" w:rsidR="005E2055" w:rsidRPr="00D04500" w:rsidRDefault="005E2055" w:rsidP="005E2055">
            <w:pPr>
              <w:pStyle w:val="TableParagraph"/>
              <w:spacing w:before="7"/>
              <w:ind w:left="25" w:right="26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28/09/2026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307F1" w14:textId="5A353DF7" w:rsidR="005E2055" w:rsidRPr="00D04500" w:rsidRDefault="005E2055" w:rsidP="005E2055">
            <w:pPr>
              <w:pStyle w:val="TableParagraph"/>
              <w:spacing w:before="7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28/09/2026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51C3" w14:textId="77777777" w:rsidR="005E2055" w:rsidRDefault="005E2055" w:rsidP="005E2055">
            <w:pPr>
              <w:pStyle w:val="TableParagraph"/>
            </w:pPr>
          </w:p>
        </w:tc>
      </w:tr>
      <w:tr w:rsidR="005E2055" w14:paraId="58372B50" w14:textId="77777777" w:rsidTr="00B36379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56D2" w14:textId="165BF993" w:rsidR="005E2055" w:rsidRPr="00F909B4" w:rsidRDefault="005E2055" w:rsidP="005E2055">
            <w:pPr>
              <w:pStyle w:val="TableParagraph"/>
              <w:spacing w:before="7"/>
              <w:ind w:left="64" w:right="29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2</w:t>
            </w:r>
            <w:r>
              <w:rPr>
                <w:spacing w:val="-5"/>
                <w:w w:val="105"/>
                <w:sz w:val="24"/>
              </w:rPr>
              <w:t>2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900D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33CA" w14:textId="70E437B7" w:rsidR="005E2055" w:rsidRPr="00345054" w:rsidRDefault="005E2055" w:rsidP="005E2055">
            <w:pPr>
              <w:pStyle w:val="TableParagraph"/>
              <w:spacing w:before="7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Aplicar Questionários para funcionários</w:t>
            </w:r>
            <w:r>
              <w:rPr>
                <w:sz w:val="24"/>
                <w:szCs w:val="24"/>
              </w:rPr>
              <w:t xml:space="preserve"> de acordo com o roteiro de questionário.</w:t>
            </w:r>
            <w:r w:rsidRPr="0034505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A9E5" w14:textId="2066C3A0" w:rsidR="005E2055" w:rsidRDefault="005E2055" w:rsidP="005E2055">
            <w:pPr>
              <w:pStyle w:val="TableParagraph"/>
              <w:spacing w:before="7"/>
              <w:ind w:left="36" w:right="12"/>
              <w:jc w:val="center"/>
              <w:rPr>
                <w:w w:val="105"/>
                <w:sz w:val="23"/>
              </w:rPr>
            </w:pPr>
            <w:r>
              <w:rPr>
                <w:sz w:val="23"/>
                <w:szCs w:val="23"/>
              </w:rPr>
              <w:t>Ian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F840B" w14:textId="22553671" w:rsidR="005E2055" w:rsidRPr="00D04500" w:rsidRDefault="005E2055" w:rsidP="005E2055">
            <w:pPr>
              <w:pStyle w:val="TableParagraph"/>
              <w:spacing w:before="7"/>
              <w:ind w:left="25" w:right="26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29/09/2026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96946" w14:textId="112C630A" w:rsidR="005E2055" w:rsidRPr="00D04500" w:rsidRDefault="005E2055" w:rsidP="005E2055">
            <w:pPr>
              <w:pStyle w:val="TableParagraph"/>
              <w:spacing w:before="7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30/09/2026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5CA6" w14:textId="77777777" w:rsidR="005E2055" w:rsidRDefault="005E2055" w:rsidP="005E2055">
            <w:pPr>
              <w:pStyle w:val="TableParagraph"/>
            </w:pPr>
          </w:p>
        </w:tc>
      </w:tr>
      <w:tr w:rsidR="005E2055" w14:paraId="6D49F6AE" w14:textId="77777777" w:rsidTr="00B36379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CE29B" w14:textId="5A5C9D72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2</w:t>
            </w:r>
            <w:r>
              <w:rPr>
                <w:spacing w:val="-5"/>
                <w:w w:val="105"/>
                <w:sz w:val="24"/>
              </w:rPr>
              <w:t>3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F32D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FF43" w14:textId="4AE3C616" w:rsidR="005E2055" w:rsidRPr="00345054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Realizar observação in loco</w:t>
            </w:r>
            <w:r>
              <w:rPr>
                <w:sz w:val="24"/>
                <w:szCs w:val="24"/>
              </w:rPr>
              <w:t xml:space="preserve"> de acordo com o formulário de observação</w:t>
            </w:r>
            <w:r w:rsidRPr="00345054">
              <w:rPr>
                <w:sz w:val="24"/>
                <w:szCs w:val="24"/>
              </w:rPr>
              <w:t>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B65C2" w14:textId="216B9E27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w w:val="105"/>
                <w:sz w:val="23"/>
              </w:rPr>
            </w:pPr>
            <w:r>
              <w:rPr>
                <w:sz w:val="23"/>
                <w:szCs w:val="23"/>
              </w:rPr>
              <w:t>Ian e Igor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BBB0F" w14:textId="0A1123CA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01/10/2026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2AC2" w14:textId="098C8BFD" w:rsidR="005E2055" w:rsidRPr="00D04500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D04500">
              <w:rPr>
                <w:sz w:val="24"/>
                <w:szCs w:val="24"/>
              </w:rPr>
              <w:t>03/10/2026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1510" w14:textId="77777777" w:rsidR="005E2055" w:rsidRDefault="005E2055" w:rsidP="005E2055">
            <w:pPr>
              <w:pStyle w:val="TableParagraph"/>
            </w:pPr>
          </w:p>
        </w:tc>
      </w:tr>
      <w:tr w:rsidR="005E2055" w14:paraId="459FC038" w14:textId="77777777" w:rsidTr="00B47890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14A81" w14:textId="5B30715F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24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1B91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6850" w14:textId="3F2286A1" w:rsidR="005E2055" w:rsidRPr="00345054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 w:rsidRPr="007B5004">
              <w:rPr>
                <w:sz w:val="24"/>
                <w:szCs w:val="24"/>
              </w:rPr>
              <w:t xml:space="preserve">Realizar a tabulação e consolidação dos dados coletados na entrevista, questionários e </w:t>
            </w:r>
            <w:r>
              <w:rPr>
                <w:sz w:val="24"/>
                <w:szCs w:val="24"/>
              </w:rPr>
              <w:t>formulário</w:t>
            </w:r>
            <w:r w:rsidRPr="007B500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88859" w14:textId="389F0D85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w w:val="105"/>
                <w:sz w:val="23"/>
              </w:rPr>
            </w:pPr>
            <w:r>
              <w:rPr>
                <w:sz w:val="23"/>
                <w:szCs w:val="23"/>
              </w:rPr>
              <w:t>Lucas, Thiago  e 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39C85" w14:textId="4FBB796E" w:rsidR="005E2055" w:rsidRPr="00D04500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85A28" w14:textId="156EE17D" w:rsidR="005E2055" w:rsidRPr="00D04500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8115" w14:textId="77777777" w:rsidR="005E2055" w:rsidRDefault="005E2055" w:rsidP="005E2055">
            <w:pPr>
              <w:pStyle w:val="TableParagraph"/>
            </w:pPr>
          </w:p>
        </w:tc>
      </w:tr>
      <w:tr w:rsidR="005E2055" w14:paraId="096C3364" w14:textId="77777777" w:rsidTr="0044485A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D8E6" w14:textId="26C76D0E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2</w:t>
            </w:r>
            <w:r>
              <w:rPr>
                <w:spacing w:val="-5"/>
                <w:w w:val="105"/>
                <w:sz w:val="24"/>
              </w:rPr>
              <w:t>5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AD73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C99A" w14:textId="326D5DA1" w:rsidR="005E2055" w:rsidRPr="00345054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Mapear Softwares, Hardwares e infraestrutura de rede da empresa.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F4F4" w14:textId="48D66881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w w:val="105"/>
                <w:sz w:val="23"/>
              </w:rPr>
            </w:pPr>
            <w:r>
              <w:rPr>
                <w:sz w:val="23"/>
                <w:szCs w:val="23"/>
              </w:rPr>
              <w:t>Ian e Igor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36F2" w14:textId="6260D2D7" w:rsidR="005E2055" w:rsidRDefault="005E2055" w:rsidP="005E2055">
            <w:pPr>
              <w:pStyle w:val="TableParagraph"/>
              <w:ind w:left="25" w:right="26"/>
              <w:jc w:val="center"/>
              <w:rPr>
                <w:sz w:val="23"/>
              </w:rPr>
            </w:pPr>
            <w:r>
              <w:rPr>
                <w:sz w:val="23"/>
              </w:rPr>
              <w:t>06/10/2026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69098" w14:textId="6064B448" w:rsidR="005E2055" w:rsidRDefault="005E2055" w:rsidP="005E2055">
            <w:pPr>
              <w:pStyle w:val="TableParagraph"/>
              <w:ind w:left="44"/>
              <w:jc w:val="center"/>
              <w:rPr>
                <w:sz w:val="23"/>
              </w:rPr>
            </w:pPr>
            <w:r>
              <w:rPr>
                <w:sz w:val="23"/>
              </w:rPr>
              <w:t>07/10/2026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F748" w14:textId="77777777" w:rsidR="005E2055" w:rsidRDefault="005E2055" w:rsidP="005E2055">
            <w:pPr>
              <w:pStyle w:val="TableParagraph"/>
            </w:pPr>
          </w:p>
        </w:tc>
      </w:tr>
    </w:tbl>
    <w:p w14:paraId="6F7E6095" w14:textId="77777777" w:rsidR="00B36379" w:rsidRDefault="00B36379"/>
    <w:tbl>
      <w:tblPr>
        <w:tblStyle w:val="TableNormal"/>
        <w:tblW w:w="0" w:type="auto"/>
        <w:tblInd w:w="30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278"/>
        <w:gridCol w:w="4611"/>
        <w:gridCol w:w="1924"/>
        <w:gridCol w:w="1276"/>
        <w:gridCol w:w="1240"/>
        <w:gridCol w:w="2270"/>
      </w:tblGrid>
      <w:tr w:rsidR="00B36379" w14:paraId="0120EB6A" w14:textId="77777777" w:rsidTr="0044485A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A9E50" w14:textId="276CE239" w:rsidR="00B36379" w:rsidRPr="00F909B4" w:rsidRDefault="00B47890" w:rsidP="00B47890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lastRenderedPageBreak/>
              <w:t>2</w:t>
            </w:r>
            <w:r w:rsidR="00685FB5">
              <w:rPr>
                <w:spacing w:val="-5"/>
                <w:w w:val="105"/>
                <w:sz w:val="24"/>
              </w:rPr>
              <w:t>6</w:t>
            </w:r>
          </w:p>
        </w:tc>
        <w:tc>
          <w:tcPr>
            <w:tcW w:w="32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83EEC" w14:textId="5D614DBE" w:rsidR="00B36379" w:rsidRDefault="00B36379" w:rsidP="00B36379">
            <w:pPr>
              <w:jc w:val="center"/>
              <w:rPr>
                <w:sz w:val="2"/>
                <w:szCs w:val="2"/>
              </w:rPr>
            </w:pPr>
            <w:r w:rsidRPr="00DD37D6">
              <w:rPr>
                <w:b/>
                <w:w w:val="105"/>
                <w:sz w:val="24"/>
                <w:szCs w:val="24"/>
              </w:rPr>
              <w:t>Realizar</w:t>
            </w:r>
            <w:r w:rsidRPr="00DD37D6">
              <w:rPr>
                <w:b/>
                <w:spacing w:val="-16"/>
                <w:w w:val="105"/>
                <w:sz w:val="24"/>
                <w:szCs w:val="24"/>
              </w:rPr>
              <w:t xml:space="preserve"> </w:t>
            </w:r>
            <w:r w:rsidRPr="00DD37D6">
              <w:rPr>
                <w:b/>
                <w:w w:val="105"/>
                <w:sz w:val="24"/>
                <w:szCs w:val="24"/>
              </w:rPr>
              <w:t>diagnóstico</w:t>
            </w:r>
            <w:r w:rsidRPr="00DD37D6">
              <w:rPr>
                <w:b/>
                <w:spacing w:val="-15"/>
                <w:w w:val="105"/>
                <w:sz w:val="24"/>
                <w:szCs w:val="24"/>
              </w:rPr>
              <w:t xml:space="preserve"> </w:t>
            </w:r>
            <w:r w:rsidRPr="00DD37D6">
              <w:rPr>
                <w:b/>
                <w:w w:val="105"/>
                <w:sz w:val="24"/>
                <w:szCs w:val="24"/>
              </w:rPr>
              <w:t>de</w:t>
            </w:r>
            <w:r w:rsidRPr="00DD37D6">
              <w:rPr>
                <w:b/>
                <w:spacing w:val="-14"/>
                <w:w w:val="105"/>
                <w:sz w:val="24"/>
                <w:szCs w:val="24"/>
              </w:rPr>
              <w:t xml:space="preserve"> </w:t>
            </w:r>
            <w:r w:rsidRPr="00DD37D6">
              <w:rPr>
                <w:b/>
                <w:spacing w:val="-5"/>
                <w:w w:val="105"/>
                <w:sz w:val="24"/>
                <w:szCs w:val="24"/>
              </w:rPr>
              <w:t>TI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D81A" w14:textId="08C574C0" w:rsidR="00B36379" w:rsidRPr="00345054" w:rsidRDefault="00B36379" w:rsidP="00B36379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Identificar e mapear os processos criticos que </w:t>
            </w:r>
            <w:r w:rsidRPr="00345054">
              <w:rPr>
                <w:sz w:val="24"/>
                <w:szCs w:val="24"/>
              </w:rPr>
              <w:t>utilizam TI.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144B" w14:textId="2E3DBA20" w:rsidR="00B36379" w:rsidRPr="005E2055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w w:val="105"/>
                <w:sz w:val="24"/>
                <w:szCs w:val="24"/>
              </w:rPr>
            </w:pPr>
            <w:r w:rsidRPr="005E2055">
              <w:rPr>
                <w:sz w:val="24"/>
                <w:szCs w:val="24"/>
              </w:rPr>
              <w:t>Jairo e Luan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5997" w14:textId="54EA1A1F" w:rsidR="00B36379" w:rsidRPr="009A2A61" w:rsidRDefault="0044485A" w:rsidP="0044485A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08/10/2026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5C641" w14:textId="2C64B004" w:rsidR="00B36379" w:rsidRPr="009A2A61" w:rsidRDefault="0044485A" w:rsidP="0044485A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09/10/2026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81A2" w14:textId="77777777" w:rsidR="00B36379" w:rsidRDefault="00B36379" w:rsidP="00B36379">
            <w:pPr>
              <w:pStyle w:val="TableParagraph"/>
            </w:pPr>
          </w:p>
        </w:tc>
      </w:tr>
      <w:tr w:rsidR="00B36379" w14:paraId="0D52AA5F" w14:textId="77777777" w:rsidTr="00B36379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4923" w14:textId="0F428A25" w:rsidR="00B36379" w:rsidRPr="00F909B4" w:rsidRDefault="00B36379" w:rsidP="00B36379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2</w:t>
            </w:r>
            <w:r w:rsidR="00685FB5">
              <w:rPr>
                <w:spacing w:val="-5"/>
                <w:w w:val="105"/>
                <w:sz w:val="24"/>
              </w:rPr>
              <w:t>7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8DAC" w14:textId="77777777" w:rsidR="00B36379" w:rsidRDefault="00B36379" w:rsidP="00B36379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5BDAE" w14:textId="0193C7DA" w:rsidR="00B36379" w:rsidRPr="00345054" w:rsidRDefault="00B36379" w:rsidP="00B36379">
            <w:pPr>
              <w:pStyle w:val="TableParagraph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Elaborar Fluxogramas dos processos críticos.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A668D" w14:textId="6AD8C1A8" w:rsidR="00B36379" w:rsidRPr="005E2055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w w:val="105"/>
                <w:sz w:val="24"/>
                <w:szCs w:val="24"/>
              </w:rPr>
            </w:pPr>
            <w:r w:rsidRPr="005E2055">
              <w:rPr>
                <w:sz w:val="24"/>
                <w:szCs w:val="24"/>
              </w:rPr>
              <w:t>Gabriel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CD463" w14:textId="370600AD" w:rsidR="00B36379" w:rsidRPr="009A2A61" w:rsidRDefault="0044485A" w:rsidP="00B36379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10/10/2026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B766" w14:textId="27DDEC22" w:rsidR="00B36379" w:rsidRPr="009A2A61" w:rsidRDefault="0044485A" w:rsidP="00B36379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11/10/2026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B14D" w14:textId="77777777" w:rsidR="00B36379" w:rsidRDefault="00B36379" w:rsidP="00B36379">
            <w:pPr>
              <w:pStyle w:val="TableParagraph"/>
            </w:pPr>
          </w:p>
        </w:tc>
      </w:tr>
      <w:tr w:rsidR="00B36379" w14:paraId="345DFDE8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4E5A" w14:textId="382D5D25" w:rsidR="00B36379" w:rsidRPr="00F909B4" w:rsidRDefault="00B36379" w:rsidP="00B36379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 w:rsidRPr="00F909B4">
              <w:rPr>
                <w:spacing w:val="-5"/>
                <w:w w:val="105"/>
                <w:sz w:val="24"/>
              </w:rPr>
              <w:t>2</w:t>
            </w:r>
            <w:r w:rsidR="00685FB5">
              <w:rPr>
                <w:spacing w:val="-5"/>
                <w:w w:val="105"/>
                <w:sz w:val="24"/>
              </w:rPr>
              <w:t>8</w:t>
            </w:r>
          </w:p>
        </w:tc>
        <w:tc>
          <w:tcPr>
            <w:tcW w:w="32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93F4" w14:textId="77777777" w:rsidR="00B36379" w:rsidRDefault="00B36379" w:rsidP="00B36379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FFDB" w14:textId="77777777" w:rsidR="00B36379" w:rsidRPr="00345054" w:rsidRDefault="00B36379" w:rsidP="00B36379">
            <w:pPr>
              <w:pStyle w:val="TableParagraph"/>
              <w:ind w:left="87"/>
              <w:rPr>
                <w:sz w:val="24"/>
                <w:szCs w:val="24"/>
              </w:rPr>
            </w:pPr>
            <w:r w:rsidRPr="00345054">
              <w:rPr>
                <w:sz w:val="24"/>
                <w:szCs w:val="24"/>
              </w:rPr>
              <w:t>Identificar</w:t>
            </w:r>
            <w:r w:rsidRPr="00345054">
              <w:rPr>
                <w:spacing w:val="26"/>
                <w:sz w:val="24"/>
                <w:szCs w:val="24"/>
              </w:rPr>
              <w:t xml:space="preserve"> </w:t>
            </w:r>
            <w:r w:rsidRPr="00345054">
              <w:rPr>
                <w:sz w:val="24"/>
                <w:szCs w:val="24"/>
              </w:rPr>
              <w:t>gargalos</w:t>
            </w:r>
            <w:r w:rsidRPr="00345054">
              <w:rPr>
                <w:spacing w:val="26"/>
                <w:sz w:val="24"/>
                <w:szCs w:val="24"/>
              </w:rPr>
              <w:t xml:space="preserve"> </w:t>
            </w:r>
            <w:r w:rsidRPr="00345054">
              <w:rPr>
                <w:sz w:val="24"/>
                <w:szCs w:val="24"/>
              </w:rPr>
              <w:t>e</w:t>
            </w:r>
            <w:r w:rsidRPr="00345054">
              <w:rPr>
                <w:spacing w:val="6"/>
                <w:sz w:val="24"/>
                <w:szCs w:val="24"/>
              </w:rPr>
              <w:t xml:space="preserve"> </w:t>
            </w:r>
            <w:r w:rsidRPr="00345054">
              <w:rPr>
                <w:sz w:val="24"/>
                <w:szCs w:val="24"/>
              </w:rPr>
              <w:t>redundâncias</w:t>
            </w:r>
            <w:r w:rsidRPr="00345054">
              <w:rPr>
                <w:spacing w:val="18"/>
                <w:sz w:val="24"/>
                <w:szCs w:val="24"/>
              </w:rPr>
              <w:t xml:space="preserve"> </w:t>
            </w:r>
            <w:r w:rsidRPr="00345054">
              <w:rPr>
                <w:sz w:val="24"/>
                <w:szCs w:val="24"/>
              </w:rPr>
              <w:t>de</w:t>
            </w:r>
            <w:r w:rsidRPr="00345054">
              <w:rPr>
                <w:spacing w:val="17"/>
                <w:sz w:val="24"/>
                <w:szCs w:val="24"/>
              </w:rPr>
              <w:t xml:space="preserve"> </w:t>
            </w:r>
            <w:r w:rsidRPr="00345054">
              <w:rPr>
                <w:spacing w:val="-5"/>
                <w:sz w:val="24"/>
                <w:szCs w:val="24"/>
              </w:rPr>
              <w:t>TI.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7D74" w14:textId="048610C3" w:rsidR="00B36379" w:rsidRPr="005E2055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5E2055">
              <w:rPr>
                <w:sz w:val="24"/>
                <w:szCs w:val="24"/>
              </w:rPr>
              <w:t>Ghabriell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9F96" w14:textId="3E1FA6B2" w:rsidR="00B36379" w:rsidRPr="009A2A61" w:rsidRDefault="0044485A" w:rsidP="00B36379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12/10/2026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0C2A" w14:textId="3DC2D0DA" w:rsidR="00B36379" w:rsidRPr="009A2A61" w:rsidRDefault="0044485A" w:rsidP="00B36379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13/10/2026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59CD2" w14:textId="77777777" w:rsidR="00B36379" w:rsidRDefault="00B36379" w:rsidP="00B36379">
            <w:pPr>
              <w:pStyle w:val="TableParagraph"/>
            </w:pPr>
          </w:p>
        </w:tc>
      </w:tr>
      <w:tr w:rsidR="00F540C0" w14:paraId="25596898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AF06E" w14:textId="068E4DF6" w:rsidR="00F540C0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29</w:t>
            </w:r>
          </w:p>
        </w:tc>
        <w:tc>
          <w:tcPr>
            <w:tcW w:w="32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F6A486" w14:textId="487342D9" w:rsidR="00F540C0" w:rsidRPr="00B36379" w:rsidRDefault="00F540C0" w:rsidP="00B36379">
            <w:pPr>
              <w:jc w:val="center"/>
              <w:rPr>
                <w:b/>
                <w:bCs/>
                <w:sz w:val="24"/>
                <w:szCs w:val="24"/>
              </w:rPr>
            </w:pPr>
            <w:r w:rsidRPr="00B36379">
              <w:rPr>
                <w:b/>
                <w:bCs/>
                <w:sz w:val="24"/>
                <w:szCs w:val="24"/>
              </w:rPr>
              <w:t>Analisar dados do Diagnóstico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2661F" w14:textId="025279A2" w:rsidR="00F540C0" w:rsidRDefault="00F540C0" w:rsidP="00F15817">
            <w:pPr>
              <w:pStyle w:val="TableParagraph"/>
              <w:ind w:left="87"/>
              <w:rPr>
                <w:sz w:val="24"/>
                <w:szCs w:val="24"/>
              </w:rPr>
            </w:pPr>
            <w:r w:rsidRPr="005D0277">
              <w:rPr>
                <w:sz w:val="24"/>
                <w:szCs w:val="24"/>
              </w:rPr>
              <w:t xml:space="preserve">Realizar análise e interpretação dos dados coletados no diagnóstico </w:t>
            </w:r>
            <w:r w:rsidR="00F15817">
              <w:rPr>
                <w:sz w:val="24"/>
                <w:szCs w:val="24"/>
              </w:rPr>
              <w:t xml:space="preserve">organizacional e de TI. </w:t>
            </w:r>
            <w:r>
              <w:rPr>
                <w:sz w:val="24"/>
                <w:szCs w:val="24"/>
              </w:rPr>
              <w:t>(Preencher no Relatório)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8B01" w14:textId="475115A4" w:rsidR="00F540C0" w:rsidRPr="005E2055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5E2055">
              <w:rPr>
                <w:sz w:val="24"/>
                <w:szCs w:val="24"/>
              </w:rPr>
              <w:t>Igor, Isabele, Leandro, Gabriel e Ghabriell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573BD" w14:textId="71F4B868" w:rsidR="00F540C0" w:rsidRPr="009A2A61" w:rsidRDefault="00F540C0" w:rsidP="005D0277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14/10/2026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5F359" w14:textId="73B7044C" w:rsidR="00F540C0" w:rsidRPr="009A2A61" w:rsidRDefault="00F540C0" w:rsidP="005D0277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</w:t>
            </w:r>
            <w:r w:rsidR="00F15817" w:rsidRPr="009A2A61">
              <w:rPr>
                <w:sz w:val="24"/>
                <w:szCs w:val="24"/>
              </w:rPr>
              <w:t>7</w:t>
            </w:r>
            <w:r w:rsidRPr="009A2A61">
              <w:rPr>
                <w:sz w:val="24"/>
                <w:szCs w:val="24"/>
              </w:rPr>
              <w:t>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876E" w14:textId="77777777" w:rsidR="00F540C0" w:rsidRDefault="00F540C0" w:rsidP="00B36379">
            <w:pPr>
              <w:pStyle w:val="TableParagraph"/>
            </w:pPr>
          </w:p>
        </w:tc>
      </w:tr>
      <w:tr w:rsidR="00F540C0" w14:paraId="201495F5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6E4C" w14:textId="3101AB3C" w:rsidR="00F540C0" w:rsidRPr="00F909B4" w:rsidRDefault="00685FB5" w:rsidP="00B36379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30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0E3ED6" w14:textId="73777292" w:rsidR="00F540C0" w:rsidRPr="00B36379" w:rsidRDefault="00F540C0" w:rsidP="00B3637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80CB" w14:textId="468CA2FC" w:rsidR="00F540C0" w:rsidRDefault="00F540C0" w:rsidP="00B36379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Matriz SWOT da empresa.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2B88D" w14:textId="4F00BEAB" w:rsidR="00F540C0" w:rsidRPr="005E2055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5E2055">
              <w:rPr>
                <w:sz w:val="24"/>
                <w:szCs w:val="24"/>
              </w:rPr>
              <w:t>Jairo, Luan, Ghabriell e Victor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B3AB" w14:textId="2C27B7FA" w:rsidR="00F540C0" w:rsidRPr="009A2A61" w:rsidRDefault="00F540C0" w:rsidP="00B36379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17/10/2026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F74AD" w14:textId="16E6302A" w:rsidR="00F540C0" w:rsidRPr="009A2A61" w:rsidRDefault="00F540C0" w:rsidP="00B36379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17/10/2026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C43F" w14:textId="77777777" w:rsidR="00F540C0" w:rsidRDefault="00F540C0" w:rsidP="00B36379">
            <w:pPr>
              <w:pStyle w:val="TableParagraph"/>
            </w:pPr>
          </w:p>
        </w:tc>
      </w:tr>
      <w:tr w:rsidR="00F540C0" w14:paraId="461359A7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98F3A" w14:textId="7ADA3964" w:rsidR="00F540C0" w:rsidRPr="00F909B4" w:rsidRDefault="00F540C0" w:rsidP="00B47890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</w:t>
            </w:r>
            <w:r w:rsidR="00685FB5">
              <w:rPr>
                <w:spacing w:val="-5"/>
                <w:w w:val="105"/>
                <w:sz w:val="24"/>
              </w:rPr>
              <w:t>1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8878E3" w14:textId="77777777" w:rsidR="00F540C0" w:rsidRDefault="00F540C0" w:rsidP="00B36379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8DFC" w14:textId="0772BA66" w:rsidR="00F540C0" w:rsidRDefault="00F540C0" w:rsidP="00B36379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Aplicar Matriz da GUT para priorização de problemas da empresa.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B724" w14:textId="62A9F5C9" w:rsidR="00F540C0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 w:rsidRPr="005E2055">
              <w:rPr>
                <w:sz w:val="24"/>
                <w:szCs w:val="24"/>
              </w:rPr>
              <w:t>Lucas, Ian, Kauã e Vinícius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7BB91" w14:textId="15E73F59" w:rsidR="00F540C0" w:rsidRPr="009A2A61" w:rsidRDefault="00F540C0" w:rsidP="005D0277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17/10/2026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37B32" w14:textId="49187989" w:rsidR="00F540C0" w:rsidRPr="009A2A61" w:rsidRDefault="00F540C0" w:rsidP="005D0277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18/10/2026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1EFB" w14:textId="77777777" w:rsidR="00F540C0" w:rsidRDefault="00F540C0" w:rsidP="00B36379">
            <w:pPr>
              <w:pStyle w:val="TableParagraph"/>
            </w:pPr>
          </w:p>
        </w:tc>
      </w:tr>
      <w:tr w:rsidR="00F540C0" w14:paraId="1F76F04C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26AB" w14:textId="34A0DA42" w:rsidR="00F540C0" w:rsidRPr="00F909B4" w:rsidRDefault="00F540C0" w:rsidP="00B47890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</w:t>
            </w:r>
            <w:r w:rsidR="00685FB5">
              <w:rPr>
                <w:spacing w:val="-5"/>
                <w:w w:val="105"/>
                <w:sz w:val="24"/>
              </w:rPr>
              <w:t>2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CF6781" w14:textId="77777777" w:rsidR="00F540C0" w:rsidRDefault="00F540C0" w:rsidP="00B36379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2A398" w14:textId="119C5D9F" w:rsidR="00F540C0" w:rsidRDefault="00F540C0" w:rsidP="00B36379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Montar Gráfico de Pareto para quantificar a frequência das falhas.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CEFE" w14:textId="7FE639D9" w:rsidR="00F540C0" w:rsidRDefault="005E2055" w:rsidP="00B36379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 w:rsidRPr="005E2055">
              <w:rPr>
                <w:sz w:val="24"/>
                <w:szCs w:val="24"/>
              </w:rPr>
              <w:t>Gabriel, Thiago, Leandro e Ghabriell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3B8C4" w14:textId="23767784" w:rsidR="00F540C0" w:rsidRPr="009A2A61" w:rsidRDefault="00F540C0" w:rsidP="005D0277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19/10/2026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436E2" w14:textId="61CE923D" w:rsidR="00F540C0" w:rsidRPr="009A2A61" w:rsidRDefault="00F540C0" w:rsidP="005D0277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20/10/2026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435B" w14:textId="77777777" w:rsidR="00F540C0" w:rsidRDefault="00F540C0" w:rsidP="00B36379">
            <w:pPr>
              <w:pStyle w:val="TableParagraph"/>
            </w:pPr>
          </w:p>
        </w:tc>
      </w:tr>
      <w:tr w:rsidR="00F540C0" w14:paraId="6ED5DE44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B9F76" w14:textId="0C9D0C62" w:rsidR="00F540C0" w:rsidRDefault="00F540C0" w:rsidP="005C295D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</w:t>
            </w:r>
            <w:r w:rsidR="00685FB5">
              <w:rPr>
                <w:spacing w:val="-5"/>
                <w:w w:val="105"/>
                <w:sz w:val="24"/>
              </w:rPr>
              <w:t>3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415DB1" w14:textId="77777777" w:rsidR="00F540C0" w:rsidRDefault="00F540C0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2863" w14:textId="6C45EC7C" w:rsidR="00F540C0" w:rsidRDefault="00F540C0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Avaliar nível em Maturidade de TI da empresa 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E5D0C" w14:textId="394AB796" w:rsidR="00F540C0" w:rsidRDefault="005E2055" w:rsidP="005C295D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 w:rsidRPr="005E2055">
              <w:rPr>
                <w:sz w:val="24"/>
                <w:szCs w:val="24"/>
              </w:rPr>
              <w:t>Igor, Isabele, Jairo e Victor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4B3B" w14:textId="7912EA3B" w:rsidR="00F540C0" w:rsidRPr="009A2A61" w:rsidRDefault="00F540C0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19/10/2026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0747" w14:textId="79045BC0" w:rsidR="00F540C0" w:rsidRPr="009A2A61" w:rsidRDefault="00F540C0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19/10/2026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F766" w14:textId="77777777" w:rsidR="00F540C0" w:rsidRDefault="00F540C0" w:rsidP="005C295D">
            <w:pPr>
              <w:pStyle w:val="TableParagraph"/>
            </w:pPr>
          </w:p>
        </w:tc>
      </w:tr>
      <w:tr w:rsidR="00F540C0" w14:paraId="7F54B756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D5F37" w14:textId="54C1F2B3" w:rsidR="00F540C0" w:rsidRPr="00F909B4" w:rsidRDefault="00F540C0" w:rsidP="005C295D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</w:t>
            </w:r>
            <w:r w:rsidR="00685FB5">
              <w:rPr>
                <w:spacing w:val="-5"/>
                <w:w w:val="105"/>
                <w:sz w:val="24"/>
              </w:rPr>
              <w:t>4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6A7F06" w14:textId="77777777" w:rsidR="00F540C0" w:rsidRDefault="00F540C0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CBF2" w14:textId="4ECDC3E0" w:rsidR="00F540C0" w:rsidRDefault="00F540C0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Elaborar Diagrama de Ishikawa dos problemas frequentes.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7B051" w14:textId="75E1587B" w:rsidR="00F540C0" w:rsidRDefault="005E2055" w:rsidP="005C295D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 w:rsidRPr="005E2055">
              <w:rPr>
                <w:sz w:val="24"/>
                <w:szCs w:val="24"/>
              </w:rPr>
              <w:t>Ghabriell, Luan, Lucas e Kauã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1679" w14:textId="5262283C" w:rsidR="00F540C0" w:rsidRPr="009A2A61" w:rsidRDefault="00F540C0" w:rsidP="005D0277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21/10/2026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F1452" w14:textId="76EC8743" w:rsidR="00F540C0" w:rsidRPr="009A2A61" w:rsidRDefault="00F540C0" w:rsidP="005D0277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22/10/2026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6B01" w14:textId="77777777" w:rsidR="00F540C0" w:rsidRDefault="00F540C0" w:rsidP="005C295D">
            <w:pPr>
              <w:pStyle w:val="TableParagraph"/>
            </w:pPr>
          </w:p>
        </w:tc>
      </w:tr>
      <w:tr w:rsidR="00F540C0" w14:paraId="07B6B007" w14:textId="77777777" w:rsidTr="009A2A61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F34BC" w14:textId="2843FAF9" w:rsidR="00F540C0" w:rsidRDefault="00685FB5" w:rsidP="005C295D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35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96D6A7" w14:textId="77777777" w:rsidR="00F540C0" w:rsidRDefault="00F540C0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DAB2" w14:textId="77777777" w:rsidR="00F540C0" w:rsidRDefault="00F540C0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Consolidar os resultados das ferramentas de análise para identificação dos problemas</w:t>
            </w:r>
          </w:p>
          <w:p w14:paraId="2BB5B403" w14:textId="6ADB83D6" w:rsidR="00F540C0" w:rsidRDefault="00F540C0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(Preencher no relatório).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ADEE" w14:textId="2A7B4FB1" w:rsidR="00F540C0" w:rsidRDefault="005E2055" w:rsidP="005C295D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Gabriel, Ian, Vinícius, Leandro e Thiago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8714F" w14:textId="2F7E063F" w:rsidR="00F540C0" w:rsidRPr="009A2A61" w:rsidRDefault="009A2A61" w:rsidP="005D0277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23/10/2026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FA243" w14:textId="7692139A" w:rsidR="00F540C0" w:rsidRPr="009A2A61" w:rsidRDefault="009A2A61" w:rsidP="005D0277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24/10/2026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D7E2" w14:textId="77777777" w:rsidR="00F540C0" w:rsidRDefault="00F540C0" w:rsidP="005C295D">
            <w:pPr>
              <w:pStyle w:val="TableParagraph"/>
            </w:pPr>
          </w:p>
        </w:tc>
      </w:tr>
      <w:tr w:rsidR="005C295D" w14:paraId="08C9482A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963F" w14:textId="411D05AE" w:rsidR="005C295D" w:rsidRPr="00F909B4" w:rsidRDefault="005C295D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</w:t>
            </w:r>
            <w:r w:rsidR="00685FB5">
              <w:rPr>
                <w:spacing w:val="-5"/>
                <w:w w:val="105"/>
                <w:sz w:val="24"/>
              </w:rPr>
              <w:t>6</w:t>
            </w:r>
          </w:p>
        </w:tc>
        <w:tc>
          <w:tcPr>
            <w:tcW w:w="327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CD9C3C7" w14:textId="711D4190" w:rsidR="005C295D" w:rsidRPr="00B36379" w:rsidRDefault="005C295D" w:rsidP="005C295D">
            <w:pPr>
              <w:jc w:val="center"/>
              <w:rPr>
                <w:b/>
                <w:bCs/>
                <w:sz w:val="24"/>
                <w:szCs w:val="24"/>
              </w:rPr>
            </w:pPr>
            <w:r w:rsidRPr="00B36379">
              <w:rPr>
                <w:b/>
                <w:bCs/>
                <w:sz w:val="24"/>
                <w:szCs w:val="24"/>
              </w:rPr>
              <w:t>Identificar Problema a ser tratado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A1C6" w14:textId="3C9C6B93" w:rsidR="005C295D" w:rsidRDefault="009A2A61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Escolher quais problemas o grupo consegue resolver usando TI.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32C22" w14:textId="60D44415" w:rsidR="005C295D" w:rsidRDefault="009A2A61" w:rsidP="009A2A61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 w:rsidRPr="009A2A61">
              <w:rPr>
                <w:sz w:val="24"/>
                <w:szCs w:val="24"/>
              </w:rPr>
              <w:t>Grupo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C9EC" w14:textId="31C0FA6D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24/10/2026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5E11" w14:textId="4D4EC79E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24/10/2026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8B69" w14:textId="77777777" w:rsidR="005C295D" w:rsidRDefault="005C295D" w:rsidP="005C295D">
            <w:pPr>
              <w:pStyle w:val="TableParagraph"/>
            </w:pPr>
          </w:p>
        </w:tc>
      </w:tr>
      <w:tr w:rsidR="005C295D" w14:paraId="6A160541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78AAC" w14:textId="04C9E232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37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FFBE47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82D0" w14:textId="41DE64BF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Escrever o relatório inicial explicando a escolha dos problemas e justificativas do grupo.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E10F3" w14:textId="53169019" w:rsidR="005C295D" w:rsidRDefault="005E2055" w:rsidP="009A2A61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Igor, Jairo e Luan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F446" w14:textId="5943E3D1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24/10/2026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40288" w14:textId="20BBDFD3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25/10/2026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CF2E" w14:textId="77777777" w:rsidR="005C295D" w:rsidRDefault="005C295D" w:rsidP="005C295D">
            <w:pPr>
              <w:pStyle w:val="TableParagraph"/>
            </w:pPr>
          </w:p>
        </w:tc>
      </w:tr>
      <w:tr w:rsidR="005C295D" w14:paraId="3E1BBAEE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7DE1" w14:textId="5BB3748B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38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7EE16D4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80AF" w14:textId="2B17D1A0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Marcar Reunião de alinhamento com o gestor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7FDC" w14:textId="3FD54FE3" w:rsidR="005C295D" w:rsidRDefault="005E2055" w:rsidP="005C295D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</w:rPr>
              <w:t>Ian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DCF0" w14:textId="31841C01" w:rsidR="005C295D" w:rsidRPr="009A2A61" w:rsidRDefault="009A2A61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26/10/2026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97A4" w14:textId="0E73C473" w:rsidR="005C295D" w:rsidRPr="009A2A61" w:rsidRDefault="009A2A61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26/10/2026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27BF" w14:textId="77777777" w:rsidR="005C295D" w:rsidRDefault="005C295D" w:rsidP="005C295D">
            <w:pPr>
              <w:pStyle w:val="TableParagraph"/>
            </w:pPr>
          </w:p>
        </w:tc>
      </w:tr>
      <w:tr w:rsidR="005C295D" w14:paraId="441BF9A5" w14:textId="77777777" w:rsidTr="005E205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F0F8E" w14:textId="01B65C42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39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64A549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AE2C" w14:textId="07F3FDDD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Reunir com o gestor para apresentar e aprovar os problemas escolhidos (alinhamento de expectativa)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7A0DA" w14:textId="3FDA9D28" w:rsidR="005C295D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</w:rPr>
              <w:t>Ian e Igor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2C75A" w14:textId="55CDB593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27/10/2026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6A0B5" w14:textId="717D942C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27/10/2026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37DD" w14:textId="77777777" w:rsidR="005C295D" w:rsidRDefault="005C295D" w:rsidP="005C295D">
            <w:pPr>
              <w:pStyle w:val="TableParagraph"/>
            </w:pPr>
          </w:p>
        </w:tc>
      </w:tr>
      <w:tr w:rsidR="005C295D" w14:paraId="44271E9C" w14:textId="77777777" w:rsidTr="005E2055">
        <w:trPr>
          <w:trHeight w:val="85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4F90D" w14:textId="6BFC7D9F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40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130D7C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3CDF" w14:textId="7E880511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Elaborar e redigir a súmula de reunião com base nos acordos firmados na reunião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0EB63" w14:textId="63721139" w:rsidR="005C295D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Igor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30D88" w14:textId="42192341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27/10/2026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AFFB5" w14:textId="490BBDBE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27/10/2026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B2C6" w14:textId="77777777" w:rsidR="005C295D" w:rsidRDefault="005C295D" w:rsidP="005C295D">
            <w:pPr>
              <w:pStyle w:val="TableParagraph"/>
            </w:pPr>
          </w:p>
        </w:tc>
      </w:tr>
      <w:tr w:rsidR="005C295D" w14:paraId="7B4361C8" w14:textId="77777777" w:rsidTr="005E205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E27DB" w14:textId="614C59FE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41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DBC697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5403" w14:textId="3AABE505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Coletar a assinatura do gestor responsável na súmula.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9EA07" w14:textId="49ED228A" w:rsidR="005C295D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</w:rPr>
              <w:t>Ian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400F5" w14:textId="3940CB45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28/10/2026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59EEE" w14:textId="4B5F1FCF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28/10/2026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E7E7" w14:textId="77777777" w:rsidR="005C295D" w:rsidRDefault="005C295D" w:rsidP="005C295D">
            <w:pPr>
              <w:pStyle w:val="TableParagraph"/>
            </w:pPr>
          </w:p>
        </w:tc>
      </w:tr>
      <w:tr w:rsidR="005C295D" w14:paraId="608EA537" w14:textId="77777777" w:rsidTr="005E205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B1FD4" w14:textId="0EFA1319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42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0F0B1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86A0" w14:textId="60D73F03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Redigir, ajustar e consolidar a versão final do relatório com as justificativas do escopo.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F772C" w14:textId="78CC7F13" w:rsidR="005C295D" w:rsidRDefault="00037CE7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</w:rPr>
              <w:t>Thiago, Leandro e Lucas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C507" w14:textId="3432C32D" w:rsidR="005C295D" w:rsidRPr="009A2A61" w:rsidRDefault="009A2A61" w:rsidP="009A2A61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29/10/2026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2628E" w14:textId="493AB879" w:rsidR="005C295D" w:rsidRPr="009A2A61" w:rsidRDefault="009A2A61" w:rsidP="009A2A61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9A2A61">
              <w:rPr>
                <w:sz w:val="24"/>
                <w:szCs w:val="24"/>
              </w:rPr>
              <w:t>29/10/2026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A03A" w14:textId="77777777" w:rsidR="005C295D" w:rsidRDefault="005C295D" w:rsidP="005C295D">
            <w:pPr>
              <w:pStyle w:val="TableParagraph"/>
            </w:pPr>
          </w:p>
        </w:tc>
      </w:tr>
    </w:tbl>
    <w:p w14:paraId="3E55F5A0" w14:textId="77777777" w:rsidR="00657D65" w:rsidRDefault="00657D65"/>
    <w:tbl>
      <w:tblPr>
        <w:tblStyle w:val="TableNormal"/>
        <w:tblW w:w="0" w:type="auto"/>
        <w:tblInd w:w="30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278"/>
        <w:gridCol w:w="4611"/>
        <w:gridCol w:w="1924"/>
        <w:gridCol w:w="1276"/>
        <w:gridCol w:w="1240"/>
        <w:gridCol w:w="2270"/>
      </w:tblGrid>
      <w:tr w:rsidR="005E2055" w14:paraId="2FAB77C7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F099" w14:textId="6FB83C82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lastRenderedPageBreak/>
              <w:t>43</w:t>
            </w:r>
          </w:p>
        </w:tc>
        <w:tc>
          <w:tcPr>
            <w:tcW w:w="32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68238E" w14:textId="0F74E5F5" w:rsidR="005E2055" w:rsidRPr="00B36379" w:rsidRDefault="005E2055" w:rsidP="005E2055">
            <w:pPr>
              <w:jc w:val="center"/>
              <w:rPr>
                <w:b/>
                <w:bCs/>
                <w:sz w:val="24"/>
                <w:szCs w:val="24"/>
              </w:rPr>
            </w:pPr>
            <w:r w:rsidRPr="00B36379">
              <w:rPr>
                <w:b/>
                <w:bCs/>
                <w:sz w:val="24"/>
                <w:szCs w:val="24"/>
              </w:rPr>
              <w:t>Identificar</w:t>
            </w:r>
            <w:r>
              <w:rPr>
                <w:b/>
                <w:bCs/>
                <w:sz w:val="24"/>
                <w:szCs w:val="24"/>
              </w:rPr>
              <w:t xml:space="preserve"> a</w:t>
            </w:r>
            <w:r w:rsidRPr="00B36379">
              <w:rPr>
                <w:b/>
                <w:bCs/>
                <w:sz w:val="24"/>
                <w:szCs w:val="24"/>
              </w:rPr>
              <w:t xml:space="preserve"> Solução de TI </w:t>
            </w:r>
            <w:r>
              <w:rPr>
                <w:b/>
                <w:bCs/>
                <w:sz w:val="24"/>
                <w:szCs w:val="24"/>
              </w:rPr>
              <w:t>a</w:t>
            </w:r>
            <w:r w:rsidRPr="00B36379">
              <w:rPr>
                <w:b/>
                <w:bCs/>
                <w:sz w:val="24"/>
                <w:szCs w:val="24"/>
              </w:rPr>
              <w:t xml:space="preserve"> ser proposta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CFBD" w14:textId="70DC129E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Mapear Concorrentes diretos ou indiretos.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2E46" w14:textId="5DCD8526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Gabriel, Ghabriel</w:t>
            </w:r>
            <w:r w:rsidR="00374E27">
              <w:rPr>
                <w:sz w:val="23"/>
                <w:szCs w:val="23"/>
              </w:rPr>
              <w:t>l</w:t>
            </w:r>
            <w:r>
              <w:rPr>
                <w:sz w:val="23"/>
                <w:szCs w:val="23"/>
              </w:rPr>
              <w:t xml:space="preserve">, Ian e Igor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9F824" w14:textId="01B7EC6F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31/10/2026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5498" w14:textId="13B3679B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31/10/2026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2B0E" w14:textId="77777777" w:rsidR="005E2055" w:rsidRDefault="005E2055" w:rsidP="005E2055">
            <w:pPr>
              <w:pStyle w:val="TableParagraph"/>
            </w:pPr>
          </w:p>
        </w:tc>
      </w:tr>
      <w:tr w:rsidR="005E2055" w14:paraId="5217A4EC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CFE7" w14:textId="457B9706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44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1ABD1E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E677" w14:textId="62427954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Benchmarking analisar soluções usadas pelos concorrentes.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3067" w14:textId="306301B3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Isabele, Jairo, Kauã e Luan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8E312" w14:textId="1D8403B9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01/11/2026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BE290" w14:textId="09538039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02/11/2026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6A8E" w14:textId="77777777" w:rsidR="005E2055" w:rsidRDefault="005E2055" w:rsidP="005E2055">
            <w:pPr>
              <w:pStyle w:val="TableParagraph"/>
            </w:pPr>
          </w:p>
        </w:tc>
      </w:tr>
      <w:tr w:rsidR="005E2055" w14:paraId="3E46E269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EDBAE" w14:textId="7066F119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45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DE9C44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D8DB" w14:textId="5B831D38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Fornecedores e ferramentas de TI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4904" w14:textId="6145012C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Leandro, Lucas, Thiago e Victor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D0E2" w14:textId="6D009A3B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03/11/2026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2AF2" w14:textId="1E47E1E1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03/11/2026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C4C45" w14:textId="77777777" w:rsidR="005E2055" w:rsidRDefault="005E2055" w:rsidP="005E2055">
            <w:pPr>
              <w:pStyle w:val="TableParagraph"/>
            </w:pPr>
          </w:p>
        </w:tc>
      </w:tr>
      <w:tr w:rsidR="005E2055" w14:paraId="7A43024E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8ACD6" w14:textId="77B572D3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46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BB6DA7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6653" w14:textId="7B4E4AE8" w:rsidR="005E2055" w:rsidRDefault="005E2055" w:rsidP="005E205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Comparar ferramentas encontradas e suas    funcionalidades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46302" w14:textId="2F4AEA53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Gabriel, Ghabriell, Vinícius e Isabele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709EF" w14:textId="3AD9B367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04/11/2026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4F73C" w14:textId="5ABBEC02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04/11/2026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715F" w14:textId="77777777" w:rsidR="005E2055" w:rsidRDefault="005E2055" w:rsidP="005E2055">
            <w:pPr>
              <w:pStyle w:val="TableParagraph"/>
            </w:pPr>
          </w:p>
        </w:tc>
      </w:tr>
      <w:tr w:rsidR="005E2055" w14:paraId="621E6001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C5E66" w14:textId="18CB3EA7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47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7E56D5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1078" w14:textId="77777777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Analisar o impacto em processos e Finanças</w:t>
            </w:r>
          </w:p>
          <w:p w14:paraId="59D5F2E2" w14:textId="6275C681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(BSC)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A934" w14:textId="680C36DC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Igor, Jairo, Leandro e Lucas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F3FAD" w14:textId="7BE034AD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05/11/2026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ABF91" w14:textId="15C11CB3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05/11/2026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F0EC" w14:textId="77777777" w:rsidR="005E2055" w:rsidRDefault="005E2055" w:rsidP="005E2055">
            <w:pPr>
              <w:pStyle w:val="TableParagraph"/>
            </w:pPr>
          </w:p>
        </w:tc>
      </w:tr>
      <w:tr w:rsidR="005E2055" w14:paraId="06EF6DDE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5F123" w14:textId="59CAA572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48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9F55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74FD" w14:textId="7F1BCC0F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Analisar o impacto em clientes e capacitação(BSC)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0A84" w14:textId="37A1856A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Ian, Kauã, Thiago e Victor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6467E" w14:textId="4A0924AB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05/11/2026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B0FC3" w14:textId="7908828B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05/11/2026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8A52" w14:textId="77777777" w:rsidR="005E2055" w:rsidRDefault="005E2055" w:rsidP="005E2055">
            <w:pPr>
              <w:pStyle w:val="TableParagraph"/>
            </w:pPr>
          </w:p>
        </w:tc>
      </w:tr>
      <w:tr w:rsidR="005E2055" w14:paraId="7C1C701C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69DB7" w14:textId="1F42B96E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49</w:t>
            </w:r>
          </w:p>
        </w:tc>
        <w:tc>
          <w:tcPr>
            <w:tcW w:w="32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ED3492" w14:textId="7BD30456" w:rsidR="005E2055" w:rsidRPr="00B36379" w:rsidRDefault="005E2055" w:rsidP="005E2055">
            <w:pPr>
              <w:jc w:val="center"/>
              <w:rPr>
                <w:b/>
                <w:bCs/>
                <w:sz w:val="24"/>
                <w:szCs w:val="24"/>
              </w:rPr>
            </w:pPr>
            <w:r w:rsidRPr="00B36379">
              <w:rPr>
                <w:b/>
                <w:bCs/>
                <w:sz w:val="24"/>
                <w:szCs w:val="24"/>
              </w:rPr>
              <w:t xml:space="preserve">Elaborar Proposta de implatação de </w:t>
            </w:r>
            <w:r>
              <w:rPr>
                <w:b/>
                <w:bCs/>
                <w:sz w:val="24"/>
                <w:szCs w:val="24"/>
              </w:rPr>
              <w:t>s</w:t>
            </w:r>
            <w:r w:rsidRPr="00B36379">
              <w:rPr>
                <w:b/>
                <w:bCs/>
                <w:sz w:val="24"/>
                <w:szCs w:val="24"/>
              </w:rPr>
              <w:t>olução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9CA1" w14:textId="2AD0E807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Mapear os prazos, os responsáveis e os custos da tarefa de implantação da solução (5W2H)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B34B" w14:textId="75C18D4E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Gabriel, Luan, Vinicius e Isabele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1FFD1" w14:textId="4510F114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06/11/2026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FB7E9" w14:textId="7718688B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06/11/2026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F4E52" w14:textId="77777777" w:rsidR="005E2055" w:rsidRDefault="005E2055" w:rsidP="005E2055">
            <w:pPr>
              <w:pStyle w:val="TableParagraph"/>
            </w:pPr>
          </w:p>
        </w:tc>
      </w:tr>
      <w:tr w:rsidR="005E2055" w14:paraId="3CCC893F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5D795" w14:textId="23755724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50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2C613E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79DE" w14:textId="09A7F900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Descrever os resultados (Impactos) que poderão ser obtidos com a implementação da proposta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F452" w14:textId="1D56D8AF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Ghabriel, Igor, Leandro e Thiago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FA9E1" w14:textId="7CC327A3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07/11/2026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1081" w14:textId="3D875861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07/11/2026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F0B0" w14:textId="77777777" w:rsidR="005E2055" w:rsidRDefault="005E2055" w:rsidP="005E2055">
            <w:pPr>
              <w:pStyle w:val="TableParagraph"/>
            </w:pPr>
          </w:p>
        </w:tc>
      </w:tr>
      <w:tr w:rsidR="005E2055" w14:paraId="4686A267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12BA" w14:textId="0250785F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51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6D1F12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C38B" w14:textId="66F22A3A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Estabelecer as métricas, definir indicadores, metas, periodicidade e responsáveis.  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6258" w14:textId="27C378FC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 xml:space="preserve">Jairo, Lucas, Kauã e Victor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0A24E" w14:textId="412DA4CC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08/11/2026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9074" w14:textId="44BA14AE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08/11/2026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B7BD" w14:textId="77777777" w:rsidR="005E2055" w:rsidRDefault="005E2055" w:rsidP="005E2055">
            <w:pPr>
              <w:pStyle w:val="TableParagraph"/>
            </w:pPr>
          </w:p>
        </w:tc>
      </w:tr>
      <w:tr w:rsidR="005E2055" w14:paraId="28E111AC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133F8" w14:textId="399EE10E" w:rsidR="005E2055" w:rsidRPr="00F909B4" w:rsidRDefault="005E2055" w:rsidP="005E205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52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6FCF" w14:textId="77777777" w:rsidR="005E2055" w:rsidRDefault="005E2055" w:rsidP="005E2055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3351" w14:textId="623B2D49" w:rsidR="005E2055" w:rsidRDefault="005E2055" w:rsidP="005E2055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Consolidar o Relatório Final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E591B" w14:textId="110512FF" w:rsidR="005E2055" w:rsidRDefault="005E2055" w:rsidP="005E2055">
            <w:pPr>
              <w:pStyle w:val="TableParagraph"/>
              <w:spacing w:before="7"/>
              <w:ind w:left="36" w:right="23"/>
              <w:jc w:val="center"/>
              <w:rPr>
                <w:sz w:val="23"/>
              </w:rPr>
            </w:pPr>
            <w:r>
              <w:rPr>
                <w:sz w:val="23"/>
                <w:szCs w:val="23"/>
              </w:rPr>
              <w:t>Grupo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40DE" w14:textId="6751F52C" w:rsidR="005E2055" w:rsidRPr="004A53B4" w:rsidRDefault="005E2055" w:rsidP="005E2055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09/11/2026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593E" w14:textId="57C799D2" w:rsidR="005E2055" w:rsidRPr="004A53B4" w:rsidRDefault="005E2055" w:rsidP="005E2055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09/11/2026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7C24" w14:textId="77777777" w:rsidR="005E2055" w:rsidRDefault="005E2055" w:rsidP="005E2055">
            <w:pPr>
              <w:pStyle w:val="TableParagraph"/>
            </w:pPr>
          </w:p>
        </w:tc>
      </w:tr>
      <w:tr w:rsidR="005C295D" w14:paraId="778AB5D6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FCDD9" w14:textId="11741C9E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53</w:t>
            </w:r>
          </w:p>
        </w:tc>
        <w:tc>
          <w:tcPr>
            <w:tcW w:w="32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38E56C" w14:textId="29866DD2" w:rsidR="005C295D" w:rsidRPr="00B47890" w:rsidRDefault="005C295D" w:rsidP="005C295D">
            <w:pPr>
              <w:jc w:val="center"/>
              <w:rPr>
                <w:b/>
                <w:bCs/>
                <w:sz w:val="24"/>
                <w:szCs w:val="24"/>
              </w:rPr>
            </w:pPr>
            <w:r w:rsidRPr="00B47890">
              <w:rPr>
                <w:b/>
                <w:bCs/>
                <w:sz w:val="24"/>
                <w:szCs w:val="24"/>
              </w:rPr>
              <w:t>Entregas 2° Bimestre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2B77" w14:textId="51CAEF70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Postar Projeto Final no GPA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35CB" w14:textId="37000E04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685FB5">
              <w:rPr>
                <w:sz w:val="24"/>
                <w:szCs w:val="24"/>
              </w:rPr>
              <w:t>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2841D" w14:textId="3245B21D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1E6E" w14:textId="4589FDB2" w:rsidR="005C295D" w:rsidRPr="004A53B4" w:rsidRDefault="005C295D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5042" w14:textId="77777777" w:rsidR="005C295D" w:rsidRDefault="005C295D" w:rsidP="005C295D">
            <w:pPr>
              <w:pStyle w:val="TableParagraph"/>
            </w:pPr>
          </w:p>
        </w:tc>
      </w:tr>
      <w:tr w:rsidR="005C295D" w14:paraId="29458C8E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EC5FC" w14:textId="2DDA464A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54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7AE161B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30789" w14:textId="09332E45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Preencher Conclusão e Resultados alcançados no GPA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50B2D" w14:textId="67978978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685FB5">
              <w:rPr>
                <w:sz w:val="24"/>
                <w:szCs w:val="24"/>
              </w:rPr>
              <w:t>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AB9A7" w14:textId="5A1BC390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1229F" w14:textId="762A3FAE" w:rsidR="005C295D" w:rsidRPr="004A53B4" w:rsidRDefault="005C295D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F76B" w14:textId="77777777" w:rsidR="005C295D" w:rsidRDefault="005C295D" w:rsidP="005C295D">
            <w:pPr>
              <w:pStyle w:val="TableParagraph"/>
            </w:pPr>
          </w:p>
        </w:tc>
      </w:tr>
      <w:tr w:rsidR="005C295D" w14:paraId="651A4780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948C" w14:textId="608F709E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55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6E8CDC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B123" w14:textId="0BEE9A80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Apresentar a execução do projeto via link do trello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E3DB2" w14:textId="36FC0345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685FB5">
              <w:rPr>
                <w:sz w:val="24"/>
                <w:szCs w:val="24"/>
              </w:rPr>
              <w:t>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18F10" w14:textId="4DD9E448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A1D09" w14:textId="3B17718D" w:rsidR="005C295D" w:rsidRPr="004A53B4" w:rsidRDefault="005C295D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8B7A6" w14:textId="77777777" w:rsidR="005C295D" w:rsidRDefault="005C295D" w:rsidP="005C295D">
            <w:pPr>
              <w:pStyle w:val="TableParagraph"/>
            </w:pPr>
          </w:p>
        </w:tc>
      </w:tr>
      <w:tr w:rsidR="005C295D" w14:paraId="700F7CBB" w14:textId="77777777" w:rsidTr="00685FB5">
        <w:trPr>
          <w:trHeight w:val="299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35DE6E" w14:textId="2E263D9F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56</w:t>
            </w:r>
          </w:p>
        </w:tc>
        <w:tc>
          <w:tcPr>
            <w:tcW w:w="327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A2EF22" w14:textId="77777777" w:rsidR="005C295D" w:rsidRDefault="005C295D" w:rsidP="005C295D">
            <w:pPr>
              <w:rPr>
                <w:sz w:val="2"/>
                <w:szCs w:val="2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BCEEFF" w14:textId="33BE22C7" w:rsidR="005C295D" w:rsidRDefault="005C295D" w:rsidP="005C295D">
            <w:pPr>
              <w:pStyle w:val="TableParagraph"/>
              <w:ind w:left="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Postar Resumo Expandido no GPA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29B262" w14:textId="5EE8D875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sz w:val="24"/>
                <w:szCs w:val="24"/>
              </w:rPr>
            </w:pPr>
            <w:r w:rsidRPr="00685FB5">
              <w:rPr>
                <w:sz w:val="24"/>
                <w:szCs w:val="24"/>
              </w:rPr>
              <w:t>Leandro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AD3C49" w14:textId="0D6C0E6F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EE7877" w14:textId="0572747F" w:rsidR="005C295D" w:rsidRPr="004A53B4" w:rsidRDefault="005C295D" w:rsidP="005C295D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 w:rsidRPr="004A53B4">
              <w:rPr>
                <w:sz w:val="24"/>
                <w:szCs w:val="24"/>
              </w:rPr>
              <w:t>10/11/2026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902CB3" w14:textId="77777777" w:rsidR="005C295D" w:rsidRDefault="005C295D" w:rsidP="005C295D">
            <w:pPr>
              <w:pStyle w:val="TableParagraph"/>
            </w:pPr>
          </w:p>
        </w:tc>
      </w:tr>
      <w:tr w:rsidR="005C295D" w14:paraId="1A514F7A" w14:textId="77777777" w:rsidTr="00685FB5">
        <w:trPr>
          <w:trHeight w:val="85"/>
        </w:trPr>
        <w:tc>
          <w:tcPr>
            <w:tcW w:w="49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577C3E" w14:textId="600EC7D4" w:rsidR="005C295D" w:rsidRPr="00F909B4" w:rsidRDefault="00685FB5" w:rsidP="00685FB5">
            <w:pPr>
              <w:pStyle w:val="TableParagraph"/>
              <w:spacing w:before="7"/>
              <w:ind w:left="64" w:right="14"/>
              <w:jc w:val="center"/>
              <w:rPr>
                <w:spacing w:val="-5"/>
                <w:w w:val="105"/>
                <w:sz w:val="24"/>
              </w:rPr>
            </w:pPr>
            <w:r>
              <w:rPr>
                <w:spacing w:val="-5"/>
                <w:w w:val="105"/>
                <w:sz w:val="24"/>
              </w:rPr>
              <w:t>57</w:t>
            </w: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462F76" w14:textId="46831400" w:rsidR="005C295D" w:rsidRPr="0044485A" w:rsidRDefault="005C295D" w:rsidP="005C295D">
            <w:pPr>
              <w:jc w:val="center"/>
              <w:rPr>
                <w:sz w:val="24"/>
                <w:szCs w:val="24"/>
              </w:rPr>
            </w:pPr>
            <w:r w:rsidRPr="0044485A">
              <w:rPr>
                <w:b/>
                <w:bCs/>
                <w:sz w:val="24"/>
                <w:szCs w:val="24"/>
              </w:rPr>
              <w:t>Apresentação 2° Bimestre</w:t>
            </w:r>
          </w:p>
        </w:tc>
        <w:tc>
          <w:tcPr>
            <w:tcW w:w="46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97B303" w14:textId="2D9654A1" w:rsidR="005C295D" w:rsidRPr="0044485A" w:rsidRDefault="005C295D" w:rsidP="005C295D">
            <w:pPr>
              <w:pStyle w:val="TableParagraph"/>
              <w:ind w:left="87"/>
              <w:rPr>
                <w:b/>
                <w:bCs/>
                <w:sz w:val="24"/>
                <w:szCs w:val="24"/>
              </w:rPr>
            </w:pPr>
            <w:r w:rsidRPr="0044485A">
              <w:rPr>
                <w:b/>
                <w:bCs/>
                <w:sz w:val="24"/>
                <w:szCs w:val="24"/>
              </w:rPr>
              <w:t>Apresentação Final do Projeto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BB3835" w14:textId="0C56F728" w:rsidR="005C295D" w:rsidRPr="00685FB5" w:rsidRDefault="005C295D" w:rsidP="005C295D">
            <w:pPr>
              <w:pStyle w:val="TableParagraph"/>
              <w:spacing w:before="7"/>
              <w:ind w:left="36" w:right="23"/>
              <w:jc w:val="center"/>
              <w:rPr>
                <w:b/>
                <w:bCs/>
                <w:sz w:val="24"/>
                <w:szCs w:val="24"/>
              </w:rPr>
            </w:pPr>
            <w:r w:rsidRPr="00685FB5">
              <w:rPr>
                <w:b/>
                <w:bCs/>
                <w:sz w:val="24"/>
                <w:szCs w:val="24"/>
              </w:rPr>
              <w:t>Grupo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6812FC" w14:textId="6AA1EA26" w:rsidR="005C295D" w:rsidRPr="004A53B4" w:rsidRDefault="005C295D" w:rsidP="005C295D">
            <w:pPr>
              <w:pStyle w:val="TableParagraph"/>
              <w:ind w:left="25" w:right="26"/>
              <w:jc w:val="center"/>
              <w:rPr>
                <w:b/>
                <w:bCs/>
                <w:sz w:val="24"/>
                <w:szCs w:val="24"/>
              </w:rPr>
            </w:pPr>
            <w:r w:rsidRPr="004A53B4">
              <w:rPr>
                <w:b/>
                <w:bCs/>
                <w:sz w:val="24"/>
                <w:szCs w:val="24"/>
              </w:rPr>
              <w:t>24/11/2026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AD1D32" w14:textId="0C31EB16" w:rsidR="005C295D" w:rsidRPr="004A53B4" w:rsidRDefault="005C295D" w:rsidP="005C295D">
            <w:pPr>
              <w:pStyle w:val="TableParagraph"/>
              <w:ind w:left="44"/>
              <w:jc w:val="center"/>
              <w:rPr>
                <w:b/>
                <w:bCs/>
                <w:sz w:val="24"/>
                <w:szCs w:val="24"/>
              </w:rPr>
            </w:pPr>
            <w:r w:rsidRPr="004A53B4">
              <w:rPr>
                <w:b/>
                <w:bCs/>
                <w:sz w:val="24"/>
                <w:szCs w:val="24"/>
              </w:rPr>
              <w:t>24/11/2026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45E43A" w14:textId="77777777" w:rsidR="005C295D" w:rsidRDefault="005C295D" w:rsidP="005C295D">
            <w:pPr>
              <w:pStyle w:val="TableParagraph"/>
            </w:pPr>
          </w:p>
        </w:tc>
      </w:tr>
    </w:tbl>
    <w:p w14:paraId="27F6BA79" w14:textId="702F333C" w:rsidR="002879E5" w:rsidRPr="002879E5" w:rsidRDefault="00813B21" w:rsidP="002879E5">
      <w:pPr>
        <w:pStyle w:val="Corpodetexto"/>
        <w:spacing w:before="40"/>
        <w:ind w:right="350"/>
        <w:jc w:val="right"/>
        <w:rPr>
          <w:rFonts w:ascii="Arial MT"/>
          <w:w w:val="105"/>
        </w:rPr>
        <w:sectPr w:rsidR="002879E5" w:rsidRPr="002879E5">
          <w:pgSz w:w="15840" w:h="12240" w:orient="landscape"/>
          <w:pgMar w:top="1380" w:right="0" w:bottom="280" w:left="360" w:header="720" w:footer="720" w:gutter="0"/>
          <w:cols w:space="720"/>
        </w:sectPr>
      </w:pPr>
      <w:r>
        <w:rPr>
          <w:rFonts w:ascii="Arial MT"/>
          <w:w w:val="105"/>
        </w:rPr>
        <w:t>Gama-DF,</w:t>
      </w:r>
      <w:r>
        <w:rPr>
          <w:rFonts w:ascii="Arial MT"/>
          <w:spacing w:val="-13"/>
          <w:w w:val="105"/>
        </w:rPr>
        <w:t xml:space="preserve"> </w:t>
      </w:r>
      <w:r>
        <w:rPr>
          <w:rFonts w:ascii="Arial MT"/>
          <w:w w:val="105"/>
        </w:rPr>
        <w:t>28</w:t>
      </w:r>
      <w:r>
        <w:rPr>
          <w:rFonts w:ascii="Arial MT"/>
          <w:spacing w:val="-6"/>
          <w:w w:val="105"/>
        </w:rPr>
        <w:t xml:space="preserve"> </w:t>
      </w:r>
      <w:r>
        <w:rPr>
          <w:rFonts w:ascii="Arial MT"/>
          <w:w w:val="105"/>
        </w:rPr>
        <w:t>de</w:t>
      </w:r>
      <w:r>
        <w:rPr>
          <w:rFonts w:ascii="Arial MT"/>
          <w:spacing w:val="-17"/>
          <w:w w:val="105"/>
        </w:rPr>
        <w:t xml:space="preserve"> </w:t>
      </w:r>
      <w:r>
        <w:rPr>
          <w:rFonts w:ascii="Arial MT"/>
          <w:w w:val="105"/>
        </w:rPr>
        <w:t>ago</w:t>
      </w:r>
      <w:r w:rsidR="00374E27">
        <w:rPr>
          <w:rFonts w:ascii="Arial MT"/>
          <w:w w:val="105"/>
        </w:rPr>
        <w:t>sto</w:t>
      </w:r>
    </w:p>
    <w:p w14:paraId="10930B9F" w14:textId="298A9442" w:rsidR="00B71DA7" w:rsidRPr="002879E5" w:rsidRDefault="00B71DA7" w:rsidP="002879E5">
      <w:pPr>
        <w:rPr>
          <w:rFonts w:ascii="Arial MT"/>
          <w:sz w:val="24"/>
          <w:szCs w:val="18"/>
        </w:rPr>
      </w:pPr>
    </w:p>
    <w:sectPr w:rsidR="00B71DA7" w:rsidRPr="002879E5">
      <w:pgSz w:w="15840" w:h="12240" w:orient="landscape"/>
      <w:pgMar w:top="138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339E3"/>
    <w:multiLevelType w:val="hybridMultilevel"/>
    <w:tmpl w:val="EB743DE0"/>
    <w:lvl w:ilvl="0" w:tplc="28FE10F8">
      <w:start w:val="1"/>
      <w:numFmt w:val="decimal"/>
      <w:lvlText w:val="%1."/>
      <w:lvlJc w:val="left"/>
      <w:pPr>
        <w:ind w:left="297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93"/>
        <w:sz w:val="22"/>
        <w:szCs w:val="22"/>
        <w:lang w:val="pt-PT" w:eastAsia="en-US" w:bidi="ar-SA"/>
      </w:rPr>
    </w:lvl>
    <w:lvl w:ilvl="1" w:tplc="7E08706E">
      <w:numFmt w:val="bullet"/>
      <w:lvlText w:val="•"/>
      <w:lvlJc w:val="left"/>
      <w:pPr>
        <w:ind w:left="1276" w:hanging="181"/>
      </w:pPr>
      <w:rPr>
        <w:rFonts w:hint="default"/>
        <w:lang w:val="pt-PT" w:eastAsia="en-US" w:bidi="ar-SA"/>
      </w:rPr>
    </w:lvl>
    <w:lvl w:ilvl="2" w:tplc="8C3C73F6">
      <w:numFmt w:val="bullet"/>
      <w:lvlText w:val="•"/>
      <w:lvlJc w:val="left"/>
      <w:pPr>
        <w:ind w:left="2252" w:hanging="181"/>
      </w:pPr>
      <w:rPr>
        <w:rFonts w:hint="default"/>
        <w:lang w:val="pt-PT" w:eastAsia="en-US" w:bidi="ar-SA"/>
      </w:rPr>
    </w:lvl>
    <w:lvl w:ilvl="3" w:tplc="0F56C5EA">
      <w:numFmt w:val="bullet"/>
      <w:lvlText w:val="•"/>
      <w:lvlJc w:val="left"/>
      <w:pPr>
        <w:ind w:left="3228" w:hanging="181"/>
      </w:pPr>
      <w:rPr>
        <w:rFonts w:hint="default"/>
        <w:lang w:val="pt-PT" w:eastAsia="en-US" w:bidi="ar-SA"/>
      </w:rPr>
    </w:lvl>
    <w:lvl w:ilvl="4" w:tplc="4BC07674">
      <w:numFmt w:val="bullet"/>
      <w:lvlText w:val="•"/>
      <w:lvlJc w:val="left"/>
      <w:pPr>
        <w:ind w:left="4204" w:hanging="181"/>
      </w:pPr>
      <w:rPr>
        <w:rFonts w:hint="default"/>
        <w:lang w:val="pt-PT" w:eastAsia="en-US" w:bidi="ar-SA"/>
      </w:rPr>
    </w:lvl>
    <w:lvl w:ilvl="5" w:tplc="B6A2E19A">
      <w:numFmt w:val="bullet"/>
      <w:lvlText w:val="•"/>
      <w:lvlJc w:val="left"/>
      <w:pPr>
        <w:ind w:left="5181" w:hanging="181"/>
      </w:pPr>
      <w:rPr>
        <w:rFonts w:hint="default"/>
        <w:lang w:val="pt-PT" w:eastAsia="en-US" w:bidi="ar-SA"/>
      </w:rPr>
    </w:lvl>
    <w:lvl w:ilvl="6" w:tplc="968295BC">
      <w:numFmt w:val="bullet"/>
      <w:lvlText w:val="•"/>
      <w:lvlJc w:val="left"/>
      <w:pPr>
        <w:ind w:left="6157" w:hanging="181"/>
      </w:pPr>
      <w:rPr>
        <w:rFonts w:hint="default"/>
        <w:lang w:val="pt-PT" w:eastAsia="en-US" w:bidi="ar-SA"/>
      </w:rPr>
    </w:lvl>
    <w:lvl w:ilvl="7" w:tplc="D85A7F94">
      <w:numFmt w:val="bullet"/>
      <w:lvlText w:val="•"/>
      <w:lvlJc w:val="left"/>
      <w:pPr>
        <w:ind w:left="7133" w:hanging="181"/>
      </w:pPr>
      <w:rPr>
        <w:rFonts w:hint="default"/>
        <w:lang w:val="pt-PT" w:eastAsia="en-US" w:bidi="ar-SA"/>
      </w:rPr>
    </w:lvl>
    <w:lvl w:ilvl="8" w:tplc="B5786AA4">
      <w:numFmt w:val="bullet"/>
      <w:lvlText w:val="•"/>
      <w:lvlJc w:val="left"/>
      <w:pPr>
        <w:ind w:left="8109" w:hanging="181"/>
      </w:pPr>
      <w:rPr>
        <w:rFonts w:hint="default"/>
        <w:lang w:val="pt-PT" w:eastAsia="en-US" w:bidi="ar-SA"/>
      </w:rPr>
    </w:lvl>
  </w:abstractNum>
  <w:abstractNum w:abstractNumId="1" w15:restartNumberingAfterBreak="0">
    <w:nsid w:val="48053927"/>
    <w:multiLevelType w:val="hybridMultilevel"/>
    <w:tmpl w:val="9A6A774C"/>
    <w:lvl w:ilvl="0" w:tplc="F8A09F26">
      <w:start w:val="1"/>
      <w:numFmt w:val="decimal"/>
      <w:lvlText w:val="%1."/>
      <w:lvlJc w:val="left"/>
      <w:pPr>
        <w:ind w:left="6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pt-PT" w:eastAsia="en-US" w:bidi="ar-SA"/>
      </w:rPr>
    </w:lvl>
    <w:lvl w:ilvl="1" w:tplc="E4FACE42">
      <w:numFmt w:val="bullet"/>
      <w:lvlText w:val="•"/>
      <w:lvlJc w:val="left"/>
      <w:pPr>
        <w:ind w:left="1654" w:hanging="360"/>
      </w:pPr>
      <w:rPr>
        <w:rFonts w:hint="default"/>
        <w:lang w:val="pt-PT" w:eastAsia="en-US" w:bidi="ar-SA"/>
      </w:rPr>
    </w:lvl>
    <w:lvl w:ilvl="2" w:tplc="66FA02BC">
      <w:numFmt w:val="bullet"/>
      <w:lvlText w:val="•"/>
      <w:lvlJc w:val="left"/>
      <w:pPr>
        <w:ind w:left="2588" w:hanging="360"/>
      </w:pPr>
      <w:rPr>
        <w:rFonts w:hint="default"/>
        <w:lang w:val="pt-PT" w:eastAsia="en-US" w:bidi="ar-SA"/>
      </w:rPr>
    </w:lvl>
    <w:lvl w:ilvl="3" w:tplc="487C119E">
      <w:numFmt w:val="bullet"/>
      <w:lvlText w:val="•"/>
      <w:lvlJc w:val="left"/>
      <w:pPr>
        <w:ind w:left="3522" w:hanging="360"/>
      </w:pPr>
      <w:rPr>
        <w:rFonts w:hint="default"/>
        <w:lang w:val="pt-PT" w:eastAsia="en-US" w:bidi="ar-SA"/>
      </w:rPr>
    </w:lvl>
    <w:lvl w:ilvl="4" w:tplc="2E1AF6C2">
      <w:numFmt w:val="bullet"/>
      <w:lvlText w:val="•"/>
      <w:lvlJc w:val="left"/>
      <w:pPr>
        <w:ind w:left="4456" w:hanging="360"/>
      </w:pPr>
      <w:rPr>
        <w:rFonts w:hint="default"/>
        <w:lang w:val="pt-PT" w:eastAsia="en-US" w:bidi="ar-SA"/>
      </w:rPr>
    </w:lvl>
    <w:lvl w:ilvl="5" w:tplc="09B233A8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6" w:tplc="F9E8E5C2">
      <w:numFmt w:val="bullet"/>
      <w:lvlText w:val="•"/>
      <w:lvlJc w:val="left"/>
      <w:pPr>
        <w:ind w:left="6325" w:hanging="360"/>
      </w:pPr>
      <w:rPr>
        <w:rFonts w:hint="default"/>
        <w:lang w:val="pt-PT" w:eastAsia="en-US" w:bidi="ar-SA"/>
      </w:rPr>
    </w:lvl>
    <w:lvl w:ilvl="7" w:tplc="C962609A">
      <w:numFmt w:val="bullet"/>
      <w:lvlText w:val="•"/>
      <w:lvlJc w:val="left"/>
      <w:pPr>
        <w:ind w:left="7259" w:hanging="360"/>
      </w:pPr>
      <w:rPr>
        <w:rFonts w:hint="default"/>
        <w:lang w:val="pt-PT" w:eastAsia="en-US" w:bidi="ar-SA"/>
      </w:rPr>
    </w:lvl>
    <w:lvl w:ilvl="8" w:tplc="4A2CF4BA">
      <w:numFmt w:val="bullet"/>
      <w:lvlText w:val="•"/>
      <w:lvlJc w:val="left"/>
      <w:pPr>
        <w:ind w:left="8193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CC66F95"/>
    <w:multiLevelType w:val="hybridMultilevel"/>
    <w:tmpl w:val="0FC45698"/>
    <w:lvl w:ilvl="0" w:tplc="81008086">
      <w:start w:val="8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pt-PT" w:eastAsia="en-US" w:bidi="ar-SA"/>
      </w:rPr>
    </w:lvl>
    <w:lvl w:ilvl="1" w:tplc="A83A4B72">
      <w:numFmt w:val="bullet"/>
      <w:lvlText w:val="•"/>
      <w:lvlJc w:val="left"/>
      <w:pPr>
        <w:ind w:left="1743" w:hanging="360"/>
      </w:pPr>
      <w:rPr>
        <w:rFonts w:hint="default"/>
        <w:lang w:val="pt-PT" w:eastAsia="en-US" w:bidi="ar-SA"/>
      </w:rPr>
    </w:lvl>
    <w:lvl w:ilvl="2" w:tplc="E340D508">
      <w:numFmt w:val="bullet"/>
      <w:lvlText w:val="•"/>
      <w:lvlJc w:val="left"/>
      <w:pPr>
        <w:ind w:left="2666" w:hanging="360"/>
      </w:pPr>
      <w:rPr>
        <w:rFonts w:hint="default"/>
        <w:lang w:val="pt-PT" w:eastAsia="en-US" w:bidi="ar-SA"/>
      </w:rPr>
    </w:lvl>
    <w:lvl w:ilvl="3" w:tplc="2092ED7E">
      <w:numFmt w:val="bullet"/>
      <w:lvlText w:val="•"/>
      <w:lvlJc w:val="left"/>
      <w:pPr>
        <w:ind w:left="3589" w:hanging="360"/>
      </w:pPr>
      <w:rPr>
        <w:rFonts w:hint="default"/>
        <w:lang w:val="pt-PT" w:eastAsia="en-US" w:bidi="ar-SA"/>
      </w:rPr>
    </w:lvl>
    <w:lvl w:ilvl="4" w:tplc="AC8AA99C">
      <w:numFmt w:val="bullet"/>
      <w:lvlText w:val="•"/>
      <w:lvlJc w:val="left"/>
      <w:pPr>
        <w:ind w:left="4512" w:hanging="360"/>
      </w:pPr>
      <w:rPr>
        <w:rFonts w:hint="default"/>
        <w:lang w:val="pt-PT" w:eastAsia="en-US" w:bidi="ar-SA"/>
      </w:rPr>
    </w:lvl>
    <w:lvl w:ilvl="5" w:tplc="5680CACA">
      <w:numFmt w:val="bullet"/>
      <w:lvlText w:val="•"/>
      <w:lvlJc w:val="left"/>
      <w:pPr>
        <w:ind w:left="5435" w:hanging="360"/>
      </w:pPr>
      <w:rPr>
        <w:rFonts w:hint="default"/>
        <w:lang w:val="pt-PT" w:eastAsia="en-US" w:bidi="ar-SA"/>
      </w:rPr>
    </w:lvl>
    <w:lvl w:ilvl="6" w:tplc="1EB458AE"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7" w:tplc="5D829A74">
      <w:numFmt w:val="bullet"/>
      <w:lvlText w:val="•"/>
      <w:lvlJc w:val="left"/>
      <w:pPr>
        <w:ind w:left="7281" w:hanging="360"/>
      </w:pPr>
      <w:rPr>
        <w:rFonts w:hint="default"/>
        <w:lang w:val="pt-PT" w:eastAsia="en-US" w:bidi="ar-SA"/>
      </w:rPr>
    </w:lvl>
    <w:lvl w:ilvl="8" w:tplc="F57C4B50">
      <w:numFmt w:val="bullet"/>
      <w:lvlText w:val="•"/>
      <w:lvlJc w:val="left"/>
      <w:pPr>
        <w:ind w:left="820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5E66478A"/>
    <w:multiLevelType w:val="hybridMultilevel"/>
    <w:tmpl w:val="66FADA98"/>
    <w:lvl w:ilvl="0" w:tplc="769CC72C">
      <w:start w:val="1"/>
      <w:numFmt w:val="decimal"/>
      <w:lvlText w:val="%1."/>
      <w:lvlJc w:val="left"/>
      <w:pPr>
        <w:ind w:left="729" w:hanging="353"/>
      </w:pPr>
      <w:rPr>
        <w:rFonts w:hint="default"/>
        <w:spacing w:val="0"/>
        <w:w w:val="95"/>
        <w:sz w:val="24"/>
        <w:szCs w:val="24"/>
        <w:lang w:val="pt-PT" w:eastAsia="en-US" w:bidi="ar-SA"/>
      </w:rPr>
    </w:lvl>
    <w:lvl w:ilvl="1" w:tplc="9A9CC0E2">
      <w:numFmt w:val="bullet"/>
      <w:lvlText w:val="•"/>
      <w:lvlJc w:val="left"/>
      <w:pPr>
        <w:ind w:left="1640" w:hanging="353"/>
      </w:pPr>
      <w:rPr>
        <w:rFonts w:hint="default"/>
        <w:lang w:val="pt-PT" w:eastAsia="en-US" w:bidi="ar-SA"/>
      </w:rPr>
    </w:lvl>
    <w:lvl w:ilvl="2" w:tplc="4802E44C">
      <w:numFmt w:val="bullet"/>
      <w:lvlText w:val="•"/>
      <w:lvlJc w:val="left"/>
      <w:pPr>
        <w:ind w:left="2561" w:hanging="353"/>
      </w:pPr>
      <w:rPr>
        <w:rFonts w:hint="default"/>
        <w:lang w:val="pt-PT" w:eastAsia="en-US" w:bidi="ar-SA"/>
      </w:rPr>
    </w:lvl>
    <w:lvl w:ilvl="3" w:tplc="FECED204">
      <w:numFmt w:val="bullet"/>
      <w:lvlText w:val="•"/>
      <w:lvlJc w:val="left"/>
      <w:pPr>
        <w:ind w:left="3481" w:hanging="353"/>
      </w:pPr>
      <w:rPr>
        <w:rFonts w:hint="default"/>
        <w:lang w:val="pt-PT" w:eastAsia="en-US" w:bidi="ar-SA"/>
      </w:rPr>
    </w:lvl>
    <w:lvl w:ilvl="4" w:tplc="8C94721C">
      <w:numFmt w:val="bullet"/>
      <w:lvlText w:val="•"/>
      <w:lvlJc w:val="left"/>
      <w:pPr>
        <w:ind w:left="4402" w:hanging="353"/>
      </w:pPr>
      <w:rPr>
        <w:rFonts w:hint="default"/>
        <w:lang w:val="pt-PT" w:eastAsia="en-US" w:bidi="ar-SA"/>
      </w:rPr>
    </w:lvl>
    <w:lvl w:ilvl="5" w:tplc="3DF2D7EE">
      <w:numFmt w:val="bullet"/>
      <w:lvlText w:val="•"/>
      <w:lvlJc w:val="left"/>
      <w:pPr>
        <w:ind w:left="5322" w:hanging="353"/>
      </w:pPr>
      <w:rPr>
        <w:rFonts w:hint="default"/>
        <w:lang w:val="pt-PT" w:eastAsia="en-US" w:bidi="ar-SA"/>
      </w:rPr>
    </w:lvl>
    <w:lvl w:ilvl="6" w:tplc="5BD8C2B0">
      <w:numFmt w:val="bullet"/>
      <w:lvlText w:val="•"/>
      <w:lvlJc w:val="left"/>
      <w:pPr>
        <w:ind w:left="6243" w:hanging="353"/>
      </w:pPr>
      <w:rPr>
        <w:rFonts w:hint="default"/>
        <w:lang w:val="pt-PT" w:eastAsia="en-US" w:bidi="ar-SA"/>
      </w:rPr>
    </w:lvl>
    <w:lvl w:ilvl="7" w:tplc="5C826A4A">
      <w:numFmt w:val="bullet"/>
      <w:lvlText w:val="•"/>
      <w:lvlJc w:val="left"/>
      <w:pPr>
        <w:ind w:left="7163" w:hanging="353"/>
      </w:pPr>
      <w:rPr>
        <w:rFonts w:hint="default"/>
        <w:lang w:val="pt-PT" w:eastAsia="en-US" w:bidi="ar-SA"/>
      </w:rPr>
    </w:lvl>
    <w:lvl w:ilvl="8" w:tplc="2C26F618">
      <w:numFmt w:val="bullet"/>
      <w:lvlText w:val="•"/>
      <w:lvlJc w:val="left"/>
      <w:pPr>
        <w:ind w:left="8084" w:hanging="353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1DA7"/>
    <w:rsid w:val="00015040"/>
    <w:rsid w:val="000218EF"/>
    <w:rsid w:val="0002381A"/>
    <w:rsid w:val="00026FD3"/>
    <w:rsid w:val="00037CE7"/>
    <w:rsid w:val="00081E61"/>
    <w:rsid w:val="00082C7E"/>
    <w:rsid w:val="00084BDC"/>
    <w:rsid w:val="000A2BC6"/>
    <w:rsid w:val="001C58BF"/>
    <w:rsid w:val="001F2B6F"/>
    <w:rsid w:val="00202917"/>
    <w:rsid w:val="00217DB7"/>
    <w:rsid w:val="002879E5"/>
    <w:rsid w:val="002B5FB7"/>
    <w:rsid w:val="002E2821"/>
    <w:rsid w:val="002F1A44"/>
    <w:rsid w:val="00345054"/>
    <w:rsid w:val="0034565D"/>
    <w:rsid w:val="00351B6A"/>
    <w:rsid w:val="00374E27"/>
    <w:rsid w:val="0038389E"/>
    <w:rsid w:val="0044485A"/>
    <w:rsid w:val="004A53B4"/>
    <w:rsid w:val="004B0172"/>
    <w:rsid w:val="00546CE5"/>
    <w:rsid w:val="005C295D"/>
    <w:rsid w:val="005D0277"/>
    <w:rsid w:val="005E2055"/>
    <w:rsid w:val="00657D65"/>
    <w:rsid w:val="00685FB5"/>
    <w:rsid w:val="006C045C"/>
    <w:rsid w:val="006F046E"/>
    <w:rsid w:val="006F54B9"/>
    <w:rsid w:val="007863DB"/>
    <w:rsid w:val="007B5004"/>
    <w:rsid w:val="00813B21"/>
    <w:rsid w:val="008D12D4"/>
    <w:rsid w:val="009A2A61"/>
    <w:rsid w:val="009D3919"/>
    <w:rsid w:val="00A22622"/>
    <w:rsid w:val="00A26A2F"/>
    <w:rsid w:val="00AC6D68"/>
    <w:rsid w:val="00B36379"/>
    <w:rsid w:val="00B47890"/>
    <w:rsid w:val="00B62057"/>
    <w:rsid w:val="00B71DA7"/>
    <w:rsid w:val="00BE115E"/>
    <w:rsid w:val="00C80515"/>
    <w:rsid w:val="00D02DC3"/>
    <w:rsid w:val="00D04500"/>
    <w:rsid w:val="00D30D37"/>
    <w:rsid w:val="00D640A6"/>
    <w:rsid w:val="00DA6B57"/>
    <w:rsid w:val="00DC1F88"/>
    <w:rsid w:val="00DC3CA9"/>
    <w:rsid w:val="00DC42F4"/>
    <w:rsid w:val="00DD37D6"/>
    <w:rsid w:val="00DE5A4C"/>
    <w:rsid w:val="00DF1B9B"/>
    <w:rsid w:val="00DF748B"/>
    <w:rsid w:val="00ED5294"/>
    <w:rsid w:val="00EE7179"/>
    <w:rsid w:val="00F15817"/>
    <w:rsid w:val="00F540C0"/>
    <w:rsid w:val="00F9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D210"/>
  <w15:docId w15:val="{BFE86B7E-DEBD-41DA-A595-C45115F5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287"/>
      <w:jc w:val="center"/>
      <w:outlineLvl w:val="0"/>
    </w:pPr>
    <w:rPr>
      <w:b/>
      <w:bCs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3"/>
      <w:szCs w:val="23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546CE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6CE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DC42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22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Dev.gabrielrdc@gmail.com" TargetMode="External"/><Relationship Id="rId18" Type="http://schemas.openxmlformats.org/officeDocument/2006/relationships/hyperlink" Target="mailto:luanvt2006@gmail.com" TargetMode="External"/><Relationship Id="rId26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hyperlink" Target="mailto:vgperess@icloud.com" TargetMode="External"/><Relationship Id="rId7" Type="http://schemas.openxmlformats.org/officeDocument/2006/relationships/image" Target="media/image2.jpeg"/><Relationship Id="rId12" Type="http://schemas.openxmlformats.org/officeDocument/2006/relationships/hyperlink" Target="mailto:isilvalopp@gmail.com" TargetMode="External"/><Relationship Id="rId17" Type="http://schemas.openxmlformats.org/officeDocument/2006/relationships/hyperlink" Target="mailto:kl.melgaco@gmail.com" TargetMode="External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mailto:jairodias926@gmail.com" TargetMode="External"/><Relationship Id="rId20" Type="http://schemas.openxmlformats.org/officeDocument/2006/relationships/hyperlink" Target="mailto:Oliveira.thiago2202@gmail.com" TargetMode="External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sousaghabriell@gmail.com" TargetMode="External"/><Relationship Id="rId24" Type="http://schemas.openxmlformats.org/officeDocument/2006/relationships/image" Target="media/image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Isabelemmatos@gmail.com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jpeg"/><Relationship Id="rId10" Type="http://schemas.openxmlformats.org/officeDocument/2006/relationships/hyperlink" Target="mailto:leandromartinho1337@gmail.com" TargetMode="External"/><Relationship Id="rId19" Type="http://schemas.openxmlformats.org/officeDocument/2006/relationships/hyperlink" Target="mailto:edwiges763@gmail.com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mailto:Ian.mendzz@gmail.com" TargetMode="External"/><Relationship Id="rId22" Type="http://schemas.openxmlformats.org/officeDocument/2006/relationships/hyperlink" Target="mailto:vinibarrosotea@gmail.com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3968F-2846-4700-A0E0-1C792F2CC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9</Pages>
  <Words>2132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Solicitação de Material</vt:lpstr>
    </vt:vector>
  </TitlesOfParts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Material</dc:title>
  <dc:creator>UNIPLAC</dc:creator>
  <cp:lastModifiedBy>Igor Roberto Silva Lopes</cp:lastModifiedBy>
  <cp:revision>45</cp:revision>
  <dcterms:created xsi:type="dcterms:W3CDTF">2026-09-06T20:42:00Z</dcterms:created>
  <dcterms:modified xsi:type="dcterms:W3CDTF">2026-09-22T14:26:00Z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2026-09-06T00:00:00Z</vt:filetime>
  </property>
  <property fmtid="{D5CDD505-2E9C-101B-9397-08002B2CF9AE}" pid="6" name="Producer">
    <vt:lpwstr>www.ilovepdf.com</vt:lpwstr>
  </property>
</Properties>
</file>