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7C05E6" w14:textId="77777777" w:rsidR="00B71DA7" w:rsidRDefault="00DF748B">
      <w:pPr>
        <w:pStyle w:val="Ttulo1"/>
        <w:spacing w:before="119" w:line="499" w:lineRule="auto"/>
        <w:ind w:right="4064"/>
      </w:pPr>
      <w:r>
        <w:rPr>
          <w:noProof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51F6C6F2" wp14:editId="79EB717F">
                <wp:simplePos x="0" y="0"/>
                <wp:positionH relativeFrom="page">
                  <wp:posOffset>55246</wp:posOffset>
                </wp:positionH>
                <wp:positionV relativeFrom="page">
                  <wp:posOffset>1269</wp:posOffset>
                </wp:positionV>
                <wp:extent cx="7716520" cy="1005586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16520" cy="10055860"/>
                          <a:chOff x="0" y="0"/>
                          <a:chExt cx="7716520" cy="1005586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1291" y="1254379"/>
                            <a:ext cx="5719826" cy="6604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520" cy="100558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8E8E767" id="Group 1" o:spid="_x0000_s1026" style="position:absolute;margin-left:4.35pt;margin-top:.1pt;width:607.6pt;height:791.8pt;z-index:-251659776;mso-wrap-distance-left:0;mso-wrap-distance-right:0;mso-position-horizontal-relative:page;mso-position-vertical-relative:page" coordsize="77165,1005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oooo&#10;AKKKKACiiigAooooAKKKKACiiigAooooAKKKKACiiigAooooAKKKKACiiigAooooAKKKKACiiigA&#10;ooooAKKKKACiiigAooooAKKKKACiiigAooooAKKKKACiiigAooooAKKKKACiiigAooooAKKKKACi&#10;iigAooooAKKKKACiiigAooooAKKKKACiiigAooooAKKKKACiioZplhTc1ADndUXc1ZtzeNN8qfIt&#10;MluWlb/Y/uVFXNKR0xpmhb3n8Mn/AH1VvrWJVtLzb8sn3KuMglT/AJTTopn36fWxz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Mp2RQelZ9zc7PlX71BUY85YublYV/wBqs13aZtzUx/normlLmOqMeQKKKKk0CiiigCaG&#10;5aH/AG0rSR1dd1Y9PhmZG3LVRlymEo8xt0VWt7lZk/8AZas10nM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MpxNRPMqJuas+aZpv&#10;9haiUuUuMecfc3m/5Yv++6qUUVzcx2RjyBRRRTGFFFFABRRRQAUUUUAP37G3LWhbXnnfK3yPWZRS&#10;jLlMpR5zdBpay7e8/hk/76rR/grpjLmOaUeQfRRRVkh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CYqvNcpCv/ALLVea82fLH871Sd91YykbRpj5pmmbc1&#10;MoorI6fgCiiigYUUUUAFFFFABRRRQAUUUUAFFFFABU0Nyyf7aVDRVi5DYSRXXctP61jwzNC3y1pQ&#10;zLMv+1WsZRkcso8pZoooqzI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ZTJrhYVy1AD3fZWfc3m/wCWP7tQy3LSt/sf3KirmlI6Y0woooqTcKKKKACiiigAooooAKKKKACi&#10;iigAooooAKKKKACiiigAoT5KKKANC2vN/wAsnyPVusSrcN5sXa3zpWsZGEqf8pp0UzfvX5afWxz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hNNd9i1n3Ny33V+7/fqJS5Sox5yxcXiw/K&#10;vzvWe7s7bmplFc0pcx1RjyBRRRTNAooooAKKKKACiiigAooooAKKKKACiiigAooooAKKKKACiiig&#10;AooooAKKKKAJUmaFv9n+7WhDcrMvy1lU9H2NuWqjLlMpQ5jayKbVG2uS3yt8rVe/grpOaUeQfRRR&#10;QS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DKY8yoPmqvNeKh2r871nu7O25qxlI2jTJZbhpf93+7UVFFZHS&#10;lYKKKKBhRRRQAUUUUAFFFFABRRRQAUUUUAFFFFABRRRQAUUUUAFFFFABRRRQAUUUUAFFFFABRRRQ&#10;AVbhvNnyt861UoqxSjzm0jq67lqSsaGZoW+WtGG5Wb/e/uVrGXMccochYoooqy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r&#10;XFysI9X/ALtAEruqLuaqFxdtN8q/ItV5pmmb5qZXNKR0xphRRRUm4UUUUAFFFFABRRRQAUUUUAFF&#10;FFABRRRQAUUUUAFFFFABRRRQAUUUUAFFFFABRRRQAUUUUAFFFFABRRRQAUUUUAFCfJRRQBdtrzem&#10;2T/vqr1YlWLa8aH5fvpWsahhKn/Ka1FRwzLMu5akrY5g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mZpk0ywp81Zk1y0v+wv8AdqJS5C4x5yxc&#10;3/8ADH/31VL+Oiiubm5jsjDlCiiimMKKKKACiiigAooooAKKKKACiiigAooooAKKKKACiiigAooo&#10;oAKKKKACiiigAooooAKKKKACiiigAooooAKKKKACiiigAooooAKKKKAHpM0Lblq7bXizfe+R6z6K&#10;Iy5TOUec3QaWsu2uWX5ZPnrQVw67lrojLmOWUeQkoooqyQ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jmmWFctQAtVJr/AGfLH871XubxpV/uJVesZVDpjT/mB3Z23NRR&#10;RWRuFFFFABRRRQAUUUUAFFFFABRRRQAUUUUAFFFFABRRRQAUUUUAFFFFABRRRQAUUUUAFFFFABRR&#10;RQAUUUUAFFFFABRRRQAUUUUAFFFFABRRRQAUUUUAFFFFABT4XZG+WmUVYGrBdrL/ALLf3TVgmsL+&#10;OrqX+Plk/wC+qqNS5yyp/wApo0UzfvWn1sY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MzTJplhTc1Z73LTfd+5USlyFxjzlua8RPlX53rPd2dtzUyiuaUuY6Yx5AooopmgUUUUAFFFFA&#10;BRRRQAUUUUAFFFFABRRRQAUUUUAFFFFABRRRQAUUUUAFFFFABRRRQAUUUUAFFFFABRRRQAUUUUAF&#10;FFFABRRRQAUUUUAFFFFABRRRQAUUUUAFFFFABRRRQAUUUUASwzMn3a0IZlmX/wBlrKo/jqoy5TKU&#10;ec3QaWsuG7/hk/76rRR961tGXMc0o8g+iiirJ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BlPplMmmSH71AD6qTX&#10;6oNsfztVea8ab/YSq9YyqHTGn/MDuztuaiiisjcKKKKACiiigAooooAKKKKACiiigAooooAKKKKA&#10;CiiigAooooAKKKKACiiigAooooAKKKKACiiigAooooAKKKKACiiigAooooAKKKKACiiigAooooAK&#10;KKKACiiigAooooAKKKKACiiigAooooAKKKKACpkmZPu1DRS+AXxmrBdpL/vVYJrCq3Df7Plk+f8A&#10;2q2jUuc0qf8AKadFMVxIu5afWxi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zNRTXKw/739ys6a5ab/d/uVEpchcYc5bmvv4Y&#10;/wDvqs/fvf5qKK5ubmOmMeQKKKKZoFFFFABRRRQAUUUUAFFFFABRRRQAUUUUAFFFFABRRRQAUUUU&#10;AFFFFABRRRQAUUUUAFFFFABRRRQAUUUUAFFFFABRRRQAUUUUAFFFFABRRRQAUUUUAFFFFABRRRQA&#10;UUUUAFFFFABRRRQAUUUUAFFFFABRRRQAUUUUAFFFFAD4Zmhb5a0IblZv9h6zKKUZcplKPOboNNrP&#10;huWT5W+er8cqyrlTXTGXMc8o8hJRRRVk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rXMK&#10;zJWbNC0LbWrY60yaBZlKtUSjzGsZcpj0VM6Mj1DXN8B1hRRRTAKKKKACiiigAooooAKKKKACiiig&#10;AooooAKKKKACiiigAooooAKKKKACiiigAooooAKKKKACiiigAooooAKKKKACiiigAooooAKKKKAC&#10;iiigAooooAKKKKACiiigAooooAKKKKACiiigAooooAKKKKACiiigAooooAKKKKACiirdtbb/AJm+&#10;7VicuQZbQs/+5WkiKi7VpfuUVrGPKccpc4+iiirI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CORFlXa1ZdzbMj/AOxWrSOiuu1qiUeY&#10;uMuQxaKmubZt/wDsVDXOdkAooooGFFFFABRRRQAUUUUAFFFFABRRRQAUUUUAFFFFABRRRQAUUUUA&#10;FFFFABRRRQAUUUUAFFFFABRRRQAUUUUAFFFFABRRRQAUUUUAFFFFABRRRQAUUUUAFFFFABRRRQAU&#10;UUUAFFFFABRRRQAUUUUAFFFFABRRRQAUUVetrbf8zVYpS5COG23/ADSfdrTAoxS1rGPKcUpc4UUU&#10;VZI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G6K67WrLubZkf/YrVpJEWZdrVEo8xcZchi0VM6Mj1DXN8B2fGFFFFMYUU&#10;UUAFFFFABRRRQAUUUUAFFFFABRRRQAUUUUAFFFFABRRRQAUUUUAFFFFABRRRQAUUUUAFFFFABRRR&#10;QAUUUUAFFFFABRRRQAUUUUAFFFFABRRRQAUUUUAFFFFABRRRQAUUUUAFFFFABRRRQAUUVbs7bf8A&#10;O33KsUpcglvb/wDLRvu1pgUYpa1jHlOKUucKKKKsk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qOV9goAbM+xf9qqtOd91NoICiiigkKKKKACiiigAooooAKKKKACii&#10;igAooooAKKKKACiiigAooooAKKKKACiiigAooooAKKKKACiiigAooooAKKKKACiiigAooooAKKKK&#10;ACiiigAooooAKKKKACiiigAooooAKKKKACiiigAooooAcj7Gq2nzpVKnI+xqCi9RTEfetPoL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qOV9goAHcRJVV33UO+991NoICiiigkKKKKACiiigAooooAKKKKACiiig&#10;AooooAKKKKACiiigAooooAKKKKACiiigAooooAKKKKACiiigAooooAKKKKACiiigAooooAKKKKAC&#10;iiigAooooAKKKKACiiigAooooAKKKKACiiigAooooAKKKKACiiigB0M2yrf30qlToX2UFF6iiigs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qGabYn+1QAO/k1Xd91N376KCAooooJCiiigAooooAKKKKACiiigAooooAKKKKAC&#10;iiigAooooAKKKKACiiigAooooAKKKKACiiigAooooAKKKKACiiigAooooAKKKKACiiigAooooAKK&#10;KKACiiigAooooAKKKKACiiigAooooAKKKKACiiigAooooAKKKKACiiigB0M2yrafOlUqcjslBReo&#10;piPvWn0F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Veab+FaACZ9lV6KKDIKKKKACiiigAooooAKKKKACiiigAooooAKKKKACiiigAoooo&#10;AKKKKACiiigAooooAKKKKACiiigAooooAKKKKACiiigAooooAKKKKACiiigAooooAKKKKACiiigA&#10;ooooAKKKKACiiigAooooAKKKKACiiigAooooAKKKKACiiigAooooAKKKKAHI+xqtK6yiqdH3KCjQ&#10;oqGGben+1U1BY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ULwq9TUUAUXRkptaFV3tv7tBHKV6KKKCQooooAKKKKACiiigAooooAKKKKACiiigAooo&#10;oAKKKKACiiigAooooAKKKKACiiigAooooAKKKKACiiigAooooAKKKKACiiigAooooAKKKKACiiig&#10;AooooAKKKKACiiigAooooAKKKKACiiigAooooAKKKKACiiigAooooAKKKKACiinbN9ADaekLPU6Q&#10;qn3qmoK5RioqdKfRRQW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Ebwq/WqzwslXaKAM+irDw/3ar0GQUUUUAFFFFABRRRQAUUUUAFFF&#10;FABRRRQAUUUUAFFFFABRRRQAUUUUAFFFFABRRRQAUUUUAFFFFABRRRQAUUUUAFFFFABRRRQAUUUU&#10;AFFFFABRRRQAUUUUAFFFFABRRRQAUUUUAFFFFABRRRQAUUUUAFFFFABRRRQAUU5EZ6sJCqUFESW2&#10;/wC9VhE2LhafRQW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TGRX60+igCk8LJTK0Krvbf3aCOUr0UfcooJCiii&#10;gAooooAKKKKACiiigAooooAKKKKACiiigAooooAKKKKACiiigAooooAKKKKACiiigAooooAKKKKA&#10;CiiigAooooAKKKKACiiigAooooAKKKKACiiigAooooAKKKKACiiigAooooAKKKciM9ADalS23/eq&#10;VIVSpqCuUYibafRRQW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DGRX61VeFkq7RQBn0VYeH&#10;+7VegyCiiigAooooAKKKKACiiigAooooAKKKKACiiigAooooAKKKKACiiigAooooAKKKKACiiigA&#10;ooooAKKKKACiiigAooooAKKKKACiiigAooooAKKKKACiiigAooooAKKKKACinIjPVhIVSgoihtt/&#10;3qsU+igs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o3hV+tSUUAUnhZ&#10;KZWhVaW3yPloI5SCiiigkKKKKACiiigAooooAKKKKACiiigAooooAKKKKACiiigAooooAKKKKACi&#10;iigAooooAKKKKACiiigAooooAKKKKACiiigAooooAKKKKACiiigAoop2zfQA2pUh/vVLDDsT/aqa&#10;grlGIm2n0UUF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G8Qeqrptq9THTdQBSoqV4dn3aioMgooooAKKKKACiiigAooooAKKKKACiiigAooooAKKKK&#10;ACiiigAooooAKKKKACiiigAooooAKKKKACiiigAooooAKKKKACiiigAooqdIf71AEUMO/wD3Ktom&#10;xafRQa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DJbhvu8VNTKAKjptptXWRX61UeHZQQNooooJCiiigAooooAKKKKACiiigAo&#10;oooAKKKKACiiigAooooAKKKKACiiigAooooAKKKKACiiigAooooAKKKKACnIjPT4bbf96rdBRGkK&#10;p0qSiigs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TtS0UAV3h/u1XrQqGaHen+1QRylWinbNlNoJCiiigAooooA&#10;KKKKACiiigAooooAKKKKACiiigAooooAKKKKACiiigAooooAKKKKACiinIm6gARN1WIYdnzN96nq&#10;ip0p9Bq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DHRXX5qqTJsq9TKAKVFWHh/u1XoM&#10;gooooAKKKKACiiigAooooAKKKKACiiigAooooAKKKKACiiigAooooAKKNm+rUcW3luWoKIobbf8A&#10;eq12paKCw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qGaHen+1U1FAGe6&#10;baKusiv1qo6baCBtFFFBIUUUUAFFFFABRRRQAUUUUAFFFFABRRRQAUUUUAFORN1Phh3/AO5Vj7lB&#10;XKIkKp0qSiigs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pjpup9FAFR4dn+5UVaFV3tv7tBHKV6KKKCQooooAKKKKACiiigAooooAKKKds30ANqxDD/E1Ohh2&#10;J/tVNQUFFFFBY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EM0O9P9qq7ptq9TGRX60AUqKc6MlNoMgooooAKKKKACiipUh3/wC5QAxE3VbR&#10;Ni0Db/DT6DU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BmzevzVXmh2f7lW6KAM+ipZof4lqKgyCiirEMKp838dBQkV&#10;vgfNVmiigs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Cdq43UrP7Heuv8D/drs6ydes/tNr5i/fSgDmqZRT6ACiiigDu6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mP&#10;81PooA4zUrP7Heuv8H31qvXR+IbPzrXzV++lczQA+iiigDu6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CN03oyt&#10;/FXG39t9jupY67asHxJZ74knX+D71AGFRTKKAO+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oZoVmieNv4qmoo&#10;A4eaBomlib+FqK1PElm+5J7fq33qKAOk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Cnep5sJX/AGqK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1512;top:12543;width:57199;height:66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">
                  <v:imagedata r:id="rId10" o:title=""/>
                </v:shape>
                <v:shape id="Image 3" o:spid="_x0000_s1028" type="#_x0000_t75" style="position:absolute;width:77165;height:100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">
                  <v:imagedata r:id="rId11" o:title=""/>
                </v:shape>
                <w10:wrap anchorx="page" anchory="page"/>
              </v:group>
            </w:pict>
          </mc:Fallback>
        </mc:AlternateContent>
      </w:r>
      <w:bookmarkStart w:id="0" w:name="PROJETO_INTEGRADOR_PLANO_DE_TRABALHO_IDE"/>
      <w:bookmarkEnd w:id="0"/>
      <w:r>
        <w:t>PROJETO</w:t>
      </w:r>
      <w:r>
        <w:rPr>
          <w:spacing w:val="-5"/>
        </w:rPr>
        <w:t xml:space="preserve"> </w:t>
      </w:r>
      <w:r>
        <w:t xml:space="preserve">INTEGRADOR </w:t>
      </w:r>
      <w:r>
        <w:rPr>
          <w:w w:val="105"/>
        </w:rPr>
        <w:t xml:space="preserve">PLANO DE TRABALHO </w:t>
      </w:r>
      <w:r>
        <w:rPr>
          <w:spacing w:val="-2"/>
          <w:w w:val="105"/>
        </w:rPr>
        <w:t>IDENTIFICAÇÃO</w:t>
      </w:r>
    </w:p>
    <w:tbl>
      <w:tblPr>
        <w:tblStyle w:val="TableNormal"/>
        <w:tblW w:w="0" w:type="auto"/>
        <w:tblInd w:w="13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7"/>
        <w:gridCol w:w="1261"/>
        <w:gridCol w:w="562"/>
        <w:gridCol w:w="865"/>
        <w:gridCol w:w="994"/>
        <w:gridCol w:w="469"/>
        <w:gridCol w:w="951"/>
        <w:gridCol w:w="1275"/>
        <w:gridCol w:w="2702"/>
      </w:tblGrid>
      <w:tr w:rsidR="00B71DA7" w14:paraId="66354B64" w14:textId="77777777">
        <w:trPr>
          <w:trHeight w:val="270"/>
        </w:trPr>
        <w:tc>
          <w:tcPr>
            <w:tcW w:w="987" w:type="dxa"/>
          </w:tcPr>
          <w:p w14:paraId="35FB223F" w14:textId="77777777" w:rsidR="00B71DA7" w:rsidRDefault="00DF748B">
            <w:pPr>
              <w:pStyle w:val="TableParagraph"/>
              <w:spacing w:line="241" w:lineRule="exact"/>
              <w:ind w:left="117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Curso:</w:t>
            </w:r>
          </w:p>
        </w:tc>
        <w:tc>
          <w:tcPr>
            <w:tcW w:w="9079" w:type="dxa"/>
            <w:gridSpan w:val="8"/>
          </w:tcPr>
          <w:p w14:paraId="7E5D8E9E" w14:textId="77777777" w:rsidR="00B71DA7" w:rsidRDefault="00DF748B">
            <w:pPr>
              <w:pStyle w:val="TableParagraph"/>
              <w:spacing w:line="241" w:lineRule="exact"/>
              <w:ind w:left="125"/>
              <w:rPr>
                <w:b/>
                <w:sz w:val="23"/>
              </w:rPr>
            </w:pPr>
            <w:r>
              <w:rPr>
                <w:b/>
                <w:sz w:val="23"/>
              </w:rPr>
              <w:t>Engenharia</w:t>
            </w:r>
            <w:r>
              <w:rPr>
                <w:b/>
                <w:spacing w:val="18"/>
                <w:sz w:val="23"/>
              </w:rPr>
              <w:t xml:space="preserve"> </w:t>
            </w:r>
            <w:r>
              <w:rPr>
                <w:b/>
                <w:sz w:val="23"/>
              </w:rPr>
              <w:t>de</w:t>
            </w:r>
            <w:r>
              <w:rPr>
                <w:b/>
                <w:spacing w:val="2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Software</w:t>
            </w:r>
          </w:p>
        </w:tc>
      </w:tr>
      <w:tr w:rsidR="00B71DA7" w14:paraId="273CDC97" w14:textId="77777777">
        <w:trPr>
          <w:trHeight w:val="551"/>
        </w:trPr>
        <w:tc>
          <w:tcPr>
            <w:tcW w:w="2248" w:type="dxa"/>
            <w:gridSpan w:val="2"/>
          </w:tcPr>
          <w:p w14:paraId="259A2F3E" w14:textId="77777777" w:rsidR="00B71DA7" w:rsidRDefault="00DF748B">
            <w:pPr>
              <w:pStyle w:val="TableParagraph"/>
              <w:spacing w:before="5"/>
              <w:ind w:left="117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Título</w:t>
            </w:r>
            <w:r>
              <w:rPr>
                <w:b/>
                <w:spacing w:val="-7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do</w:t>
            </w:r>
            <w:r>
              <w:rPr>
                <w:b/>
                <w:spacing w:val="-11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Projeto:</w:t>
            </w:r>
          </w:p>
        </w:tc>
        <w:tc>
          <w:tcPr>
            <w:tcW w:w="7818" w:type="dxa"/>
            <w:gridSpan w:val="7"/>
          </w:tcPr>
          <w:p w14:paraId="2713374A" w14:textId="77777777" w:rsidR="00B71DA7" w:rsidRDefault="00DF748B">
            <w:pPr>
              <w:pStyle w:val="TableParagraph"/>
              <w:spacing w:before="9" w:line="235" w:lineRule="auto"/>
              <w:ind w:left="124" w:right="599"/>
              <w:rPr>
                <w:sz w:val="23"/>
              </w:rPr>
            </w:pPr>
            <w:r>
              <w:rPr>
                <w:sz w:val="23"/>
              </w:rPr>
              <w:t>Diagnósticos em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empresa, em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z w:val="23"/>
              </w:rPr>
              <w:t>torno das necessidades de modernização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z w:val="23"/>
              </w:rPr>
              <w:t xml:space="preserve">por </w:t>
            </w:r>
            <w:r>
              <w:rPr>
                <w:w w:val="105"/>
                <w:sz w:val="23"/>
              </w:rPr>
              <w:t>meio de uma proposta de soluções Tecnológicas.</w:t>
            </w:r>
          </w:p>
        </w:tc>
      </w:tr>
      <w:tr w:rsidR="00B71DA7" w14:paraId="4509BE1D" w14:textId="77777777">
        <w:trPr>
          <w:trHeight w:val="278"/>
        </w:trPr>
        <w:tc>
          <w:tcPr>
            <w:tcW w:w="3675" w:type="dxa"/>
            <w:gridSpan w:val="4"/>
          </w:tcPr>
          <w:p w14:paraId="64E74400" w14:textId="77777777" w:rsidR="00B71DA7" w:rsidRDefault="00DF748B">
            <w:pPr>
              <w:pStyle w:val="TableParagraph"/>
              <w:spacing w:line="256" w:lineRule="exact"/>
              <w:ind w:left="117"/>
              <w:rPr>
                <w:sz w:val="23"/>
              </w:rPr>
            </w:pPr>
            <w:r>
              <w:rPr>
                <w:b/>
                <w:w w:val="105"/>
                <w:sz w:val="23"/>
              </w:rPr>
              <w:t>Período</w:t>
            </w:r>
            <w:r>
              <w:rPr>
                <w:b/>
                <w:spacing w:val="-11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de</w:t>
            </w:r>
            <w:r>
              <w:rPr>
                <w:b/>
                <w:spacing w:val="-15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Execução:</w:t>
            </w:r>
            <w:r>
              <w:rPr>
                <w:b/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4º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Período</w:t>
            </w:r>
          </w:p>
        </w:tc>
        <w:tc>
          <w:tcPr>
            <w:tcW w:w="994" w:type="dxa"/>
          </w:tcPr>
          <w:p w14:paraId="1728A837" w14:textId="77777777" w:rsidR="00B71DA7" w:rsidRDefault="00DF748B">
            <w:pPr>
              <w:pStyle w:val="TableParagraph"/>
              <w:spacing w:line="256" w:lineRule="exact"/>
              <w:ind w:left="131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Início:</w:t>
            </w:r>
          </w:p>
        </w:tc>
        <w:tc>
          <w:tcPr>
            <w:tcW w:w="1420" w:type="dxa"/>
            <w:gridSpan w:val="2"/>
          </w:tcPr>
          <w:p w14:paraId="0DCA1542" w14:textId="77777777" w:rsidR="00B71DA7" w:rsidRDefault="00DF748B">
            <w:pPr>
              <w:pStyle w:val="TableParagraph"/>
              <w:spacing w:line="256" w:lineRule="exact"/>
              <w:ind w:left="138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28/07/2026</w:t>
            </w:r>
          </w:p>
        </w:tc>
        <w:tc>
          <w:tcPr>
            <w:tcW w:w="1275" w:type="dxa"/>
          </w:tcPr>
          <w:p w14:paraId="1C9E3F33" w14:textId="77777777" w:rsidR="00B71DA7" w:rsidRDefault="00DF748B">
            <w:pPr>
              <w:pStyle w:val="TableParagraph"/>
              <w:spacing w:line="256" w:lineRule="exact"/>
              <w:ind w:left="137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Término:</w:t>
            </w:r>
          </w:p>
        </w:tc>
        <w:tc>
          <w:tcPr>
            <w:tcW w:w="2702" w:type="dxa"/>
          </w:tcPr>
          <w:p w14:paraId="7DEB402B" w14:textId="77777777" w:rsidR="00B71DA7" w:rsidRDefault="00DF748B">
            <w:pPr>
              <w:pStyle w:val="TableParagraph"/>
              <w:spacing w:line="256" w:lineRule="exact"/>
              <w:ind w:left="138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24/11/2026</w:t>
            </w:r>
          </w:p>
        </w:tc>
      </w:tr>
      <w:tr w:rsidR="00B71DA7" w14:paraId="425D57DE" w14:textId="77777777">
        <w:trPr>
          <w:trHeight w:val="270"/>
        </w:trPr>
        <w:tc>
          <w:tcPr>
            <w:tcW w:w="2810" w:type="dxa"/>
            <w:gridSpan w:val="3"/>
          </w:tcPr>
          <w:p w14:paraId="21CF2831" w14:textId="77777777" w:rsidR="00B71DA7" w:rsidRDefault="00DF748B">
            <w:pPr>
              <w:pStyle w:val="TableParagraph"/>
              <w:spacing w:line="248" w:lineRule="exact"/>
              <w:ind w:left="117"/>
              <w:rPr>
                <w:b/>
                <w:sz w:val="23"/>
              </w:rPr>
            </w:pPr>
            <w:r>
              <w:rPr>
                <w:b/>
                <w:sz w:val="23"/>
              </w:rPr>
              <w:t>Professor</w:t>
            </w:r>
            <w:r>
              <w:rPr>
                <w:b/>
                <w:spacing w:val="18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Orientador:</w:t>
            </w:r>
          </w:p>
        </w:tc>
        <w:tc>
          <w:tcPr>
            <w:tcW w:w="7256" w:type="dxa"/>
            <w:gridSpan w:val="6"/>
          </w:tcPr>
          <w:p w14:paraId="2345A87C" w14:textId="77777777" w:rsidR="00B71DA7" w:rsidRDefault="00DF748B">
            <w:pPr>
              <w:pStyle w:val="TableParagraph"/>
              <w:spacing w:line="248" w:lineRule="exact"/>
              <w:ind w:left="117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Msc</w:t>
            </w:r>
            <w:r>
              <w:rPr>
                <w:b/>
                <w:spacing w:val="-12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Valmir</w:t>
            </w:r>
            <w:r>
              <w:rPr>
                <w:b/>
                <w:spacing w:val="-11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de</w:t>
            </w:r>
            <w:r>
              <w:rPr>
                <w:b/>
                <w:spacing w:val="-11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Lima</w:t>
            </w:r>
            <w:r>
              <w:rPr>
                <w:b/>
                <w:spacing w:val="-10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Severiano</w:t>
            </w:r>
          </w:p>
        </w:tc>
      </w:tr>
      <w:tr w:rsidR="00B71DA7" w14:paraId="3E7A3D5F" w14:textId="77777777">
        <w:trPr>
          <w:trHeight w:val="277"/>
        </w:trPr>
        <w:tc>
          <w:tcPr>
            <w:tcW w:w="10066" w:type="dxa"/>
            <w:gridSpan w:val="9"/>
          </w:tcPr>
          <w:p w14:paraId="1200A9AE" w14:textId="77777777" w:rsidR="00B71DA7" w:rsidRDefault="00DF748B">
            <w:pPr>
              <w:pStyle w:val="TableParagraph"/>
              <w:spacing w:line="255" w:lineRule="exact"/>
              <w:ind w:left="51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Equipe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Discente</w:t>
            </w:r>
          </w:p>
        </w:tc>
      </w:tr>
      <w:tr w:rsidR="00B71DA7" w14:paraId="4D1B85F7" w14:textId="77777777">
        <w:trPr>
          <w:trHeight w:val="277"/>
        </w:trPr>
        <w:tc>
          <w:tcPr>
            <w:tcW w:w="5138" w:type="dxa"/>
            <w:gridSpan w:val="6"/>
          </w:tcPr>
          <w:p w14:paraId="72913216" w14:textId="77777777" w:rsidR="00B71DA7" w:rsidRDefault="00DF748B">
            <w:pPr>
              <w:pStyle w:val="TableParagraph"/>
              <w:spacing w:line="248" w:lineRule="exact"/>
              <w:ind w:left="117"/>
              <w:rPr>
                <w:b/>
                <w:sz w:val="23"/>
              </w:rPr>
            </w:pPr>
            <w:r>
              <w:rPr>
                <w:b/>
                <w:sz w:val="23"/>
              </w:rPr>
              <w:t>Nome</w:t>
            </w:r>
            <w:r>
              <w:rPr>
                <w:b/>
                <w:spacing w:val="12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Completo:</w:t>
            </w:r>
          </w:p>
        </w:tc>
        <w:tc>
          <w:tcPr>
            <w:tcW w:w="4928" w:type="dxa"/>
            <w:gridSpan w:val="3"/>
          </w:tcPr>
          <w:p w14:paraId="473B6842" w14:textId="77777777" w:rsidR="00B71DA7" w:rsidRDefault="00DF748B">
            <w:pPr>
              <w:pStyle w:val="TableParagraph"/>
              <w:spacing w:line="248" w:lineRule="exact"/>
              <w:ind w:left="48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E-</w:t>
            </w:r>
            <w:r>
              <w:rPr>
                <w:b/>
                <w:spacing w:val="-4"/>
                <w:sz w:val="23"/>
              </w:rPr>
              <w:t>mail</w:t>
            </w:r>
          </w:p>
        </w:tc>
      </w:tr>
      <w:tr w:rsidR="00B71DA7" w14:paraId="761DC116" w14:textId="77777777">
        <w:trPr>
          <w:trHeight w:val="278"/>
        </w:trPr>
        <w:tc>
          <w:tcPr>
            <w:tcW w:w="5138" w:type="dxa"/>
            <w:gridSpan w:val="6"/>
          </w:tcPr>
          <w:p w14:paraId="33EF3457" w14:textId="77777777" w:rsidR="00B71DA7" w:rsidRDefault="00DF748B">
            <w:pPr>
              <w:pStyle w:val="TableParagraph"/>
              <w:spacing w:line="249" w:lineRule="exact"/>
              <w:ind w:left="117"/>
              <w:rPr>
                <w:b/>
                <w:sz w:val="23"/>
              </w:rPr>
            </w:pPr>
            <w:r>
              <w:rPr>
                <w:sz w:val="23"/>
              </w:rPr>
              <w:t>Leandro</w:t>
            </w:r>
            <w:r>
              <w:rPr>
                <w:spacing w:val="21"/>
                <w:sz w:val="23"/>
              </w:rPr>
              <w:t xml:space="preserve"> </w:t>
            </w:r>
            <w:r>
              <w:rPr>
                <w:sz w:val="23"/>
              </w:rPr>
              <w:t>Martinho</w:t>
            </w:r>
            <w:r>
              <w:rPr>
                <w:spacing w:val="23"/>
                <w:sz w:val="23"/>
              </w:rPr>
              <w:t xml:space="preserve"> </w:t>
            </w:r>
            <w:r>
              <w:rPr>
                <w:sz w:val="23"/>
              </w:rPr>
              <w:t>Florêncio</w:t>
            </w:r>
            <w:r>
              <w:rPr>
                <w:spacing w:val="31"/>
                <w:sz w:val="23"/>
              </w:rPr>
              <w:t xml:space="preserve"> </w:t>
            </w:r>
            <w:r>
              <w:rPr>
                <w:sz w:val="23"/>
              </w:rPr>
              <w:t>Rodrigues</w:t>
            </w:r>
            <w:r>
              <w:rPr>
                <w:spacing w:val="19"/>
                <w:sz w:val="23"/>
              </w:rPr>
              <w:t xml:space="preserve"> </w:t>
            </w:r>
            <w:r>
              <w:rPr>
                <w:b/>
                <w:sz w:val="23"/>
              </w:rPr>
              <w:t>-</w:t>
            </w:r>
            <w:r>
              <w:rPr>
                <w:b/>
                <w:spacing w:val="14"/>
                <w:sz w:val="23"/>
              </w:rPr>
              <w:t xml:space="preserve"> </w:t>
            </w:r>
            <w:r>
              <w:rPr>
                <w:b/>
                <w:spacing w:val="-4"/>
                <w:sz w:val="23"/>
              </w:rPr>
              <w:t>Líder</w:t>
            </w:r>
          </w:p>
        </w:tc>
        <w:tc>
          <w:tcPr>
            <w:tcW w:w="4928" w:type="dxa"/>
            <w:gridSpan w:val="3"/>
          </w:tcPr>
          <w:p w14:paraId="7AB7BEC0" w14:textId="77777777" w:rsidR="00B71DA7" w:rsidRDefault="004C007B">
            <w:pPr>
              <w:pStyle w:val="TableParagraph"/>
              <w:spacing w:line="249" w:lineRule="exact"/>
              <w:ind w:left="130"/>
              <w:rPr>
                <w:sz w:val="23"/>
              </w:rPr>
            </w:pPr>
            <w:hyperlink r:id="rId12">
              <w:r w:rsidR="00DF748B">
                <w:rPr>
                  <w:color w:val="0000FF"/>
                  <w:spacing w:val="-2"/>
                  <w:w w:val="105"/>
                  <w:sz w:val="23"/>
                  <w:u w:val="single" w:color="0000FF"/>
                </w:rPr>
                <w:t>leandromartinho1337@gmail.com</w:t>
              </w:r>
            </w:hyperlink>
          </w:p>
        </w:tc>
      </w:tr>
      <w:tr w:rsidR="00B71DA7" w14:paraId="748B1DB0" w14:textId="77777777">
        <w:trPr>
          <w:trHeight w:val="277"/>
        </w:trPr>
        <w:tc>
          <w:tcPr>
            <w:tcW w:w="5138" w:type="dxa"/>
            <w:gridSpan w:val="6"/>
          </w:tcPr>
          <w:p w14:paraId="6E855436" w14:textId="77777777" w:rsidR="00B71DA7" w:rsidRDefault="00DF748B">
            <w:pPr>
              <w:pStyle w:val="TableParagraph"/>
              <w:spacing w:line="248" w:lineRule="exact"/>
              <w:ind w:left="117"/>
              <w:rPr>
                <w:b/>
                <w:sz w:val="23"/>
              </w:rPr>
            </w:pPr>
            <w:r>
              <w:rPr>
                <w:sz w:val="23"/>
              </w:rPr>
              <w:t>Ghabriell</w:t>
            </w:r>
            <w:r>
              <w:rPr>
                <w:spacing w:val="13"/>
                <w:sz w:val="23"/>
              </w:rPr>
              <w:t xml:space="preserve"> </w:t>
            </w:r>
            <w:r>
              <w:rPr>
                <w:sz w:val="23"/>
              </w:rPr>
              <w:t>Sousa</w:t>
            </w:r>
            <w:r>
              <w:rPr>
                <w:spacing w:val="17"/>
                <w:sz w:val="23"/>
              </w:rPr>
              <w:t xml:space="preserve"> </w:t>
            </w:r>
            <w:r>
              <w:rPr>
                <w:sz w:val="23"/>
              </w:rPr>
              <w:t>Tomaz</w:t>
            </w:r>
            <w:r>
              <w:rPr>
                <w:spacing w:val="17"/>
                <w:sz w:val="23"/>
              </w:rPr>
              <w:t xml:space="preserve"> </w:t>
            </w:r>
            <w:r>
              <w:rPr>
                <w:b/>
                <w:sz w:val="23"/>
              </w:rPr>
              <w:t>-</w:t>
            </w:r>
            <w:r>
              <w:rPr>
                <w:b/>
                <w:spacing w:val="34"/>
                <w:sz w:val="23"/>
              </w:rPr>
              <w:t xml:space="preserve"> </w:t>
            </w:r>
            <w:r>
              <w:rPr>
                <w:b/>
                <w:sz w:val="23"/>
              </w:rPr>
              <w:t>Vice-</w:t>
            </w:r>
            <w:r>
              <w:rPr>
                <w:b/>
                <w:spacing w:val="-4"/>
                <w:sz w:val="23"/>
              </w:rPr>
              <w:t>Líder</w:t>
            </w:r>
          </w:p>
        </w:tc>
        <w:tc>
          <w:tcPr>
            <w:tcW w:w="4928" w:type="dxa"/>
            <w:gridSpan w:val="3"/>
          </w:tcPr>
          <w:p w14:paraId="0BFC9920" w14:textId="77777777" w:rsidR="00B71DA7" w:rsidRDefault="004C007B">
            <w:pPr>
              <w:pStyle w:val="TableParagraph"/>
              <w:spacing w:line="248" w:lineRule="exact"/>
              <w:ind w:left="130"/>
              <w:rPr>
                <w:sz w:val="23"/>
              </w:rPr>
            </w:pPr>
            <w:hyperlink r:id="rId13">
              <w:r w:rsidR="00DF748B">
                <w:rPr>
                  <w:color w:val="0000FF"/>
                  <w:spacing w:val="-2"/>
                  <w:w w:val="105"/>
                  <w:sz w:val="23"/>
                  <w:u w:val="single" w:color="0000FF"/>
                </w:rPr>
                <w:t>sousaghabriell@gmail.com</w:t>
              </w:r>
            </w:hyperlink>
          </w:p>
        </w:tc>
      </w:tr>
      <w:tr w:rsidR="00B71DA7" w14:paraId="3434C9CE" w14:textId="77777777">
        <w:trPr>
          <w:trHeight w:val="270"/>
        </w:trPr>
        <w:tc>
          <w:tcPr>
            <w:tcW w:w="5138" w:type="dxa"/>
            <w:gridSpan w:val="6"/>
          </w:tcPr>
          <w:p w14:paraId="17FEEA91" w14:textId="52CDF40B" w:rsidR="00B71DA7" w:rsidRDefault="00546CE5">
            <w:pPr>
              <w:pStyle w:val="TableParagraph"/>
              <w:spacing w:line="241" w:lineRule="exact"/>
              <w:ind w:left="117"/>
              <w:rPr>
                <w:b/>
                <w:sz w:val="23"/>
              </w:rPr>
            </w:pPr>
            <w:r>
              <w:rPr>
                <w:sz w:val="23"/>
              </w:rPr>
              <w:t>Igor Roberto Silva Lopes</w:t>
            </w:r>
            <w:r w:rsidR="00DF748B">
              <w:rPr>
                <w:spacing w:val="26"/>
                <w:sz w:val="23"/>
              </w:rPr>
              <w:t xml:space="preserve"> </w:t>
            </w:r>
            <w:r w:rsidR="00DF748B">
              <w:rPr>
                <w:b/>
                <w:sz w:val="23"/>
              </w:rPr>
              <w:t>-</w:t>
            </w:r>
            <w:r w:rsidR="00DF748B">
              <w:rPr>
                <w:b/>
                <w:spacing w:val="30"/>
                <w:sz w:val="23"/>
              </w:rPr>
              <w:t xml:space="preserve"> </w:t>
            </w:r>
            <w:r w:rsidR="00DF748B">
              <w:rPr>
                <w:b/>
                <w:spacing w:val="-2"/>
                <w:sz w:val="23"/>
              </w:rPr>
              <w:t>Secretário</w:t>
            </w:r>
          </w:p>
        </w:tc>
        <w:tc>
          <w:tcPr>
            <w:tcW w:w="4928" w:type="dxa"/>
            <w:gridSpan w:val="3"/>
          </w:tcPr>
          <w:p w14:paraId="29797972" w14:textId="2C616C70" w:rsidR="00B71DA7" w:rsidRDefault="00546CE5" w:rsidP="00546CE5">
            <w:pPr>
              <w:pStyle w:val="TableParagraph"/>
              <w:spacing w:line="241" w:lineRule="exact"/>
              <w:rPr>
                <w:sz w:val="23"/>
              </w:rPr>
            </w:pPr>
            <w:r>
              <w:t xml:space="preserve">  </w:t>
            </w:r>
            <w:hyperlink r:id="rId14" w:history="1">
              <w:r w:rsidRPr="00F73214">
                <w:rPr>
                  <w:rStyle w:val="Hyperlink"/>
                  <w:spacing w:val="-2"/>
                  <w:w w:val="105"/>
                  <w:sz w:val="23"/>
                </w:rPr>
                <w:t>isilvalopp@gmail.com</w:t>
              </w:r>
            </w:hyperlink>
          </w:p>
        </w:tc>
      </w:tr>
      <w:tr w:rsidR="00DF748B" w14:paraId="6C023C57" w14:textId="77777777">
        <w:trPr>
          <w:trHeight w:val="270"/>
        </w:trPr>
        <w:tc>
          <w:tcPr>
            <w:tcW w:w="5138" w:type="dxa"/>
            <w:gridSpan w:val="6"/>
          </w:tcPr>
          <w:p w14:paraId="3F7C6E67" w14:textId="5458D7FE" w:rsidR="00DF748B" w:rsidRDefault="00DF748B" w:rsidP="00DF748B">
            <w:pPr>
              <w:pStyle w:val="TableParagraph"/>
              <w:spacing w:line="241" w:lineRule="exact"/>
              <w:ind w:left="117"/>
              <w:rPr>
                <w:sz w:val="23"/>
              </w:rPr>
            </w:pPr>
            <w:r>
              <w:rPr>
                <w:w w:val="105"/>
                <w:sz w:val="23"/>
              </w:rPr>
              <w:t>Gabriel Rodrigues de Carvalho</w:t>
            </w:r>
          </w:p>
        </w:tc>
        <w:tc>
          <w:tcPr>
            <w:tcW w:w="4928" w:type="dxa"/>
            <w:gridSpan w:val="3"/>
          </w:tcPr>
          <w:p w14:paraId="23A42A94" w14:textId="6F6304F6" w:rsidR="00DF748B" w:rsidRDefault="004C007B" w:rsidP="00DF748B">
            <w:pPr>
              <w:pStyle w:val="TableParagraph"/>
              <w:spacing w:line="241" w:lineRule="exact"/>
              <w:ind w:left="130"/>
            </w:pPr>
            <w:hyperlink r:id="rId15">
              <w:r w:rsidR="00DF748B">
                <w:rPr>
                  <w:color w:val="0000FF"/>
                  <w:spacing w:val="-2"/>
                  <w:w w:val="105"/>
                  <w:sz w:val="23"/>
                  <w:u w:val="single" w:color="0000FF"/>
                </w:rPr>
                <w:t>Dev.gabrielrdc@gmail.com</w:t>
              </w:r>
            </w:hyperlink>
          </w:p>
        </w:tc>
      </w:tr>
      <w:tr w:rsidR="00DF748B" w14:paraId="4EE0E14B" w14:textId="77777777">
        <w:trPr>
          <w:trHeight w:val="271"/>
        </w:trPr>
        <w:tc>
          <w:tcPr>
            <w:tcW w:w="5138" w:type="dxa"/>
            <w:gridSpan w:val="6"/>
          </w:tcPr>
          <w:p w14:paraId="682EB0EF" w14:textId="77777777" w:rsidR="00DF748B" w:rsidRDefault="00DF748B" w:rsidP="00DF748B">
            <w:pPr>
              <w:pStyle w:val="TableParagraph"/>
              <w:spacing w:line="241" w:lineRule="exact"/>
              <w:ind w:left="117"/>
              <w:rPr>
                <w:sz w:val="23"/>
              </w:rPr>
            </w:pPr>
            <w:r>
              <w:rPr>
                <w:sz w:val="23"/>
              </w:rPr>
              <w:t>Ian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Lucas</w:t>
            </w:r>
            <w:r>
              <w:rPr>
                <w:spacing w:val="25"/>
                <w:sz w:val="23"/>
              </w:rPr>
              <w:t xml:space="preserve"> </w:t>
            </w:r>
            <w:r>
              <w:rPr>
                <w:sz w:val="23"/>
              </w:rPr>
              <w:t>Mendes</w:t>
            </w:r>
            <w:r>
              <w:rPr>
                <w:spacing w:val="1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Santos</w:t>
            </w:r>
          </w:p>
        </w:tc>
        <w:tc>
          <w:tcPr>
            <w:tcW w:w="4928" w:type="dxa"/>
            <w:gridSpan w:val="3"/>
          </w:tcPr>
          <w:p w14:paraId="6246BD81" w14:textId="77777777" w:rsidR="00DF748B" w:rsidRDefault="004C007B" w:rsidP="00DF748B">
            <w:pPr>
              <w:pStyle w:val="TableParagraph"/>
              <w:spacing w:line="241" w:lineRule="exact"/>
              <w:ind w:left="130"/>
              <w:rPr>
                <w:sz w:val="23"/>
              </w:rPr>
            </w:pPr>
            <w:hyperlink r:id="rId16">
              <w:r w:rsidR="00DF748B">
                <w:rPr>
                  <w:color w:val="0000FF"/>
                  <w:spacing w:val="-2"/>
                  <w:w w:val="105"/>
                  <w:sz w:val="23"/>
                  <w:u w:val="single" w:color="0000FF"/>
                </w:rPr>
                <w:t>Ian.mendzz@gmail.com</w:t>
              </w:r>
            </w:hyperlink>
          </w:p>
        </w:tc>
      </w:tr>
      <w:tr w:rsidR="00DF748B" w14:paraId="19EE6CBF" w14:textId="77777777">
        <w:trPr>
          <w:trHeight w:val="270"/>
        </w:trPr>
        <w:tc>
          <w:tcPr>
            <w:tcW w:w="5138" w:type="dxa"/>
            <w:gridSpan w:val="6"/>
          </w:tcPr>
          <w:p w14:paraId="7D9983E1" w14:textId="77777777" w:rsidR="00DF748B" w:rsidRDefault="00DF748B" w:rsidP="00DF748B">
            <w:pPr>
              <w:pStyle w:val="TableParagraph"/>
              <w:spacing w:line="241" w:lineRule="exact"/>
              <w:ind w:left="117"/>
              <w:rPr>
                <w:sz w:val="23"/>
              </w:rPr>
            </w:pPr>
            <w:r>
              <w:rPr>
                <w:sz w:val="23"/>
              </w:rPr>
              <w:t>Isabele</w:t>
            </w:r>
            <w:r>
              <w:rPr>
                <w:spacing w:val="16"/>
                <w:sz w:val="23"/>
              </w:rPr>
              <w:t xml:space="preserve"> </w:t>
            </w:r>
            <w:r>
              <w:rPr>
                <w:sz w:val="23"/>
              </w:rPr>
              <w:t>Rodrigues</w:t>
            </w:r>
            <w:r>
              <w:rPr>
                <w:spacing w:val="18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Matos</w:t>
            </w:r>
          </w:p>
        </w:tc>
        <w:tc>
          <w:tcPr>
            <w:tcW w:w="4928" w:type="dxa"/>
            <w:gridSpan w:val="3"/>
          </w:tcPr>
          <w:p w14:paraId="05654AAC" w14:textId="77777777" w:rsidR="00DF748B" w:rsidRDefault="004C007B" w:rsidP="00DF748B">
            <w:pPr>
              <w:pStyle w:val="TableParagraph"/>
              <w:spacing w:line="241" w:lineRule="exact"/>
              <w:ind w:left="130"/>
              <w:rPr>
                <w:sz w:val="23"/>
              </w:rPr>
            </w:pPr>
            <w:hyperlink r:id="rId17">
              <w:r w:rsidR="00DF748B">
                <w:rPr>
                  <w:color w:val="0000FF"/>
                  <w:spacing w:val="-2"/>
                  <w:w w:val="105"/>
                  <w:sz w:val="23"/>
                  <w:u w:val="single" w:color="0000FF"/>
                </w:rPr>
                <w:t>Isabelemmatos@gmail.com</w:t>
              </w:r>
            </w:hyperlink>
          </w:p>
        </w:tc>
      </w:tr>
      <w:tr w:rsidR="00DF748B" w14:paraId="463564E6" w14:textId="77777777">
        <w:trPr>
          <w:trHeight w:val="277"/>
        </w:trPr>
        <w:tc>
          <w:tcPr>
            <w:tcW w:w="5138" w:type="dxa"/>
            <w:gridSpan w:val="6"/>
          </w:tcPr>
          <w:p w14:paraId="6ACEA111" w14:textId="77777777" w:rsidR="00DF748B" w:rsidRDefault="00DF748B" w:rsidP="00DF748B">
            <w:pPr>
              <w:pStyle w:val="TableParagraph"/>
              <w:spacing w:line="248" w:lineRule="exact"/>
              <w:ind w:left="117"/>
              <w:rPr>
                <w:sz w:val="23"/>
              </w:rPr>
            </w:pPr>
            <w:r>
              <w:rPr>
                <w:sz w:val="23"/>
              </w:rPr>
              <w:t>Jairo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Silva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Dias</w:t>
            </w:r>
          </w:p>
        </w:tc>
        <w:tc>
          <w:tcPr>
            <w:tcW w:w="4928" w:type="dxa"/>
            <w:gridSpan w:val="3"/>
          </w:tcPr>
          <w:p w14:paraId="14060689" w14:textId="77777777" w:rsidR="00DF748B" w:rsidRDefault="004C007B" w:rsidP="00DF748B">
            <w:pPr>
              <w:pStyle w:val="TableParagraph"/>
              <w:spacing w:line="248" w:lineRule="exact"/>
              <w:ind w:left="130"/>
              <w:rPr>
                <w:sz w:val="23"/>
              </w:rPr>
            </w:pPr>
            <w:hyperlink r:id="rId18">
              <w:r w:rsidR="00DF748B">
                <w:rPr>
                  <w:color w:val="0000FF"/>
                  <w:spacing w:val="-2"/>
                  <w:w w:val="105"/>
                  <w:sz w:val="23"/>
                </w:rPr>
                <w:t>jairodias926@gmail.com</w:t>
              </w:r>
            </w:hyperlink>
          </w:p>
        </w:tc>
      </w:tr>
      <w:tr w:rsidR="00DF748B" w14:paraId="63145611" w14:textId="77777777">
        <w:trPr>
          <w:trHeight w:val="271"/>
        </w:trPr>
        <w:tc>
          <w:tcPr>
            <w:tcW w:w="5138" w:type="dxa"/>
            <w:gridSpan w:val="6"/>
          </w:tcPr>
          <w:p w14:paraId="096CAF10" w14:textId="77777777" w:rsidR="00DF748B" w:rsidRDefault="00DF748B" w:rsidP="00DF748B">
            <w:pPr>
              <w:pStyle w:val="TableParagraph"/>
              <w:spacing w:line="241" w:lineRule="exact"/>
              <w:ind w:left="117"/>
              <w:rPr>
                <w:sz w:val="23"/>
              </w:rPr>
            </w:pPr>
            <w:r>
              <w:rPr>
                <w:sz w:val="23"/>
              </w:rPr>
              <w:t>Kauã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z w:val="23"/>
              </w:rPr>
              <w:t>Lima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Melgaço</w:t>
            </w:r>
          </w:p>
        </w:tc>
        <w:tc>
          <w:tcPr>
            <w:tcW w:w="4928" w:type="dxa"/>
            <w:gridSpan w:val="3"/>
          </w:tcPr>
          <w:p w14:paraId="2984B4AF" w14:textId="77777777" w:rsidR="00DF748B" w:rsidRDefault="004C007B" w:rsidP="00DF748B">
            <w:pPr>
              <w:pStyle w:val="TableParagraph"/>
              <w:spacing w:line="241" w:lineRule="exact"/>
              <w:ind w:left="130"/>
              <w:rPr>
                <w:sz w:val="23"/>
              </w:rPr>
            </w:pPr>
            <w:hyperlink r:id="rId19">
              <w:r w:rsidR="00DF748B">
                <w:rPr>
                  <w:color w:val="0000FF"/>
                  <w:spacing w:val="-2"/>
                  <w:w w:val="105"/>
                  <w:sz w:val="23"/>
                </w:rPr>
                <w:t>kl.melgaco@gmail.com</w:t>
              </w:r>
            </w:hyperlink>
          </w:p>
        </w:tc>
      </w:tr>
      <w:tr w:rsidR="00DF748B" w14:paraId="6B94F670" w14:textId="77777777">
        <w:trPr>
          <w:trHeight w:val="277"/>
        </w:trPr>
        <w:tc>
          <w:tcPr>
            <w:tcW w:w="5138" w:type="dxa"/>
            <w:gridSpan w:val="6"/>
          </w:tcPr>
          <w:p w14:paraId="1E36C8BB" w14:textId="77777777" w:rsidR="00DF748B" w:rsidRDefault="00DF748B" w:rsidP="00DF748B">
            <w:pPr>
              <w:pStyle w:val="TableParagraph"/>
              <w:spacing w:line="248" w:lineRule="exact"/>
              <w:ind w:left="117"/>
              <w:rPr>
                <w:sz w:val="23"/>
              </w:rPr>
            </w:pPr>
            <w:r>
              <w:rPr>
                <w:sz w:val="23"/>
              </w:rPr>
              <w:t>Luan</w:t>
            </w:r>
            <w:r>
              <w:rPr>
                <w:spacing w:val="13"/>
                <w:sz w:val="23"/>
              </w:rPr>
              <w:t xml:space="preserve"> </w:t>
            </w:r>
            <w:r>
              <w:rPr>
                <w:sz w:val="23"/>
              </w:rPr>
              <w:t>Vidal</w:t>
            </w:r>
            <w:r>
              <w:rPr>
                <w:spacing w:val="-2"/>
                <w:sz w:val="23"/>
              </w:rPr>
              <w:t xml:space="preserve"> Teixeira</w:t>
            </w:r>
          </w:p>
        </w:tc>
        <w:tc>
          <w:tcPr>
            <w:tcW w:w="4928" w:type="dxa"/>
            <w:gridSpan w:val="3"/>
          </w:tcPr>
          <w:p w14:paraId="36BF7FC2" w14:textId="77777777" w:rsidR="00DF748B" w:rsidRDefault="004C007B" w:rsidP="00DF748B">
            <w:pPr>
              <w:pStyle w:val="TableParagraph"/>
              <w:spacing w:line="248" w:lineRule="exact"/>
              <w:ind w:left="130"/>
              <w:rPr>
                <w:sz w:val="23"/>
              </w:rPr>
            </w:pPr>
            <w:hyperlink r:id="rId20">
              <w:r w:rsidR="00DF748B">
                <w:rPr>
                  <w:color w:val="0000FF"/>
                  <w:spacing w:val="-2"/>
                  <w:w w:val="105"/>
                  <w:sz w:val="23"/>
                  <w:u w:val="single" w:color="0000FF"/>
                </w:rPr>
                <w:t>luanvt2006@gmail.com</w:t>
              </w:r>
            </w:hyperlink>
          </w:p>
        </w:tc>
      </w:tr>
      <w:tr w:rsidR="00DF748B" w14:paraId="08DE8C9C" w14:textId="77777777">
        <w:trPr>
          <w:trHeight w:val="270"/>
        </w:trPr>
        <w:tc>
          <w:tcPr>
            <w:tcW w:w="5138" w:type="dxa"/>
            <w:gridSpan w:val="6"/>
          </w:tcPr>
          <w:p w14:paraId="4CBF1309" w14:textId="77777777" w:rsidR="00DF748B" w:rsidRDefault="00DF748B" w:rsidP="00DF748B">
            <w:pPr>
              <w:pStyle w:val="TableParagraph"/>
              <w:spacing w:line="241" w:lineRule="exact"/>
              <w:ind w:left="117"/>
              <w:rPr>
                <w:sz w:val="23"/>
              </w:rPr>
            </w:pPr>
            <w:r>
              <w:rPr>
                <w:sz w:val="23"/>
              </w:rPr>
              <w:t>Lucas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z w:val="23"/>
              </w:rPr>
              <w:t>Macedo</w:t>
            </w:r>
            <w:r>
              <w:rPr>
                <w:spacing w:val="3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Gomes</w:t>
            </w:r>
          </w:p>
        </w:tc>
        <w:tc>
          <w:tcPr>
            <w:tcW w:w="4928" w:type="dxa"/>
            <w:gridSpan w:val="3"/>
          </w:tcPr>
          <w:p w14:paraId="594A0CEC" w14:textId="77777777" w:rsidR="00DF748B" w:rsidRDefault="004C007B" w:rsidP="00DF748B">
            <w:pPr>
              <w:pStyle w:val="TableParagraph"/>
              <w:spacing w:line="241" w:lineRule="exact"/>
              <w:ind w:left="130"/>
              <w:rPr>
                <w:sz w:val="23"/>
              </w:rPr>
            </w:pPr>
            <w:hyperlink r:id="rId21">
              <w:r w:rsidR="00DF748B">
                <w:rPr>
                  <w:color w:val="0000FF"/>
                  <w:spacing w:val="-2"/>
                  <w:w w:val="105"/>
                  <w:sz w:val="23"/>
                  <w:u w:val="single" w:color="0000FF"/>
                </w:rPr>
                <w:t>edwiges763@gmail.com</w:t>
              </w:r>
            </w:hyperlink>
          </w:p>
        </w:tc>
      </w:tr>
      <w:tr w:rsidR="00DF748B" w14:paraId="3940D29D" w14:textId="77777777">
        <w:trPr>
          <w:trHeight w:val="278"/>
        </w:trPr>
        <w:tc>
          <w:tcPr>
            <w:tcW w:w="5138" w:type="dxa"/>
            <w:gridSpan w:val="6"/>
          </w:tcPr>
          <w:p w14:paraId="5CC4EC1A" w14:textId="77777777" w:rsidR="00DF748B" w:rsidRDefault="00DF748B" w:rsidP="00DF748B">
            <w:pPr>
              <w:pStyle w:val="TableParagraph"/>
              <w:spacing w:line="255" w:lineRule="exact"/>
              <w:ind w:left="117"/>
              <w:rPr>
                <w:sz w:val="23"/>
              </w:rPr>
            </w:pPr>
            <w:r>
              <w:rPr>
                <w:w w:val="105"/>
                <w:sz w:val="23"/>
              </w:rPr>
              <w:t>Thiago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Sousa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Oliveira</w:t>
            </w:r>
          </w:p>
        </w:tc>
        <w:tc>
          <w:tcPr>
            <w:tcW w:w="4928" w:type="dxa"/>
            <w:gridSpan w:val="3"/>
          </w:tcPr>
          <w:p w14:paraId="09A27A77" w14:textId="77777777" w:rsidR="00DF748B" w:rsidRDefault="004C007B" w:rsidP="00DF748B">
            <w:pPr>
              <w:pStyle w:val="TableParagraph"/>
              <w:spacing w:line="255" w:lineRule="exact"/>
              <w:ind w:left="130"/>
              <w:rPr>
                <w:sz w:val="23"/>
              </w:rPr>
            </w:pPr>
            <w:hyperlink r:id="rId22">
              <w:r w:rsidR="00DF748B">
                <w:rPr>
                  <w:color w:val="0000FF"/>
                  <w:spacing w:val="-2"/>
                  <w:w w:val="105"/>
                  <w:sz w:val="23"/>
                  <w:u w:val="single" w:color="0000FF"/>
                </w:rPr>
                <w:t>Oliveira.thiago2202@gmail.com</w:t>
              </w:r>
            </w:hyperlink>
          </w:p>
        </w:tc>
      </w:tr>
      <w:tr w:rsidR="00546CE5" w14:paraId="61629FAD" w14:textId="77777777">
        <w:trPr>
          <w:trHeight w:val="270"/>
        </w:trPr>
        <w:tc>
          <w:tcPr>
            <w:tcW w:w="5138" w:type="dxa"/>
            <w:gridSpan w:val="6"/>
          </w:tcPr>
          <w:p w14:paraId="50AF8D54" w14:textId="5D9A8C8E" w:rsidR="00546CE5" w:rsidRDefault="00546CE5" w:rsidP="00DF748B">
            <w:pPr>
              <w:pStyle w:val="TableParagraph"/>
              <w:spacing w:line="241" w:lineRule="exact"/>
              <w:ind w:left="117"/>
              <w:rPr>
                <w:sz w:val="23"/>
              </w:rPr>
            </w:pPr>
            <w:r>
              <w:rPr>
                <w:sz w:val="23"/>
              </w:rPr>
              <w:t>Victor Garcia Peres de Melo</w:t>
            </w:r>
          </w:p>
        </w:tc>
        <w:tc>
          <w:tcPr>
            <w:tcW w:w="4928" w:type="dxa"/>
            <w:gridSpan w:val="3"/>
          </w:tcPr>
          <w:p w14:paraId="79CDA5E8" w14:textId="1660AB20" w:rsidR="00546CE5" w:rsidRDefault="004C007B" w:rsidP="00DF748B">
            <w:pPr>
              <w:pStyle w:val="TableParagraph"/>
              <w:spacing w:line="241" w:lineRule="exact"/>
              <w:ind w:left="130"/>
            </w:pPr>
            <w:hyperlink r:id="rId23">
              <w:r w:rsidR="00546CE5">
                <w:rPr>
                  <w:color w:val="0000FF"/>
                  <w:spacing w:val="-2"/>
                  <w:w w:val="105"/>
                  <w:sz w:val="23"/>
                  <w:u w:val="single" w:color="0000FF"/>
                </w:rPr>
                <w:t>vgperess@icloud.com</w:t>
              </w:r>
            </w:hyperlink>
          </w:p>
        </w:tc>
      </w:tr>
      <w:tr w:rsidR="00DF748B" w14:paraId="6426431C" w14:textId="77777777">
        <w:trPr>
          <w:trHeight w:val="270"/>
        </w:trPr>
        <w:tc>
          <w:tcPr>
            <w:tcW w:w="5138" w:type="dxa"/>
            <w:gridSpan w:val="6"/>
          </w:tcPr>
          <w:p w14:paraId="538AD39D" w14:textId="77777777" w:rsidR="00DF748B" w:rsidRDefault="00DF748B" w:rsidP="00DF748B">
            <w:pPr>
              <w:pStyle w:val="TableParagraph"/>
              <w:spacing w:line="241" w:lineRule="exact"/>
              <w:ind w:left="117"/>
              <w:rPr>
                <w:sz w:val="23"/>
              </w:rPr>
            </w:pPr>
            <w:r>
              <w:rPr>
                <w:sz w:val="23"/>
              </w:rPr>
              <w:t>Vinícius</w:t>
            </w:r>
            <w:r>
              <w:rPr>
                <w:spacing w:val="11"/>
                <w:sz w:val="23"/>
              </w:rPr>
              <w:t xml:space="preserve"> </w:t>
            </w:r>
            <w:r>
              <w:rPr>
                <w:sz w:val="23"/>
              </w:rPr>
              <w:t>Lima</w:t>
            </w:r>
            <w:r>
              <w:rPr>
                <w:spacing w:val="31"/>
                <w:sz w:val="23"/>
              </w:rPr>
              <w:t xml:space="preserve"> </w:t>
            </w:r>
            <w:r>
              <w:rPr>
                <w:sz w:val="23"/>
              </w:rPr>
              <w:t>Alves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Barroso</w:t>
            </w:r>
          </w:p>
        </w:tc>
        <w:tc>
          <w:tcPr>
            <w:tcW w:w="4928" w:type="dxa"/>
            <w:gridSpan w:val="3"/>
          </w:tcPr>
          <w:p w14:paraId="0FE520C1" w14:textId="77777777" w:rsidR="00DF748B" w:rsidRDefault="004C007B" w:rsidP="00DF748B">
            <w:pPr>
              <w:pStyle w:val="TableParagraph"/>
              <w:spacing w:line="241" w:lineRule="exact"/>
              <w:ind w:left="130"/>
              <w:rPr>
                <w:sz w:val="23"/>
              </w:rPr>
            </w:pPr>
            <w:hyperlink r:id="rId24">
              <w:r w:rsidR="00DF748B">
                <w:rPr>
                  <w:color w:val="0000FF"/>
                  <w:spacing w:val="-2"/>
                  <w:w w:val="105"/>
                  <w:sz w:val="23"/>
                  <w:u w:val="single" w:color="0000FF"/>
                </w:rPr>
                <w:t>vinibarrosotea@gmail.com</w:t>
              </w:r>
            </w:hyperlink>
          </w:p>
        </w:tc>
      </w:tr>
    </w:tbl>
    <w:p w14:paraId="2AE96F73" w14:textId="77777777" w:rsidR="00B71DA7" w:rsidRDefault="00B71DA7">
      <w:pPr>
        <w:pStyle w:val="Corpodetexto"/>
        <w:spacing w:before="41"/>
        <w:rPr>
          <w:b/>
        </w:rPr>
      </w:pPr>
    </w:p>
    <w:p w14:paraId="5865664B" w14:textId="77777777" w:rsidR="00B71DA7" w:rsidRDefault="00DF748B">
      <w:pPr>
        <w:pStyle w:val="Ttulo1"/>
        <w:ind w:left="234"/>
      </w:pPr>
      <w:bookmarkStart w:id="1" w:name="DETALHAMENTO_DO_PROJETO"/>
      <w:bookmarkEnd w:id="1"/>
      <w:r>
        <w:t>DETALHAMENTO</w:t>
      </w:r>
      <w:r>
        <w:rPr>
          <w:spacing w:val="34"/>
        </w:rPr>
        <w:t xml:space="preserve"> </w:t>
      </w:r>
      <w:r>
        <w:t>DO</w:t>
      </w:r>
      <w:r>
        <w:rPr>
          <w:spacing w:val="45"/>
        </w:rPr>
        <w:t xml:space="preserve"> </w:t>
      </w:r>
      <w:r>
        <w:rPr>
          <w:spacing w:val="-2"/>
        </w:rPr>
        <w:t>PROJETO</w:t>
      </w:r>
    </w:p>
    <w:p w14:paraId="45122B14" w14:textId="77777777" w:rsidR="00B71DA7" w:rsidRDefault="00B71DA7">
      <w:pPr>
        <w:pStyle w:val="Corpodetexto"/>
        <w:spacing w:before="58" w:after="1"/>
        <w:rPr>
          <w:b/>
          <w:sz w:val="20"/>
        </w:rPr>
      </w:pPr>
    </w:p>
    <w:tbl>
      <w:tblPr>
        <w:tblStyle w:val="TableNormal"/>
        <w:tblW w:w="0" w:type="auto"/>
        <w:tblInd w:w="13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72"/>
      </w:tblGrid>
      <w:tr w:rsidR="00B71DA7" w14:paraId="05E00067" w14:textId="77777777">
        <w:trPr>
          <w:trHeight w:val="270"/>
        </w:trPr>
        <w:tc>
          <w:tcPr>
            <w:tcW w:w="10072" w:type="dxa"/>
          </w:tcPr>
          <w:p w14:paraId="650B8451" w14:textId="77777777" w:rsidR="00B71DA7" w:rsidRDefault="00DF748B">
            <w:pPr>
              <w:pStyle w:val="TableParagraph"/>
              <w:spacing w:line="250" w:lineRule="exact"/>
              <w:ind w:left="117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251658752" behindDoc="1" locked="0" layoutInCell="1" allowOverlap="1" wp14:anchorId="0CF968DF" wp14:editId="586E12A4">
                      <wp:simplePos x="0" y="0"/>
                      <wp:positionH relativeFrom="column">
                        <wp:posOffset>11328</wp:posOffset>
                      </wp:positionH>
                      <wp:positionV relativeFrom="paragraph">
                        <wp:posOffset>-5715</wp:posOffset>
                      </wp:positionV>
                      <wp:extent cx="6382385" cy="17526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82385" cy="175260"/>
                                <a:chOff x="0" y="0"/>
                                <a:chExt cx="6382385" cy="17526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6382385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2385" h="175260">
                                      <a:moveTo>
                                        <a:pt x="63822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6382258" y="175260"/>
                                      </a:lnTo>
                                      <a:lnTo>
                                        <a:pt x="63822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018A1B" id="Group 4" o:spid="_x0000_s1026" style="position:absolute;margin-left:.9pt;margin-top:-.45pt;width:502.55pt;height:13.8pt;z-index:-251657728;mso-wrap-distance-left:0;mso-wrap-distance-right:0" coordsize="63823,1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">
                      <v:shape id="Graphic 5" o:spid="_x0000_s1027" style="position:absolute;width:63823;height:1752;visibility:visible;mso-wrap-style:square;v-text-anchor:top" coordsize="6382385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" path="m6382258,l,,,175260r6382258,l6382258,xe" fillcolor="#d9d9d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w w:val="105"/>
                <w:sz w:val="23"/>
              </w:rPr>
              <w:t>RESUMO</w:t>
            </w:r>
          </w:p>
        </w:tc>
      </w:tr>
      <w:tr w:rsidR="00B71DA7" w14:paraId="0D4D5AF7" w14:textId="77777777">
        <w:trPr>
          <w:trHeight w:val="2496"/>
        </w:trPr>
        <w:tc>
          <w:tcPr>
            <w:tcW w:w="10072" w:type="dxa"/>
          </w:tcPr>
          <w:p w14:paraId="7D7C353F" w14:textId="3F825456" w:rsidR="00B71DA7" w:rsidRDefault="00DF748B" w:rsidP="006C045C">
            <w:pPr>
              <w:pStyle w:val="TableParagraph"/>
              <w:spacing w:before="7" w:line="252" w:lineRule="auto"/>
              <w:ind w:left="117" w:right="24"/>
              <w:jc w:val="both"/>
              <w:rPr>
                <w:sz w:val="23"/>
              </w:rPr>
            </w:pPr>
            <w:r>
              <w:rPr>
                <w:w w:val="105"/>
                <w:sz w:val="23"/>
              </w:rPr>
              <w:t>O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presente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projeto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tem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como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propósito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central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realizar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um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diagnóstico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organizacional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tecnológico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em uma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empresa,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visando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identificar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necessidades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modernização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em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processos,</w:t>
            </w:r>
            <w:r>
              <w:rPr>
                <w:spacing w:val="-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sistemas,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infraestrutura e uso</w:t>
            </w:r>
            <w:r>
              <w:rPr>
                <w:spacing w:val="2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 recursos</w:t>
            </w:r>
            <w:r>
              <w:rPr>
                <w:spacing w:val="2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tecnológicos.</w:t>
            </w:r>
            <w:r>
              <w:rPr>
                <w:spacing w:val="2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Para</w:t>
            </w:r>
            <w:r>
              <w:rPr>
                <w:spacing w:val="2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alcançar</w:t>
            </w:r>
            <w:r>
              <w:rPr>
                <w:spacing w:val="3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essa</w:t>
            </w:r>
            <w:r>
              <w:rPr>
                <w:spacing w:val="2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proposta, a</w:t>
            </w:r>
            <w:r>
              <w:rPr>
                <w:spacing w:val="2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metodologia</w:t>
            </w:r>
            <w:r>
              <w:rPr>
                <w:spacing w:val="2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abrangerá</w:t>
            </w:r>
            <w:r>
              <w:rPr>
                <w:spacing w:val="2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2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preparação inicial, o levantamento de dados</w:t>
            </w:r>
            <w:r>
              <w:rPr>
                <w:spacing w:val="-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por meio de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observação direta in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loco, a modelagem de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fluxogramas dos processos críticos e a aplicação de ferramentas analíticas como a Matriz SWOT e a Matriz GUT. Como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resultados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esperados,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estudo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desse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projeto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prevê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entrega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um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relatório executivo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contendo o diagnóstico detalhado,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 seleção fundamentada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uma solução de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tecnologia da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informação</w:t>
            </w:r>
            <w:r>
              <w:rPr>
                <w:spacing w:val="2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-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TI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 baixo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custo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um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plano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ação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estruturado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por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meio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da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ferramenta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5W2H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para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sua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possível</w:t>
            </w:r>
          </w:p>
          <w:p w14:paraId="2113BD2E" w14:textId="77777777" w:rsidR="00B71DA7" w:rsidRDefault="00DF748B" w:rsidP="006C045C">
            <w:pPr>
              <w:pStyle w:val="TableParagraph"/>
              <w:spacing w:line="248" w:lineRule="exact"/>
              <w:ind w:left="117"/>
              <w:jc w:val="both"/>
              <w:rPr>
                <w:sz w:val="20"/>
              </w:rPr>
            </w:pPr>
            <w:r>
              <w:rPr>
                <w:spacing w:val="-2"/>
                <w:w w:val="105"/>
                <w:sz w:val="23"/>
              </w:rPr>
              <w:t>implementação</w:t>
            </w:r>
            <w:r>
              <w:rPr>
                <w:spacing w:val="-2"/>
                <w:w w:val="105"/>
                <w:sz w:val="20"/>
              </w:rPr>
              <w:t>.</w:t>
            </w:r>
          </w:p>
        </w:tc>
      </w:tr>
    </w:tbl>
    <w:p w14:paraId="6BA7739E" w14:textId="77777777" w:rsidR="00B71DA7" w:rsidRDefault="00B71DA7">
      <w:pPr>
        <w:pStyle w:val="Corpodetexto"/>
        <w:rPr>
          <w:b/>
          <w:sz w:val="20"/>
        </w:rPr>
      </w:pPr>
    </w:p>
    <w:p w14:paraId="120B75F4" w14:textId="77777777" w:rsidR="00B71DA7" w:rsidRDefault="00DF748B">
      <w:pPr>
        <w:pStyle w:val="Corpodetexto"/>
        <w:spacing w:before="12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0800" behindDoc="1" locked="0" layoutInCell="1" allowOverlap="1" wp14:anchorId="3F7E9497" wp14:editId="11CE0103">
            <wp:simplePos x="0" y="0"/>
            <wp:positionH relativeFrom="page">
              <wp:posOffset>358775</wp:posOffset>
            </wp:positionH>
            <wp:positionV relativeFrom="paragraph">
              <wp:posOffset>239915</wp:posOffset>
            </wp:positionV>
            <wp:extent cx="6787599" cy="116843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7599" cy="1168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B8C75D" w14:textId="77777777" w:rsidR="00B71DA7" w:rsidRDefault="00B71DA7">
      <w:pPr>
        <w:pStyle w:val="Corpodetexto"/>
        <w:rPr>
          <w:b/>
          <w:sz w:val="20"/>
        </w:rPr>
        <w:sectPr w:rsidR="00B71DA7">
          <w:type w:val="continuous"/>
          <w:pgSz w:w="12240" w:h="15840"/>
          <w:pgMar w:top="1820" w:right="0" w:bottom="280" w:left="360" w:header="720" w:footer="720" w:gutter="0"/>
          <w:cols w:space="720"/>
        </w:sectPr>
      </w:pPr>
    </w:p>
    <w:tbl>
      <w:tblPr>
        <w:tblStyle w:val="TableNormal"/>
        <w:tblW w:w="0" w:type="auto"/>
        <w:tblInd w:w="13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72"/>
      </w:tblGrid>
      <w:tr w:rsidR="00B71DA7" w14:paraId="2010E027" w14:textId="77777777">
        <w:trPr>
          <w:trHeight w:val="278"/>
        </w:trPr>
        <w:tc>
          <w:tcPr>
            <w:tcW w:w="10072" w:type="dxa"/>
            <w:shd w:val="clear" w:color="auto" w:fill="D9D9D9"/>
          </w:tcPr>
          <w:p w14:paraId="37C51DB1" w14:textId="77777777" w:rsidR="00B71DA7" w:rsidRDefault="00DF748B">
            <w:pPr>
              <w:pStyle w:val="TableParagraph"/>
              <w:spacing w:line="257" w:lineRule="exact"/>
              <w:ind w:left="117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lastRenderedPageBreak/>
              <w:t>JUSTIFICATIVA</w:t>
            </w:r>
          </w:p>
        </w:tc>
      </w:tr>
      <w:tr w:rsidR="00B71DA7" w14:paraId="798C50F8" w14:textId="77777777">
        <w:trPr>
          <w:trHeight w:val="2208"/>
        </w:trPr>
        <w:tc>
          <w:tcPr>
            <w:tcW w:w="10072" w:type="dxa"/>
          </w:tcPr>
          <w:p w14:paraId="4273EB45" w14:textId="77777777" w:rsidR="00B71DA7" w:rsidRDefault="00DF748B" w:rsidP="006C045C">
            <w:pPr>
              <w:pStyle w:val="TableParagraph"/>
              <w:spacing w:line="249" w:lineRule="auto"/>
              <w:ind w:left="117"/>
              <w:jc w:val="both"/>
              <w:rPr>
                <w:sz w:val="23"/>
              </w:rPr>
            </w:pPr>
            <w:r>
              <w:rPr>
                <w:w w:val="105"/>
                <w:sz w:val="23"/>
              </w:rPr>
              <w:t>A TI pode contribuir para</w:t>
            </w:r>
            <w:r>
              <w:rPr>
                <w:spacing w:val="2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melhorar</w:t>
            </w:r>
            <w:r>
              <w:rPr>
                <w:spacing w:val="2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os processos e o desenvolvimento das empresas, desde que sua aplicação esteja de acordo com as necessidades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reais da organização. Por isso, é importante conhecer seus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processos,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dificuldades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oportunidades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antes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propor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mudanças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ou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novas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tecnologias.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projeto será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relevante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tanto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para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os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estudantes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quanto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para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empresa.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Os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estudantes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poderão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colocar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em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prática os conhecimentos adquiridos na formação acadêmica, relacionando a teoria com situações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reais. Já a empresa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poderá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identificar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falhas,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gargalos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</w:t>
            </w:r>
            <w:r>
              <w:rPr>
                <w:spacing w:val="3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possibilidades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melhoria,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buscando</w:t>
            </w:r>
            <w:r>
              <w:rPr>
                <w:spacing w:val="3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otimizar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seus processos e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utilizar melhor os recursos</w:t>
            </w:r>
            <w:r>
              <w:rPr>
                <w:spacing w:val="-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tecnológicos. Dessa forma, o trabalho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aproxima a experiência</w:t>
            </w:r>
          </w:p>
          <w:p w14:paraId="74158B42" w14:textId="77777777" w:rsidR="00B71DA7" w:rsidRDefault="00DF748B" w:rsidP="006C045C">
            <w:pPr>
              <w:pStyle w:val="TableParagraph"/>
              <w:spacing w:line="262" w:lineRule="exact"/>
              <w:ind w:left="117"/>
              <w:jc w:val="both"/>
              <w:rPr>
                <w:sz w:val="23"/>
              </w:rPr>
            </w:pPr>
            <w:r>
              <w:rPr>
                <w:w w:val="105"/>
                <w:sz w:val="23"/>
              </w:rPr>
              <w:t>acadêmica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da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realidade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dentro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da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profissão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pode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contribuir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para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futuras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melhorias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na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organização.</w:t>
            </w:r>
          </w:p>
        </w:tc>
      </w:tr>
    </w:tbl>
    <w:p w14:paraId="170B2CD0" w14:textId="737DF1DF" w:rsidR="00B71DA7" w:rsidRDefault="00B71DA7">
      <w:pPr>
        <w:pStyle w:val="Corpodetexto"/>
        <w:spacing w:before="108"/>
        <w:rPr>
          <w:b/>
          <w:sz w:val="20"/>
        </w:rPr>
      </w:pPr>
    </w:p>
    <w:tbl>
      <w:tblPr>
        <w:tblStyle w:val="TableNormal"/>
        <w:tblW w:w="0" w:type="auto"/>
        <w:tblInd w:w="13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72"/>
      </w:tblGrid>
      <w:tr w:rsidR="00B71DA7" w14:paraId="28E3DA19" w14:textId="77777777">
        <w:trPr>
          <w:trHeight w:val="278"/>
        </w:trPr>
        <w:tc>
          <w:tcPr>
            <w:tcW w:w="10072" w:type="dxa"/>
          </w:tcPr>
          <w:p w14:paraId="22C2DEA3" w14:textId="77777777" w:rsidR="00B71DA7" w:rsidRDefault="00DF748B">
            <w:pPr>
              <w:pStyle w:val="TableParagraph"/>
              <w:spacing w:line="258" w:lineRule="exact"/>
              <w:ind w:left="117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251652608" behindDoc="1" locked="0" layoutInCell="1" allowOverlap="1" wp14:anchorId="682B26A0" wp14:editId="270984FE">
                      <wp:simplePos x="0" y="0"/>
                      <wp:positionH relativeFrom="column">
                        <wp:posOffset>11328</wp:posOffset>
                      </wp:positionH>
                      <wp:positionV relativeFrom="paragraph">
                        <wp:posOffset>253</wp:posOffset>
                      </wp:positionV>
                      <wp:extent cx="6382385" cy="175260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82385" cy="175260"/>
                                <a:chOff x="0" y="0"/>
                                <a:chExt cx="6382385" cy="17526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6382385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2385" h="175260">
                                      <a:moveTo>
                                        <a:pt x="63822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5259"/>
                                      </a:lnTo>
                                      <a:lnTo>
                                        <a:pt x="6382258" y="175259"/>
                                      </a:lnTo>
                                      <a:lnTo>
                                        <a:pt x="63822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BD9CE9" id="Group 15" o:spid="_x0000_s1026" style="position:absolute;margin-left:.9pt;margin-top:0;width:502.55pt;height:13.8pt;z-index:-251663872;mso-wrap-distance-left:0;mso-wrap-distance-right:0" coordsize="63823,1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">
                      <v:shape id="Graphic 16" o:spid="_x0000_s1027" style="position:absolute;width:63823;height:1752;visibility:visible;mso-wrap-style:square;v-text-anchor:top" coordsize="6382385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" path="m6382258,l,,,175259r6382258,l6382258,xe" fillcolor="#d9d9d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3"/>
              </w:rPr>
              <w:t>OBJETIVO</w:t>
            </w:r>
            <w:r>
              <w:rPr>
                <w:b/>
                <w:spacing w:val="45"/>
                <w:sz w:val="23"/>
              </w:rPr>
              <w:t xml:space="preserve"> </w:t>
            </w:r>
            <w:r>
              <w:rPr>
                <w:b/>
                <w:spacing w:val="-4"/>
                <w:sz w:val="23"/>
              </w:rPr>
              <w:t>GERAL</w:t>
            </w:r>
          </w:p>
        </w:tc>
      </w:tr>
      <w:tr w:rsidR="00B71DA7" w14:paraId="5EA85C87" w14:textId="77777777">
        <w:trPr>
          <w:trHeight w:val="1106"/>
        </w:trPr>
        <w:tc>
          <w:tcPr>
            <w:tcW w:w="10072" w:type="dxa"/>
          </w:tcPr>
          <w:p w14:paraId="4832C47A" w14:textId="43AB9842" w:rsidR="00B71DA7" w:rsidRDefault="00DF748B" w:rsidP="006C045C">
            <w:pPr>
              <w:pStyle w:val="TableParagraph"/>
              <w:spacing w:line="244" w:lineRule="auto"/>
              <w:ind w:left="117"/>
              <w:jc w:val="both"/>
              <w:rPr>
                <w:sz w:val="23"/>
              </w:rPr>
            </w:pPr>
            <w:r>
              <w:rPr>
                <w:w w:val="105"/>
                <w:sz w:val="23"/>
              </w:rPr>
              <w:t>Realizar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um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diagnóstico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organizacional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tecnológico</w:t>
            </w:r>
            <w:r>
              <w:rPr>
                <w:spacing w:val="8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em</w:t>
            </w:r>
            <w:r>
              <w:rPr>
                <w:spacing w:val="3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uma</w:t>
            </w:r>
            <w:r>
              <w:rPr>
                <w:spacing w:val="8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empresa,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visando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identificar </w:t>
            </w:r>
            <w:r>
              <w:rPr>
                <w:sz w:val="23"/>
              </w:rPr>
              <w:t>necessidades de modernização em</w:t>
            </w:r>
            <w:r w:rsidR="00DF1B9B">
              <w:rPr>
                <w:sz w:val="23"/>
              </w:rPr>
              <w:t xml:space="preserve"> </w:t>
            </w:r>
            <w:r>
              <w:rPr>
                <w:sz w:val="23"/>
              </w:rPr>
              <w:t>seus processos, sistemas, infraestrutura e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uso da TI, de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 xml:space="preserve">modo a propor </w:t>
            </w:r>
            <w:r>
              <w:rPr>
                <w:w w:val="105"/>
                <w:sz w:val="23"/>
              </w:rPr>
              <w:t>soluções</w:t>
            </w:r>
            <w:r>
              <w:rPr>
                <w:spacing w:val="3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adequadas</w:t>
            </w:r>
            <w:r>
              <w:rPr>
                <w:spacing w:val="3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às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demandas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identificadas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</w:t>
            </w:r>
            <w:r>
              <w:rPr>
                <w:spacing w:val="3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elaborar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um</w:t>
            </w:r>
            <w:r>
              <w:rPr>
                <w:spacing w:val="3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plano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</w:t>
            </w:r>
            <w:r>
              <w:rPr>
                <w:spacing w:val="3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ação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para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sua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possível </w:t>
            </w:r>
            <w:r>
              <w:rPr>
                <w:spacing w:val="-2"/>
                <w:w w:val="105"/>
                <w:sz w:val="23"/>
              </w:rPr>
              <w:t>implementação.</w:t>
            </w:r>
          </w:p>
        </w:tc>
      </w:tr>
    </w:tbl>
    <w:p w14:paraId="7BF28992" w14:textId="77777777" w:rsidR="00B71DA7" w:rsidRDefault="00B71DA7">
      <w:pPr>
        <w:pStyle w:val="Corpodetexto"/>
        <w:spacing w:before="41"/>
        <w:rPr>
          <w:b/>
          <w:sz w:val="20"/>
        </w:rPr>
      </w:pPr>
    </w:p>
    <w:tbl>
      <w:tblPr>
        <w:tblStyle w:val="TableNormal"/>
        <w:tblW w:w="0" w:type="auto"/>
        <w:tblInd w:w="13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72"/>
      </w:tblGrid>
      <w:tr w:rsidR="00B71DA7" w14:paraId="3AE893C9" w14:textId="77777777">
        <w:trPr>
          <w:trHeight w:val="278"/>
        </w:trPr>
        <w:tc>
          <w:tcPr>
            <w:tcW w:w="10072" w:type="dxa"/>
          </w:tcPr>
          <w:p w14:paraId="2294A0C6" w14:textId="77777777" w:rsidR="00B71DA7" w:rsidRDefault="00DF748B">
            <w:pPr>
              <w:pStyle w:val="TableParagraph"/>
              <w:spacing w:line="257" w:lineRule="exact"/>
              <w:ind w:left="117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251653632" behindDoc="1" locked="0" layoutInCell="1" allowOverlap="1" wp14:anchorId="6F1DE387" wp14:editId="333FC0E4">
                      <wp:simplePos x="0" y="0"/>
                      <wp:positionH relativeFrom="column">
                        <wp:posOffset>11328</wp:posOffset>
                      </wp:positionH>
                      <wp:positionV relativeFrom="paragraph">
                        <wp:posOffset>-127</wp:posOffset>
                      </wp:positionV>
                      <wp:extent cx="6382385" cy="175260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82385" cy="175260"/>
                                <a:chOff x="0" y="0"/>
                                <a:chExt cx="6382385" cy="17526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6382385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2385" h="175260">
                                      <a:moveTo>
                                        <a:pt x="63822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6382258" y="175260"/>
                                      </a:lnTo>
                                      <a:lnTo>
                                        <a:pt x="63822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D6F836" id="Group 17" o:spid="_x0000_s1026" style="position:absolute;margin-left:.9pt;margin-top:0;width:502.55pt;height:13.8pt;z-index:-251662848;mso-wrap-distance-left:0;mso-wrap-distance-right:0" coordsize="63823,1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">
                      <v:shape id="Graphic 18" o:spid="_x0000_s1027" style="position:absolute;width:63823;height:1752;visibility:visible;mso-wrap-style:square;v-text-anchor:top" coordsize="6382385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" path="m6382258,l,,,175260r6382258,l6382258,xe" fillcolor="#d9d9d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3"/>
              </w:rPr>
              <w:t>OBJETIVOS</w:t>
            </w:r>
            <w:r>
              <w:rPr>
                <w:b/>
                <w:spacing w:val="39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ESPECÍFICOS</w:t>
            </w:r>
          </w:p>
        </w:tc>
      </w:tr>
      <w:tr w:rsidR="00B71DA7" w14:paraId="6B9ECDD6" w14:textId="77777777">
        <w:trPr>
          <w:trHeight w:val="1934"/>
        </w:trPr>
        <w:tc>
          <w:tcPr>
            <w:tcW w:w="10072" w:type="dxa"/>
          </w:tcPr>
          <w:p w14:paraId="077A6748" w14:textId="77777777" w:rsidR="00B71DA7" w:rsidRDefault="00DF748B">
            <w:pPr>
              <w:pStyle w:val="TableParagraph"/>
              <w:numPr>
                <w:ilvl w:val="0"/>
                <w:numId w:val="4"/>
              </w:numPr>
              <w:tabs>
                <w:tab w:val="left" w:pos="296"/>
              </w:tabs>
              <w:ind w:left="296" w:hanging="179"/>
              <w:rPr>
                <w:sz w:val="23"/>
              </w:rPr>
            </w:pPr>
            <w:r>
              <w:rPr>
                <w:w w:val="105"/>
                <w:sz w:val="23"/>
              </w:rPr>
              <w:t>Definir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formalizar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empresa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objeto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do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projeto.</w:t>
            </w:r>
          </w:p>
          <w:p w14:paraId="7DD8DFC9" w14:textId="77777777" w:rsidR="00B71DA7" w:rsidRDefault="00DF748B">
            <w:pPr>
              <w:pStyle w:val="TableParagraph"/>
              <w:numPr>
                <w:ilvl w:val="0"/>
                <w:numId w:val="4"/>
              </w:numPr>
              <w:tabs>
                <w:tab w:val="left" w:pos="296"/>
              </w:tabs>
              <w:spacing w:before="16"/>
              <w:ind w:left="296" w:hanging="179"/>
              <w:rPr>
                <w:sz w:val="23"/>
              </w:rPr>
            </w:pPr>
            <w:r>
              <w:rPr>
                <w:sz w:val="23"/>
              </w:rPr>
              <w:t>Realizar</w:t>
            </w:r>
            <w:r>
              <w:rPr>
                <w:spacing w:val="23"/>
                <w:sz w:val="23"/>
              </w:rPr>
              <w:t xml:space="preserve"> </w:t>
            </w:r>
            <w:r>
              <w:rPr>
                <w:sz w:val="23"/>
              </w:rPr>
              <w:t>diagnóstico</w:t>
            </w:r>
            <w:r>
              <w:rPr>
                <w:spacing w:val="1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organizacional.</w:t>
            </w:r>
          </w:p>
          <w:p w14:paraId="040E2FCA" w14:textId="77777777" w:rsidR="00B71DA7" w:rsidRDefault="00DF748B">
            <w:pPr>
              <w:pStyle w:val="TableParagraph"/>
              <w:numPr>
                <w:ilvl w:val="0"/>
                <w:numId w:val="4"/>
              </w:numPr>
              <w:tabs>
                <w:tab w:val="left" w:pos="296"/>
              </w:tabs>
              <w:spacing w:before="2"/>
              <w:ind w:left="296" w:hanging="179"/>
              <w:rPr>
                <w:sz w:val="23"/>
              </w:rPr>
            </w:pPr>
            <w:r>
              <w:rPr>
                <w:sz w:val="23"/>
              </w:rPr>
              <w:t>Realizar</w:t>
            </w:r>
            <w:r>
              <w:rPr>
                <w:spacing w:val="23"/>
                <w:sz w:val="23"/>
              </w:rPr>
              <w:t xml:space="preserve"> </w:t>
            </w:r>
            <w:r>
              <w:rPr>
                <w:sz w:val="23"/>
              </w:rPr>
              <w:t>diagnóstico</w:t>
            </w:r>
            <w:r>
              <w:rPr>
                <w:spacing w:val="30"/>
                <w:sz w:val="23"/>
              </w:rPr>
              <w:t xml:space="preserve"> </w:t>
            </w:r>
            <w:r>
              <w:rPr>
                <w:sz w:val="23"/>
              </w:rPr>
              <w:t>de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TI.</w:t>
            </w:r>
          </w:p>
          <w:p w14:paraId="2F4BFEF9" w14:textId="77777777" w:rsidR="00B71DA7" w:rsidRDefault="00DF748B">
            <w:pPr>
              <w:pStyle w:val="TableParagraph"/>
              <w:numPr>
                <w:ilvl w:val="0"/>
                <w:numId w:val="4"/>
              </w:numPr>
              <w:tabs>
                <w:tab w:val="left" w:pos="296"/>
              </w:tabs>
              <w:spacing w:before="10"/>
              <w:ind w:left="296" w:hanging="179"/>
              <w:rPr>
                <w:sz w:val="23"/>
              </w:rPr>
            </w:pPr>
            <w:r>
              <w:rPr>
                <w:w w:val="105"/>
                <w:sz w:val="23"/>
              </w:rPr>
              <w:t>Analisar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dados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do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diagnóstico.</w:t>
            </w:r>
          </w:p>
          <w:p w14:paraId="11815ED7" w14:textId="77777777" w:rsidR="00B71DA7" w:rsidRDefault="00DF748B">
            <w:pPr>
              <w:pStyle w:val="TableParagraph"/>
              <w:numPr>
                <w:ilvl w:val="0"/>
                <w:numId w:val="4"/>
              </w:numPr>
              <w:tabs>
                <w:tab w:val="left" w:pos="296"/>
              </w:tabs>
              <w:spacing w:before="16"/>
              <w:ind w:left="296" w:hanging="179"/>
              <w:rPr>
                <w:sz w:val="23"/>
              </w:rPr>
            </w:pPr>
            <w:r>
              <w:rPr>
                <w:sz w:val="23"/>
              </w:rPr>
              <w:t>Identificar</w:t>
            </w:r>
            <w:r>
              <w:rPr>
                <w:spacing w:val="16"/>
                <w:sz w:val="23"/>
              </w:rPr>
              <w:t xml:space="preserve"> </w:t>
            </w:r>
            <w:r>
              <w:rPr>
                <w:sz w:val="23"/>
              </w:rPr>
              <w:t>problema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a</w:t>
            </w:r>
            <w:r>
              <w:rPr>
                <w:spacing w:val="17"/>
                <w:sz w:val="23"/>
              </w:rPr>
              <w:t xml:space="preserve"> </w:t>
            </w:r>
            <w:r>
              <w:rPr>
                <w:sz w:val="23"/>
              </w:rPr>
              <w:t>ser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tratado.</w:t>
            </w:r>
          </w:p>
          <w:p w14:paraId="2B20236A" w14:textId="77777777" w:rsidR="00B71DA7" w:rsidRDefault="00DF748B">
            <w:pPr>
              <w:pStyle w:val="TableParagraph"/>
              <w:numPr>
                <w:ilvl w:val="0"/>
                <w:numId w:val="4"/>
              </w:numPr>
              <w:tabs>
                <w:tab w:val="left" w:pos="296"/>
              </w:tabs>
              <w:spacing w:before="9"/>
              <w:ind w:left="296" w:hanging="179"/>
              <w:rPr>
                <w:sz w:val="23"/>
              </w:rPr>
            </w:pPr>
            <w:r>
              <w:rPr>
                <w:w w:val="105"/>
                <w:sz w:val="23"/>
              </w:rPr>
              <w:t>Identificar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solução</w:t>
            </w:r>
            <w:r>
              <w:rPr>
                <w:spacing w:val="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</w:t>
            </w:r>
            <w:r>
              <w:rPr>
                <w:spacing w:val="-2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TI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ser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proposta.</w:t>
            </w:r>
          </w:p>
          <w:p w14:paraId="0AFB7406" w14:textId="77777777" w:rsidR="00B71DA7" w:rsidRDefault="00DF748B">
            <w:pPr>
              <w:pStyle w:val="TableParagraph"/>
              <w:numPr>
                <w:ilvl w:val="0"/>
                <w:numId w:val="4"/>
              </w:numPr>
              <w:tabs>
                <w:tab w:val="left" w:pos="296"/>
              </w:tabs>
              <w:spacing w:before="10"/>
              <w:ind w:left="296" w:hanging="179"/>
              <w:rPr>
                <w:sz w:val="23"/>
              </w:rPr>
            </w:pPr>
            <w:r>
              <w:rPr>
                <w:sz w:val="23"/>
              </w:rPr>
              <w:t>Elaborar</w:t>
            </w:r>
            <w:r>
              <w:rPr>
                <w:spacing w:val="22"/>
                <w:sz w:val="23"/>
              </w:rPr>
              <w:t xml:space="preserve"> </w:t>
            </w:r>
            <w:r>
              <w:rPr>
                <w:sz w:val="23"/>
              </w:rPr>
              <w:t>proposta</w:t>
            </w:r>
            <w:r>
              <w:rPr>
                <w:spacing w:val="25"/>
                <w:sz w:val="23"/>
              </w:rPr>
              <w:t xml:space="preserve"> </w:t>
            </w:r>
            <w:r>
              <w:rPr>
                <w:sz w:val="23"/>
              </w:rPr>
              <w:t>de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implantação</w:t>
            </w:r>
            <w:r>
              <w:rPr>
                <w:spacing w:val="30"/>
                <w:sz w:val="23"/>
              </w:rPr>
              <w:t xml:space="preserve"> </w:t>
            </w:r>
            <w:r>
              <w:rPr>
                <w:sz w:val="23"/>
              </w:rPr>
              <w:t>de</w:t>
            </w:r>
            <w:r>
              <w:rPr>
                <w:spacing w:val="2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solução.</w:t>
            </w:r>
          </w:p>
        </w:tc>
      </w:tr>
    </w:tbl>
    <w:p w14:paraId="464B8BC5" w14:textId="77777777" w:rsidR="00B71DA7" w:rsidRDefault="00B71DA7">
      <w:pPr>
        <w:pStyle w:val="Corpodetexto"/>
        <w:spacing w:before="41" w:after="1"/>
        <w:rPr>
          <w:b/>
          <w:sz w:val="20"/>
        </w:rPr>
      </w:pPr>
    </w:p>
    <w:tbl>
      <w:tblPr>
        <w:tblStyle w:val="TableNormal"/>
        <w:tblW w:w="0" w:type="auto"/>
        <w:tblInd w:w="13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72"/>
      </w:tblGrid>
      <w:tr w:rsidR="00B71DA7" w14:paraId="6E539B6B" w14:textId="77777777">
        <w:trPr>
          <w:trHeight w:val="278"/>
        </w:trPr>
        <w:tc>
          <w:tcPr>
            <w:tcW w:w="10072" w:type="dxa"/>
          </w:tcPr>
          <w:p w14:paraId="5B3DD650" w14:textId="77777777" w:rsidR="00B71DA7" w:rsidRDefault="00DF748B">
            <w:pPr>
              <w:pStyle w:val="TableParagraph"/>
              <w:spacing w:line="258" w:lineRule="exact"/>
              <w:ind w:left="117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251655680" behindDoc="1" locked="0" layoutInCell="1" allowOverlap="1" wp14:anchorId="0EDF64BF" wp14:editId="2FD7C2A5">
                      <wp:simplePos x="0" y="0"/>
                      <wp:positionH relativeFrom="column">
                        <wp:posOffset>11328</wp:posOffset>
                      </wp:positionH>
                      <wp:positionV relativeFrom="paragraph">
                        <wp:posOffset>-300</wp:posOffset>
                      </wp:positionV>
                      <wp:extent cx="6382385" cy="17526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82385" cy="175260"/>
                                <a:chOff x="0" y="0"/>
                                <a:chExt cx="6382385" cy="17526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6382385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2385" h="175260">
                                      <a:moveTo>
                                        <a:pt x="63822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6382258" y="175260"/>
                                      </a:lnTo>
                                      <a:lnTo>
                                        <a:pt x="63822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94B7E9" id="Group 19" o:spid="_x0000_s1026" style="position:absolute;margin-left:.9pt;margin-top:0;width:502.55pt;height:13.8pt;z-index:-251660800;mso-wrap-distance-left:0;mso-wrap-distance-right:0" coordsize="63823,1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">
                      <v:shape id="Graphic 20" o:spid="_x0000_s1027" style="position:absolute;width:63823;height:1752;visibility:visible;mso-wrap-style:square;v-text-anchor:top" coordsize="6382385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" path="m6382258,l,,,175260r6382258,l6382258,xe" fillcolor="#d9d9d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w w:val="105"/>
                <w:sz w:val="23"/>
              </w:rPr>
              <w:t>METAS</w:t>
            </w:r>
          </w:p>
        </w:tc>
      </w:tr>
      <w:tr w:rsidR="00B71DA7" w14:paraId="5D3F1E76" w14:textId="77777777" w:rsidTr="006C045C">
        <w:trPr>
          <w:trHeight w:val="3565"/>
        </w:trPr>
        <w:tc>
          <w:tcPr>
            <w:tcW w:w="10072" w:type="dxa"/>
          </w:tcPr>
          <w:p w14:paraId="187E4857" w14:textId="41B4DC91" w:rsidR="00B71DA7" w:rsidRDefault="006C045C">
            <w:pPr>
              <w:pStyle w:val="TableParagraph"/>
              <w:numPr>
                <w:ilvl w:val="0"/>
                <w:numId w:val="3"/>
              </w:numPr>
              <w:tabs>
                <w:tab w:val="left" w:pos="727"/>
                <w:tab w:val="left" w:pos="729"/>
              </w:tabs>
              <w:spacing w:before="7" w:line="247" w:lineRule="auto"/>
              <w:ind w:right="81"/>
              <w:jc w:val="both"/>
              <w:rPr>
                <w:sz w:val="23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1584" behindDoc="1" locked="0" layoutInCell="1" allowOverlap="1" wp14:anchorId="7400ED84" wp14:editId="0353094A">
                      <wp:simplePos x="0" y="0"/>
                      <wp:positionH relativeFrom="page">
                        <wp:posOffset>-1061720</wp:posOffset>
                      </wp:positionH>
                      <wp:positionV relativeFrom="page">
                        <wp:posOffset>-5645150</wp:posOffset>
                      </wp:positionV>
                      <wp:extent cx="7719695" cy="1005586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719695" cy="10055860"/>
                                <a:chOff x="0" y="0"/>
                                <a:chExt cx="7719695" cy="100558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54466" y="1254379"/>
                                  <a:ext cx="5719826" cy="660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75" y="0"/>
                                  <a:ext cx="7716520" cy="100558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7338" y="8596021"/>
                                  <a:ext cx="6953377" cy="1196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8508618"/>
                                  <a:ext cx="7716520" cy="1547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54466" y="1254379"/>
                                  <a:ext cx="5719826" cy="660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75" y="0"/>
                                  <a:ext cx="7716520" cy="100558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7338" y="8596021"/>
                                  <a:ext cx="6953377" cy="1196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FC44DA" id="Group 7" o:spid="_x0000_s1026" style="position:absolute;margin-left:-83.6pt;margin-top:-444.5pt;width:607.85pt;height:791.8pt;z-index:-251664896;mso-wrap-distance-left:0;mso-wrap-distance-right:0;mso-position-horizontal-relative:page;mso-position-vertical-relative:page" coordsize="77196,10055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AooooAKKKKACi&#10;iigAooooAKKKKACiiigAooooAKKKKACiiigAooooAKKKKACiiigAooooAKKKKACiiigAooooAKKK&#10;KACiiigAooooAKKKKACiiigAooooAKKKKACiiigAooooAKKKKACiiigAooooAKKKKACiiigAoooo&#10;AKKKKACiiigAooooAKKKKACiiigAooooAKKKKACiiigAooooAKKKKACiioZplhTc1ADndUXc1Ztz&#10;eNN8qfItMluWlb/Y/uVFXNKR0xpmhb3n8Mn/AH1VvrWJVtLzb8sn3KuMglT/AJTTopn36fWxz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Mp2RQelZ9zc7PlX71BUY85YublYV/wBqs13aZtzUx/normlLmOqMeQKKKKk0&#10;CiiigCaG5aH/AG0rSR1dd1Y9PhmZG3LVRlymEo8xt0VWt7lZk/8AZas10nM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MpxNRPMqJ&#10;uas+aZpv9haiUuUuMecfc3m/5Yv++6qUUVzcx2RjyBRRRTGFFFFABRRRQAUUUUAP37G3LWhbXnnf&#10;K3yPWZRSjLlMpR5zdBpay7e8/hk/76rR/grpjLmOaUeQfRRRVkh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CYqvNcpCv/ALLVea82fLH871Sd91YykbRp&#10;j5pmmbc1MoorI6fgCiiigYUUUUAFFFFABRRRQAUUUUAFFFFABU0Nyyf7aVDRVi5DYSRXXctP61jw&#10;zNC3y1pQzLMv+1WsZRkcso8pZoooqzI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ZTJrhYVy1AD3fZWfc3m/wCWP7tQy3LSt/sf3KirmlI6Y0woooqTcKKKKACiiigAoooo&#10;AKKKKACiiigAooooAKKKKACiiigAoT5KKKANC2vN/wAsnyPVusSrcN5sXa3zpWsZGEqf8pp0Uzfv&#10;X5afWxz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hNNd9i1n3Ny33V+7/fqJS5Sox5&#10;yxcXiw/KvzvWe7s7bmplFc0pcx1RjyBRRRTNAooooAKKKKACiiigAooooAKKKKACiiigAooooAKK&#10;KKACiiigAooooAKKKKAJUmaFv9n+7WhDcrMvy1lU9H2NuWqjLlMpQ5jayKbVG2uS3yt8rVe/grpO&#10;aUeQfRRRQS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DKY8yoPmqvNeKh2r871nu7O25qxlI2jTJZbhpf93+&#10;7UVFFZHSlYKKKKBhRRRQAUUUUAFFFFABRRRQAUUUUAFFFFABRRRQAUUUUAFFFFABRRRQAUUUUAFF&#10;FFABRRRQAVbhvNnyt861UoqxSjzm0jq67lqSsaGZoW+WtGG5Wb/e/uVrGXMccochYoooqy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rXFysI9X/ALtAEruqLuaqFxdtN8q/ItV5pmmb5qZXNKR0xphRRRUm4UUUUAFFFFABRRRQ&#10;AUUUUAFFFFABRRRQAUUUUAFFFFABRRRQAUUUUAFFFFABRRRQAUUUUAFFFFABRRRQAUUUUAFCfJRR&#10;QBdtrzem2T/vqr1YlWLa8aH5fvpWsahhKn/Ka1FRwzLMu5akrY5g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mZpk0ywp81Zk1y0v+wv8AdqJS&#10;5C4x5yxc3/8ADH/31VL+Oiiubm5jsjDlCiiimMKKKKACiiigAooooAKKKKACiiigAooooAKKKKAC&#10;iiigAooooAKKKKACiiigAooooAKKKKACiiigAooooAKKKKACiiigAooooAKKKKAHpM0Lblq7bXiz&#10;fe+R6z6KIy5TOUec3QaWsu2uWX5ZPnrQVw67lrojLmOWUeQkoooqyQ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jmmWFctQAtVJr/AGfLH871XubxpV/uJVesZVDpjT/m&#10;B3Z23NRRRWRuFFFFABRRRQAUUUUAFFFFABRRRQAUUUUAFFFFABRRRQAUUUUAFFFFABRRRQAUUUUA&#10;FFFFABRRRQAUUUUAFFFFABRRRQAUUUUAFFFFABRRRQAUUUUAFFFFABT4XZG+WmUVYGrBdrL/ALLf&#10;3TVgmsL+OrqX+Plk/wC+qqNS5yyp/wApo0UzfvWn1sYh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MzTJplhTc1Z73LTfd+5USlyFxjzlua8RPlX53rPd2dtzUyiuaUuY6Yx5AooopmgUU&#10;UUAFFFFABRRRQAUUUUAFFFFABRRRQAUUUUAFFFFABRRRQAUUUUAFFFFABRRRQAUUUUAFFFFABRRR&#10;QAUUUUAFFFFABRRRQAUUUUAFFFFABRRRQAUUUUAFFFFABRRRQAUUUUASwzMn3a0IZlmX/wBlrKo/&#10;jqoy5TKUec3QaWsuG7/hk/76rRR961tGXMc0o8g+iiirJ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BlPplMmmSH&#10;71AD6qTX6oNsfztVea8ab/YSq9YyqHTGn/MDuztuaiiisjcKKKKACiiigAooooAKKKKACiiigAoo&#10;ooAKKKKACiiigAooooAKKKKACiiigAooooAKKKKACiiigAooooAKKKKACiiigAooooAKKKKACiii&#10;gAooooAKKKKACiiigAooooAKKKKACiiigAooooAKKKKACpkmZPu1DRS+AXxmrBdpL/vVYJrCq3Df&#10;7Plk+f8A2q2jUuc0qf8AKadFMVxIu5afWxi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zNRTXKw/739ys6a5ab/d/uVEpchcY&#10;c5bmvv4Y/wDvqs/fvf5qKK5ubmOmMeQKKKKZoFFFFABRRRQAUUUUAFFFFABRRRQAUUUUAFFFFABR&#10;RRQAUUUUAFFFFABRRRQAUUUUAFFFFABRRRQAUUUUAFFFFABRRRQAUUUUAFFFFABRRRQAUUUUAFFF&#10;FABRRRQAUUUUAFFFFABRRRQAUUUUAFFFFABRRRQAUUUUAFFFFAD4Zmhb5a0IblZv9h6zKKUZcplK&#10;POboNNrPhuWT5W+er8cqyrlTXTGXMc8o8hJRRRVk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rXMKzJWbNC0LbWrY60yaBZlKtUSjzGsZcpj0VM6Mj1DXN8B1hRRRTAKKKKACiiigAooooAKK&#10;KKACiiigAooooAKKKKACiiigAooooAKKKKACiiigAooooAKKKKACiiigAooooAKKKKACiiigAooo&#10;oAKKKKACiiigAooooAKKKKACiiigAooooAKKKKACiiigAooooAKKKKACiiigAooooAKKKKACiird&#10;tbb/AJm+7VicuQZbQs/+5WkiKi7VpfuUVrGPKccpc4+iiirI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CORFlXa1ZdzbMj/AOxWrSOi&#10;uu1qiUeYuMuQxaKmubZt/wDsVDXOdkAooooGFFFFABRRRQAUUUUAFFFFABRRRQAUUUUAFFFFABRR&#10;RQAUUUUAFFFFABRRRQAUUUUAFFFFABRRRQAUUUUAFFFFABRRRQAUUUUAFFFFABRRRQAUUUUAFFFF&#10;ABRRRQAUUUUAFFFFABRRRQAUUUUAFFFFABRRRQAUUVetrbf8zVYpS5COG23/ADSfdrTAoxS1rGPK&#10;cUpc4UUUVZI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G6K67WrLubZkf/YrVpJEWZdrVEo8xcZchi0VM6Mj1DXN8B2fG&#10;FFFFMYUUUUAFFFFABRRRQAUUUUAFFFFABRRRQAUUUUAFFFFABRRRQAUUUUAFFFFABRRRQAUUUUAF&#10;FFFABRRRQAUUUUAFFFFABRRRQAUUUUAFFFFABRRRQAUUUUAFFFFABRRRQAUUUUAFFFFABRRRQAUU&#10;Vbs7bf8AO33KsUpcglvb/wDLRvu1pgUYpa1jHlOKUucKKKKsk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qOV9goAbM+xf9qqtOd91NoICiiigkKKKKACiiigAooooA&#10;KKKKACiiigAooooAKKKKACiiigAooooAKKKKACiiigAooooAKKKKACiiigAooooAKKKKACiiigAo&#10;oooAKKKKACiiigAooooAKKKKACiiigAooooAKKKKACiiigAooooAcj7Gq2nzpVKnI+xqCi9RTEfe&#10;tPoL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qOV9goAHcRJVV33UO+991NoICiiigkKKKKACiiigAooooAKK&#10;KKACiiigAooooAKKKKACiiigAooooAKKKKACiiigAooooAKKKKACiiigAooooAKKKKACiiigAooo&#10;oAKKKKACiiigAooooAKKKKACiiigAooooAKKKKACiiigAooooAKKKKACiiigB0M2yrf30qlToX2U&#10;FF6iiigs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qGabYn+1QAO/k1Xd91N376KCAooooJCiiigAooooAKKKKACiiigAooo&#10;oAKKKKACiiigAooooAKKKKACiiigAooooAKKKKACiiigAooooAKKKKACiiigAooooAKKKKACiiig&#10;AooooAKKKKACiiigAooooAKKKKACiiigAooooAKKKKACiiigAooooAKKKKACiiigB0M2yrafOlUq&#10;cjslBReopiPvWn0F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Veab+FaACZ9lV6KKDIKKKKACiiigAooooAKKKKACiiigAooooAKKKKACi&#10;iigAooooAKKKKACiiigAooooAKKKKACiiigAooooAKKKKACiiigAooooAKKKKACiiigAooooAKKK&#10;KACiiigAooooAKKKKACiiigAooooAKKKKACiiigAooooAKKKKACiiigAooooAKKKKAHI+xqtK6yi&#10;qdH3KCjQoqGGben+1U1BY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ULwq9TUUAUXRkptaFV3tv7tBHKV6KKKCQooooAKKKKACiiigAooooAKKKKAC&#10;iiigAooooAKKKKACiiigAooooAKKKKACiiigAooooAKKKKACiiigAooooAKKKKACiiigAooooAKK&#10;KKACiiigAooooAKKKKACiiigAooooAKKKKACiiigAooooAKKKKACiiigAooooAKKKKACiinbN9AD&#10;aekLPU6Qqn3qmoK5RioqdKfRRQW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Ebwq/WqzwslXaKAM+irDw/3ar0GQUUUUAFFFFABRRRQA&#10;UUUUAFFFFABRRRQAUUUUAFFFFABRRRQAUUUUAFFFFABRRRQAUUUUAFFFFABRRRQAUUUUAFFFFABR&#10;RRQAUUUUAFFFFABRRRQAUUUUAFFFFABRRRQAUUUUAFFFFABRRRQAUUUUAFFFFABRRRQAUU5EZ6sJ&#10;CqUFESW2/wC9VhE2LhafRQW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TGRX60+igCk8LJTK0Krvbf3aCOUr0Uf&#10;cooJCiiigAooooAKKKKACiiigAooooAKKKKACiiigAooooAKKKKACiiigAooooAKKKKACiiigAoo&#10;ooAKKKKACiiigAooooAKKKKACiiigAooooAKKKKACiiigAooooAKKKKACiiigAooooAKKKciM9AD&#10;alS23/eqVIVSpqCuUYibafRRQW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DGRX61VeFkq7R&#10;QBn0VYeH+7VegyCiiigAooooAKKKKACiiigAooooAKKKKACiiigAooooAKKKKACiiigAooooAKKK&#10;KACiiigAooooAKKKKACiiigAooooAKKKKACiiigAooooAKKKKACiiigAooooAKKKKACinIjPVhIV&#10;Sgoihtt/3qsU+igs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o3hV+t&#10;SUUAUnhZKZWhVaW3yPloI5SCiiigkKKKKACiiigAooooAKKKKACiiigAooooAKKKKACiiigAoooo&#10;AKKKKACiiigAooooAKKKKACiiigAooooAKKKKACiiigAooooAKKKKACiiigAoop2zfQA2pUh/vVL&#10;DDsT/aqagrlGIm2n0UUFh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G8Qeqrptq9THTdQBSoqV4dn3aioMgooooAKKKKACiiigAooooAKKKKACiiigAo&#10;oooAKKKKACiiigAooooAKKKKACiiigAooooAKKKKACiiigAooooAKKKKACiiigAooqdIf71AEUMO&#10;/wD3KtomxafRQah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DJbhvu8VNTKAKjptptXWRX61UeHZQQNooooJCiiigAooooAKKKK&#10;ACiiigAooooAKKKKACiiigAooooAKKKKACiiigAooooAKKKKACiiigAooooAKKKKACnIjPT4bbf9&#10;6rdBRGkKp0qSiigs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TtS0UAV3h/u1XrQqGaHen+1QRylWinbNlNoJCii&#10;igAooooAKKKKACiiigAooooAKKKKACiiigAooooAKKKKACiiigAooooAKKKKACiinIm6gARN1WIY&#10;dnzN96nqip0p9Bq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DHRXX5qqTJsq9TKAKVFW&#10;Hh/u1XoMgooooAKKKKACiiigAooooAKKKKACiiigAooooAKKKKACiiigAooooAKKNm+rUcW3luWo&#10;KIobbf8Aeq12paKCw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qGaHen+&#10;1U1FAGe6baKusiv1qo6baCBtFFFBIUUUUAFFFFABRRRQAUUUUAFFFFABRRRQAUUUUAFORN1Phh3/&#10;AO5Vj7lBXKIkKp0qSiigs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pjpup9FAFR4dn+5UVaFV3tv7tBHKV6KKKCQooooAKKKKACiiigAooooAKKKds30ANqxD&#10;D/E1Ohh2J/tVNQUFFFFBY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EM0O9P9qq7ptq9TGRX60AUqKc6MlNoMgooooAKKKKACiipUh3/wC5&#10;QAxE3VbRNi0Db/DT6DU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BmzevzVXmh2f7lW6KAM+ipZof4lqKgyCiirEMKp&#10;838dBQkVvgfNVmiigs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Cdq43UrP7Heuv8D/drs6ydes/tNr5i/fSgDmqZRT6ACiiigDu6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mP81PooA4zUrP7Heuv8H31qvXR+IbPzrXzV++lczQA+iiigDu6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CN03oyt/FXG39t9jupY67asHxJZ74knX+D71AGFRTKKAO+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oZoVmi&#10;eNv4qmooA4eaBomlib+FqK1PElm+5J7fq33qKAOk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Cnep5sJX/&#10;AGqK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FaawguV/exKaxbzw9InzQNv8A9iujooA4R0aH5ZVZKZXa3NnFcptlXfWPeeH3T5rZv+AUAYtM&#10;qaaFoW2yrsemUAMoop9ABTKKKAH0UUygB9ZWseGNP1tP3sGyX++latFBEqUJx5Znlmt+A77St8sH&#10;+k29c19x9rLsf+49e8Vj6x4V0/W0fzIvJl/vpQeDicr+1SPH6K3db8GahonzKv2m3/vpWFvqz5+p&#10;SnSlyyCiiigzCiiigAooooAKKKKACiiigAooooAKKKKACiiigAooooAKKKKAPrOiiioP0U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WXrWm/bIvMX/AFyfdrUooA4T&#10;5/8AviitrXtN2f6TF/wKsWgBlPopn8FABRT6KACvP/iRomx01OBfvfJLXoFV7yziv7KW1l+7Kuyg&#10;5cTQ+sUuU8Poq3qVg2lX9xZy/wALfLVSrPh5x5J8kgooooIPrOiiioP0UKKKKACiiigAooooAKKK&#10;KACiiigAoopM0ALRRRQAUUUUAFFFFABRRRQAUUUUAFFFFABRRRQAUmKWigAooooAKKKKACiiigAo&#10;oooATFGKWigAooooAKKKKACiiigAopKWgAooooAKKKTNAC0UUUAJS0UUAFJS0UAFFJS0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nauN1Kz&#10;+x3rr/A/3a7OsnXrP7Ta+Yv30oA5qmUU+gAooooA7u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pj/NT6KAOM1Kz+x3r&#10;r/B99ar10fiGz86181fvpXM0APooooA7u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jdN6MrfxVxt/bfY7qWOu2&#10;rB8SWe+JJ1/g+9QBhUUyigDvq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qGaFZonjb+KpqKAOHmgaJpYm/hait&#10;TxJZvuSe36t96igDp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p3qebCV/wBqirl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">
                      <v:shape id="Image 8" o:spid="_x0000_s1027" type="#_x0000_t75" style="position:absolute;left:11544;top:12543;width:57198;height:66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">
                        <v:imagedata r:id="rId10" o:title=""/>
                      </v:shape>
                      <v:shape id="Image 9" o:spid="_x0000_s1028" type="#_x0000_t75" style="position:absolute;left:31;width:77165;height:100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">
                        <v:imagedata r:id="rId11" o:title=""/>
                      </v:shape>
                      <v:shape id="Image 10" o:spid="_x0000_s1029" type="#_x0000_t75" style="position:absolute;left:3073;top:85960;width:69534;height:11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">
                        <v:imagedata r:id="rId27" o:title=""/>
                      </v:shape>
                      <v:shape id="Image 11" o:spid="_x0000_s1030" type="#_x0000_t75" style="position:absolute;top:85086;width:77165;height:15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">
                        <v:imagedata r:id="rId28" o:title=""/>
                      </v:shape>
                      <v:shape id="Image 12" o:spid="_x0000_s1031" type="#_x0000_t75" style="position:absolute;left:11544;top:12543;width:57198;height:66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">
                        <v:imagedata r:id="rId10" o:title=""/>
                      </v:shape>
                      <v:shape id="Image 13" o:spid="_x0000_s1032" type="#_x0000_t75" style="position:absolute;left:31;width:77165;height:100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">
                        <v:imagedata r:id="rId11" o:title=""/>
                      </v:shape>
                      <v:shape id="Image 14" o:spid="_x0000_s1033" type="#_x0000_t75" style="position:absolute;left:3073;top:85960;width:69534;height:11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">
                        <v:imagedata r:id="rId27" o:title=""/>
                      </v:shape>
                      <w10:wrap anchorx="page" anchory="page"/>
                    </v:group>
                  </w:pict>
                </mc:Fallback>
              </mc:AlternateContent>
            </w:r>
            <w:r w:rsidR="00DF748B">
              <w:rPr>
                <w:spacing w:val="-2"/>
                <w:w w:val="105"/>
                <w:sz w:val="23"/>
              </w:rPr>
              <w:t>Mapear</w:t>
            </w:r>
            <w:r w:rsidR="00DF748B">
              <w:rPr>
                <w:spacing w:val="-14"/>
                <w:w w:val="105"/>
                <w:sz w:val="23"/>
              </w:rPr>
              <w:t xml:space="preserve"> </w:t>
            </w:r>
            <w:r w:rsidR="00DF748B">
              <w:rPr>
                <w:spacing w:val="-2"/>
                <w:w w:val="105"/>
                <w:sz w:val="23"/>
              </w:rPr>
              <w:t>empresas</w:t>
            </w:r>
            <w:r w:rsidR="00DF748B">
              <w:rPr>
                <w:spacing w:val="-13"/>
                <w:w w:val="105"/>
                <w:sz w:val="23"/>
              </w:rPr>
              <w:t xml:space="preserve"> </w:t>
            </w:r>
            <w:r w:rsidR="00DF748B">
              <w:rPr>
                <w:spacing w:val="-2"/>
                <w:w w:val="105"/>
                <w:sz w:val="23"/>
              </w:rPr>
              <w:t>potenciais</w:t>
            </w:r>
            <w:r w:rsidR="00DF748B">
              <w:rPr>
                <w:spacing w:val="-13"/>
                <w:w w:val="105"/>
                <w:sz w:val="23"/>
              </w:rPr>
              <w:t xml:space="preserve"> </w:t>
            </w:r>
            <w:r w:rsidR="00DF748B">
              <w:rPr>
                <w:spacing w:val="-2"/>
                <w:w w:val="105"/>
                <w:sz w:val="23"/>
              </w:rPr>
              <w:t>para</w:t>
            </w:r>
            <w:r w:rsidR="00DF748B">
              <w:rPr>
                <w:spacing w:val="-13"/>
                <w:w w:val="105"/>
                <w:sz w:val="23"/>
              </w:rPr>
              <w:t xml:space="preserve"> </w:t>
            </w:r>
            <w:r w:rsidR="00DF748B">
              <w:rPr>
                <w:spacing w:val="-2"/>
                <w:w w:val="105"/>
                <w:sz w:val="23"/>
              </w:rPr>
              <w:t>o</w:t>
            </w:r>
            <w:r w:rsidR="00DF748B">
              <w:rPr>
                <w:spacing w:val="-13"/>
                <w:w w:val="105"/>
                <w:sz w:val="23"/>
              </w:rPr>
              <w:t xml:space="preserve"> </w:t>
            </w:r>
            <w:r w:rsidR="00DF748B">
              <w:rPr>
                <w:spacing w:val="-2"/>
                <w:w w:val="105"/>
                <w:sz w:val="23"/>
              </w:rPr>
              <w:t>projeto</w:t>
            </w:r>
            <w:r w:rsidR="00DF748B">
              <w:rPr>
                <w:spacing w:val="-13"/>
                <w:w w:val="105"/>
                <w:sz w:val="23"/>
              </w:rPr>
              <w:t xml:space="preserve"> </w:t>
            </w:r>
            <w:r w:rsidR="00DF748B">
              <w:rPr>
                <w:spacing w:val="-2"/>
                <w:w w:val="105"/>
                <w:sz w:val="23"/>
              </w:rPr>
              <w:t>e</w:t>
            </w:r>
            <w:r w:rsidR="00DF748B">
              <w:rPr>
                <w:spacing w:val="-13"/>
                <w:w w:val="105"/>
                <w:sz w:val="23"/>
              </w:rPr>
              <w:t xml:space="preserve"> </w:t>
            </w:r>
            <w:r w:rsidR="00DF748B">
              <w:rPr>
                <w:spacing w:val="-2"/>
                <w:w w:val="105"/>
                <w:sz w:val="23"/>
              </w:rPr>
              <w:t>selecionar</w:t>
            </w:r>
            <w:r w:rsidR="00DF748B">
              <w:rPr>
                <w:spacing w:val="-13"/>
                <w:w w:val="105"/>
                <w:sz w:val="23"/>
              </w:rPr>
              <w:t xml:space="preserve"> </w:t>
            </w:r>
            <w:r w:rsidR="00DF748B">
              <w:rPr>
                <w:spacing w:val="-2"/>
                <w:w w:val="105"/>
                <w:sz w:val="23"/>
              </w:rPr>
              <w:t>a</w:t>
            </w:r>
            <w:r w:rsidR="00DF748B">
              <w:rPr>
                <w:spacing w:val="-13"/>
                <w:w w:val="105"/>
                <w:sz w:val="23"/>
              </w:rPr>
              <w:t xml:space="preserve"> </w:t>
            </w:r>
            <w:r w:rsidR="00DF748B">
              <w:rPr>
                <w:spacing w:val="-2"/>
                <w:w w:val="105"/>
                <w:sz w:val="23"/>
              </w:rPr>
              <w:t>mais</w:t>
            </w:r>
            <w:r w:rsidR="00DF748B">
              <w:rPr>
                <w:spacing w:val="-13"/>
                <w:w w:val="105"/>
                <w:sz w:val="23"/>
              </w:rPr>
              <w:t xml:space="preserve"> </w:t>
            </w:r>
            <w:r w:rsidR="00DF748B">
              <w:rPr>
                <w:spacing w:val="-2"/>
                <w:w w:val="105"/>
                <w:sz w:val="23"/>
              </w:rPr>
              <w:t>adequada.</w:t>
            </w:r>
            <w:r w:rsidR="00DF748B">
              <w:rPr>
                <w:spacing w:val="-3"/>
                <w:w w:val="105"/>
                <w:sz w:val="23"/>
              </w:rPr>
              <w:t xml:space="preserve"> </w:t>
            </w:r>
            <w:r w:rsidR="00DF748B">
              <w:rPr>
                <w:color w:val="0D0D0D"/>
                <w:spacing w:val="-2"/>
                <w:w w:val="105"/>
                <w:sz w:val="23"/>
              </w:rPr>
              <w:t xml:space="preserve">Formalizar a escolha por </w:t>
            </w:r>
            <w:r w:rsidR="00DF748B">
              <w:rPr>
                <w:color w:val="0D0D0D"/>
                <w:w w:val="105"/>
                <w:sz w:val="23"/>
              </w:rPr>
              <w:t>meio da Súmula, no período de 29/08 a 01/09.</w:t>
            </w:r>
          </w:p>
          <w:p w14:paraId="3FA9FDCF" w14:textId="77777777" w:rsidR="00B71DA7" w:rsidRDefault="00DF748B">
            <w:pPr>
              <w:pStyle w:val="TableParagraph"/>
              <w:numPr>
                <w:ilvl w:val="0"/>
                <w:numId w:val="3"/>
              </w:numPr>
              <w:tabs>
                <w:tab w:val="left" w:pos="727"/>
                <w:tab w:val="left" w:pos="729"/>
              </w:tabs>
              <w:spacing w:line="242" w:lineRule="auto"/>
              <w:ind w:right="-29"/>
              <w:jc w:val="both"/>
              <w:rPr>
                <w:sz w:val="23"/>
              </w:rPr>
            </w:pPr>
            <w:r>
              <w:rPr>
                <w:w w:val="105"/>
                <w:sz w:val="23"/>
              </w:rPr>
              <w:t>Formalizar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escolha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da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empresa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por meio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1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Súmula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Formalização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assinada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pelo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gestor,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no período de 29/08 a 01/09.</w:t>
            </w:r>
          </w:p>
          <w:p w14:paraId="25148016" w14:textId="6152F217" w:rsidR="00DC42F4" w:rsidRPr="00DC42F4" w:rsidRDefault="00DC42F4">
            <w:pPr>
              <w:pStyle w:val="TableParagraph"/>
              <w:numPr>
                <w:ilvl w:val="0"/>
                <w:numId w:val="3"/>
              </w:numPr>
              <w:tabs>
                <w:tab w:val="left" w:pos="727"/>
                <w:tab w:val="left" w:pos="729"/>
              </w:tabs>
              <w:spacing w:before="11" w:line="254" w:lineRule="auto"/>
              <w:ind w:right="21"/>
              <w:jc w:val="both"/>
              <w:rPr>
                <w:sz w:val="24"/>
                <w:szCs w:val="24"/>
              </w:rPr>
            </w:pPr>
            <w:r w:rsidRPr="00DC42F4">
              <w:rPr>
                <w:sz w:val="24"/>
                <w:szCs w:val="24"/>
              </w:rPr>
              <w:t xml:space="preserve">Realizar o diagnóstico organizacional da empresa por meio da elaboração do roteiro de entrevista, realização da entrevista, tabulação dos dados coletados e elaboração do organograma, no período de </w:t>
            </w:r>
            <w:r w:rsidRPr="00DC42F4">
              <w:rPr>
                <w:rStyle w:val="Forte"/>
                <w:b w:val="0"/>
                <w:bCs w:val="0"/>
                <w:sz w:val="24"/>
                <w:szCs w:val="24"/>
              </w:rPr>
              <w:t>09/09/2026 a 20/09/2026</w:t>
            </w:r>
            <w:r w:rsidRPr="00DC42F4">
              <w:rPr>
                <w:sz w:val="24"/>
                <w:szCs w:val="24"/>
              </w:rPr>
              <w:t>..</w:t>
            </w:r>
          </w:p>
          <w:p w14:paraId="6849B6CC" w14:textId="70D68A46" w:rsidR="00DC42F4" w:rsidRPr="00DC42F4" w:rsidRDefault="00DC42F4">
            <w:pPr>
              <w:pStyle w:val="TableParagraph"/>
              <w:numPr>
                <w:ilvl w:val="0"/>
                <w:numId w:val="3"/>
              </w:numPr>
              <w:tabs>
                <w:tab w:val="left" w:pos="727"/>
                <w:tab w:val="left" w:pos="729"/>
              </w:tabs>
              <w:spacing w:line="252" w:lineRule="auto"/>
              <w:ind w:right="-29"/>
              <w:jc w:val="both"/>
              <w:rPr>
                <w:sz w:val="23"/>
              </w:rPr>
            </w:pPr>
            <w:r w:rsidRPr="00DA6B57">
              <w:rPr>
                <w:sz w:val="24"/>
                <w:szCs w:val="24"/>
              </w:rPr>
              <w:t xml:space="preserve">Realizar o diagnóstico de TI por meio de entrevista e observação direta dos recursos de TI, infraestrutura e utilização dos sistemas nos processos da empresa, no período de </w:t>
            </w:r>
            <w:r w:rsidRPr="00DA6B57">
              <w:rPr>
                <w:rStyle w:val="Forte"/>
                <w:b w:val="0"/>
                <w:bCs w:val="0"/>
                <w:sz w:val="24"/>
                <w:szCs w:val="24"/>
              </w:rPr>
              <w:t>23/09/2026 a 03/10/2026</w:t>
            </w:r>
            <w:r w:rsidRPr="00DA6B57">
              <w:rPr>
                <w:b/>
                <w:bCs/>
              </w:rPr>
              <w:t>.</w:t>
            </w:r>
          </w:p>
          <w:p w14:paraId="5BFFFF0F" w14:textId="3BF64589" w:rsidR="009D3919" w:rsidRPr="00ED5294" w:rsidRDefault="00ED5294">
            <w:pPr>
              <w:pStyle w:val="TableParagraph"/>
              <w:numPr>
                <w:ilvl w:val="0"/>
                <w:numId w:val="3"/>
              </w:numPr>
              <w:tabs>
                <w:tab w:val="left" w:pos="727"/>
                <w:tab w:val="left" w:pos="729"/>
              </w:tabs>
              <w:spacing w:line="252" w:lineRule="auto"/>
              <w:ind w:right="-29"/>
              <w:jc w:val="both"/>
              <w:rPr>
                <w:sz w:val="24"/>
                <w:szCs w:val="24"/>
              </w:rPr>
            </w:pPr>
            <w:r w:rsidRPr="00ED5294">
              <w:rPr>
                <w:sz w:val="24"/>
                <w:szCs w:val="24"/>
              </w:rPr>
              <w:t>Identificar e mapear os processos críticos que utilizam TI, elaborando os respectivos fluxogramas, no período de 08/10/2026 a 11/10/2026</w:t>
            </w:r>
            <w:r w:rsidR="009D3919" w:rsidRPr="00ED5294">
              <w:rPr>
                <w:sz w:val="24"/>
                <w:szCs w:val="24"/>
              </w:rPr>
              <w:t>.</w:t>
            </w:r>
          </w:p>
          <w:p w14:paraId="25AC477C" w14:textId="1AAF6866" w:rsidR="00B71DA7" w:rsidRDefault="00ED5294">
            <w:pPr>
              <w:pStyle w:val="TableParagraph"/>
              <w:numPr>
                <w:ilvl w:val="0"/>
                <w:numId w:val="3"/>
              </w:numPr>
              <w:tabs>
                <w:tab w:val="left" w:pos="727"/>
                <w:tab w:val="left" w:pos="729"/>
              </w:tabs>
              <w:spacing w:line="247" w:lineRule="auto"/>
              <w:ind w:right="3"/>
              <w:jc w:val="both"/>
              <w:rPr>
                <w:sz w:val="23"/>
              </w:rPr>
            </w:pPr>
            <w:r w:rsidRPr="00ED5294">
              <w:rPr>
                <w:sz w:val="24"/>
                <w:szCs w:val="24"/>
              </w:rPr>
              <w:t xml:space="preserve">Identificar os principais gargalos, redundâncias e pontos de melhoria na infraestrutura de TI, no período de </w:t>
            </w:r>
            <w:r w:rsidR="00EE7179" w:rsidRPr="00EE7179">
              <w:rPr>
                <w:sz w:val="24"/>
                <w:szCs w:val="24"/>
              </w:rPr>
              <w:t>12/10/2026 a 13/10/2026</w:t>
            </w:r>
            <w:r w:rsidRPr="00ED5294">
              <w:rPr>
                <w:sz w:val="24"/>
                <w:szCs w:val="24"/>
              </w:rPr>
              <w:t>.</w:t>
            </w:r>
          </w:p>
        </w:tc>
      </w:tr>
    </w:tbl>
    <w:p w14:paraId="59807A78" w14:textId="77777777" w:rsidR="00B71DA7" w:rsidRDefault="00B71DA7">
      <w:pPr>
        <w:pStyle w:val="TableParagraph"/>
        <w:spacing w:line="247" w:lineRule="auto"/>
        <w:jc w:val="both"/>
        <w:rPr>
          <w:sz w:val="23"/>
        </w:rPr>
        <w:sectPr w:rsidR="00B71DA7">
          <w:pgSz w:w="12240" w:h="15840"/>
          <w:pgMar w:top="1540" w:right="0" w:bottom="280" w:left="360" w:header="720" w:footer="720" w:gutter="0"/>
          <w:cols w:space="720"/>
        </w:sectPr>
      </w:pPr>
    </w:p>
    <w:p w14:paraId="30E7331F" w14:textId="77777777" w:rsidR="00B71DA7" w:rsidRDefault="00DF748B">
      <w:pPr>
        <w:ind w:left="147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20658EA" wp14:editId="7009DC62">
                <wp:extent cx="6388100" cy="3218213"/>
                <wp:effectExtent l="0" t="0" r="12700" b="20320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88100" cy="3218213"/>
                        </a:xfrm>
                        <a:prstGeom prst="rect">
                          <a:avLst/>
                        </a:prstGeom>
                        <a:ln w="609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EBB132C" w14:textId="2CF6F1D1" w:rsidR="004061B2" w:rsidRPr="00ED5294" w:rsidRDefault="004061B2" w:rsidP="009D3919">
                            <w:pPr>
                              <w:pStyle w:val="Corpodetexto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26"/>
                                <w:tab w:val="left" w:pos="828"/>
                              </w:tabs>
                              <w:spacing w:before="3" w:line="254" w:lineRule="auto"/>
                              <w:ind w:right="109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D5294">
                              <w:rPr>
                                <w:sz w:val="24"/>
                                <w:szCs w:val="24"/>
                              </w:rPr>
                              <w:t>Realizar a análise e interpretação dos dados do diagnóstico e aplicar as ferramentas SWOT, GUT, avaliação de maturidade de TI e Ishikawa, no período de 14/10/2026 a 22/10/2026.</w:t>
                            </w:r>
                          </w:p>
                          <w:p w14:paraId="2E1A6807" w14:textId="77777777" w:rsidR="004061B2" w:rsidRPr="00ED5294" w:rsidRDefault="004061B2" w:rsidP="009D3919">
                            <w:pPr>
                              <w:pStyle w:val="Corpodetexto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26"/>
                                <w:tab w:val="left" w:pos="828"/>
                              </w:tabs>
                              <w:spacing w:before="2" w:line="247" w:lineRule="auto"/>
                              <w:ind w:right="125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D5294">
                              <w:rPr>
                                <w:sz w:val="24"/>
                                <w:szCs w:val="24"/>
                              </w:rPr>
                              <w:t>Elaborar o relatório de justificativas dos problemas selecionados, com base na análise realizada por meio do Diagrama de Ishikawa, no período de 24/10/2026 a 25/10/2026.</w:t>
                            </w:r>
                          </w:p>
                          <w:p w14:paraId="0E2A74B0" w14:textId="77777777" w:rsidR="004061B2" w:rsidRPr="00ED5294" w:rsidRDefault="004061B2" w:rsidP="009D3919">
                            <w:pPr>
                              <w:pStyle w:val="Corpodetexto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26"/>
                                <w:tab w:val="left" w:pos="828"/>
                              </w:tabs>
                              <w:spacing w:before="9" w:line="254" w:lineRule="auto"/>
                              <w:ind w:right="101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D5294">
                              <w:rPr>
                                <w:sz w:val="24"/>
                                <w:szCs w:val="24"/>
                              </w:rPr>
                              <w:t>Realizar reunião com o gestor para aprovação do escopo dos problemas solucionáveis via TI e formalizar os acordos por meio de 1 Súmula de Reunião, no período de 26/10/2026 a 28/10/2026.</w:t>
                            </w:r>
                          </w:p>
                          <w:p w14:paraId="3E04EB57" w14:textId="77777777" w:rsidR="004061B2" w:rsidRPr="00ED5294" w:rsidRDefault="004061B2" w:rsidP="009D3919">
                            <w:pPr>
                              <w:pStyle w:val="Corpodetexto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26"/>
                                <w:tab w:val="left" w:pos="828"/>
                              </w:tabs>
                              <w:spacing w:line="254" w:lineRule="auto"/>
                              <w:ind w:right="146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D5294">
                              <w:rPr>
                                <w:sz w:val="24"/>
                                <w:szCs w:val="24"/>
                              </w:rPr>
                              <w:t>Elaborar um relatório de análise de mercado, contemplando as práticas adotadas pelos principais concorrentes e as inovações digitais presentes no setor, no período de 31/10/2026 a 04/11/2026.</w:t>
                            </w:r>
                          </w:p>
                          <w:p w14:paraId="10EEE7DA" w14:textId="77777777" w:rsidR="004061B2" w:rsidRPr="00ED5294" w:rsidRDefault="004061B2" w:rsidP="009D3919">
                            <w:pPr>
                              <w:pStyle w:val="Corpodetexto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26"/>
                                <w:tab w:val="left" w:pos="828"/>
                              </w:tabs>
                              <w:spacing w:line="247" w:lineRule="auto"/>
                              <w:ind w:right="93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D5294">
                              <w:rPr>
                                <w:sz w:val="24"/>
                                <w:szCs w:val="24"/>
                              </w:rPr>
                              <w:t>Realizar o alinhamento estratégico da solução de TI proposta, utilizando a metodologia BSC (Balanced Scorecard), no período de 05/11/2026 a 05/11/2026.</w:t>
                            </w:r>
                          </w:p>
                          <w:p w14:paraId="5A265C18" w14:textId="77777777" w:rsidR="004061B2" w:rsidRPr="00ED5294" w:rsidRDefault="004061B2" w:rsidP="009D3919">
                            <w:pPr>
                              <w:pStyle w:val="Corpodetexto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26"/>
                                <w:tab w:val="left" w:pos="828"/>
                              </w:tabs>
                              <w:spacing w:line="254" w:lineRule="auto"/>
                              <w:ind w:right="13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D5294">
                              <w:rPr>
                                <w:sz w:val="24"/>
                                <w:szCs w:val="24"/>
                              </w:rPr>
                              <w:t>Elaborar a proposta de intervenção tecnológica (5W2H), contemplando as melhorias e soluções de TI definidas para os problemas identificados, no período de 06/11/2026 a 08/11/2026.</w:t>
                            </w:r>
                          </w:p>
                          <w:p w14:paraId="5C449A4D" w14:textId="50A83889" w:rsidR="004061B2" w:rsidRPr="00ED5294" w:rsidRDefault="004061B2" w:rsidP="00ED5294">
                            <w:pPr>
                              <w:pStyle w:val="Corpodetexto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26"/>
                                <w:tab w:val="left" w:pos="828"/>
                              </w:tabs>
                              <w:spacing w:line="254" w:lineRule="auto"/>
                              <w:ind w:right="13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D5294">
                              <w:rPr>
                                <w:sz w:val="24"/>
                                <w:szCs w:val="24"/>
                              </w:rPr>
                              <w:t>Consolidar os resultados do diagnóstico, das análises e da proposta de intervenção em relatório final e apresentação executiva, no período de 09/11/2026 a 10/11/2026.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20658EA" id="_x0000_t202" coordsize="21600,21600" o:spt="202" path="m,l,21600r21600,l21600,xe">
                <v:stroke joinstyle="miter"/>
                <v:path gradientshapeok="t" o:connecttype="rect"/>
              </v:shapetype>
              <v:shape id="Textbox 21" o:spid="_x0000_s1026" type="#_x0000_t202" style="width:503pt;height:25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" filled="f" strokeweight=".16925mm">
                <v:path arrowok="t"/>
                <v:textbox inset="0,0,0,0">
                  <w:txbxContent>
                    <w:p w14:paraId="3EBB132C" w14:textId="2CF6F1D1" w:rsidR="004061B2" w:rsidRPr="00ED5294" w:rsidRDefault="004061B2" w:rsidP="009D3919">
                      <w:pPr>
                        <w:pStyle w:val="Corpodetexto"/>
                        <w:numPr>
                          <w:ilvl w:val="0"/>
                          <w:numId w:val="2"/>
                        </w:numPr>
                        <w:tabs>
                          <w:tab w:val="left" w:pos="826"/>
                          <w:tab w:val="left" w:pos="828"/>
                        </w:tabs>
                        <w:spacing w:before="3" w:line="254" w:lineRule="auto"/>
                        <w:ind w:right="109"/>
                        <w:jc w:val="both"/>
                        <w:rPr>
                          <w:sz w:val="28"/>
                          <w:szCs w:val="28"/>
                        </w:rPr>
                      </w:pPr>
                      <w:r w:rsidRPr="00ED5294">
                        <w:rPr>
                          <w:sz w:val="24"/>
                          <w:szCs w:val="24"/>
                        </w:rPr>
                        <w:t>Realizar a análise e interpretação dos dados do diagnóstico e aplicar as ferramentas SWOT, GUT, avaliação de maturidade de TI e Ishikawa, no período de 14/10/2026 a 22/10/2026.</w:t>
                      </w:r>
                    </w:p>
                    <w:p w14:paraId="2E1A6807" w14:textId="77777777" w:rsidR="004061B2" w:rsidRPr="00ED5294" w:rsidRDefault="004061B2" w:rsidP="009D3919">
                      <w:pPr>
                        <w:pStyle w:val="Corpodetexto"/>
                        <w:numPr>
                          <w:ilvl w:val="0"/>
                          <w:numId w:val="2"/>
                        </w:numPr>
                        <w:tabs>
                          <w:tab w:val="left" w:pos="826"/>
                          <w:tab w:val="left" w:pos="828"/>
                        </w:tabs>
                        <w:spacing w:before="2" w:line="247" w:lineRule="auto"/>
                        <w:ind w:right="125"/>
                        <w:jc w:val="both"/>
                        <w:rPr>
                          <w:sz w:val="28"/>
                          <w:szCs w:val="28"/>
                        </w:rPr>
                      </w:pPr>
                      <w:r w:rsidRPr="00ED5294">
                        <w:rPr>
                          <w:sz w:val="24"/>
                          <w:szCs w:val="24"/>
                        </w:rPr>
                        <w:t>Elaborar o relatório de justificativas dos problemas selecionados, com base na análise realizada por meio do Diagrama de Ishikawa, no período de 24/10/2026 a 25/10/2026.</w:t>
                      </w:r>
                    </w:p>
                    <w:p w14:paraId="0E2A74B0" w14:textId="77777777" w:rsidR="004061B2" w:rsidRPr="00ED5294" w:rsidRDefault="004061B2" w:rsidP="009D3919">
                      <w:pPr>
                        <w:pStyle w:val="Corpodetexto"/>
                        <w:numPr>
                          <w:ilvl w:val="0"/>
                          <w:numId w:val="2"/>
                        </w:numPr>
                        <w:tabs>
                          <w:tab w:val="left" w:pos="826"/>
                          <w:tab w:val="left" w:pos="828"/>
                        </w:tabs>
                        <w:spacing w:before="9" w:line="254" w:lineRule="auto"/>
                        <w:ind w:right="101"/>
                        <w:jc w:val="both"/>
                        <w:rPr>
                          <w:sz w:val="28"/>
                          <w:szCs w:val="28"/>
                        </w:rPr>
                      </w:pPr>
                      <w:r w:rsidRPr="00ED5294">
                        <w:rPr>
                          <w:sz w:val="24"/>
                          <w:szCs w:val="24"/>
                        </w:rPr>
                        <w:t>Realizar reunião com o gestor para aprovação do escopo dos problemas solucionáveis via TI e formalizar os acordos por meio de 1 Súmula de Reunião, no período de 26/10/2026 a 28/10/2026.</w:t>
                      </w:r>
                    </w:p>
                    <w:p w14:paraId="3E04EB57" w14:textId="77777777" w:rsidR="004061B2" w:rsidRPr="00ED5294" w:rsidRDefault="004061B2" w:rsidP="009D3919">
                      <w:pPr>
                        <w:pStyle w:val="Corpodetexto"/>
                        <w:numPr>
                          <w:ilvl w:val="0"/>
                          <w:numId w:val="2"/>
                        </w:numPr>
                        <w:tabs>
                          <w:tab w:val="left" w:pos="826"/>
                          <w:tab w:val="left" w:pos="828"/>
                        </w:tabs>
                        <w:spacing w:line="254" w:lineRule="auto"/>
                        <w:ind w:right="146"/>
                        <w:jc w:val="both"/>
                        <w:rPr>
                          <w:sz w:val="28"/>
                          <w:szCs w:val="28"/>
                        </w:rPr>
                      </w:pPr>
                      <w:r w:rsidRPr="00ED5294">
                        <w:rPr>
                          <w:sz w:val="24"/>
                          <w:szCs w:val="24"/>
                        </w:rPr>
                        <w:t>Elaborar um relatório de análise de mercado, contemplando as práticas adotadas pelos principais concorrentes e as inovações digitais presentes no setor, no período de 31/10/2026 a 04/11/2026.</w:t>
                      </w:r>
                    </w:p>
                    <w:p w14:paraId="10EEE7DA" w14:textId="77777777" w:rsidR="004061B2" w:rsidRPr="00ED5294" w:rsidRDefault="004061B2" w:rsidP="009D3919">
                      <w:pPr>
                        <w:pStyle w:val="Corpodetexto"/>
                        <w:numPr>
                          <w:ilvl w:val="0"/>
                          <w:numId w:val="2"/>
                        </w:numPr>
                        <w:tabs>
                          <w:tab w:val="left" w:pos="826"/>
                          <w:tab w:val="left" w:pos="828"/>
                        </w:tabs>
                        <w:spacing w:line="247" w:lineRule="auto"/>
                        <w:ind w:right="93"/>
                        <w:jc w:val="both"/>
                        <w:rPr>
                          <w:sz w:val="28"/>
                          <w:szCs w:val="28"/>
                        </w:rPr>
                      </w:pPr>
                      <w:r w:rsidRPr="00ED5294">
                        <w:rPr>
                          <w:sz w:val="24"/>
                          <w:szCs w:val="24"/>
                        </w:rPr>
                        <w:t>Realizar o alinhamento estratégico da solução de TI proposta, utilizando a metodologia BSC (Balanced Scorecard), no período de 05/11/2026 a 05/11/2026.</w:t>
                      </w:r>
                    </w:p>
                    <w:p w14:paraId="5A265C18" w14:textId="77777777" w:rsidR="004061B2" w:rsidRPr="00ED5294" w:rsidRDefault="004061B2" w:rsidP="009D3919">
                      <w:pPr>
                        <w:pStyle w:val="Corpodetexto"/>
                        <w:numPr>
                          <w:ilvl w:val="0"/>
                          <w:numId w:val="2"/>
                        </w:numPr>
                        <w:tabs>
                          <w:tab w:val="left" w:pos="826"/>
                          <w:tab w:val="left" w:pos="828"/>
                        </w:tabs>
                        <w:spacing w:line="254" w:lineRule="auto"/>
                        <w:ind w:right="130"/>
                        <w:jc w:val="both"/>
                        <w:rPr>
                          <w:sz w:val="28"/>
                          <w:szCs w:val="28"/>
                        </w:rPr>
                      </w:pPr>
                      <w:r w:rsidRPr="00ED5294">
                        <w:rPr>
                          <w:sz w:val="24"/>
                          <w:szCs w:val="24"/>
                        </w:rPr>
                        <w:t>Elaborar a proposta de intervenção tecnológica (5W2H), contemplando as melhorias e soluções de TI definidas para os problemas identificados, no período de 06/11/2026 a 08/11/2026.</w:t>
                      </w:r>
                    </w:p>
                    <w:p w14:paraId="5C449A4D" w14:textId="50A83889" w:rsidR="004061B2" w:rsidRPr="00ED5294" w:rsidRDefault="004061B2" w:rsidP="00ED5294">
                      <w:pPr>
                        <w:pStyle w:val="Corpodetexto"/>
                        <w:numPr>
                          <w:ilvl w:val="0"/>
                          <w:numId w:val="2"/>
                        </w:numPr>
                        <w:tabs>
                          <w:tab w:val="left" w:pos="826"/>
                          <w:tab w:val="left" w:pos="828"/>
                        </w:tabs>
                        <w:spacing w:line="254" w:lineRule="auto"/>
                        <w:ind w:right="130"/>
                        <w:jc w:val="both"/>
                        <w:rPr>
                          <w:sz w:val="28"/>
                          <w:szCs w:val="28"/>
                        </w:rPr>
                      </w:pPr>
                      <w:r w:rsidRPr="00ED5294">
                        <w:rPr>
                          <w:sz w:val="24"/>
                          <w:szCs w:val="24"/>
                        </w:rPr>
                        <w:t>Consolidar os resultados do diagnóstico, das análises e da proposta de intervenção em relatório final e apresentação executiva, no período de 09/11/2026 a 10/11/2026.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0A10AD3" w14:textId="2BE65457" w:rsidR="00B71DA7" w:rsidRDefault="00B71DA7">
      <w:pPr>
        <w:pStyle w:val="Corpodetexto"/>
        <w:spacing w:before="181" w:after="1"/>
        <w:rPr>
          <w:b/>
          <w:sz w:val="20"/>
        </w:rPr>
      </w:pPr>
    </w:p>
    <w:tbl>
      <w:tblPr>
        <w:tblStyle w:val="TableNormal"/>
        <w:tblW w:w="0" w:type="auto"/>
        <w:tblInd w:w="15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35"/>
      </w:tblGrid>
      <w:tr w:rsidR="00B71DA7" w14:paraId="187D9867" w14:textId="77777777">
        <w:trPr>
          <w:trHeight w:val="277"/>
        </w:trPr>
        <w:tc>
          <w:tcPr>
            <w:tcW w:w="9935" w:type="dxa"/>
            <w:shd w:val="clear" w:color="auto" w:fill="D9D9D9"/>
          </w:tcPr>
          <w:p w14:paraId="2D28FCF9" w14:textId="77777777" w:rsidR="00B71DA7" w:rsidRDefault="00DF748B">
            <w:pPr>
              <w:pStyle w:val="TableParagraph"/>
              <w:spacing w:line="257" w:lineRule="exact"/>
              <w:ind w:left="12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INDICADORES</w:t>
            </w:r>
          </w:p>
        </w:tc>
      </w:tr>
      <w:tr w:rsidR="00B71DA7" w14:paraId="6E105F65" w14:textId="77777777">
        <w:trPr>
          <w:trHeight w:val="5262"/>
        </w:trPr>
        <w:tc>
          <w:tcPr>
            <w:tcW w:w="9935" w:type="dxa"/>
          </w:tcPr>
          <w:p w14:paraId="254C66E2" w14:textId="77777777" w:rsidR="00B71DA7" w:rsidRPr="009D3919" w:rsidRDefault="00DF748B" w:rsidP="006C045C">
            <w:pPr>
              <w:pStyle w:val="TableParagraph"/>
              <w:numPr>
                <w:ilvl w:val="0"/>
                <w:numId w:val="1"/>
              </w:numPr>
              <w:tabs>
                <w:tab w:val="left" w:pos="729"/>
              </w:tabs>
              <w:spacing w:before="14"/>
              <w:ind w:hanging="352"/>
              <w:jc w:val="both"/>
              <w:rPr>
                <w:sz w:val="24"/>
                <w:szCs w:val="24"/>
              </w:rPr>
            </w:pPr>
            <w:r w:rsidRPr="009D3919">
              <w:rPr>
                <w:color w:val="0D0D0D"/>
                <w:sz w:val="24"/>
                <w:szCs w:val="24"/>
              </w:rPr>
              <w:t>Quantidade</w:t>
            </w:r>
            <w:r w:rsidRPr="009D3919">
              <w:rPr>
                <w:color w:val="0D0D0D"/>
                <w:spacing w:val="17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sz w:val="24"/>
                <w:szCs w:val="24"/>
              </w:rPr>
              <w:t>de</w:t>
            </w:r>
            <w:r w:rsidRPr="009D3919">
              <w:rPr>
                <w:color w:val="0D0D0D"/>
                <w:spacing w:val="24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sz w:val="24"/>
                <w:szCs w:val="24"/>
              </w:rPr>
              <w:t>empresas</w:t>
            </w:r>
            <w:r w:rsidRPr="009D3919">
              <w:rPr>
                <w:color w:val="0D0D0D"/>
                <w:spacing w:val="33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sz w:val="24"/>
                <w:szCs w:val="24"/>
              </w:rPr>
              <w:t>mapeadas</w:t>
            </w:r>
            <w:r w:rsidRPr="009D3919">
              <w:rPr>
                <w:color w:val="0D0D0D"/>
                <w:spacing w:val="14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sz w:val="24"/>
                <w:szCs w:val="24"/>
              </w:rPr>
              <w:t>e</w:t>
            </w:r>
            <w:r w:rsidRPr="009D3919">
              <w:rPr>
                <w:color w:val="0D0D0D"/>
                <w:spacing w:val="24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sz w:val="24"/>
                <w:szCs w:val="24"/>
              </w:rPr>
              <w:t>selecionadas</w:t>
            </w:r>
            <w:r w:rsidRPr="009D3919">
              <w:rPr>
                <w:color w:val="0D0D0D"/>
                <w:spacing w:val="16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sz w:val="24"/>
                <w:szCs w:val="24"/>
              </w:rPr>
              <w:t>(github</w:t>
            </w:r>
            <w:r w:rsidRPr="009D3919">
              <w:rPr>
                <w:color w:val="0D0D0D"/>
                <w:spacing w:val="27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sz w:val="24"/>
                <w:szCs w:val="24"/>
              </w:rPr>
              <w:t>e</w:t>
            </w:r>
            <w:r w:rsidRPr="009D3919">
              <w:rPr>
                <w:color w:val="0D0D0D"/>
                <w:spacing w:val="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sz w:val="24"/>
                <w:szCs w:val="24"/>
              </w:rPr>
              <w:t>GPA)</w:t>
            </w:r>
            <w:r w:rsidRPr="009D3919">
              <w:rPr>
                <w:color w:val="0D0D0D"/>
                <w:spacing w:val="21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spacing w:val="-10"/>
                <w:sz w:val="24"/>
                <w:szCs w:val="24"/>
              </w:rPr>
              <w:t>.</w:t>
            </w:r>
          </w:p>
          <w:p w14:paraId="7F13C02B" w14:textId="77777777" w:rsidR="00B71DA7" w:rsidRPr="009D3919" w:rsidRDefault="00DF748B" w:rsidP="006C045C">
            <w:pPr>
              <w:pStyle w:val="TableParagraph"/>
              <w:numPr>
                <w:ilvl w:val="0"/>
                <w:numId w:val="1"/>
              </w:numPr>
              <w:tabs>
                <w:tab w:val="left" w:pos="729"/>
              </w:tabs>
              <w:spacing w:before="9"/>
              <w:ind w:hanging="352"/>
              <w:jc w:val="both"/>
              <w:rPr>
                <w:sz w:val="24"/>
                <w:szCs w:val="24"/>
              </w:rPr>
            </w:pPr>
            <w:r w:rsidRPr="009D3919">
              <w:rPr>
                <w:color w:val="0D0D0D"/>
                <w:w w:val="105"/>
                <w:sz w:val="24"/>
                <w:szCs w:val="24"/>
              </w:rPr>
              <w:t>Status</w:t>
            </w:r>
            <w:r w:rsidRPr="009D3919">
              <w:rPr>
                <w:color w:val="0D0D0D"/>
                <w:spacing w:val="-16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de</w:t>
            </w:r>
            <w:r w:rsidRPr="009D3919">
              <w:rPr>
                <w:color w:val="0D0D0D"/>
                <w:spacing w:val="-9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formalização</w:t>
            </w:r>
            <w:r w:rsidRPr="009D3919">
              <w:rPr>
                <w:color w:val="0D0D0D"/>
                <w:spacing w:val="-6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da</w:t>
            </w:r>
            <w:r w:rsidRPr="009D3919">
              <w:rPr>
                <w:color w:val="0D0D0D"/>
                <w:spacing w:val="-2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empresa</w:t>
            </w:r>
            <w:r w:rsidRPr="009D3919">
              <w:rPr>
                <w:color w:val="0D0D0D"/>
                <w:spacing w:val="-1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junto</w:t>
            </w:r>
            <w:r w:rsidRPr="009D3919">
              <w:rPr>
                <w:color w:val="0D0D0D"/>
                <w:spacing w:val="-13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ao</w:t>
            </w:r>
            <w:r w:rsidRPr="009D3919">
              <w:rPr>
                <w:color w:val="0D0D0D"/>
                <w:spacing w:val="-7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gestor</w:t>
            </w:r>
            <w:r w:rsidRPr="009D3919">
              <w:rPr>
                <w:color w:val="0D0D0D"/>
                <w:spacing w:val="-15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(</w:t>
            </w:r>
            <w:r w:rsidRPr="009D3919">
              <w:rPr>
                <w:color w:val="0D0D0D"/>
                <w:spacing w:val="-5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github</w:t>
            </w:r>
            <w:r w:rsidRPr="009D3919">
              <w:rPr>
                <w:color w:val="0D0D0D"/>
                <w:spacing w:val="-13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e</w:t>
            </w:r>
            <w:r w:rsidRPr="009D3919">
              <w:rPr>
                <w:color w:val="0D0D0D"/>
                <w:spacing w:val="-8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spacing w:val="-2"/>
                <w:w w:val="105"/>
                <w:sz w:val="24"/>
                <w:szCs w:val="24"/>
              </w:rPr>
              <w:t>GPA).</w:t>
            </w:r>
          </w:p>
          <w:p w14:paraId="279CFE06" w14:textId="77777777" w:rsidR="00D640A6" w:rsidRPr="00D640A6" w:rsidRDefault="00D640A6" w:rsidP="006C045C">
            <w:pPr>
              <w:pStyle w:val="TableParagraph"/>
              <w:numPr>
                <w:ilvl w:val="0"/>
                <w:numId w:val="1"/>
              </w:numPr>
              <w:tabs>
                <w:tab w:val="left" w:pos="729"/>
              </w:tabs>
              <w:spacing w:before="9"/>
              <w:ind w:hanging="352"/>
              <w:jc w:val="both"/>
              <w:rPr>
                <w:sz w:val="28"/>
                <w:szCs w:val="28"/>
              </w:rPr>
            </w:pPr>
            <w:r w:rsidRPr="00D640A6">
              <w:rPr>
                <w:sz w:val="24"/>
                <w:szCs w:val="24"/>
              </w:rPr>
              <w:t>Organograma da empresa elaborado e disponibilizado no GPA e GitHub.</w:t>
            </w:r>
          </w:p>
          <w:p w14:paraId="4B77E505" w14:textId="314F9A5E" w:rsidR="002B5FB7" w:rsidRPr="002B5FB7" w:rsidRDefault="002B5FB7" w:rsidP="006C045C">
            <w:pPr>
              <w:pStyle w:val="TableParagraph"/>
              <w:numPr>
                <w:ilvl w:val="0"/>
                <w:numId w:val="1"/>
              </w:numPr>
              <w:tabs>
                <w:tab w:val="left" w:pos="737"/>
              </w:tabs>
              <w:spacing w:before="14" w:line="247" w:lineRule="auto"/>
              <w:ind w:left="737" w:right="535" w:hanging="360"/>
              <w:jc w:val="both"/>
              <w:rPr>
                <w:sz w:val="36"/>
                <w:szCs w:val="36"/>
              </w:rPr>
            </w:pPr>
            <w:r w:rsidRPr="002B5FB7">
              <w:rPr>
                <w:sz w:val="24"/>
                <w:szCs w:val="24"/>
              </w:rPr>
              <w:t>Quantidade de instrumentos de coleta de dados de TI aplicados (entrevista, e observação direta) (GPA</w:t>
            </w:r>
            <w:r w:rsidR="002E282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/</w:t>
            </w:r>
            <w:r w:rsidRPr="002B5FB7">
              <w:rPr>
                <w:sz w:val="24"/>
                <w:szCs w:val="24"/>
              </w:rPr>
              <w:t>GitHub).</w:t>
            </w:r>
          </w:p>
          <w:p w14:paraId="5EAE370C" w14:textId="4FCCAB99" w:rsidR="002B5FB7" w:rsidRPr="002B5FB7" w:rsidRDefault="002B5FB7" w:rsidP="006C045C">
            <w:pPr>
              <w:pStyle w:val="TableParagraph"/>
              <w:numPr>
                <w:ilvl w:val="0"/>
                <w:numId w:val="1"/>
              </w:numPr>
              <w:tabs>
                <w:tab w:val="left" w:pos="737"/>
              </w:tabs>
              <w:spacing w:before="14" w:line="247" w:lineRule="auto"/>
              <w:ind w:left="737" w:right="535" w:hanging="360"/>
              <w:jc w:val="both"/>
              <w:rPr>
                <w:sz w:val="28"/>
                <w:szCs w:val="28"/>
              </w:rPr>
            </w:pPr>
            <w:r w:rsidRPr="002B5FB7">
              <w:rPr>
                <w:sz w:val="24"/>
                <w:szCs w:val="24"/>
              </w:rPr>
              <w:t>Quantidade de processos críticos de TI identificados e respectivos fluxogramas elaborados (GPA/GitHub).</w:t>
            </w:r>
          </w:p>
          <w:p w14:paraId="7CEA5142" w14:textId="2BD69D59" w:rsidR="002E2821" w:rsidRPr="002E2821" w:rsidRDefault="002E2821" w:rsidP="006C045C">
            <w:pPr>
              <w:pStyle w:val="TableParagraph"/>
              <w:numPr>
                <w:ilvl w:val="0"/>
                <w:numId w:val="1"/>
              </w:numPr>
              <w:tabs>
                <w:tab w:val="left" w:pos="729"/>
              </w:tabs>
              <w:spacing w:before="21"/>
              <w:ind w:hanging="352"/>
              <w:jc w:val="both"/>
              <w:rPr>
                <w:sz w:val="32"/>
                <w:szCs w:val="32"/>
              </w:rPr>
            </w:pPr>
            <w:r w:rsidRPr="002E2821">
              <w:rPr>
                <w:sz w:val="24"/>
                <w:szCs w:val="24"/>
              </w:rPr>
              <w:t>Quantidade de gargalos e redundâncias identificados(GPA/GitHub).</w:t>
            </w:r>
          </w:p>
          <w:p w14:paraId="5B1B9FFB" w14:textId="126F96BC" w:rsidR="002E2821" w:rsidRPr="002E2821" w:rsidRDefault="002E2821" w:rsidP="006C045C">
            <w:pPr>
              <w:pStyle w:val="TableParagraph"/>
              <w:numPr>
                <w:ilvl w:val="0"/>
                <w:numId w:val="1"/>
              </w:numPr>
              <w:tabs>
                <w:tab w:val="left" w:pos="728"/>
              </w:tabs>
              <w:spacing w:line="258" w:lineRule="exact"/>
              <w:ind w:left="728" w:hanging="351"/>
              <w:jc w:val="both"/>
              <w:rPr>
                <w:sz w:val="44"/>
                <w:szCs w:val="44"/>
              </w:rPr>
            </w:pPr>
            <w:r w:rsidRPr="002E2821">
              <w:rPr>
                <w:sz w:val="24"/>
                <w:szCs w:val="24"/>
              </w:rPr>
              <w:t>Resultados obtidos na aplicação das ferramentas de análise SWOT, GUT, avaliação de maturidade de TI e Ishikawa (GPA/GitHub).</w:t>
            </w:r>
          </w:p>
          <w:p w14:paraId="0DB6537B" w14:textId="6EA8C1B1" w:rsidR="002E2821" w:rsidRPr="002E2821" w:rsidRDefault="002E2821" w:rsidP="006C045C">
            <w:pPr>
              <w:pStyle w:val="TableParagraph"/>
              <w:numPr>
                <w:ilvl w:val="0"/>
                <w:numId w:val="1"/>
              </w:numPr>
              <w:tabs>
                <w:tab w:val="left" w:pos="728"/>
              </w:tabs>
              <w:spacing w:line="258" w:lineRule="exact"/>
              <w:ind w:left="728" w:hanging="351"/>
              <w:jc w:val="both"/>
              <w:rPr>
                <w:sz w:val="40"/>
                <w:szCs w:val="40"/>
              </w:rPr>
            </w:pPr>
            <w:r w:rsidRPr="002E2821">
              <w:rPr>
                <w:sz w:val="24"/>
                <w:szCs w:val="24"/>
              </w:rPr>
              <w:t>Quantidade de problemas selecionados e justificados com base na análise do Diagrama de Ishikawa (GPA/GitHub).</w:t>
            </w:r>
          </w:p>
          <w:p w14:paraId="0C7D88B9" w14:textId="308587C5" w:rsidR="002E2821" w:rsidRPr="002E2821" w:rsidRDefault="002E2821" w:rsidP="006C045C">
            <w:pPr>
              <w:pStyle w:val="TableParagraph"/>
              <w:numPr>
                <w:ilvl w:val="0"/>
                <w:numId w:val="1"/>
              </w:numPr>
              <w:tabs>
                <w:tab w:val="left" w:pos="728"/>
              </w:tabs>
              <w:spacing w:line="258" w:lineRule="exact"/>
              <w:ind w:left="728" w:hanging="351"/>
              <w:jc w:val="both"/>
              <w:rPr>
                <w:sz w:val="36"/>
                <w:szCs w:val="36"/>
              </w:rPr>
            </w:pPr>
            <w:r w:rsidRPr="002E2821">
              <w:rPr>
                <w:sz w:val="24"/>
                <w:szCs w:val="24"/>
              </w:rPr>
              <w:t>Status de aprovação do escopo dos problemas pelo gestor e formalização dos acordos em Súmula de Reunião (GPA/GitHub).</w:t>
            </w:r>
          </w:p>
          <w:p w14:paraId="402DBAB9" w14:textId="33E5A87D" w:rsidR="002E2821" w:rsidRPr="002E2821" w:rsidRDefault="002E2821" w:rsidP="006C045C">
            <w:pPr>
              <w:pStyle w:val="TableParagraph"/>
              <w:numPr>
                <w:ilvl w:val="0"/>
                <w:numId w:val="1"/>
              </w:numPr>
              <w:tabs>
                <w:tab w:val="left" w:pos="728"/>
              </w:tabs>
              <w:spacing w:line="258" w:lineRule="exact"/>
              <w:ind w:left="728" w:hanging="351"/>
              <w:jc w:val="both"/>
              <w:rPr>
                <w:sz w:val="32"/>
                <w:szCs w:val="32"/>
              </w:rPr>
            </w:pPr>
            <w:r w:rsidRPr="002E2821">
              <w:rPr>
                <w:sz w:val="24"/>
                <w:szCs w:val="24"/>
              </w:rPr>
              <w:t>Quantidade de concorrentes analisados e práticas e inovações digitais identificadas no setor (Relatório/</w:t>
            </w:r>
            <w:r>
              <w:rPr>
                <w:sz w:val="24"/>
                <w:szCs w:val="24"/>
              </w:rPr>
              <w:t>GPA/</w:t>
            </w:r>
            <w:r w:rsidRPr="002E2821">
              <w:rPr>
                <w:sz w:val="24"/>
                <w:szCs w:val="24"/>
              </w:rPr>
              <w:t>GitHub).</w:t>
            </w:r>
          </w:p>
          <w:p w14:paraId="5FF2AE36" w14:textId="0E860A80" w:rsidR="00B71DA7" w:rsidRPr="002B5FB7" w:rsidRDefault="002B5FB7" w:rsidP="006C045C">
            <w:pPr>
              <w:pStyle w:val="TableParagraph"/>
              <w:numPr>
                <w:ilvl w:val="0"/>
                <w:numId w:val="1"/>
              </w:numPr>
              <w:tabs>
                <w:tab w:val="left" w:pos="728"/>
              </w:tabs>
              <w:spacing w:line="258" w:lineRule="exact"/>
              <w:ind w:left="728" w:hanging="351"/>
              <w:jc w:val="both"/>
              <w:rPr>
                <w:sz w:val="28"/>
                <w:szCs w:val="28"/>
              </w:rPr>
            </w:pPr>
            <w:r w:rsidRPr="002B5FB7">
              <w:rPr>
                <w:sz w:val="24"/>
                <w:szCs w:val="24"/>
              </w:rPr>
              <w:t>Nível de alinhamento da solução de TI proposta aos objetivos e necessidades da empresa por meio do BSC (</w:t>
            </w:r>
            <w:r w:rsidR="002E2821">
              <w:rPr>
                <w:sz w:val="24"/>
                <w:szCs w:val="24"/>
              </w:rPr>
              <w:t>GPA</w:t>
            </w:r>
            <w:r w:rsidRPr="002B5FB7">
              <w:rPr>
                <w:sz w:val="24"/>
                <w:szCs w:val="24"/>
              </w:rPr>
              <w:t>/GitHub).</w:t>
            </w:r>
          </w:p>
          <w:p w14:paraId="7C123098" w14:textId="77777777" w:rsidR="00B71DA7" w:rsidRPr="009D3919" w:rsidRDefault="00DF748B" w:rsidP="006C045C">
            <w:pPr>
              <w:pStyle w:val="TableParagraph"/>
              <w:numPr>
                <w:ilvl w:val="0"/>
                <w:numId w:val="1"/>
              </w:numPr>
              <w:tabs>
                <w:tab w:val="left" w:pos="728"/>
              </w:tabs>
              <w:spacing w:before="9"/>
              <w:ind w:left="728" w:hanging="351"/>
              <w:jc w:val="both"/>
              <w:rPr>
                <w:sz w:val="24"/>
                <w:szCs w:val="24"/>
              </w:rPr>
            </w:pPr>
            <w:r w:rsidRPr="009D3919">
              <w:rPr>
                <w:color w:val="0D0D0D"/>
                <w:w w:val="105"/>
                <w:sz w:val="24"/>
                <w:szCs w:val="24"/>
              </w:rPr>
              <w:t>Percentual</w:t>
            </w:r>
            <w:r w:rsidRPr="009D3919">
              <w:rPr>
                <w:color w:val="0D0D0D"/>
                <w:spacing w:val="-16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de</w:t>
            </w:r>
            <w:r w:rsidRPr="009D3919">
              <w:rPr>
                <w:color w:val="0D0D0D"/>
                <w:spacing w:val="-14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ações</w:t>
            </w:r>
            <w:r w:rsidRPr="009D3919">
              <w:rPr>
                <w:color w:val="0D0D0D"/>
                <w:spacing w:val="-8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da</w:t>
            </w:r>
            <w:r w:rsidRPr="009D3919">
              <w:rPr>
                <w:color w:val="0D0D0D"/>
                <w:spacing w:val="-8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proposta</w:t>
            </w:r>
            <w:r w:rsidRPr="009D3919">
              <w:rPr>
                <w:color w:val="0D0D0D"/>
                <w:spacing w:val="-6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de</w:t>
            </w:r>
            <w:r w:rsidRPr="009D3919">
              <w:rPr>
                <w:color w:val="0D0D0D"/>
                <w:spacing w:val="-14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intervenção</w:t>
            </w:r>
            <w:r w:rsidRPr="009D3919">
              <w:rPr>
                <w:color w:val="0D0D0D"/>
                <w:spacing w:val="2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estruturadas</w:t>
            </w:r>
            <w:r w:rsidRPr="009D3919">
              <w:rPr>
                <w:color w:val="0D0D0D"/>
                <w:spacing w:val="-14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no</w:t>
            </w:r>
            <w:r w:rsidRPr="009D3919">
              <w:rPr>
                <w:color w:val="0D0D0D"/>
                <w:spacing w:val="-7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5W2H</w:t>
            </w:r>
            <w:r w:rsidRPr="009D3919">
              <w:rPr>
                <w:color w:val="0D0D0D"/>
                <w:spacing w:val="49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(github</w:t>
            </w:r>
            <w:r w:rsidRPr="009D3919">
              <w:rPr>
                <w:color w:val="0D0D0D"/>
                <w:spacing w:val="-12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e</w:t>
            </w:r>
            <w:r w:rsidRPr="009D3919">
              <w:rPr>
                <w:color w:val="0D0D0D"/>
                <w:spacing w:val="-14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spacing w:val="-2"/>
                <w:w w:val="105"/>
                <w:sz w:val="24"/>
                <w:szCs w:val="24"/>
              </w:rPr>
              <w:t>GPA).</w:t>
            </w:r>
          </w:p>
          <w:p w14:paraId="60DF3565" w14:textId="6A467881" w:rsidR="00B71DA7" w:rsidRDefault="002B5FB7" w:rsidP="006C045C">
            <w:pPr>
              <w:pStyle w:val="TableParagraph"/>
              <w:numPr>
                <w:ilvl w:val="0"/>
                <w:numId w:val="1"/>
              </w:numPr>
              <w:tabs>
                <w:tab w:val="left" w:pos="728"/>
              </w:tabs>
              <w:spacing w:before="2"/>
              <w:ind w:left="728" w:hanging="351"/>
              <w:jc w:val="both"/>
              <w:rPr>
                <w:color w:val="0D0D0D"/>
                <w:sz w:val="23"/>
              </w:rPr>
            </w:pPr>
            <w:r w:rsidRPr="002B5FB7">
              <w:rPr>
                <w:sz w:val="24"/>
                <w:szCs w:val="24"/>
              </w:rPr>
              <w:t>Status de conclusão e entrega do relatório final e da apresentação executiva (GPA/GitHub).</w:t>
            </w:r>
          </w:p>
        </w:tc>
      </w:tr>
    </w:tbl>
    <w:p w14:paraId="0528A1A0" w14:textId="1F33D91C" w:rsidR="00B71DA7" w:rsidRDefault="00B71DA7">
      <w:pPr>
        <w:pStyle w:val="Corpodetexto"/>
        <w:rPr>
          <w:b/>
          <w:sz w:val="20"/>
        </w:rPr>
      </w:pPr>
    </w:p>
    <w:p w14:paraId="02CD3B64" w14:textId="231CBCF9" w:rsidR="00B71DA7" w:rsidRDefault="001C58BF">
      <w:pPr>
        <w:pStyle w:val="Corpodetexto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8240" behindDoc="1" locked="0" layoutInCell="1" allowOverlap="1" wp14:anchorId="551C5DD3" wp14:editId="54AB8565">
            <wp:simplePos x="0" y="0"/>
            <wp:positionH relativeFrom="page">
              <wp:posOffset>933458</wp:posOffset>
            </wp:positionH>
            <wp:positionV relativeFrom="paragraph">
              <wp:posOffset>179639</wp:posOffset>
            </wp:positionV>
            <wp:extent cx="6573117" cy="649128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3117" cy="649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6C0AA7" w14:textId="1F69C01D" w:rsidR="00B71DA7" w:rsidRDefault="00B71DA7">
      <w:pPr>
        <w:pStyle w:val="Corpodetexto"/>
        <w:rPr>
          <w:b/>
          <w:sz w:val="20"/>
        </w:rPr>
      </w:pPr>
    </w:p>
    <w:p w14:paraId="472D050D" w14:textId="77777777" w:rsidR="00B71DA7" w:rsidRDefault="00B71DA7">
      <w:pPr>
        <w:pStyle w:val="Corpodetexto"/>
        <w:rPr>
          <w:b/>
          <w:sz w:val="20"/>
        </w:rPr>
        <w:sectPr w:rsidR="00B71DA7">
          <w:pgSz w:w="12240" w:h="15840"/>
          <w:pgMar w:top="1260" w:right="0" w:bottom="280" w:left="360" w:header="720" w:footer="720" w:gutter="0"/>
          <w:cols w:space="720"/>
        </w:sectPr>
      </w:pPr>
    </w:p>
    <w:p w14:paraId="2527A222" w14:textId="77777777" w:rsidR="00B71DA7" w:rsidRDefault="00DF748B">
      <w:pPr>
        <w:pStyle w:val="Ttulo1"/>
        <w:spacing w:before="67"/>
        <w:ind w:right="4176"/>
      </w:pPr>
      <w:bookmarkStart w:id="2" w:name="ORÇAMENTO"/>
      <w:bookmarkEnd w:id="2"/>
      <w:r>
        <w:rPr>
          <w:spacing w:val="-2"/>
          <w:w w:val="105"/>
        </w:rPr>
        <w:lastRenderedPageBreak/>
        <w:t>ORÇAMENTO</w:t>
      </w:r>
    </w:p>
    <w:p w14:paraId="7C83C718" w14:textId="77777777" w:rsidR="00B71DA7" w:rsidRDefault="00B71DA7">
      <w:pPr>
        <w:pStyle w:val="Corpodetexto"/>
        <w:spacing w:before="58"/>
        <w:rPr>
          <w:b/>
          <w:sz w:val="20"/>
        </w:rPr>
      </w:pPr>
    </w:p>
    <w:tbl>
      <w:tblPr>
        <w:tblStyle w:val="TableNormal"/>
        <w:tblW w:w="0" w:type="auto"/>
        <w:tblInd w:w="13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33"/>
        <w:gridCol w:w="2839"/>
      </w:tblGrid>
      <w:tr w:rsidR="00B71DA7" w14:paraId="69EAEBEE" w14:textId="77777777">
        <w:trPr>
          <w:trHeight w:val="270"/>
        </w:trPr>
        <w:tc>
          <w:tcPr>
            <w:tcW w:w="10072" w:type="dxa"/>
            <w:gridSpan w:val="2"/>
            <w:shd w:val="clear" w:color="auto" w:fill="D9D9D9"/>
          </w:tcPr>
          <w:p w14:paraId="6679CE44" w14:textId="77777777" w:rsidR="00B71DA7" w:rsidRDefault="00DF748B">
            <w:pPr>
              <w:pStyle w:val="TableParagraph"/>
              <w:spacing w:line="250" w:lineRule="exact"/>
              <w:ind w:left="117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EQUIPAMENTOS</w:t>
            </w:r>
          </w:p>
        </w:tc>
      </w:tr>
      <w:tr w:rsidR="00B71DA7" w14:paraId="7310D535" w14:textId="77777777">
        <w:trPr>
          <w:trHeight w:val="271"/>
        </w:trPr>
        <w:tc>
          <w:tcPr>
            <w:tcW w:w="7233" w:type="dxa"/>
            <w:shd w:val="clear" w:color="auto" w:fill="D9D9D9"/>
          </w:tcPr>
          <w:p w14:paraId="7469F282" w14:textId="77777777" w:rsidR="00B71DA7" w:rsidRDefault="00DF748B">
            <w:pPr>
              <w:pStyle w:val="TableParagraph"/>
              <w:spacing w:line="250" w:lineRule="exact"/>
              <w:ind w:right="2872"/>
              <w:jc w:val="right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Especificação</w:t>
            </w:r>
          </w:p>
        </w:tc>
        <w:tc>
          <w:tcPr>
            <w:tcW w:w="2839" w:type="dxa"/>
            <w:shd w:val="clear" w:color="auto" w:fill="D9D9D9"/>
          </w:tcPr>
          <w:p w14:paraId="1F895865" w14:textId="77777777" w:rsidR="00B71DA7" w:rsidRDefault="00DF748B">
            <w:pPr>
              <w:pStyle w:val="TableParagraph"/>
              <w:spacing w:line="250" w:lineRule="exact"/>
              <w:ind w:left="40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Valor</w:t>
            </w:r>
          </w:p>
        </w:tc>
      </w:tr>
      <w:tr w:rsidR="00B71DA7" w14:paraId="5E094D80" w14:textId="77777777">
        <w:trPr>
          <w:trHeight w:val="278"/>
        </w:trPr>
        <w:tc>
          <w:tcPr>
            <w:tcW w:w="7233" w:type="dxa"/>
          </w:tcPr>
          <w:p w14:paraId="67D04D22" w14:textId="77777777" w:rsidR="00B71DA7" w:rsidRDefault="00B71DA7">
            <w:pPr>
              <w:pStyle w:val="TableParagraph"/>
              <w:rPr>
                <w:sz w:val="20"/>
              </w:rPr>
            </w:pPr>
          </w:p>
        </w:tc>
        <w:tc>
          <w:tcPr>
            <w:tcW w:w="2839" w:type="dxa"/>
          </w:tcPr>
          <w:p w14:paraId="3D2C0D5C" w14:textId="77777777" w:rsidR="00B71DA7" w:rsidRDefault="00DF748B">
            <w:pPr>
              <w:pStyle w:val="TableParagraph"/>
              <w:spacing w:line="257" w:lineRule="exact"/>
              <w:ind w:left="124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NÃO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SE</w:t>
            </w:r>
            <w:r>
              <w:rPr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APLICA</w:t>
            </w:r>
          </w:p>
        </w:tc>
      </w:tr>
      <w:tr w:rsidR="00B71DA7" w14:paraId="21EFA8F7" w14:textId="77777777">
        <w:trPr>
          <w:trHeight w:val="277"/>
        </w:trPr>
        <w:tc>
          <w:tcPr>
            <w:tcW w:w="7233" w:type="dxa"/>
          </w:tcPr>
          <w:p w14:paraId="25EF017E" w14:textId="77777777" w:rsidR="00B71DA7" w:rsidRDefault="00B71DA7">
            <w:pPr>
              <w:pStyle w:val="TableParagraph"/>
              <w:rPr>
                <w:sz w:val="20"/>
              </w:rPr>
            </w:pPr>
          </w:p>
        </w:tc>
        <w:tc>
          <w:tcPr>
            <w:tcW w:w="2839" w:type="dxa"/>
          </w:tcPr>
          <w:p w14:paraId="5D18F804" w14:textId="77777777" w:rsidR="00B71DA7" w:rsidRDefault="00DF748B">
            <w:pPr>
              <w:pStyle w:val="TableParagraph"/>
              <w:spacing w:line="257" w:lineRule="exact"/>
              <w:ind w:left="124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NÃO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SE</w:t>
            </w:r>
            <w:r>
              <w:rPr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APLICA</w:t>
            </w:r>
          </w:p>
        </w:tc>
      </w:tr>
      <w:tr w:rsidR="00B71DA7" w14:paraId="118A9C5E" w14:textId="77777777">
        <w:trPr>
          <w:trHeight w:val="270"/>
        </w:trPr>
        <w:tc>
          <w:tcPr>
            <w:tcW w:w="7233" w:type="dxa"/>
          </w:tcPr>
          <w:p w14:paraId="0231DAB6" w14:textId="77777777" w:rsidR="00B71DA7" w:rsidRDefault="00DF748B">
            <w:pPr>
              <w:pStyle w:val="TableParagraph"/>
              <w:spacing w:line="250" w:lineRule="exact"/>
              <w:ind w:left="117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Valor</w:t>
            </w:r>
            <w:r>
              <w:rPr>
                <w:b/>
                <w:spacing w:val="-16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total</w:t>
            </w:r>
            <w:r>
              <w:rPr>
                <w:b/>
                <w:spacing w:val="-15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dos</w:t>
            </w:r>
            <w:r>
              <w:rPr>
                <w:b/>
                <w:spacing w:val="-13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Equipamentos</w:t>
            </w:r>
          </w:p>
        </w:tc>
        <w:tc>
          <w:tcPr>
            <w:tcW w:w="2839" w:type="dxa"/>
          </w:tcPr>
          <w:p w14:paraId="4DA01676" w14:textId="77777777" w:rsidR="00B71DA7" w:rsidRDefault="00DF748B">
            <w:pPr>
              <w:pStyle w:val="TableParagraph"/>
              <w:spacing w:line="250" w:lineRule="exact"/>
              <w:ind w:left="124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NÃO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SE</w:t>
            </w:r>
            <w:r>
              <w:rPr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APLICA</w:t>
            </w:r>
          </w:p>
        </w:tc>
      </w:tr>
      <w:tr w:rsidR="00B71DA7" w14:paraId="6C06F4AF" w14:textId="77777777">
        <w:trPr>
          <w:trHeight w:val="271"/>
        </w:trPr>
        <w:tc>
          <w:tcPr>
            <w:tcW w:w="10072" w:type="dxa"/>
            <w:gridSpan w:val="2"/>
            <w:shd w:val="clear" w:color="auto" w:fill="D9D9D9"/>
          </w:tcPr>
          <w:p w14:paraId="0D9D710F" w14:textId="77777777" w:rsidR="00B71DA7" w:rsidRDefault="00DF748B">
            <w:pPr>
              <w:pStyle w:val="TableParagraph"/>
              <w:spacing w:line="251" w:lineRule="exact"/>
              <w:ind w:left="117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COMUNICAÇÃO</w:t>
            </w:r>
          </w:p>
        </w:tc>
      </w:tr>
      <w:tr w:rsidR="00B71DA7" w14:paraId="07E164D1" w14:textId="77777777">
        <w:trPr>
          <w:trHeight w:val="277"/>
        </w:trPr>
        <w:tc>
          <w:tcPr>
            <w:tcW w:w="7233" w:type="dxa"/>
            <w:shd w:val="clear" w:color="auto" w:fill="D9D9D9"/>
          </w:tcPr>
          <w:p w14:paraId="61E5CC2B" w14:textId="77777777" w:rsidR="00B71DA7" w:rsidRDefault="00DF748B">
            <w:pPr>
              <w:pStyle w:val="TableParagraph"/>
              <w:spacing w:line="258" w:lineRule="exact"/>
              <w:ind w:right="2872"/>
              <w:jc w:val="right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Especificação</w:t>
            </w:r>
          </w:p>
        </w:tc>
        <w:tc>
          <w:tcPr>
            <w:tcW w:w="2839" w:type="dxa"/>
            <w:shd w:val="clear" w:color="auto" w:fill="D9D9D9"/>
          </w:tcPr>
          <w:p w14:paraId="47D66B5B" w14:textId="77777777" w:rsidR="00B71DA7" w:rsidRDefault="00DF748B">
            <w:pPr>
              <w:pStyle w:val="TableParagraph"/>
              <w:spacing w:line="258" w:lineRule="exact"/>
              <w:ind w:left="40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Valor</w:t>
            </w:r>
          </w:p>
        </w:tc>
      </w:tr>
      <w:tr w:rsidR="00B71DA7" w14:paraId="1C6AFF39" w14:textId="77777777">
        <w:trPr>
          <w:trHeight w:val="278"/>
        </w:trPr>
        <w:tc>
          <w:tcPr>
            <w:tcW w:w="7233" w:type="dxa"/>
          </w:tcPr>
          <w:p w14:paraId="6CE568D6" w14:textId="77777777" w:rsidR="00B71DA7" w:rsidRDefault="00B71DA7">
            <w:pPr>
              <w:pStyle w:val="TableParagraph"/>
              <w:rPr>
                <w:sz w:val="20"/>
              </w:rPr>
            </w:pPr>
          </w:p>
        </w:tc>
        <w:tc>
          <w:tcPr>
            <w:tcW w:w="2839" w:type="dxa"/>
          </w:tcPr>
          <w:p w14:paraId="37F3BB73" w14:textId="77777777" w:rsidR="00B71DA7" w:rsidRDefault="00DF748B">
            <w:pPr>
              <w:pStyle w:val="TableParagraph"/>
              <w:spacing w:line="257" w:lineRule="exact"/>
              <w:ind w:left="124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NÃO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SE</w:t>
            </w:r>
            <w:r>
              <w:rPr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APLICA</w:t>
            </w:r>
          </w:p>
        </w:tc>
      </w:tr>
      <w:tr w:rsidR="00B71DA7" w14:paraId="48A33416" w14:textId="77777777">
        <w:trPr>
          <w:trHeight w:val="271"/>
        </w:trPr>
        <w:tc>
          <w:tcPr>
            <w:tcW w:w="7233" w:type="dxa"/>
          </w:tcPr>
          <w:p w14:paraId="4FCDFC62" w14:textId="77777777" w:rsidR="00B71DA7" w:rsidRDefault="00B71DA7">
            <w:pPr>
              <w:pStyle w:val="TableParagraph"/>
              <w:rPr>
                <w:sz w:val="20"/>
              </w:rPr>
            </w:pPr>
          </w:p>
        </w:tc>
        <w:tc>
          <w:tcPr>
            <w:tcW w:w="2839" w:type="dxa"/>
          </w:tcPr>
          <w:p w14:paraId="2C580ACD" w14:textId="77777777" w:rsidR="00B71DA7" w:rsidRDefault="00DF748B">
            <w:pPr>
              <w:pStyle w:val="TableParagraph"/>
              <w:spacing w:line="251" w:lineRule="exact"/>
              <w:ind w:left="124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NÃO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SE</w:t>
            </w:r>
            <w:r>
              <w:rPr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APLICA</w:t>
            </w:r>
          </w:p>
        </w:tc>
      </w:tr>
      <w:tr w:rsidR="00B71DA7" w14:paraId="1646D08F" w14:textId="77777777">
        <w:trPr>
          <w:trHeight w:val="278"/>
        </w:trPr>
        <w:tc>
          <w:tcPr>
            <w:tcW w:w="7233" w:type="dxa"/>
          </w:tcPr>
          <w:p w14:paraId="38121320" w14:textId="77777777" w:rsidR="00B71DA7" w:rsidRDefault="00DF748B">
            <w:pPr>
              <w:pStyle w:val="TableParagraph"/>
              <w:spacing w:line="257" w:lineRule="exact"/>
              <w:ind w:left="117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Valor</w:t>
            </w:r>
            <w:r>
              <w:rPr>
                <w:b/>
                <w:spacing w:val="-15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total</w:t>
            </w:r>
            <w:r>
              <w:rPr>
                <w:b/>
                <w:spacing w:val="-5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–</w:t>
            </w:r>
            <w:r>
              <w:rPr>
                <w:b/>
                <w:spacing w:val="-3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Comunicação</w:t>
            </w:r>
          </w:p>
        </w:tc>
        <w:tc>
          <w:tcPr>
            <w:tcW w:w="2839" w:type="dxa"/>
          </w:tcPr>
          <w:p w14:paraId="28747204" w14:textId="77777777" w:rsidR="00B71DA7" w:rsidRDefault="00DF748B">
            <w:pPr>
              <w:pStyle w:val="TableParagraph"/>
              <w:spacing w:line="257" w:lineRule="exact"/>
              <w:ind w:left="124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NÃO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SE</w:t>
            </w:r>
            <w:r>
              <w:rPr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APLICA</w:t>
            </w:r>
          </w:p>
        </w:tc>
      </w:tr>
      <w:tr w:rsidR="00B71DA7" w14:paraId="7C0B5A58" w14:textId="77777777">
        <w:trPr>
          <w:trHeight w:val="277"/>
        </w:trPr>
        <w:tc>
          <w:tcPr>
            <w:tcW w:w="10072" w:type="dxa"/>
            <w:gridSpan w:val="2"/>
            <w:shd w:val="clear" w:color="auto" w:fill="D9D9D9"/>
          </w:tcPr>
          <w:p w14:paraId="35BBADE7" w14:textId="77777777" w:rsidR="00B71DA7" w:rsidRDefault="00DF748B">
            <w:pPr>
              <w:pStyle w:val="TableParagraph"/>
              <w:spacing w:line="257" w:lineRule="exact"/>
              <w:ind w:left="117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SERVIÇOS</w:t>
            </w:r>
          </w:p>
        </w:tc>
      </w:tr>
      <w:tr w:rsidR="00B71DA7" w14:paraId="67913915" w14:textId="77777777">
        <w:trPr>
          <w:trHeight w:val="270"/>
        </w:trPr>
        <w:tc>
          <w:tcPr>
            <w:tcW w:w="7233" w:type="dxa"/>
            <w:shd w:val="clear" w:color="auto" w:fill="D9D9D9"/>
          </w:tcPr>
          <w:p w14:paraId="5A95E398" w14:textId="77777777" w:rsidR="00B71DA7" w:rsidRDefault="00DF748B">
            <w:pPr>
              <w:pStyle w:val="TableParagraph"/>
              <w:spacing w:line="250" w:lineRule="exact"/>
              <w:ind w:right="2872"/>
              <w:jc w:val="right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Especificação</w:t>
            </w:r>
          </w:p>
        </w:tc>
        <w:tc>
          <w:tcPr>
            <w:tcW w:w="2839" w:type="dxa"/>
            <w:shd w:val="clear" w:color="auto" w:fill="D9D9D9"/>
          </w:tcPr>
          <w:p w14:paraId="43492159" w14:textId="77777777" w:rsidR="00B71DA7" w:rsidRDefault="00DF748B">
            <w:pPr>
              <w:pStyle w:val="TableParagraph"/>
              <w:spacing w:line="250" w:lineRule="exact"/>
              <w:ind w:left="40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Valor</w:t>
            </w:r>
          </w:p>
        </w:tc>
      </w:tr>
      <w:tr w:rsidR="00B71DA7" w14:paraId="1EF74DB4" w14:textId="77777777">
        <w:trPr>
          <w:trHeight w:val="278"/>
        </w:trPr>
        <w:tc>
          <w:tcPr>
            <w:tcW w:w="7233" w:type="dxa"/>
          </w:tcPr>
          <w:p w14:paraId="4947CE18" w14:textId="77777777" w:rsidR="00B71DA7" w:rsidRDefault="00B71DA7">
            <w:pPr>
              <w:pStyle w:val="TableParagraph"/>
              <w:rPr>
                <w:sz w:val="20"/>
              </w:rPr>
            </w:pPr>
          </w:p>
        </w:tc>
        <w:tc>
          <w:tcPr>
            <w:tcW w:w="2839" w:type="dxa"/>
          </w:tcPr>
          <w:p w14:paraId="62BA4509" w14:textId="77777777" w:rsidR="00B71DA7" w:rsidRDefault="00DF748B">
            <w:pPr>
              <w:pStyle w:val="TableParagraph"/>
              <w:spacing w:line="258" w:lineRule="exact"/>
              <w:ind w:left="124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NÃO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SE</w:t>
            </w:r>
            <w:r>
              <w:rPr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APLICA</w:t>
            </w:r>
          </w:p>
        </w:tc>
      </w:tr>
      <w:tr w:rsidR="00B71DA7" w14:paraId="37738A1A" w14:textId="77777777">
        <w:trPr>
          <w:trHeight w:val="270"/>
        </w:trPr>
        <w:tc>
          <w:tcPr>
            <w:tcW w:w="7233" w:type="dxa"/>
          </w:tcPr>
          <w:p w14:paraId="106CA74B" w14:textId="77777777" w:rsidR="00B71DA7" w:rsidRDefault="00B71DA7">
            <w:pPr>
              <w:pStyle w:val="TableParagraph"/>
              <w:rPr>
                <w:sz w:val="20"/>
              </w:rPr>
            </w:pPr>
          </w:p>
        </w:tc>
        <w:tc>
          <w:tcPr>
            <w:tcW w:w="2839" w:type="dxa"/>
          </w:tcPr>
          <w:p w14:paraId="335AA4DD" w14:textId="77777777" w:rsidR="00B71DA7" w:rsidRDefault="00DF748B">
            <w:pPr>
              <w:pStyle w:val="TableParagraph"/>
              <w:spacing w:line="250" w:lineRule="exact"/>
              <w:ind w:left="124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NÃO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SE</w:t>
            </w:r>
            <w:r>
              <w:rPr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APLICA</w:t>
            </w:r>
          </w:p>
        </w:tc>
      </w:tr>
      <w:tr w:rsidR="00B71DA7" w14:paraId="563B82C0" w14:textId="77777777">
        <w:trPr>
          <w:trHeight w:val="278"/>
        </w:trPr>
        <w:tc>
          <w:tcPr>
            <w:tcW w:w="7233" w:type="dxa"/>
          </w:tcPr>
          <w:p w14:paraId="6685DCC9" w14:textId="77777777" w:rsidR="00B71DA7" w:rsidRDefault="00DF748B">
            <w:pPr>
              <w:pStyle w:val="TableParagraph"/>
              <w:spacing w:line="257" w:lineRule="exact"/>
              <w:ind w:left="117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Valor</w:t>
            </w:r>
            <w:r>
              <w:rPr>
                <w:b/>
                <w:spacing w:val="-15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total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–</w:t>
            </w:r>
            <w:r>
              <w:rPr>
                <w:b/>
                <w:spacing w:val="-9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Serviços</w:t>
            </w:r>
          </w:p>
        </w:tc>
        <w:tc>
          <w:tcPr>
            <w:tcW w:w="2839" w:type="dxa"/>
          </w:tcPr>
          <w:p w14:paraId="387406F4" w14:textId="77777777" w:rsidR="00B71DA7" w:rsidRDefault="00DF748B">
            <w:pPr>
              <w:pStyle w:val="TableParagraph"/>
              <w:spacing w:line="257" w:lineRule="exact"/>
              <w:ind w:left="124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NÃO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SE</w:t>
            </w:r>
            <w:r>
              <w:rPr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APLICA</w:t>
            </w:r>
          </w:p>
        </w:tc>
      </w:tr>
      <w:tr w:rsidR="00B71DA7" w14:paraId="49332028" w14:textId="77777777">
        <w:trPr>
          <w:trHeight w:val="277"/>
        </w:trPr>
        <w:tc>
          <w:tcPr>
            <w:tcW w:w="10072" w:type="dxa"/>
            <w:gridSpan w:val="2"/>
            <w:shd w:val="clear" w:color="auto" w:fill="D9D9D9"/>
          </w:tcPr>
          <w:p w14:paraId="4413DDDC" w14:textId="77777777" w:rsidR="00B71DA7" w:rsidRDefault="00DF748B">
            <w:pPr>
              <w:pStyle w:val="TableParagraph"/>
              <w:spacing w:line="257" w:lineRule="exact"/>
              <w:ind w:left="117"/>
              <w:rPr>
                <w:b/>
                <w:sz w:val="23"/>
              </w:rPr>
            </w:pPr>
            <w:r>
              <w:rPr>
                <w:b/>
                <w:sz w:val="23"/>
              </w:rPr>
              <w:t>OUTROS</w:t>
            </w:r>
            <w:r>
              <w:rPr>
                <w:b/>
                <w:spacing w:val="32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ITENS</w:t>
            </w:r>
          </w:p>
        </w:tc>
      </w:tr>
      <w:tr w:rsidR="00B71DA7" w14:paraId="5144A802" w14:textId="77777777">
        <w:trPr>
          <w:trHeight w:val="271"/>
        </w:trPr>
        <w:tc>
          <w:tcPr>
            <w:tcW w:w="7233" w:type="dxa"/>
            <w:shd w:val="clear" w:color="auto" w:fill="D9D9D9"/>
          </w:tcPr>
          <w:p w14:paraId="49657333" w14:textId="77777777" w:rsidR="00B71DA7" w:rsidRDefault="00DF748B">
            <w:pPr>
              <w:pStyle w:val="TableParagraph"/>
              <w:spacing w:line="251" w:lineRule="exact"/>
              <w:ind w:right="2872"/>
              <w:jc w:val="right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Especificação</w:t>
            </w:r>
          </w:p>
        </w:tc>
        <w:tc>
          <w:tcPr>
            <w:tcW w:w="2839" w:type="dxa"/>
            <w:shd w:val="clear" w:color="auto" w:fill="D9D9D9"/>
          </w:tcPr>
          <w:p w14:paraId="54014F1B" w14:textId="77777777" w:rsidR="00B71DA7" w:rsidRDefault="00DF748B">
            <w:pPr>
              <w:pStyle w:val="TableParagraph"/>
              <w:spacing w:line="251" w:lineRule="exact"/>
              <w:ind w:left="40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Valor</w:t>
            </w:r>
          </w:p>
        </w:tc>
      </w:tr>
      <w:tr w:rsidR="00B71DA7" w14:paraId="40B42069" w14:textId="77777777">
        <w:trPr>
          <w:trHeight w:val="270"/>
        </w:trPr>
        <w:tc>
          <w:tcPr>
            <w:tcW w:w="7233" w:type="dxa"/>
          </w:tcPr>
          <w:p w14:paraId="51EE2F77" w14:textId="77777777" w:rsidR="00B71DA7" w:rsidRDefault="00B71DA7">
            <w:pPr>
              <w:pStyle w:val="TableParagraph"/>
              <w:rPr>
                <w:sz w:val="20"/>
              </w:rPr>
            </w:pPr>
          </w:p>
        </w:tc>
        <w:tc>
          <w:tcPr>
            <w:tcW w:w="2839" w:type="dxa"/>
          </w:tcPr>
          <w:p w14:paraId="399FC0CC" w14:textId="77777777" w:rsidR="00B71DA7" w:rsidRDefault="00DF748B">
            <w:pPr>
              <w:pStyle w:val="TableParagraph"/>
              <w:spacing w:line="250" w:lineRule="exact"/>
              <w:ind w:left="124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NÃO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SE</w:t>
            </w:r>
            <w:r>
              <w:rPr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APLICA</w:t>
            </w:r>
          </w:p>
        </w:tc>
      </w:tr>
      <w:tr w:rsidR="00B71DA7" w14:paraId="7D68B01E" w14:textId="77777777">
        <w:trPr>
          <w:trHeight w:val="278"/>
        </w:trPr>
        <w:tc>
          <w:tcPr>
            <w:tcW w:w="7233" w:type="dxa"/>
          </w:tcPr>
          <w:p w14:paraId="594C2EDD" w14:textId="77777777" w:rsidR="00B71DA7" w:rsidRDefault="00B71DA7">
            <w:pPr>
              <w:pStyle w:val="TableParagraph"/>
              <w:rPr>
                <w:sz w:val="20"/>
              </w:rPr>
            </w:pPr>
          </w:p>
        </w:tc>
        <w:tc>
          <w:tcPr>
            <w:tcW w:w="2839" w:type="dxa"/>
          </w:tcPr>
          <w:p w14:paraId="5AAEC281" w14:textId="77777777" w:rsidR="00B71DA7" w:rsidRDefault="00DF748B">
            <w:pPr>
              <w:pStyle w:val="TableParagraph"/>
              <w:spacing w:line="257" w:lineRule="exact"/>
              <w:ind w:left="124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NÃO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SE</w:t>
            </w:r>
            <w:r>
              <w:rPr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APLICA</w:t>
            </w:r>
          </w:p>
        </w:tc>
      </w:tr>
      <w:tr w:rsidR="00B71DA7" w14:paraId="4FE70B0F" w14:textId="77777777">
        <w:trPr>
          <w:trHeight w:val="278"/>
        </w:trPr>
        <w:tc>
          <w:tcPr>
            <w:tcW w:w="7233" w:type="dxa"/>
          </w:tcPr>
          <w:p w14:paraId="34396643" w14:textId="77777777" w:rsidR="00B71DA7" w:rsidRDefault="00DF748B">
            <w:pPr>
              <w:pStyle w:val="TableParagraph"/>
              <w:spacing w:line="257" w:lineRule="exact"/>
              <w:ind w:left="117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Valor</w:t>
            </w:r>
            <w:r>
              <w:rPr>
                <w:b/>
                <w:spacing w:val="-16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total</w:t>
            </w:r>
            <w:r>
              <w:rPr>
                <w:b/>
                <w:spacing w:val="-13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–</w:t>
            </w:r>
            <w:r>
              <w:rPr>
                <w:b/>
                <w:spacing w:val="-9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Outros</w:t>
            </w:r>
            <w:r>
              <w:rPr>
                <w:b/>
                <w:spacing w:val="-10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Itens</w:t>
            </w:r>
          </w:p>
        </w:tc>
        <w:tc>
          <w:tcPr>
            <w:tcW w:w="2839" w:type="dxa"/>
          </w:tcPr>
          <w:p w14:paraId="1914D975" w14:textId="77777777" w:rsidR="00B71DA7" w:rsidRDefault="00DF748B">
            <w:pPr>
              <w:pStyle w:val="TableParagraph"/>
              <w:spacing w:line="257" w:lineRule="exact"/>
              <w:ind w:left="124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NÃO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SE</w:t>
            </w:r>
            <w:r>
              <w:rPr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APLICA</w:t>
            </w:r>
          </w:p>
        </w:tc>
      </w:tr>
      <w:tr w:rsidR="00B71DA7" w14:paraId="2948E8A3" w14:textId="77777777">
        <w:trPr>
          <w:trHeight w:val="277"/>
        </w:trPr>
        <w:tc>
          <w:tcPr>
            <w:tcW w:w="7233" w:type="dxa"/>
          </w:tcPr>
          <w:p w14:paraId="6DA02912" w14:textId="77777777" w:rsidR="00B71DA7" w:rsidRDefault="00DF748B">
            <w:pPr>
              <w:pStyle w:val="TableParagraph"/>
              <w:spacing w:line="257" w:lineRule="exact"/>
              <w:ind w:left="117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VALOR</w:t>
            </w:r>
            <w:r>
              <w:rPr>
                <w:b/>
                <w:spacing w:val="-9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TOTAL</w:t>
            </w:r>
            <w:r>
              <w:rPr>
                <w:b/>
                <w:spacing w:val="-15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DO</w:t>
            </w:r>
            <w:r>
              <w:rPr>
                <w:b/>
                <w:spacing w:val="-15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ORÇAMENTO</w:t>
            </w:r>
          </w:p>
        </w:tc>
        <w:tc>
          <w:tcPr>
            <w:tcW w:w="2839" w:type="dxa"/>
          </w:tcPr>
          <w:p w14:paraId="34548396" w14:textId="77777777" w:rsidR="00B71DA7" w:rsidRDefault="00DF748B">
            <w:pPr>
              <w:pStyle w:val="TableParagraph"/>
              <w:spacing w:line="257" w:lineRule="exact"/>
              <w:ind w:left="124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NÃO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SE</w:t>
            </w:r>
            <w:r>
              <w:rPr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APLICA</w:t>
            </w:r>
          </w:p>
        </w:tc>
      </w:tr>
    </w:tbl>
    <w:p w14:paraId="6D117234" w14:textId="77777777" w:rsidR="00B71DA7" w:rsidRDefault="00B71DA7">
      <w:pPr>
        <w:pStyle w:val="TableParagraph"/>
        <w:spacing w:line="257" w:lineRule="exact"/>
        <w:rPr>
          <w:b/>
          <w:sz w:val="23"/>
        </w:rPr>
        <w:sectPr w:rsidR="00B71DA7">
          <w:pgSz w:w="12240" w:h="15840"/>
          <w:pgMar w:top="1440" w:right="0" w:bottom="280" w:left="360" w:header="720" w:footer="720" w:gutter="0"/>
          <w:cols w:space="720"/>
        </w:sectPr>
      </w:pPr>
    </w:p>
    <w:p w14:paraId="51572F8C" w14:textId="32A6252E" w:rsidR="00B71DA7" w:rsidRDefault="00813B21">
      <w:pPr>
        <w:pStyle w:val="Corpodetexto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57728" behindDoc="1" locked="0" layoutInCell="1" allowOverlap="1" wp14:anchorId="3B52ECF4" wp14:editId="740A0DA7">
                <wp:simplePos x="0" y="0"/>
                <wp:positionH relativeFrom="page">
                  <wp:posOffset>-47114</wp:posOffset>
                </wp:positionH>
                <wp:positionV relativeFrom="page">
                  <wp:posOffset>40451</wp:posOffset>
                </wp:positionV>
                <wp:extent cx="10050145" cy="7738745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50145" cy="7738745"/>
                          <a:chOff x="0" y="0"/>
                          <a:chExt cx="10050145" cy="7738745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8617" y="2400807"/>
                            <a:ext cx="2556891" cy="29517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0145" cy="77387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96EEDF" id="Group 23" o:spid="_x0000_s1026" style="position:absolute;margin-left:-3.7pt;margin-top:3.2pt;width:791.35pt;height:609.35pt;z-index:-251658752;mso-wrap-distance-left:0;mso-wrap-distance-right:0;mso-position-horizontal-relative:page;mso-position-vertical-relative:page" coordsize="100501,7738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ynZFB6Vn3Nzs+VfvUFRjzli5uVhX/AGqzXdpm3NTH+eiuaUuY&#10;6ox5AoooqTQKKKKAJoblof8AbStJHV13Vj0+GZkbctVGXKYSjzG3RVa3uVmT/wBlqzXScw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ynE1E8yom5qz5pmm/2FqJS5S4x5x9zeb/li/77qpRRXNzHZGPIFFFFMYUUUUAFFFFABRRRQA/f&#10;sbctaFteed8rfI9ZlFKMuUylHnN0GlrLt7z+GT/vqtH+CumMuY5pR5B9FFFWS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Jiq81ykK/8AstV5rzZ8sfzv&#10;VJ33VjKRtGmPmmaZtzUyiisjp+AKKKKBhRRRQAUUUUAFFFFABRRRQAUUUUAFTQ3LJ/tpUNFWLkNh&#10;JFddy0/rWPDM0LfLWlDMsy/7VaxlGRyyjylmiiirMg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plMmuFhXLUAPd9lZ9zeb/AJY/u1DLctK3+x/cqKuaUjpjTCiiipNwoooo&#10;AKKKKACiiigAooooAKKKKACiiigAooooAKKKKAChPkoooA0La83/ACyfI9W6xKtw3mxdrfOlaxkY&#10;Sp/ymnRTN+9flp9bHM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SE0132LWfc3LfdX7&#10;v9+olLlKjHnLFxeLD8q/O9Z7uztuamUVzSlzHVGPIFFFFM0CiiigAooooAKKKKACiiigAooooAKK&#10;KKACiiigAooooAKKKKACiiigAooooAlSZoW/2f7taENysy/LWVT0fY25aqMuUylDmNrIptUba5Lf&#10;K3ytV7+Cuk5pR5B9FFFBI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MpjzKg+aq814qHavzvWe7s7bmrGUja&#10;NMlluGl/3f7tRUUVkdKVgooooGFFFFABRRRQAUUUUAFFFFABRRRQAUUUUAFFFFABRRRQAUUUUAFF&#10;FFABRRRQAUUUUAFFFFABVuG82fK3zrVSirFKPObSOrruWpKxoZmhb5a0YblZv97+5WsZcxxyhyFi&#10;iiirI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qtcXKwj1f8Au0ASu6ou5qoXF203yr8i1XmmaZvmplc0pHTGmFFFFSbhRRRQ&#10;AUUUUAFFFFABRRRQAUUUUAFFFFABRRRQAUUUUAFFFFABRRRQAUUUUAFFFFABRRRQAUUUUAFFFFAB&#10;RRRQAUJ8lFFAF22vN6bZP++qvViVYtrxofl++laxqGEqf8prUVHDMsy7lqStjm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ZmmTTLCnzVmTXL&#10;S/7C/wB2olLkLjHnLFzf/wAMf/fVUv46KK5ubmOyMOUKKKKYwooooAKKKKACiiigAooooAKKKKAC&#10;iiigAooooAKKKKACiiigAooooAKKKKACiiigAooooAKKKKACiiigAooooAKKKKACiiigAooooAek&#10;zQtuWrtteLN975HrPoojLlM5R5zdBpay7a5Zflk+etBXDruWuiMuY5ZR5CSiiirJ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qOaZYVy1AC1Umv8AZ8sfzvVe5vGlX+4l&#10;V6xlUOmNP+YHdnbc1FFFZG4UUUUAFFFFABRRRQAUUUUAFFFFABRRRQAUUUUAFFFFABRRRQAUUUUA&#10;FFFFABRRRQAUUUUAFFFFABRRRQAUUUUAFFFFABRRRQAUUUUAFFFFABRRRQAUUUUAFPhdkb5aZRVg&#10;asF2sv8Ast/dNWCawv46upf4+WT/AL6qo1LnLKn/ACmjRTN+9afWxi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zNMmmWFNzVnvctN937lRKXIXGPOW5rxE+Vfnes93Z23NTKK5pS5jpj&#10;HkCiiimaBRRRQAUUUUAFFFFABRRRQAUUUUAFFFFABRRRQAUUUUAFFFFABRRRQAUUUUAFFFFABRRR&#10;QAUUUUAFFFFABRRRQAUUUUAFFFFABRRRQAUUUUAFFFFABRRRQAUUUUAFFFFABRRRQBLDMyfdrQhm&#10;WZf/AGWsqj+OqjLlMpR5zdBpay4bv+GT/vqtFH3rW0ZcxzSjyD6KKKsk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GU+mUyaZIfvUAPqpNfqg2x/O1V5rxpv9hKr1jKodMaf8wO7O25qKKKyNwooooAKKKKACiiigAoo&#10;ooAKKKKACiiigAooooAKKKKACiiigAooooAKKKKACiiigAooooAKKKKACiiigAooooAKKKKACiii&#10;gAooooAKKKKACiiigAooooAKKKKACiiigAooooAKKKKACiiigAooooAKmSZk+7UNFL4BfGasF2kv&#10;+9VgmsKrcN/s+WT5/wDaraNS5zSp/wApp0UxXEi7lp9bGI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TM1FNcrD/vf3Kzprlpv&#10;93+5USlyFxhzlua+/hj/AO+qz9+9/moorm5uY6Yx5AooopmgUUUUAFFFFABRRRQAUUUUAFFFFABR&#10;RRQAUUUUAFFFFABRRRQAUUUUAFFFFABRRRQAUUUUAFFFFABRRRQAUUUUAFFFFABRRRQAUUUUAFFF&#10;FABRRRQAUUUUAFFFFABRRRQAUUUUAFFFFABRRRQAUUUUAFFFFABRRRQAUUUUAPhmaFvlrQhuVm/2&#10;HrMopRlymUo85ug02s+G5ZPlb56vxyrKuVNdMZcxzyjyElFFFWQ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zpWfNft91U2VpHBFUprNZvm/iqJFw5&#10;ftGfRT9jI+xqZWR2hRRRUAFFFFABRRRQAUUUUAFFFFABRRRQAUUUUAFFFFABRRRQAUUUUAFFFFAB&#10;RRRQAUUUUAFFFFABRRRQAUUUUAFFFFABRRRQAUUUUAFFFFABRRRQAUUUUAFFFFABRRRQAUUUUAFF&#10;FFABRRRQAUUUUAFFFFABRRRQAUUUUAFFFFABRRRQAUUUUAFKjuj7lpKlhhaZ6sUy3bXPmttZfmq9&#10;VaFFi+7VmtYnFIKKKKsk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CtcwrMlZs0LQttatjrTJoFmUq1RKPMaxlymPRUzoyPUNc3wHWFFFFMAooooAKK&#10;KKACiiigAooooAKKKKACiiigAooooAKKKKACiiigAooooAKKKKACiiigAooooAKKKKACiiigAooo&#10;oAKKKKACiiigAooooAKKKKACiiigAooooAKKKKACiiigAooooAKKKKACiiigAooooAKKKKACiiig&#10;AooooAKKKt21tv8Amb7tWJy5BltCz/7laSIqLtWl+5RWsY8pxylzj6KKKsg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I5EWVdrVl3Ns&#10;yP8A7FatI6K67WqJR5i4y5DFoqa5tm3/AOxUNc52QCiiigYUUUUAFFFFABRRRQAUUUUAFFFFABRR&#10;RQAUUUUAFFFFABRRRQAUUUUAFFFFABRRRQAUUUUAFFFFABRRRQAUUUUAFFFFABRRRQAUUUUAFFFF&#10;ABRRRQAUUUUAFFFFABRRRQAUUUUAFFFFABRRRQAUUUUAFFFFABRRV62tt/zNVilLkI4bbf8ANJ92&#10;tMCjFLWsY8pxSlzhRRRVkh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Eborrtasu5tmR/9itWkkRZl2tUSjzFxlyGLRUzo&#10;yPUNc3wHZ8YUUUUxhRRRQAUUUUAFFFFABRRRQAUUUUAFFFFABRRRQAUUUUAFFFFABRRRQAUUUUAF&#10;FFFABRRRQAUUUUAFFFFABRRRQAUUUUAFFFFABRRRQAUUUUAFFFFABRRRQAUUUUAFFFFABRRRQAUU&#10;UUAFFFFABRRVuztt/wA7fcqxSlyCW9v/AMtG+7WmBRilrWMeU4pS5woooqyQ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o5X2CgBsz7F/2qq0533U2ggKKKKCQooooA&#10;KKKKACiiigAooooAKKKKACiiigAooooAKKKKACiiigAooooAKKKKACiiigAooooAKKKKACiiigAo&#10;oooAKKKKACiiigAooooAKKKKACiiigAooooAKKKKACiiigAooooAKKKKACiiigByPsarafOlUqcj&#10;7GoKL1FMR960+gs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o5X2CgAdxElVXfdQ7733U2ggKKKKCQooooAKK&#10;KKACiiigAooooAKKKKACiiigAooooAKKKKACiiigAooooAKKKKACiiigAooooAKKKKACiiigAooo&#10;oAKKKKACiiigAooooAKKKKACiiigAooooAKKKKACiiigAooooAKKKKACiiigAooooAKKKKAHQzbK&#10;t/fSqVOhfZQUXqKKKCw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oZptif7VAA7+TVd33U3fvooICiiigkKKKKACiiigAooo&#10;oAKKKKACiiigAooooAKKKKACiiigAooooAKKKKACiiigAooooAKKKKACiiigAooooAKKKKACiiig&#10;AooooAKKKKACiiigAooooAKKKKACiiigAooooAKKKKACiiigAooooAKKKKACiiigAooooAKKKKAH&#10;QzbKtp86VSpyOyUFF6imI+9afQW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V5pv4VoAJn2VXoooMgooooAKKKKACiiigAooooAKKKKACi&#10;iigAooooAKKKKACiiigAooooAKKKKACiiigAooooAKKKKACiiigAooooAKKKKACiiigAooooAKKK&#10;KACiiigAooooAKKKKACiiigAooooAKKKKACiiigAooooAKKKKACiiigAooooAKKKKACiiigAoooo&#10;Acj7Gq0rrKKp0fcoKNCioYZt6f7VTUF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QvCr1NRQBRdGSm1oVXe2/u0EcpXooooJCiiigAooooAKKKKAC&#10;iiigAooooAKKKKACiiigAooooAKKKKACiiigAooooAKKKKACiiigAooooAKKKKACiiigAooooAKK&#10;KKACiiigAooooAKKKKACiiigAooooAKKKKACiiigAooooAKKKKACiiigAooooAKKKKACiiigAooo&#10;oAKKKds30ANp6Qs9TpCqfeqagrlGKip0p9FFBY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RvCr9arPCyVdooAz6KsPD/dqvQZBRRRQA&#10;UUUUAFFFFABRRRQAUUUUAFFFFABRRRQAUUUUAFFFFABRRRQAUUUUAFFFFABRRRQAUUUUAFFFFABR&#10;RRQAUUUUAFFFFABRRRQAUUUUAFFFFABRRRQAUUUUAFFFFABRRRQAUUUUAFFFFABRRRQAUUUUAFFF&#10;FABRTkRnqwkKpQURJbb/AL1WETYuFp9FBY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MZFfrT6KAKTwslMrQqu9&#10;t/doI5SvRR9yigkKKKKACiiigAooooAKKKKACiiigAooooAKKKKACiiigAooooAKKKKACiiigAoo&#10;ooAKKKKACiiigAooooAKKKKACiiigAooooAKKKKACiiigAooooAKKKKACiiigAooooAKKKKACiii&#10;gAoopyIz0ANqVLbf96pUhVKmoK5RiJtp9FFBY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MZ&#10;FfrVV4WSrtFAGfRVh4f7tV6DIKKKKACiiigAooooAKKKKACiiigAooooAKKKKACiiigAooooAKKK&#10;KACiiigAooooAKKKKACiiigAooooAKKKKACiiigAooooAKKKKACiiigAooooAKKKKACiiigAoooo&#10;AKKciM9WEhVKCiKG23/eqxT6KCw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jeFX61JRQBSeFkplaFVpbfI+WgjlIKKKKCQooooAKKKKACiiigAooooAKKKKACiiigAoooo&#10;AKKKKACiiigAooooAKKKKACiiigAooooAKKKKACiiigAooooAKKKKACiiigAooooAKKKKACiinbN&#10;9ADalSH+9UsMOxP9qpqCuUYibafRRQW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EbxB6qum2r1MdN1AFKipXh2fdqKgyCiiigAooooAKKKKACiiigAo&#10;oooAKKKKACiiigAooooAKKKKACiiigAooooAKKKKACiiigAooooAKKKKACiiigAooooAKKKKACii&#10;p0h/vUARQw7/APcq2ibFp9FBq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UMluG+7xU1MoAqOm2m1dZFfrVR4dlBA2iiigkKKKK&#10;ACiiigAooooAKKKKACiiigAooooAKKKKACiiigAooooAKKKKACiiigAooooAKKKKACiiigAooooA&#10;KciM9Phtt/3qt0FEaQqnSpKKKCw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pO1LRQBXeH+7VetCoZod6f7VBHKVa&#10;Kds2U2gkKKKKACiiigAooooAKKKKACiiigAooooAKKKKACiiigAooooAKKKKACiiigAooooAKKKc&#10;ibqABE3VYhh2fM33qeqKnSn0Go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MdFdfmqpM&#10;myr1MoApUVYeH+7VegyCiiigAooooAKKKKACiiigAooooAKKKKACiiigAooooAKKKKACiiigAoo2&#10;b6tRxbeW5agoihtt/wB6rXalooL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oZod6f7VTUUAZ7ptoq6yK/WqjptoIG0UUUEhRRRQAUUUUAFFFFABRRRQAUUUUAFFFFABRRRQ&#10;AU5E3U+GHf8A7lWPuUFcoiQqnSpKKKCw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mOm6n0UAVHh2f7lRVoVXe2/u0EcpXooooJCiiigAooooAKKKKACiiigAo&#10;op2zfQA2rEMP8TU6GHYn+1U1BQUUUUF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QzQ70/2qrum2r1MZFfrQBSopzoyU2gyCiiigAooooA&#10;KKKlSHf/ALlADETdVtE2LQNv8NPoNQ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GbN6/NVeaHZ/uVbooAz6Klmh/iWo&#10;qDIKKKsQwqnzfx0FCRW+B81WaKKCw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qtdWEN4v71M1ZooA5y88Pyw/NA29f7lY&#10;7oyPtZdj13dVrmwhvF2yJmgDiqfWreeHpYfmgben9ysp0ZG+Zdj0AFMp9FADKfTKfQAUyn0ygAmh&#10;iuYvKniWZH/v1x+t/DeC53y6e3kt/wA8n+5XYUUGNehTxEfePFb/AEq80qXyryBof9uqle53NtBe&#10;QeVcxLMv+3XE698N/vT6Y3/bJ6D5vE5XUh71L3jgqKlubaezl8qeJoXX+/UVWeJKE4fGFPplFABR&#10;RRQAUUUUAFFFFABRRRQAUUUUAFFFFABRRRQA+imUUAfWdFFFQfoo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VrqwhvF/epmrNFAHLXmgy23zRfvkrN/wB+u7qjeaXBefeXa/8AfoA5Kirt5o89&#10;m39+L+/WfQAU+imUAPplPplAD6KKKAKWpaPZ6xB5V5Ar/wC3/HXn+veALzSt89nuubf+5/GlelU+&#10;g48ThKWIPB/49u3Y6UV6xr3gyx1v5ov9Gu/76fxV5vrGiXmiXHlXMTbP4X/geg+VxOCq0v8ACZ9F&#10;FFWcAUUUUAFFFFABRRRQAUUUUAFFFPoAZRRRQA+imUUAfWdFFFQfoo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Vk3+gxXPzR/I9a1FAHE3NnLZvtlXZ/t1FXbywpMm2Rd4rn77w+&#10;0O6S2+df7lAGRTKf9xtv8dMoAfRRRQAyn0UygB9RXNtBf27wXMSzRN/fqWigJx5zzfxJ4Dl03fc2&#10;P763/ih/jSuPr3iuU8T+BoNV33Njthu/7n8D0Hz2Ly/7VI8yoqW5tpbOd4J4mhlT+B6iqz5ucOQK&#10;KKKACiiigAooooAfTKKKACj+CiigAooooA+s6KKKg/RQ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oZoVmjaNvu&#10;tU1FAHE3du1pctG3RairpdbsPtNv5ka/vVrmqACiiigApjojoysvyOmxqfRQD988X1+zbRNWubX/&#10;AGtyf7tFd9428NDX2t54V/eJ8r0UHgTwXvP3T2Wiiig98KKKKACiiigAooooAKKKKACiiigAoooo&#10;AKKKKACiiigAooooAKKKKACiiigAooooAKSlooAKTFLRQAUUUUAFFFFABSYpaKAExRilooAKKKKA&#10;ExS0UUAFFFFABRRRQAlLRRQAUUUUAFFFFACYpaKKACiiigAooooATFLRRQAUlL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Q3MKTxNE38dTUUAcJPC8UjxN/C1FaXiKzl89ZYF+d/vU&#10;UAdTRRRQAUUUUAFFFFABRRRQAUUUUAFFFFABRRRQAUyn0UAMo2U+igBlFPooAZRT6KAGUU+igBlG&#10;yn0UAM2UU+igBlFPooAZRsp9FADKf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x0VvvUU+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TNGaAF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TNHagCvjp8v61GgUea23rXF/EX4maf4BsTJct5103+qg&#10;T7zV414M/aA1Kz8QytrzfadNupf4F/49f/sa8SvmlDD140pSPaw2TYzEUJV4Q93/ANKPqLIpay9H&#10;1aDVrNLm2kWaJ13K6N96tEDdXrxnGceZHiyjKEuSRNRSUta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mKWigAopKM0ALRRRQAUUUUAFFFFABRRRQAUUUUAFFFFACYopaKACiiigAooooAKKKKACikpaACii&#10;igAoopKAFooooAKKKKACiiigAooooAKKKKAEopaKAOEplPplBY+mU+iggZT6KZQAUUUUFhT6KZQQ&#10;FW7S7ksZfMjb/fSqlFAHZWd5Ffxbo/8AgS1crhre5ktpfNjbY1dRpuqx3i7fuS/3KANG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">
                <v:shape id="Image 24" o:spid="_x0000_s1027" type="#_x0000_t75" style="position:absolute;left:39286;top:24008;width:25569;height:29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">
                  <v:imagedata r:id="rId10" o:title=""/>
                </v:shape>
                <v:shape id="Image 25" o:spid="_x0000_s1028" type="#_x0000_t75" style="position:absolute;width:100501;height:77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">
                  <v:imagedata r:id="rId31" o:title=""/>
                </v:shape>
                <w10:wrap anchorx="page" anchory="page"/>
              </v:group>
            </w:pict>
          </mc:Fallback>
        </mc:AlternateContent>
      </w:r>
      <w:r w:rsidR="00DF748B">
        <w:rPr>
          <w:b/>
          <w:noProof/>
          <w:sz w:val="20"/>
        </w:rPr>
        <w:drawing>
          <wp:anchor distT="0" distB="0" distL="0" distR="0" simplePos="0" relativeHeight="251654656" behindDoc="1" locked="0" layoutInCell="1" allowOverlap="1" wp14:anchorId="32A76889" wp14:editId="384B8F9D">
            <wp:simplePos x="0" y="0"/>
            <wp:positionH relativeFrom="page">
              <wp:posOffset>1419225</wp:posOffset>
            </wp:positionH>
            <wp:positionV relativeFrom="page">
              <wp:posOffset>6454775</wp:posOffset>
            </wp:positionV>
            <wp:extent cx="6787724" cy="1168431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7724" cy="1168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C7F50A" w14:textId="77777777" w:rsidR="00B71DA7" w:rsidRDefault="00B71DA7">
      <w:pPr>
        <w:pStyle w:val="Corpodetexto"/>
        <w:rPr>
          <w:b/>
          <w:sz w:val="20"/>
        </w:rPr>
      </w:pPr>
    </w:p>
    <w:p w14:paraId="4A1038AE" w14:textId="77777777" w:rsidR="00B71DA7" w:rsidRDefault="00B71DA7">
      <w:pPr>
        <w:pStyle w:val="Corpodetexto"/>
        <w:rPr>
          <w:b/>
          <w:sz w:val="20"/>
        </w:rPr>
      </w:pPr>
    </w:p>
    <w:p w14:paraId="6B5B3FF4" w14:textId="577D39B6" w:rsidR="00B71DA7" w:rsidRDefault="006F54B9">
      <w:pPr>
        <w:pStyle w:val="Corpodetexto"/>
        <w:spacing w:before="18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114300" distR="114300" simplePos="0" relativeHeight="251662848" behindDoc="1" locked="0" layoutInCell="1" allowOverlap="1" wp14:anchorId="7A1BE12B" wp14:editId="15DBFA84">
            <wp:simplePos x="0" y="0"/>
            <wp:positionH relativeFrom="column">
              <wp:posOffset>3700079</wp:posOffset>
            </wp:positionH>
            <wp:positionV relativeFrom="paragraph">
              <wp:posOffset>8983339</wp:posOffset>
            </wp:positionV>
            <wp:extent cx="2556889" cy="2951748"/>
            <wp:effectExtent l="0" t="0" r="0" b="1270"/>
            <wp:wrapNone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6889" cy="2951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"/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9"/>
        <w:gridCol w:w="486"/>
        <w:gridCol w:w="3314"/>
        <w:gridCol w:w="4593"/>
        <w:gridCol w:w="1926"/>
        <w:gridCol w:w="1281"/>
        <w:gridCol w:w="1223"/>
        <w:gridCol w:w="2286"/>
      </w:tblGrid>
      <w:tr w:rsidR="00B71DA7" w14:paraId="7D773CAA" w14:textId="77777777">
        <w:trPr>
          <w:trHeight w:val="1576"/>
        </w:trPr>
        <w:tc>
          <w:tcPr>
            <w:tcW w:w="1530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6B15E31" w14:textId="77777777" w:rsidR="00B71DA7" w:rsidRDefault="00DF748B">
            <w:pPr>
              <w:pStyle w:val="TableParagraph"/>
              <w:ind w:left="2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0C90CFF" wp14:editId="5BC7E535">
                  <wp:extent cx="9393108" cy="756094"/>
                  <wp:effectExtent l="0" t="0" r="0" b="0"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3108" cy="756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1DA7" w14:paraId="1CD74A65" w14:textId="77777777">
        <w:trPr>
          <w:trHeight w:val="300"/>
        </w:trPr>
        <w:tc>
          <w:tcPr>
            <w:tcW w:w="199" w:type="dxa"/>
            <w:vMerge w:val="restart"/>
            <w:tcBorders>
              <w:top w:val="nil"/>
              <w:left w:val="nil"/>
              <w:bottom w:val="nil"/>
            </w:tcBorders>
          </w:tcPr>
          <w:p w14:paraId="625F2ECE" w14:textId="77777777" w:rsidR="00B71DA7" w:rsidRDefault="00B71DA7">
            <w:pPr>
              <w:pStyle w:val="TableParagraph"/>
            </w:pPr>
          </w:p>
        </w:tc>
        <w:tc>
          <w:tcPr>
            <w:tcW w:w="486" w:type="dxa"/>
            <w:vMerge w:val="restart"/>
            <w:shd w:val="clear" w:color="auto" w:fill="A6C5EB"/>
          </w:tcPr>
          <w:p w14:paraId="78938826" w14:textId="77777777" w:rsidR="00B71DA7" w:rsidRDefault="00DF748B">
            <w:pPr>
              <w:pStyle w:val="TableParagraph"/>
              <w:spacing w:before="167"/>
              <w:ind w:left="16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5"/>
              </w:rPr>
              <w:t>Nº</w:t>
            </w:r>
          </w:p>
        </w:tc>
        <w:tc>
          <w:tcPr>
            <w:tcW w:w="3314" w:type="dxa"/>
            <w:vMerge w:val="restart"/>
            <w:shd w:val="clear" w:color="auto" w:fill="A6C5EB"/>
          </w:tcPr>
          <w:p w14:paraId="4EDB088C" w14:textId="77777777" w:rsidR="00B71DA7" w:rsidRDefault="00DF748B">
            <w:pPr>
              <w:pStyle w:val="TableParagraph"/>
              <w:spacing w:before="167"/>
              <w:ind w:left="7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ETAPA</w:t>
            </w:r>
          </w:p>
        </w:tc>
        <w:tc>
          <w:tcPr>
            <w:tcW w:w="4593" w:type="dxa"/>
            <w:vMerge w:val="restart"/>
            <w:shd w:val="clear" w:color="auto" w:fill="A6C5EB"/>
          </w:tcPr>
          <w:p w14:paraId="43E3CEAE" w14:textId="77777777" w:rsidR="00B71DA7" w:rsidRDefault="00DF748B">
            <w:pPr>
              <w:pStyle w:val="TableParagraph"/>
              <w:spacing w:before="167"/>
              <w:ind w:left="2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ATIVIDADE</w:t>
            </w:r>
          </w:p>
        </w:tc>
        <w:tc>
          <w:tcPr>
            <w:tcW w:w="1926" w:type="dxa"/>
            <w:vMerge w:val="restart"/>
            <w:shd w:val="clear" w:color="auto" w:fill="A6C5EB"/>
          </w:tcPr>
          <w:p w14:paraId="157CD1AA" w14:textId="77777777" w:rsidR="00B71DA7" w:rsidRDefault="00DF748B">
            <w:pPr>
              <w:pStyle w:val="TableParagraph"/>
              <w:spacing w:before="167"/>
              <w:ind w:left="14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RESPONSÁVEL</w:t>
            </w:r>
          </w:p>
        </w:tc>
        <w:tc>
          <w:tcPr>
            <w:tcW w:w="2504" w:type="dxa"/>
            <w:gridSpan w:val="2"/>
            <w:shd w:val="clear" w:color="auto" w:fill="A6C5EB"/>
          </w:tcPr>
          <w:p w14:paraId="7084222C" w14:textId="77777777" w:rsidR="00B71DA7" w:rsidRDefault="00DF748B">
            <w:pPr>
              <w:pStyle w:val="TableParagraph"/>
              <w:spacing w:before="1"/>
              <w:ind w:left="75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PERÍODO</w:t>
            </w:r>
          </w:p>
        </w:tc>
        <w:tc>
          <w:tcPr>
            <w:tcW w:w="2286" w:type="dxa"/>
            <w:vMerge w:val="restart"/>
            <w:shd w:val="clear" w:color="auto" w:fill="A6C5EB"/>
          </w:tcPr>
          <w:p w14:paraId="181FF3C3" w14:textId="77777777" w:rsidR="00B71DA7" w:rsidRDefault="00DF748B">
            <w:pPr>
              <w:pStyle w:val="TableParagraph"/>
              <w:spacing w:before="167"/>
              <w:ind w:left="72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STATUS</w:t>
            </w:r>
          </w:p>
        </w:tc>
      </w:tr>
      <w:tr w:rsidR="00B71DA7" w14:paraId="68577DA7" w14:textId="77777777">
        <w:trPr>
          <w:trHeight w:val="299"/>
        </w:trPr>
        <w:tc>
          <w:tcPr>
            <w:tcW w:w="199" w:type="dxa"/>
            <w:vMerge/>
            <w:tcBorders>
              <w:top w:val="nil"/>
              <w:left w:val="nil"/>
              <w:bottom w:val="nil"/>
            </w:tcBorders>
          </w:tcPr>
          <w:p w14:paraId="0A4DD445" w14:textId="77777777" w:rsidR="00B71DA7" w:rsidRDefault="00B71DA7">
            <w:pPr>
              <w:rPr>
                <w:sz w:val="2"/>
                <w:szCs w:val="2"/>
              </w:rPr>
            </w:pPr>
          </w:p>
        </w:tc>
        <w:tc>
          <w:tcPr>
            <w:tcW w:w="486" w:type="dxa"/>
            <w:vMerge/>
            <w:tcBorders>
              <w:top w:val="nil"/>
            </w:tcBorders>
            <w:shd w:val="clear" w:color="auto" w:fill="A6C5EB"/>
          </w:tcPr>
          <w:p w14:paraId="66D50ACB" w14:textId="77777777" w:rsidR="00B71DA7" w:rsidRDefault="00B71DA7">
            <w:pPr>
              <w:rPr>
                <w:sz w:val="2"/>
                <w:szCs w:val="2"/>
              </w:rPr>
            </w:pPr>
          </w:p>
        </w:tc>
        <w:tc>
          <w:tcPr>
            <w:tcW w:w="3314" w:type="dxa"/>
            <w:vMerge/>
            <w:tcBorders>
              <w:top w:val="nil"/>
            </w:tcBorders>
            <w:shd w:val="clear" w:color="auto" w:fill="A6C5EB"/>
          </w:tcPr>
          <w:p w14:paraId="160C02A3" w14:textId="77777777" w:rsidR="00B71DA7" w:rsidRDefault="00B71DA7">
            <w:pPr>
              <w:rPr>
                <w:sz w:val="2"/>
                <w:szCs w:val="2"/>
              </w:rPr>
            </w:pPr>
          </w:p>
        </w:tc>
        <w:tc>
          <w:tcPr>
            <w:tcW w:w="4593" w:type="dxa"/>
            <w:vMerge/>
            <w:tcBorders>
              <w:top w:val="nil"/>
            </w:tcBorders>
            <w:shd w:val="clear" w:color="auto" w:fill="A6C5EB"/>
          </w:tcPr>
          <w:p w14:paraId="65CDE87A" w14:textId="77777777" w:rsidR="00B71DA7" w:rsidRDefault="00B71DA7">
            <w:pPr>
              <w:rPr>
                <w:sz w:val="2"/>
                <w:szCs w:val="2"/>
              </w:rPr>
            </w:pPr>
          </w:p>
        </w:tc>
        <w:tc>
          <w:tcPr>
            <w:tcW w:w="1926" w:type="dxa"/>
            <w:vMerge/>
            <w:tcBorders>
              <w:top w:val="nil"/>
            </w:tcBorders>
            <w:shd w:val="clear" w:color="auto" w:fill="A6C5EB"/>
          </w:tcPr>
          <w:p w14:paraId="275C722E" w14:textId="77777777" w:rsidR="00B71DA7" w:rsidRDefault="00B71DA7">
            <w:pPr>
              <w:rPr>
                <w:sz w:val="2"/>
                <w:szCs w:val="2"/>
              </w:rPr>
            </w:pPr>
          </w:p>
        </w:tc>
        <w:tc>
          <w:tcPr>
            <w:tcW w:w="1281" w:type="dxa"/>
            <w:shd w:val="clear" w:color="auto" w:fill="A6C5EB"/>
          </w:tcPr>
          <w:p w14:paraId="20950ABB" w14:textId="77777777" w:rsidR="00B71DA7" w:rsidRDefault="00DF748B">
            <w:pPr>
              <w:pStyle w:val="TableParagraph"/>
              <w:spacing w:before="8"/>
              <w:ind w:left="24" w:right="24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INÍCIO</w:t>
            </w:r>
          </w:p>
        </w:tc>
        <w:tc>
          <w:tcPr>
            <w:tcW w:w="1223" w:type="dxa"/>
            <w:shd w:val="clear" w:color="auto" w:fill="A6C5EB"/>
          </w:tcPr>
          <w:p w14:paraId="10C96E5F" w14:textId="77777777" w:rsidR="00B71DA7" w:rsidRDefault="00DF748B">
            <w:pPr>
              <w:pStyle w:val="TableParagraph"/>
              <w:spacing w:before="8"/>
              <w:ind w:left="54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TÉRMINO</w:t>
            </w:r>
          </w:p>
        </w:tc>
        <w:tc>
          <w:tcPr>
            <w:tcW w:w="2286" w:type="dxa"/>
            <w:vMerge/>
            <w:tcBorders>
              <w:top w:val="nil"/>
            </w:tcBorders>
            <w:shd w:val="clear" w:color="auto" w:fill="A6C5EB"/>
          </w:tcPr>
          <w:p w14:paraId="1A9BDC19" w14:textId="77777777" w:rsidR="00B71DA7" w:rsidRDefault="00B71DA7">
            <w:pPr>
              <w:rPr>
                <w:sz w:val="2"/>
                <w:szCs w:val="2"/>
              </w:rPr>
            </w:pPr>
          </w:p>
        </w:tc>
      </w:tr>
      <w:tr w:rsidR="00B71DA7" w14:paraId="231140A4" w14:textId="77777777">
        <w:trPr>
          <w:trHeight w:val="552"/>
        </w:trPr>
        <w:tc>
          <w:tcPr>
            <w:tcW w:w="199" w:type="dxa"/>
            <w:vMerge/>
            <w:tcBorders>
              <w:top w:val="nil"/>
              <w:left w:val="nil"/>
              <w:bottom w:val="nil"/>
            </w:tcBorders>
          </w:tcPr>
          <w:p w14:paraId="7F7C4FF3" w14:textId="77777777" w:rsidR="00B71DA7" w:rsidRDefault="00B71DA7">
            <w:pPr>
              <w:rPr>
                <w:sz w:val="2"/>
                <w:szCs w:val="2"/>
              </w:rPr>
            </w:pPr>
          </w:p>
        </w:tc>
        <w:tc>
          <w:tcPr>
            <w:tcW w:w="486" w:type="dxa"/>
          </w:tcPr>
          <w:p w14:paraId="5F1406C6" w14:textId="77777777" w:rsidR="00B71DA7" w:rsidRDefault="00DF748B">
            <w:pPr>
              <w:pStyle w:val="TableParagraph"/>
              <w:spacing w:before="122"/>
              <w:ind w:left="108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1</w:t>
            </w:r>
          </w:p>
        </w:tc>
        <w:tc>
          <w:tcPr>
            <w:tcW w:w="3314" w:type="dxa"/>
            <w:vMerge w:val="restart"/>
          </w:tcPr>
          <w:p w14:paraId="1E54D08B" w14:textId="77777777" w:rsidR="00B71DA7" w:rsidRPr="00D04500" w:rsidRDefault="00B71DA7">
            <w:pPr>
              <w:pStyle w:val="TableParagraph"/>
              <w:rPr>
                <w:b/>
                <w:sz w:val="24"/>
                <w:szCs w:val="24"/>
              </w:rPr>
            </w:pPr>
          </w:p>
          <w:p w14:paraId="36D12C94" w14:textId="77777777" w:rsidR="00B71DA7" w:rsidRPr="00D04500" w:rsidRDefault="00B71DA7">
            <w:pPr>
              <w:pStyle w:val="TableParagraph"/>
              <w:rPr>
                <w:b/>
                <w:sz w:val="24"/>
                <w:szCs w:val="24"/>
              </w:rPr>
            </w:pPr>
          </w:p>
          <w:p w14:paraId="11A7F991" w14:textId="77777777" w:rsidR="00B71DA7" w:rsidRPr="00D04500" w:rsidRDefault="00B71DA7">
            <w:pPr>
              <w:pStyle w:val="TableParagraph"/>
              <w:rPr>
                <w:b/>
                <w:sz w:val="24"/>
                <w:szCs w:val="24"/>
              </w:rPr>
            </w:pPr>
          </w:p>
          <w:p w14:paraId="741DF44F" w14:textId="77777777" w:rsidR="00B71DA7" w:rsidRPr="00D04500" w:rsidRDefault="00B71DA7">
            <w:pPr>
              <w:pStyle w:val="TableParagraph"/>
              <w:rPr>
                <w:b/>
                <w:sz w:val="24"/>
                <w:szCs w:val="24"/>
              </w:rPr>
            </w:pPr>
          </w:p>
          <w:p w14:paraId="3C32633A" w14:textId="77777777" w:rsidR="00B71DA7" w:rsidRPr="00D04500" w:rsidRDefault="00B71DA7">
            <w:pPr>
              <w:pStyle w:val="TableParagraph"/>
              <w:spacing w:before="32"/>
              <w:rPr>
                <w:b/>
                <w:sz w:val="24"/>
                <w:szCs w:val="24"/>
              </w:rPr>
            </w:pPr>
          </w:p>
          <w:p w14:paraId="74156A87" w14:textId="77777777" w:rsidR="00B71DA7" w:rsidRPr="00D04500" w:rsidRDefault="00DF748B">
            <w:pPr>
              <w:pStyle w:val="TableParagraph"/>
              <w:spacing w:line="254" w:lineRule="auto"/>
              <w:ind w:left="783" w:hanging="570"/>
              <w:rPr>
                <w:b/>
                <w:sz w:val="24"/>
                <w:szCs w:val="24"/>
              </w:rPr>
            </w:pPr>
            <w:r w:rsidRPr="00D04500">
              <w:rPr>
                <w:b/>
                <w:sz w:val="24"/>
                <w:szCs w:val="24"/>
              </w:rPr>
              <w:t>Definir</w:t>
            </w:r>
            <w:r w:rsidRPr="00D04500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D04500">
              <w:rPr>
                <w:b/>
                <w:sz w:val="24"/>
                <w:szCs w:val="24"/>
              </w:rPr>
              <w:t xml:space="preserve">e formalizar empresa </w:t>
            </w:r>
            <w:r w:rsidRPr="00D04500">
              <w:rPr>
                <w:b/>
                <w:w w:val="105"/>
                <w:sz w:val="24"/>
                <w:szCs w:val="24"/>
              </w:rPr>
              <w:t>objeto do projeto</w:t>
            </w:r>
          </w:p>
        </w:tc>
        <w:tc>
          <w:tcPr>
            <w:tcW w:w="4593" w:type="dxa"/>
          </w:tcPr>
          <w:p w14:paraId="74A4C1AA" w14:textId="77777777" w:rsidR="00B71DA7" w:rsidRPr="00D04500" w:rsidRDefault="00DF748B">
            <w:pPr>
              <w:pStyle w:val="TableParagraph"/>
              <w:spacing w:line="242" w:lineRule="auto"/>
              <w:ind w:left="70" w:right="149"/>
              <w:rPr>
                <w:sz w:val="24"/>
                <w:szCs w:val="24"/>
              </w:rPr>
            </w:pPr>
            <w:r w:rsidRPr="00D04500">
              <w:rPr>
                <w:sz w:val="24"/>
                <w:szCs w:val="24"/>
              </w:rPr>
              <w:t>Mapear empresas com</w:t>
            </w:r>
            <w:r w:rsidRPr="00D04500">
              <w:rPr>
                <w:spacing w:val="-3"/>
                <w:sz w:val="24"/>
                <w:szCs w:val="24"/>
              </w:rPr>
              <w:t xml:space="preserve"> </w:t>
            </w:r>
            <w:r w:rsidRPr="00D04500">
              <w:rPr>
                <w:sz w:val="24"/>
                <w:szCs w:val="24"/>
              </w:rPr>
              <w:t xml:space="preserve">perfil adequado para o </w:t>
            </w:r>
            <w:r w:rsidRPr="00D04500">
              <w:rPr>
                <w:spacing w:val="-2"/>
                <w:w w:val="105"/>
                <w:sz w:val="24"/>
                <w:szCs w:val="24"/>
              </w:rPr>
              <w:t>projeto.</w:t>
            </w:r>
          </w:p>
        </w:tc>
        <w:tc>
          <w:tcPr>
            <w:tcW w:w="1926" w:type="dxa"/>
          </w:tcPr>
          <w:p w14:paraId="6FA68413" w14:textId="77777777" w:rsidR="00B71DA7" w:rsidRPr="00D04500" w:rsidRDefault="00DF748B">
            <w:pPr>
              <w:pStyle w:val="TableParagraph"/>
              <w:spacing w:before="122"/>
              <w:ind w:left="36" w:right="3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Grupo</w:t>
            </w:r>
          </w:p>
        </w:tc>
        <w:tc>
          <w:tcPr>
            <w:tcW w:w="1281" w:type="dxa"/>
          </w:tcPr>
          <w:p w14:paraId="6225CDB4" w14:textId="77777777" w:rsidR="00B71DA7" w:rsidRPr="00D04500" w:rsidRDefault="00DF748B">
            <w:pPr>
              <w:pStyle w:val="TableParagraph"/>
              <w:spacing w:before="122"/>
              <w:ind w:left="26" w:right="24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29/08/2026</w:t>
            </w:r>
          </w:p>
        </w:tc>
        <w:tc>
          <w:tcPr>
            <w:tcW w:w="1223" w:type="dxa"/>
          </w:tcPr>
          <w:p w14:paraId="5F515585" w14:textId="77777777" w:rsidR="00B71DA7" w:rsidRPr="00D04500" w:rsidRDefault="00DF748B">
            <w:pPr>
              <w:pStyle w:val="TableParagraph"/>
              <w:spacing w:before="122"/>
              <w:ind w:left="54" w:right="6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29/08/2026</w:t>
            </w:r>
          </w:p>
        </w:tc>
        <w:tc>
          <w:tcPr>
            <w:tcW w:w="2286" w:type="dxa"/>
          </w:tcPr>
          <w:p w14:paraId="4E4AB512" w14:textId="77777777" w:rsidR="00B71DA7" w:rsidRDefault="00B71DA7">
            <w:pPr>
              <w:pStyle w:val="TableParagraph"/>
            </w:pPr>
          </w:p>
        </w:tc>
      </w:tr>
      <w:tr w:rsidR="00B71DA7" w14:paraId="387DAC09" w14:textId="77777777">
        <w:trPr>
          <w:trHeight w:val="551"/>
        </w:trPr>
        <w:tc>
          <w:tcPr>
            <w:tcW w:w="199" w:type="dxa"/>
            <w:vMerge/>
            <w:tcBorders>
              <w:top w:val="nil"/>
              <w:left w:val="nil"/>
              <w:bottom w:val="nil"/>
            </w:tcBorders>
          </w:tcPr>
          <w:p w14:paraId="67E9A9E5" w14:textId="77777777" w:rsidR="00B71DA7" w:rsidRDefault="00B71DA7">
            <w:pPr>
              <w:rPr>
                <w:sz w:val="2"/>
                <w:szCs w:val="2"/>
              </w:rPr>
            </w:pPr>
          </w:p>
        </w:tc>
        <w:tc>
          <w:tcPr>
            <w:tcW w:w="486" w:type="dxa"/>
          </w:tcPr>
          <w:p w14:paraId="0A2799A0" w14:textId="77777777" w:rsidR="00B71DA7" w:rsidRPr="00D04500" w:rsidRDefault="00DF748B">
            <w:pPr>
              <w:pStyle w:val="TableParagraph"/>
              <w:spacing w:before="122"/>
              <w:ind w:left="108"/>
              <w:jc w:val="center"/>
              <w:rPr>
                <w:sz w:val="24"/>
                <w:szCs w:val="24"/>
              </w:rPr>
            </w:pPr>
            <w:r w:rsidRPr="00D04500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3314" w:type="dxa"/>
            <w:vMerge/>
            <w:tcBorders>
              <w:top w:val="nil"/>
            </w:tcBorders>
          </w:tcPr>
          <w:p w14:paraId="2C3D4407" w14:textId="77777777" w:rsidR="00B71DA7" w:rsidRPr="00D04500" w:rsidRDefault="00B71DA7">
            <w:pPr>
              <w:rPr>
                <w:sz w:val="24"/>
                <w:szCs w:val="24"/>
              </w:rPr>
            </w:pPr>
          </w:p>
        </w:tc>
        <w:tc>
          <w:tcPr>
            <w:tcW w:w="4593" w:type="dxa"/>
          </w:tcPr>
          <w:p w14:paraId="45677D29" w14:textId="77777777" w:rsidR="00B71DA7" w:rsidRPr="00D04500" w:rsidRDefault="00DF748B">
            <w:pPr>
              <w:pStyle w:val="TableParagraph"/>
              <w:spacing w:line="242" w:lineRule="auto"/>
              <w:ind w:left="70" w:right="149"/>
              <w:rPr>
                <w:sz w:val="24"/>
                <w:szCs w:val="24"/>
              </w:rPr>
            </w:pPr>
            <w:r w:rsidRPr="00D04500">
              <w:rPr>
                <w:sz w:val="24"/>
                <w:szCs w:val="24"/>
              </w:rPr>
              <w:t>Definir e selecionar</w:t>
            </w:r>
            <w:r w:rsidRPr="00D04500">
              <w:rPr>
                <w:spacing w:val="-3"/>
                <w:sz w:val="24"/>
                <w:szCs w:val="24"/>
              </w:rPr>
              <w:t xml:space="preserve"> </w:t>
            </w:r>
            <w:r w:rsidRPr="00D04500">
              <w:rPr>
                <w:sz w:val="24"/>
                <w:szCs w:val="24"/>
              </w:rPr>
              <w:t xml:space="preserve">a empresa objeto do </w:t>
            </w:r>
            <w:r w:rsidRPr="00D04500">
              <w:rPr>
                <w:spacing w:val="-2"/>
                <w:w w:val="105"/>
                <w:sz w:val="24"/>
                <w:szCs w:val="24"/>
              </w:rPr>
              <w:t>projeto</w:t>
            </w:r>
          </w:p>
        </w:tc>
        <w:tc>
          <w:tcPr>
            <w:tcW w:w="1926" w:type="dxa"/>
          </w:tcPr>
          <w:p w14:paraId="2E3965B6" w14:textId="77777777" w:rsidR="00B71DA7" w:rsidRPr="00D04500" w:rsidRDefault="00DF748B">
            <w:pPr>
              <w:pStyle w:val="TableParagraph"/>
              <w:spacing w:before="122"/>
              <w:ind w:left="36" w:right="3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Grupo</w:t>
            </w:r>
          </w:p>
        </w:tc>
        <w:tc>
          <w:tcPr>
            <w:tcW w:w="1281" w:type="dxa"/>
          </w:tcPr>
          <w:p w14:paraId="6AFFCC75" w14:textId="77777777" w:rsidR="00B71DA7" w:rsidRPr="00D04500" w:rsidRDefault="00DF748B">
            <w:pPr>
              <w:pStyle w:val="TableParagraph"/>
              <w:spacing w:before="122"/>
              <w:ind w:left="26" w:right="24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29/08/2026</w:t>
            </w:r>
          </w:p>
        </w:tc>
        <w:tc>
          <w:tcPr>
            <w:tcW w:w="1223" w:type="dxa"/>
          </w:tcPr>
          <w:p w14:paraId="7253A06F" w14:textId="77777777" w:rsidR="00B71DA7" w:rsidRPr="00D04500" w:rsidRDefault="00DF748B">
            <w:pPr>
              <w:pStyle w:val="TableParagraph"/>
              <w:spacing w:before="122"/>
              <w:ind w:left="54" w:right="6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29/08/2026</w:t>
            </w:r>
          </w:p>
        </w:tc>
        <w:tc>
          <w:tcPr>
            <w:tcW w:w="2286" w:type="dxa"/>
          </w:tcPr>
          <w:p w14:paraId="0D3EACF3" w14:textId="77777777" w:rsidR="00B71DA7" w:rsidRDefault="00B71DA7">
            <w:pPr>
              <w:pStyle w:val="TableParagraph"/>
            </w:pPr>
          </w:p>
        </w:tc>
      </w:tr>
      <w:tr w:rsidR="00B71DA7" w14:paraId="5C292A32" w14:textId="77777777">
        <w:trPr>
          <w:trHeight w:val="300"/>
        </w:trPr>
        <w:tc>
          <w:tcPr>
            <w:tcW w:w="199" w:type="dxa"/>
            <w:vMerge/>
            <w:tcBorders>
              <w:top w:val="nil"/>
              <w:left w:val="nil"/>
              <w:bottom w:val="nil"/>
            </w:tcBorders>
          </w:tcPr>
          <w:p w14:paraId="483DB33B" w14:textId="77777777" w:rsidR="00B71DA7" w:rsidRDefault="00B71DA7">
            <w:pPr>
              <w:rPr>
                <w:sz w:val="2"/>
                <w:szCs w:val="2"/>
              </w:rPr>
            </w:pPr>
          </w:p>
        </w:tc>
        <w:tc>
          <w:tcPr>
            <w:tcW w:w="486" w:type="dxa"/>
          </w:tcPr>
          <w:p w14:paraId="0211AFBC" w14:textId="77777777" w:rsidR="00B71DA7" w:rsidRPr="00D04500" w:rsidRDefault="00DF748B">
            <w:pPr>
              <w:pStyle w:val="TableParagraph"/>
              <w:ind w:left="108"/>
              <w:jc w:val="center"/>
              <w:rPr>
                <w:sz w:val="24"/>
                <w:szCs w:val="24"/>
              </w:rPr>
            </w:pPr>
            <w:r w:rsidRPr="00D04500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3314" w:type="dxa"/>
            <w:vMerge/>
            <w:tcBorders>
              <w:top w:val="nil"/>
            </w:tcBorders>
          </w:tcPr>
          <w:p w14:paraId="7B8F75D7" w14:textId="77777777" w:rsidR="00B71DA7" w:rsidRPr="00D04500" w:rsidRDefault="00B71DA7">
            <w:pPr>
              <w:rPr>
                <w:sz w:val="24"/>
                <w:szCs w:val="24"/>
              </w:rPr>
            </w:pPr>
          </w:p>
        </w:tc>
        <w:tc>
          <w:tcPr>
            <w:tcW w:w="4593" w:type="dxa"/>
          </w:tcPr>
          <w:p w14:paraId="49A8C24D" w14:textId="77777777" w:rsidR="00B71DA7" w:rsidRPr="00D04500" w:rsidRDefault="00DF748B">
            <w:pPr>
              <w:pStyle w:val="TableParagraph"/>
              <w:spacing w:before="7"/>
              <w:ind w:left="70"/>
              <w:rPr>
                <w:sz w:val="24"/>
                <w:szCs w:val="24"/>
              </w:rPr>
            </w:pPr>
            <w:r w:rsidRPr="00D04500">
              <w:rPr>
                <w:w w:val="105"/>
                <w:sz w:val="24"/>
                <w:szCs w:val="24"/>
              </w:rPr>
              <w:t>Marcar</w:t>
            </w:r>
            <w:r w:rsidRPr="00D04500">
              <w:rPr>
                <w:spacing w:val="-16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Reunião</w:t>
            </w:r>
            <w:r w:rsidRPr="00D04500">
              <w:rPr>
                <w:spacing w:val="2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com</w:t>
            </w:r>
            <w:r w:rsidRPr="00D04500">
              <w:rPr>
                <w:spacing w:val="-1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o</w:t>
            </w:r>
            <w:r w:rsidRPr="00D04500">
              <w:rPr>
                <w:spacing w:val="-10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spacing w:val="-2"/>
                <w:w w:val="105"/>
                <w:sz w:val="24"/>
                <w:szCs w:val="24"/>
              </w:rPr>
              <w:t>gestor.</w:t>
            </w:r>
          </w:p>
        </w:tc>
        <w:tc>
          <w:tcPr>
            <w:tcW w:w="1926" w:type="dxa"/>
          </w:tcPr>
          <w:p w14:paraId="6A32E4DA" w14:textId="77777777" w:rsidR="00B71DA7" w:rsidRPr="00D04500" w:rsidRDefault="00DF748B">
            <w:pPr>
              <w:pStyle w:val="TableParagraph"/>
              <w:ind w:left="37" w:right="3"/>
              <w:jc w:val="center"/>
              <w:rPr>
                <w:sz w:val="24"/>
                <w:szCs w:val="24"/>
              </w:rPr>
            </w:pPr>
            <w:r w:rsidRPr="00D04500">
              <w:rPr>
                <w:spacing w:val="-5"/>
                <w:w w:val="105"/>
                <w:sz w:val="24"/>
                <w:szCs w:val="24"/>
              </w:rPr>
              <w:t>Ian</w:t>
            </w:r>
          </w:p>
        </w:tc>
        <w:tc>
          <w:tcPr>
            <w:tcW w:w="1281" w:type="dxa"/>
          </w:tcPr>
          <w:p w14:paraId="3D827A14" w14:textId="77777777" w:rsidR="00B71DA7" w:rsidRPr="00D04500" w:rsidRDefault="00DF748B">
            <w:pPr>
              <w:pStyle w:val="TableParagraph"/>
              <w:ind w:left="26" w:right="24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31/08/2026</w:t>
            </w:r>
          </w:p>
        </w:tc>
        <w:tc>
          <w:tcPr>
            <w:tcW w:w="1223" w:type="dxa"/>
          </w:tcPr>
          <w:p w14:paraId="519226E8" w14:textId="77777777" w:rsidR="00B71DA7" w:rsidRPr="00D04500" w:rsidRDefault="00DF748B">
            <w:pPr>
              <w:pStyle w:val="TableParagraph"/>
              <w:ind w:left="54" w:right="6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31/08/2026</w:t>
            </w:r>
          </w:p>
        </w:tc>
        <w:tc>
          <w:tcPr>
            <w:tcW w:w="2286" w:type="dxa"/>
          </w:tcPr>
          <w:p w14:paraId="6EEB83B8" w14:textId="77777777" w:rsidR="00B71DA7" w:rsidRDefault="00B71DA7">
            <w:pPr>
              <w:pStyle w:val="TableParagraph"/>
            </w:pPr>
          </w:p>
        </w:tc>
      </w:tr>
      <w:tr w:rsidR="00B71DA7" w14:paraId="10092A06" w14:textId="77777777" w:rsidTr="007863DB">
        <w:trPr>
          <w:trHeight w:val="551"/>
        </w:trPr>
        <w:tc>
          <w:tcPr>
            <w:tcW w:w="199" w:type="dxa"/>
            <w:vMerge/>
            <w:tcBorders>
              <w:top w:val="nil"/>
              <w:left w:val="nil"/>
              <w:bottom w:val="nil"/>
            </w:tcBorders>
          </w:tcPr>
          <w:p w14:paraId="32449FD9" w14:textId="77777777" w:rsidR="00B71DA7" w:rsidRDefault="00B71DA7">
            <w:pPr>
              <w:rPr>
                <w:sz w:val="2"/>
                <w:szCs w:val="2"/>
              </w:rPr>
            </w:pPr>
          </w:p>
        </w:tc>
        <w:tc>
          <w:tcPr>
            <w:tcW w:w="486" w:type="dxa"/>
            <w:vAlign w:val="center"/>
          </w:tcPr>
          <w:p w14:paraId="0DB51FF3" w14:textId="77777777" w:rsidR="00B71DA7" w:rsidRPr="00D04500" w:rsidRDefault="00DF748B" w:rsidP="007863DB">
            <w:pPr>
              <w:pStyle w:val="TableParagraph"/>
              <w:spacing w:before="122"/>
              <w:ind w:left="108"/>
              <w:jc w:val="center"/>
              <w:rPr>
                <w:sz w:val="24"/>
                <w:szCs w:val="24"/>
              </w:rPr>
            </w:pPr>
            <w:r w:rsidRPr="00D04500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3314" w:type="dxa"/>
            <w:vMerge/>
            <w:tcBorders>
              <w:top w:val="nil"/>
            </w:tcBorders>
          </w:tcPr>
          <w:p w14:paraId="78977821" w14:textId="77777777" w:rsidR="00B71DA7" w:rsidRPr="00D04500" w:rsidRDefault="00B71DA7">
            <w:pPr>
              <w:rPr>
                <w:sz w:val="24"/>
                <w:szCs w:val="24"/>
              </w:rPr>
            </w:pPr>
          </w:p>
        </w:tc>
        <w:tc>
          <w:tcPr>
            <w:tcW w:w="4593" w:type="dxa"/>
          </w:tcPr>
          <w:p w14:paraId="65E8756F" w14:textId="77777777" w:rsidR="00B71DA7" w:rsidRPr="00D04500" w:rsidRDefault="00DF748B">
            <w:pPr>
              <w:pStyle w:val="TableParagraph"/>
              <w:spacing w:line="242" w:lineRule="auto"/>
              <w:ind w:left="70" w:right="725"/>
              <w:rPr>
                <w:sz w:val="24"/>
                <w:szCs w:val="24"/>
              </w:rPr>
            </w:pPr>
            <w:r w:rsidRPr="00D04500">
              <w:rPr>
                <w:w w:val="105"/>
                <w:sz w:val="24"/>
                <w:szCs w:val="24"/>
              </w:rPr>
              <w:t>Realizar</w:t>
            </w:r>
            <w:r w:rsidRPr="00D04500">
              <w:rPr>
                <w:spacing w:val="-16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reunião</w:t>
            </w:r>
            <w:r w:rsidRPr="00D04500">
              <w:rPr>
                <w:spacing w:val="-1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inicial</w:t>
            </w:r>
            <w:r w:rsidRPr="00D04500">
              <w:rPr>
                <w:spacing w:val="-1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com</w:t>
            </w:r>
            <w:r w:rsidRPr="00D04500">
              <w:rPr>
                <w:spacing w:val="-1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o</w:t>
            </w:r>
            <w:r w:rsidRPr="00D04500">
              <w:rPr>
                <w:spacing w:val="-1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gestor</w:t>
            </w:r>
            <w:r w:rsidRPr="00D04500">
              <w:rPr>
                <w:spacing w:val="-1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da empresa</w:t>
            </w:r>
            <w:r w:rsidRPr="00D04500">
              <w:rPr>
                <w:spacing w:val="-16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para</w:t>
            </w:r>
            <w:r w:rsidRPr="00D04500">
              <w:rPr>
                <w:spacing w:val="-1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apresentação</w:t>
            </w:r>
            <w:r w:rsidRPr="00D04500">
              <w:rPr>
                <w:spacing w:val="-1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da</w:t>
            </w:r>
            <w:r w:rsidRPr="00D04500">
              <w:rPr>
                <w:spacing w:val="-1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proposta.</w:t>
            </w:r>
          </w:p>
        </w:tc>
        <w:tc>
          <w:tcPr>
            <w:tcW w:w="1926" w:type="dxa"/>
          </w:tcPr>
          <w:p w14:paraId="21EE0F73" w14:textId="77777777" w:rsidR="00B71DA7" w:rsidRPr="00D04500" w:rsidRDefault="00DF748B">
            <w:pPr>
              <w:pStyle w:val="TableParagraph"/>
              <w:spacing w:before="122"/>
              <w:ind w:left="34" w:right="18"/>
              <w:jc w:val="center"/>
              <w:rPr>
                <w:sz w:val="24"/>
                <w:szCs w:val="24"/>
              </w:rPr>
            </w:pPr>
            <w:r w:rsidRPr="00D04500">
              <w:rPr>
                <w:sz w:val="24"/>
                <w:szCs w:val="24"/>
              </w:rPr>
              <w:t>Ian,Victor</w:t>
            </w:r>
            <w:r w:rsidRPr="00D04500">
              <w:rPr>
                <w:spacing w:val="10"/>
                <w:sz w:val="24"/>
                <w:szCs w:val="24"/>
              </w:rPr>
              <w:t xml:space="preserve"> </w:t>
            </w:r>
            <w:r w:rsidRPr="00D04500">
              <w:rPr>
                <w:sz w:val="24"/>
                <w:szCs w:val="24"/>
              </w:rPr>
              <w:t>e</w:t>
            </w:r>
            <w:r w:rsidRPr="00D04500">
              <w:rPr>
                <w:spacing w:val="-6"/>
                <w:sz w:val="24"/>
                <w:szCs w:val="24"/>
              </w:rPr>
              <w:t xml:space="preserve"> </w:t>
            </w:r>
            <w:r w:rsidRPr="00D04500">
              <w:rPr>
                <w:spacing w:val="-2"/>
                <w:sz w:val="24"/>
                <w:szCs w:val="24"/>
              </w:rPr>
              <w:t>Gestor</w:t>
            </w:r>
          </w:p>
        </w:tc>
        <w:tc>
          <w:tcPr>
            <w:tcW w:w="1281" w:type="dxa"/>
          </w:tcPr>
          <w:p w14:paraId="44D36660" w14:textId="77777777" w:rsidR="00B71DA7" w:rsidRPr="00D04500" w:rsidRDefault="00DF748B">
            <w:pPr>
              <w:pStyle w:val="TableParagraph"/>
              <w:spacing w:before="122"/>
              <w:ind w:left="26" w:right="24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31/08/2026</w:t>
            </w:r>
          </w:p>
        </w:tc>
        <w:tc>
          <w:tcPr>
            <w:tcW w:w="1223" w:type="dxa"/>
          </w:tcPr>
          <w:p w14:paraId="7D0B422B" w14:textId="77777777" w:rsidR="00B71DA7" w:rsidRPr="00D04500" w:rsidRDefault="00DF748B">
            <w:pPr>
              <w:pStyle w:val="TableParagraph"/>
              <w:spacing w:before="122"/>
              <w:ind w:left="54" w:right="6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31/08/2026</w:t>
            </w:r>
          </w:p>
        </w:tc>
        <w:tc>
          <w:tcPr>
            <w:tcW w:w="2286" w:type="dxa"/>
          </w:tcPr>
          <w:p w14:paraId="33F66EE6" w14:textId="77777777" w:rsidR="00B71DA7" w:rsidRDefault="00B71DA7">
            <w:pPr>
              <w:pStyle w:val="TableParagraph"/>
            </w:pPr>
          </w:p>
        </w:tc>
      </w:tr>
      <w:tr w:rsidR="00B71DA7" w14:paraId="3D30E600" w14:textId="77777777">
        <w:trPr>
          <w:trHeight w:val="552"/>
        </w:trPr>
        <w:tc>
          <w:tcPr>
            <w:tcW w:w="199" w:type="dxa"/>
            <w:vMerge/>
            <w:tcBorders>
              <w:top w:val="nil"/>
              <w:left w:val="nil"/>
              <w:bottom w:val="nil"/>
            </w:tcBorders>
          </w:tcPr>
          <w:p w14:paraId="4A9DF20F" w14:textId="77777777" w:rsidR="00B71DA7" w:rsidRDefault="00B71DA7">
            <w:pPr>
              <w:rPr>
                <w:sz w:val="2"/>
                <w:szCs w:val="2"/>
              </w:rPr>
            </w:pPr>
          </w:p>
        </w:tc>
        <w:tc>
          <w:tcPr>
            <w:tcW w:w="486" w:type="dxa"/>
          </w:tcPr>
          <w:p w14:paraId="285C0709" w14:textId="77777777" w:rsidR="00B71DA7" w:rsidRPr="00D04500" w:rsidRDefault="00DF748B">
            <w:pPr>
              <w:pStyle w:val="TableParagraph"/>
              <w:spacing w:before="259"/>
              <w:ind w:left="108"/>
              <w:jc w:val="center"/>
              <w:rPr>
                <w:sz w:val="24"/>
                <w:szCs w:val="24"/>
              </w:rPr>
            </w:pPr>
            <w:r w:rsidRPr="00D04500">
              <w:rPr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3314" w:type="dxa"/>
            <w:vMerge/>
            <w:tcBorders>
              <w:top w:val="nil"/>
            </w:tcBorders>
          </w:tcPr>
          <w:p w14:paraId="6D86B916" w14:textId="77777777" w:rsidR="00B71DA7" w:rsidRPr="00D04500" w:rsidRDefault="00B71DA7">
            <w:pPr>
              <w:rPr>
                <w:sz w:val="24"/>
                <w:szCs w:val="24"/>
              </w:rPr>
            </w:pPr>
          </w:p>
        </w:tc>
        <w:tc>
          <w:tcPr>
            <w:tcW w:w="4593" w:type="dxa"/>
          </w:tcPr>
          <w:p w14:paraId="64777282" w14:textId="77777777" w:rsidR="00B71DA7" w:rsidRPr="00D04500" w:rsidRDefault="00DF748B">
            <w:pPr>
              <w:pStyle w:val="TableParagraph"/>
              <w:spacing w:line="274" w:lineRule="exact"/>
              <w:ind w:left="70" w:right="149" w:firstLine="28"/>
              <w:rPr>
                <w:sz w:val="24"/>
                <w:szCs w:val="24"/>
              </w:rPr>
            </w:pPr>
            <w:r w:rsidRPr="00D04500">
              <w:rPr>
                <w:w w:val="105"/>
                <w:sz w:val="24"/>
                <w:szCs w:val="24"/>
              </w:rPr>
              <w:t>Elaborar</w:t>
            </w:r>
            <w:r w:rsidRPr="00D04500">
              <w:rPr>
                <w:spacing w:val="-16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a</w:t>
            </w:r>
            <w:r w:rsidRPr="00D04500">
              <w:rPr>
                <w:spacing w:val="-1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súmula</w:t>
            </w:r>
            <w:r w:rsidRPr="00D04500">
              <w:rPr>
                <w:spacing w:val="-1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de</w:t>
            </w:r>
            <w:r w:rsidRPr="00D04500">
              <w:rPr>
                <w:spacing w:val="-1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formalização</w:t>
            </w:r>
            <w:r w:rsidRPr="00D04500">
              <w:rPr>
                <w:spacing w:val="-1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com</w:t>
            </w:r>
            <w:r w:rsidRPr="00D04500">
              <w:rPr>
                <w:spacing w:val="-1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 xml:space="preserve">a </w:t>
            </w:r>
            <w:r w:rsidRPr="00D04500">
              <w:rPr>
                <w:spacing w:val="-2"/>
                <w:w w:val="105"/>
                <w:sz w:val="24"/>
                <w:szCs w:val="24"/>
              </w:rPr>
              <w:t>empresa.</w:t>
            </w:r>
          </w:p>
        </w:tc>
        <w:tc>
          <w:tcPr>
            <w:tcW w:w="1926" w:type="dxa"/>
          </w:tcPr>
          <w:p w14:paraId="5570C642" w14:textId="77777777" w:rsidR="00B71DA7" w:rsidRPr="00D04500" w:rsidRDefault="00DF748B">
            <w:pPr>
              <w:pStyle w:val="TableParagraph"/>
              <w:spacing w:before="123"/>
              <w:ind w:left="34" w:right="37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Victor</w:t>
            </w:r>
          </w:p>
        </w:tc>
        <w:tc>
          <w:tcPr>
            <w:tcW w:w="1281" w:type="dxa"/>
          </w:tcPr>
          <w:p w14:paraId="6272B46E" w14:textId="77777777" w:rsidR="00B71DA7" w:rsidRPr="00D04500" w:rsidRDefault="00DF748B">
            <w:pPr>
              <w:pStyle w:val="TableParagraph"/>
              <w:spacing w:before="259"/>
              <w:ind w:left="26" w:right="24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01/09/2026</w:t>
            </w:r>
          </w:p>
        </w:tc>
        <w:tc>
          <w:tcPr>
            <w:tcW w:w="1223" w:type="dxa"/>
          </w:tcPr>
          <w:p w14:paraId="6580D3B9" w14:textId="77777777" w:rsidR="00B71DA7" w:rsidRPr="00D04500" w:rsidRDefault="00DF748B">
            <w:pPr>
              <w:pStyle w:val="TableParagraph"/>
              <w:spacing w:before="259"/>
              <w:ind w:left="54" w:right="6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01/09/2026</w:t>
            </w:r>
          </w:p>
        </w:tc>
        <w:tc>
          <w:tcPr>
            <w:tcW w:w="2286" w:type="dxa"/>
          </w:tcPr>
          <w:p w14:paraId="1A475266" w14:textId="77777777" w:rsidR="00B71DA7" w:rsidRDefault="00B71DA7">
            <w:pPr>
              <w:pStyle w:val="TableParagraph"/>
            </w:pPr>
          </w:p>
        </w:tc>
      </w:tr>
      <w:tr w:rsidR="00B71DA7" w14:paraId="0F437CC2" w14:textId="77777777" w:rsidTr="0034565D">
        <w:trPr>
          <w:trHeight w:val="361"/>
        </w:trPr>
        <w:tc>
          <w:tcPr>
            <w:tcW w:w="199" w:type="dxa"/>
            <w:vMerge/>
            <w:tcBorders>
              <w:top w:val="nil"/>
              <w:left w:val="nil"/>
              <w:bottom w:val="nil"/>
            </w:tcBorders>
          </w:tcPr>
          <w:p w14:paraId="17F46AC4" w14:textId="77777777" w:rsidR="00B71DA7" w:rsidRDefault="00B71DA7">
            <w:pPr>
              <w:rPr>
                <w:sz w:val="2"/>
                <w:szCs w:val="2"/>
              </w:rPr>
            </w:pPr>
          </w:p>
        </w:tc>
        <w:tc>
          <w:tcPr>
            <w:tcW w:w="486" w:type="dxa"/>
          </w:tcPr>
          <w:p w14:paraId="16B08FBD" w14:textId="77777777" w:rsidR="00B71DA7" w:rsidRPr="00D04500" w:rsidRDefault="00DF748B">
            <w:pPr>
              <w:pStyle w:val="TableParagraph"/>
              <w:spacing w:before="259"/>
              <w:ind w:left="108"/>
              <w:jc w:val="center"/>
              <w:rPr>
                <w:sz w:val="24"/>
                <w:szCs w:val="24"/>
              </w:rPr>
            </w:pPr>
            <w:r w:rsidRPr="00D04500">
              <w:rPr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3314" w:type="dxa"/>
            <w:vMerge/>
            <w:tcBorders>
              <w:top w:val="nil"/>
              <w:bottom w:val="single" w:sz="4" w:space="0" w:color="000000"/>
            </w:tcBorders>
          </w:tcPr>
          <w:p w14:paraId="0E86F16C" w14:textId="77777777" w:rsidR="00B71DA7" w:rsidRPr="00D04500" w:rsidRDefault="00B71DA7">
            <w:pPr>
              <w:rPr>
                <w:sz w:val="24"/>
                <w:szCs w:val="24"/>
              </w:rPr>
            </w:pPr>
          </w:p>
        </w:tc>
        <w:tc>
          <w:tcPr>
            <w:tcW w:w="4593" w:type="dxa"/>
          </w:tcPr>
          <w:p w14:paraId="69E872B4" w14:textId="77777777" w:rsidR="00B71DA7" w:rsidRPr="00D04500" w:rsidRDefault="00DF748B">
            <w:pPr>
              <w:pStyle w:val="TableParagraph"/>
              <w:ind w:left="98"/>
              <w:rPr>
                <w:sz w:val="24"/>
                <w:szCs w:val="24"/>
              </w:rPr>
            </w:pPr>
            <w:r w:rsidRPr="00D04500">
              <w:rPr>
                <w:w w:val="105"/>
                <w:sz w:val="24"/>
                <w:szCs w:val="24"/>
              </w:rPr>
              <w:t>Coletar</w:t>
            </w:r>
            <w:r w:rsidRPr="00D04500">
              <w:rPr>
                <w:spacing w:val="-14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assinatura</w:t>
            </w:r>
            <w:r w:rsidRPr="00D04500">
              <w:rPr>
                <w:spacing w:val="-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da</w:t>
            </w:r>
            <w:r w:rsidRPr="00D04500">
              <w:rPr>
                <w:spacing w:val="-6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spacing w:val="-2"/>
                <w:w w:val="105"/>
                <w:sz w:val="24"/>
                <w:szCs w:val="24"/>
              </w:rPr>
              <w:t>súmula</w:t>
            </w:r>
          </w:p>
        </w:tc>
        <w:tc>
          <w:tcPr>
            <w:tcW w:w="1926" w:type="dxa"/>
          </w:tcPr>
          <w:p w14:paraId="1585659E" w14:textId="77777777" w:rsidR="00B71DA7" w:rsidRPr="00D04500" w:rsidRDefault="00DF748B">
            <w:pPr>
              <w:pStyle w:val="TableParagraph"/>
              <w:spacing w:before="202"/>
              <w:ind w:left="34" w:right="18"/>
              <w:jc w:val="center"/>
              <w:rPr>
                <w:sz w:val="24"/>
                <w:szCs w:val="24"/>
              </w:rPr>
            </w:pPr>
            <w:r w:rsidRPr="00D04500">
              <w:rPr>
                <w:sz w:val="24"/>
                <w:szCs w:val="24"/>
              </w:rPr>
              <w:t>Ian,Victor</w:t>
            </w:r>
            <w:r w:rsidRPr="00D04500">
              <w:rPr>
                <w:spacing w:val="18"/>
                <w:sz w:val="24"/>
                <w:szCs w:val="24"/>
              </w:rPr>
              <w:t xml:space="preserve"> </w:t>
            </w:r>
            <w:r w:rsidRPr="00D04500">
              <w:rPr>
                <w:sz w:val="24"/>
                <w:szCs w:val="24"/>
              </w:rPr>
              <w:t>e</w:t>
            </w:r>
            <w:r w:rsidRPr="00D04500">
              <w:rPr>
                <w:spacing w:val="-8"/>
                <w:sz w:val="24"/>
                <w:szCs w:val="24"/>
              </w:rPr>
              <w:t xml:space="preserve"> </w:t>
            </w:r>
            <w:r w:rsidRPr="00D04500">
              <w:rPr>
                <w:spacing w:val="-2"/>
                <w:sz w:val="24"/>
                <w:szCs w:val="24"/>
              </w:rPr>
              <w:t>Gestor</w:t>
            </w:r>
          </w:p>
        </w:tc>
        <w:tc>
          <w:tcPr>
            <w:tcW w:w="1281" w:type="dxa"/>
          </w:tcPr>
          <w:p w14:paraId="39982C66" w14:textId="77777777" w:rsidR="00B71DA7" w:rsidRPr="00D04500" w:rsidRDefault="00DF748B">
            <w:pPr>
              <w:pStyle w:val="TableParagraph"/>
              <w:spacing w:before="259"/>
              <w:ind w:left="26" w:right="24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01/09/2026</w:t>
            </w:r>
          </w:p>
        </w:tc>
        <w:tc>
          <w:tcPr>
            <w:tcW w:w="1223" w:type="dxa"/>
          </w:tcPr>
          <w:p w14:paraId="1DEC2245" w14:textId="77777777" w:rsidR="00B71DA7" w:rsidRPr="00D04500" w:rsidRDefault="00DF748B">
            <w:pPr>
              <w:pStyle w:val="TableParagraph"/>
              <w:spacing w:before="259"/>
              <w:ind w:left="54" w:right="6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01/09/2026</w:t>
            </w:r>
          </w:p>
        </w:tc>
        <w:tc>
          <w:tcPr>
            <w:tcW w:w="2286" w:type="dxa"/>
          </w:tcPr>
          <w:p w14:paraId="06EB630C" w14:textId="77777777" w:rsidR="00B71DA7" w:rsidRDefault="00B71DA7">
            <w:pPr>
              <w:pStyle w:val="TableParagraph"/>
            </w:pPr>
          </w:p>
        </w:tc>
      </w:tr>
      <w:tr w:rsidR="00546CE5" w14:paraId="7418EC87" w14:textId="77777777" w:rsidTr="0034565D">
        <w:trPr>
          <w:trHeight w:val="70"/>
        </w:trPr>
        <w:tc>
          <w:tcPr>
            <w:tcW w:w="199" w:type="dxa"/>
            <w:vMerge/>
            <w:tcBorders>
              <w:top w:val="nil"/>
              <w:left w:val="nil"/>
              <w:bottom w:val="nil"/>
            </w:tcBorders>
          </w:tcPr>
          <w:p w14:paraId="2B15D733" w14:textId="77777777" w:rsidR="00546CE5" w:rsidRDefault="00546CE5" w:rsidP="00546CE5">
            <w:pPr>
              <w:rPr>
                <w:sz w:val="2"/>
                <w:szCs w:val="2"/>
              </w:rPr>
            </w:pPr>
          </w:p>
        </w:tc>
        <w:tc>
          <w:tcPr>
            <w:tcW w:w="486" w:type="dxa"/>
          </w:tcPr>
          <w:p w14:paraId="7FED8642" w14:textId="77777777" w:rsidR="00546CE5" w:rsidRPr="00D04500" w:rsidRDefault="00546CE5" w:rsidP="00546CE5">
            <w:pPr>
              <w:pStyle w:val="TableParagraph"/>
              <w:spacing w:before="122"/>
              <w:ind w:left="108"/>
              <w:jc w:val="center"/>
              <w:rPr>
                <w:sz w:val="24"/>
                <w:szCs w:val="24"/>
              </w:rPr>
            </w:pPr>
            <w:r w:rsidRPr="00D04500">
              <w:rPr>
                <w:spacing w:val="-10"/>
                <w:w w:val="105"/>
                <w:sz w:val="24"/>
                <w:szCs w:val="24"/>
              </w:rPr>
              <w:t>7</w:t>
            </w:r>
          </w:p>
        </w:tc>
        <w:tc>
          <w:tcPr>
            <w:tcW w:w="3314" w:type="dxa"/>
            <w:vMerge w:val="restart"/>
            <w:tcBorders>
              <w:bottom w:val="single" w:sz="4" w:space="0" w:color="auto"/>
            </w:tcBorders>
            <w:vAlign w:val="center"/>
          </w:tcPr>
          <w:p w14:paraId="28D3393D" w14:textId="46468A81" w:rsidR="00546CE5" w:rsidRPr="00D04500" w:rsidRDefault="00546CE5" w:rsidP="00813B21">
            <w:pPr>
              <w:pStyle w:val="TableParagraph"/>
              <w:spacing w:line="249" w:lineRule="auto"/>
              <w:jc w:val="center"/>
              <w:rPr>
                <w:b/>
                <w:sz w:val="24"/>
                <w:szCs w:val="24"/>
              </w:rPr>
            </w:pPr>
            <w:r w:rsidRPr="00D04500">
              <w:rPr>
                <w:b/>
                <w:sz w:val="24"/>
                <w:szCs w:val="24"/>
              </w:rPr>
              <w:t>Entregas</w:t>
            </w:r>
            <w:r w:rsidRPr="00D04500">
              <w:rPr>
                <w:b/>
                <w:spacing w:val="21"/>
                <w:sz w:val="24"/>
                <w:szCs w:val="24"/>
              </w:rPr>
              <w:t xml:space="preserve"> </w:t>
            </w:r>
            <w:r w:rsidRPr="00D04500">
              <w:rPr>
                <w:b/>
                <w:sz w:val="24"/>
                <w:szCs w:val="24"/>
              </w:rPr>
              <w:t>1°</w:t>
            </w:r>
            <w:r w:rsidRPr="00D04500">
              <w:rPr>
                <w:b/>
                <w:spacing w:val="7"/>
                <w:sz w:val="24"/>
                <w:szCs w:val="24"/>
              </w:rPr>
              <w:t xml:space="preserve"> </w:t>
            </w:r>
            <w:r w:rsidRPr="00D04500">
              <w:rPr>
                <w:b/>
                <w:spacing w:val="-2"/>
                <w:sz w:val="24"/>
                <w:szCs w:val="24"/>
              </w:rPr>
              <w:t>Bimestre</w:t>
            </w:r>
          </w:p>
        </w:tc>
        <w:tc>
          <w:tcPr>
            <w:tcW w:w="4593" w:type="dxa"/>
          </w:tcPr>
          <w:p w14:paraId="4A47A42A" w14:textId="16B90681" w:rsidR="00546CE5" w:rsidRPr="00D04500" w:rsidRDefault="00546CE5" w:rsidP="00546CE5">
            <w:pPr>
              <w:pStyle w:val="TableParagraph"/>
              <w:spacing w:before="7" w:line="254" w:lineRule="auto"/>
              <w:ind w:left="70" w:right="149" w:hanging="8"/>
              <w:rPr>
                <w:sz w:val="24"/>
                <w:szCs w:val="24"/>
              </w:rPr>
            </w:pPr>
            <w:r w:rsidRPr="00D04500">
              <w:rPr>
                <w:w w:val="105"/>
                <w:sz w:val="24"/>
                <w:szCs w:val="24"/>
              </w:rPr>
              <w:t>Postar</w:t>
            </w:r>
            <w:r w:rsidRPr="00D04500">
              <w:rPr>
                <w:spacing w:val="-16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plano</w:t>
            </w:r>
            <w:r w:rsidRPr="00D04500">
              <w:rPr>
                <w:spacing w:val="-9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de</w:t>
            </w:r>
            <w:r w:rsidRPr="00D04500">
              <w:rPr>
                <w:spacing w:val="-16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trabalho</w:t>
            </w:r>
            <w:r w:rsidRPr="00D04500">
              <w:rPr>
                <w:spacing w:val="-3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no</w:t>
            </w:r>
            <w:r w:rsidRPr="00D04500">
              <w:rPr>
                <w:spacing w:val="-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spacing w:val="-4"/>
                <w:w w:val="105"/>
                <w:sz w:val="24"/>
                <w:szCs w:val="24"/>
              </w:rPr>
              <w:t>GPA.</w:t>
            </w:r>
          </w:p>
        </w:tc>
        <w:tc>
          <w:tcPr>
            <w:tcW w:w="1926" w:type="dxa"/>
            <w:vAlign w:val="center"/>
          </w:tcPr>
          <w:p w14:paraId="3971B247" w14:textId="79E2ACF3" w:rsidR="00546CE5" w:rsidRPr="00D04500" w:rsidRDefault="00546CE5" w:rsidP="00546CE5">
            <w:pPr>
              <w:pStyle w:val="TableParagraph"/>
              <w:spacing w:before="108" w:line="280" w:lineRule="atLeast"/>
              <w:jc w:val="center"/>
              <w:rPr>
                <w:sz w:val="24"/>
                <w:szCs w:val="24"/>
              </w:rPr>
            </w:pPr>
            <w:r w:rsidRPr="00D04500">
              <w:rPr>
                <w:w w:val="105"/>
                <w:sz w:val="24"/>
                <w:szCs w:val="24"/>
              </w:rPr>
              <w:t>Grupo</w:t>
            </w:r>
          </w:p>
        </w:tc>
        <w:tc>
          <w:tcPr>
            <w:tcW w:w="1281" w:type="dxa"/>
          </w:tcPr>
          <w:p w14:paraId="59D13185" w14:textId="723BDC7A" w:rsidR="00546CE5" w:rsidRPr="00D04500" w:rsidRDefault="00546CE5" w:rsidP="00546CE5">
            <w:pPr>
              <w:pStyle w:val="TableParagraph"/>
              <w:spacing w:before="122"/>
              <w:ind w:left="26" w:right="24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08/09/2026</w:t>
            </w:r>
          </w:p>
        </w:tc>
        <w:tc>
          <w:tcPr>
            <w:tcW w:w="1223" w:type="dxa"/>
          </w:tcPr>
          <w:p w14:paraId="4965B274" w14:textId="1F6ED7E1" w:rsidR="00546CE5" w:rsidRPr="00D04500" w:rsidRDefault="00546CE5" w:rsidP="00546CE5">
            <w:pPr>
              <w:pStyle w:val="TableParagraph"/>
              <w:spacing w:before="122"/>
              <w:ind w:left="54" w:right="6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08/09/2026</w:t>
            </w:r>
          </w:p>
        </w:tc>
        <w:tc>
          <w:tcPr>
            <w:tcW w:w="2286" w:type="dxa"/>
          </w:tcPr>
          <w:p w14:paraId="5D7BDEA3" w14:textId="77777777" w:rsidR="00546CE5" w:rsidRDefault="00546CE5" w:rsidP="00546CE5">
            <w:pPr>
              <w:pStyle w:val="TableParagraph"/>
            </w:pPr>
          </w:p>
        </w:tc>
      </w:tr>
      <w:tr w:rsidR="00546CE5" w14:paraId="0E463A44" w14:textId="77777777" w:rsidTr="0034565D">
        <w:trPr>
          <w:trHeight w:val="289"/>
        </w:trPr>
        <w:tc>
          <w:tcPr>
            <w:tcW w:w="199" w:type="dxa"/>
            <w:vMerge/>
            <w:tcBorders>
              <w:top w:val="nil"/>
              <w:left w:val="nil"/>
              <w:bottom w:val="nil"/>
            </w:tcBorders>
          </w:tcPr>
          <w:p w14:paraId="7B36E4A9" w14:textId="77777777" w:rsidR="00546CE5" w:rsidRDefault="00546CE5" w:rsidP="00546CE5">
            <w:pPr>
              <w:rPr>
                <w:sz w:val="2"/>
                <w:szCs w:val="2"/>
              </w:rPr>
            </w:pPr>
          </w:p>
        </w:tc>
        <w:tc>
          <w:tcPr>
            <w:tcW w:w="486" w:type="dxa"/>
          </w:tcPr>
          <w:p w14:paraId="03EF1DB6" w14:textId="77777777" w:rsidR="00546CE5" w:rsidRPr="00D04500" w:rsidRDefault="00546CE5" w:rsidP="00546CE5">
            <w:pPr>
              <w:pStyle w:val="TableParagraph"/>
              <w:spacing w:before="122"/>
              <w:ind w:left="108"/>
              <w:jc w:val="center"/>
              <w:rPr>
                <w:sz w:val="24"/>
                <w:szCs w:val="24"/>
              </w:rPr>
            </w:pPr>
            <w:r w:rsidRPr="00D04500">
              <w:rPr>
                <w:spacing w:val="-10"/>
                <w:w w:val="105"/>
                <w:sz w:val="24"/>
                <w:szCs w:val="24"/>
              </w:rPr>
              <w:t>8</w:t>
            </w:r>
          </w:p>
        </w:tc>
        <w:tc>
          <w:tcPr>
            <w:tcW w:w="3314" w:type="dxa"/>
            <w:vMerge/>
            <w:tcBorders>
              <w:top w:val="nil"/>
              <w:bottom w:val="single" w:sz="4" w:space="0" w:color="auto"/>
            </w:tcBorders>
          </w:tcPr>
          <w:p w14:paraId="07537B67" w14:textId="77777777" w:rsidR="00546CE5" w:rsidRDefault="00546CE5" w:rsidP="00546CE5">
            <w:pPr>
              <w:rPr>
                <w:sz w:val="2"/>
                <w:szCs w:val="2"/>
              </w:rPr>
            </w:pPr>
          </w:p>
        </w:tc>
        <w:tc>
          <w:tcPr>
            <w:tcW w:w="4593" w:type="dxa"/>
          </w:tcPr>
          <w:p w14:paraId="28B1DF4F" w14:textId="436A3653" w:rsidR="00546CE5" w:rsidRPr="00D04500" w:rsidRDefault="00546CE5" w:rsidP="00546CE5">
            <w:pPr>
              <w:pStyle w:val="TableParagraph"/>
              <w:ind w:left="70" w:right="149"/>
              <w:rPr>
                <w:sz w:val="24"/>
                <w:szCs w:val="24"/>
              </w:rPr>
            </w:pPr>
            <w:r w:rsidRPr="00D04500">
              <w:rPr>
                <w:sz w:val="24"/>
                <w:szCs w:val="24"/>
              </w:rPr>
              <w:t>Preencher</w:t>
            </w:r>
            <w:r w:rsidRPr="00D04500">
              <w:rPr>
                <w:spacing w:val="-15"/>
                <w:sz w:val="24"/>
                <w:szCs w:val="24"/>
              </w:rPr>
              <w:t xml:space="preserve"> </w:t>
            </w:r>
            <w:r w:rsidRPr="00D04500">
              <w:rPr>
                <w:sz w:val="24"/>
                <w:szCs w:val="24"/>
              </w:rPr>
              <w:t xml:space="preserve">Introdução/Referência/Metodologia </w:t>
            </w:r>
            <w:r w:rsidRPr="00D04500">
              <w:rPr>
                <w:w w:val="105"/>
                <w:sz w:val="24"/>
                <w:szCs w:val="24"/>
              </w:rPr>
              <w:t>no GPA.</w:t>
            </w:r>
          </w:p>
        </w:tc>
        <w:tc>
          <w:tcPr>
            <w:tcW w:w="1926" w:type="dxa"/>
          </w:tcPr>
          <w:p w14:paraId="4AD098B7" w14:textId="371CDAE0" w:rsidR="00546CE5" w:rsidRPr="00D04500" w:rsidRDefault="00546CE5" w:rsidP="00546CE5">
            <w:pPr>
              <w:pStyle w:val="TableParagraph"/>
              <w:spacing w:before="122"/>
              <w:ind w:left="34" w:right="12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Grupo</w:t>
            </w:r>
          </w:p>
        </w:tc>
        <w:tc>
          <w:tcPr>
            <w:tcW w:w="1281" w:type="dxa"/>
          </w:tcPr>
          <w:p w14:paraId="3F7F751B" w14:textId="4C8FA6E4" w:rsidR="00546CE5" w:rsidRPr="00D04500" w:rsidRDefault="00546CE5" w:rsidP="00546CE5">
            <w:pPr>
              <w:pStyle w:val="TableParagraph"/>
              <w:spacing w:before="122"/>
              <w:ind w:left="26" w:right="24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08/09/2026</w:t>
            </w:r>
          </w:p>
        </w:tc>
        <w:tc>
          <w:tcPr>
            <w:tcW w:w="1223" w:type="dxa"/>
          </w:tcPr>
          <w:p w14:paraId="17BC515F" w14:textId="7AA8B619" w:rsidR="00546CE5" w:rsidRPr="00D04500" w:rsidRDefault="00546CE5" w:rsidP="00546CE5">
            <w:pPr>
              <w:pStyle w:val="TableParagraph"/>
              <w:spacing w:before="122"/>
              <w:ind w:left="54" w:right="6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08/09/2026</w:t>
            </w:r>
          </w:p>
        </w:tc>
        <w:tc>
          <w:tcPr>
            <w:tcW w:w="2286" w:type="dxa"/>
          </w:tcPr>
          <w:p w14:paraId="2E8A64B5" w14:textId="77777777" w:rsidR="00546CE5" w:rsidRDefault="00546CE5" w:rsidP="00546CE5">
            <w:pPr>
              <w:pStyle w:val="TableParagraph"/>
            </w:pPr>
          </w:p>
        </w:tc>
      </w:tr>
      <w:tr w:rsidR="00546CE5" w14:paraId="2088653E" w14:textId="77777777" w:rsidTr="00B47890">
        <w:trPr>
          <w:trHeight w:val="155"/>
        </w:trPr>
        <w:tc>
          <w:tcPr>
            <w:tcW w:w="199" w:type="dxa"/>
            <w:vMerge/>
            <w:tcBorders>
              <w:top w:val="nil"/>
              <w:left w:val="nil"/>
              <w:bottom w:val="nil"/>
            </w:tcBorders>
          </w:tcPr>
          <w:p w14:paraId="3735F342" w14:textId="77777777" w:rsidR="00546CE5" w:rsidRDefault="00546CE5" w:rsidP="00546CE5">
            <w:pPr>
              <w:rPr>
                <w:sz w:val="2"/>
                <w:szCs w:val="2"/>
              </w:rPr>
            </w:pPr>
          </w:p>
        </w:tc>
        <w:tc>
          <w:tcPr>
            <w:tcW w:w="486" w:type="dxa"/>
            <w:vAlign w:val="center"/>
          </w:tcPr>
          <w:p w14:paraId="2BC1F96E" w14:textId="77777777" w:rsidR="00546CE5" w:rsidRPr="00D04500" w:rsidRDefault="00546CE5" w:rsidP="00B47890">
            <w:pPr>
              <w:pStyle w:val="TableParagraph"/>
              <w:spacing w:before="122"/>
              <w:ind w:left="108"/>
              <w:jc w:val="center"/>
              <w:rPr>
                <w:sz w:val="24"/>
                <w:szCs w:val="24"/>
              </w:rPr>
            </w:pPr>
            <w:r w:rsidRPr="00D04500">
              <w:rPr>
                <w:spacing w:val="-10"/>
                <w:w w:val="105"/>
                <w:sz w:val="24"/>
                <w:szCs w:val="24"/>
              </w:rPr>
              <w:t>9</w:t>
            </w:r>
          </w:p>
        </w:tc>
        <w:tc>
          <w:tcPr>
            <w:tcW w:w="3314" w:type="dxa"/>
            <w:vMerge/>
            <w:tcBorders>
              <w:top w:val="nil"/>
              <w:bottom w:val="single" w:sz="4" w:space="0" w:color="auto"/>
            </w:tcBorders>
          </w:tcPr>
          <w:p w14:paraId="4B8AAB41" w14:textId="77777777" w:rsidR="00546CE5" w:rsidRDefault="00546CE5" w:rsidP="00546CE5">
            <w:pPr>
              <w:rPr>
                <w:sz w:val="2"/>
                <w:szCs w:val="2"/>
              </w:rPr>
            </w:pPr>
          </w:p>
        </w:tc>
        <w:tc>
          <w:tcPr>
            <w:tcW w:w="4593" w:type="dxa"/>
          </w:tcPr>
          <w:p w14:paraId="21D8C298" w14:textId="4A254077" w:rsidR="00546CE5" w:rsidRPr="00D04500" w:rsidRDefault="00546CE5" w:rsidP="00546CE5">
            <w:pPr>
              <w:pStyle w:val="TableParagraph"/>
              <w:spacing w:line="242" w:lineRule="auto"/>
              <w:ind w:left="70" w:right="149"/>
              <w:rPr>
                <w:sz w:val="24"/>
                <w:szCs w:val="24"/>
              </w:rPr>
            </w:pPr>
            <w:r w:rsidRPr="00D04500">
              <w:rPr>
                <w:w w:val="105"/>
                <w:sz w:val="24"/>
                <w:szCs w:val="24"/>
              </w:rPr>
              <w:t>Preencher</w:t>
            </w:r>
            <w:r w:rsidRPr="00D04500">
              <w:rPr>
                <w:spacing w:val="-1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/</w:t>
            </w:r>
            <w:r w:rsidRPr="00D04500">
              <w:rPr>
                <w:spacing w:val="-1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Atualizar</w:t>
            </w:r>
            <w:r w:rsidRPr="00D04500">
              <w:rPr>
                <w:spacing w:val="-7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o</w:t>
            </w:r>
            <w:r w:rsidRPr="00D04500">
              <w:rPr>
                <w:spacing w:val="-1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spacing w:val="-2"/>
                <w:w w:val="105"/>
                <w:sz w:val="24"/>
                <w:szCs w:val="24"/>
              </w:rPr>
              <w:t>Trello.</w:t>
            </w:r>
          </w:p>
        </w:tc>
        <w:tc>
          <w:tcPr>
            <w:tcW w:w="1926" w:type="dxa"/>
          </w:tcPr>
          <w:p w14:paraId="13ADFCDD" w14:textId="0C4B502B" w:rsidR="00546CE5" w:rsidRPr="00D04500" w:rsidRDefault="00546CE5" w:rsidP="00546CE5">
            <w:pPr>
              <w:pStyle w:val="TableParagraph"/>
              <w:spacing w:before="122"/>
              <w:ind w:left="34" w:right="17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Leandro</w:t>
            </w:r>
          </w:p>
        </w:tc>
        <w:tc>
          <w:tcPr>
            <w:tcW w:w="1281" w:type="dxa"/>
          </w:tcPr>
          <w:p w14:paraId="14CA743E" w14:textId="14DD39F1" w:rsidR="00546CE5" w:rsidRPr="00D04500" w:rsidRDefault="00546CE5" w:rsidP="00546CE5">
            <w:pPr>
              <w:pStyle w:val="TableParagraph"/>
              <w:spacing w:before="122"/>
              <w:ind w:left="26" w:right="24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08/09/2026</w:t>
            </w:r>
          </w:p>
        </w:tc>
        <w:tc>
          <w:tcPr>
            <w:tcW w:w="1223" w:type="dxa"/>
          </w:tcPr>
          <w:p w14:paraId="35DA2CB7" w14:textId="754BFB16" w:rsidR="00546CE5" w:rsidRPr="00D04500" w:rsidRDefault="00546CE5" w:rsidP="00546CE5">
            <w:pPr>
              <w:pStyle w:val="TableParagraph"/>
              <w:spacing w:before="122"/>
              <w:ind w:left="54" w:right="6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08/09/2026</w:t>
            </w:r>
          </w:p>
        </w:tc>
        <w:tc>
          <w:tcPr>
            <w:tcW w:w="2286" w:type="dxa"/>
          </w:tcPr>
          <w:p w14:paraId="0DF2392E" w14:textId="77777777" w:rsidR="00546CE5" w:rsidRDefault="00546CE5" w:rsidP="00546CE5">
            <w:pPr>
              <w:pStyle w:val="TableParagraph"/>
            </w:pPr>
          </w:p>
        </w:tc>
      </w:tr>
      <w:tr w:rsidR="00546CE5" w14:paraId="5D9E6217" w14:textId="77777777" w:rsidTr="0034565D">
        <w:trPr>
          <w:trHeight w:val="300"/>
        </w:trPr>
        <w:tc>
          <w:tcPr>
            <w:tcW w:w="199" w:type="dxa"/>
            <w:vMerge/>
            <w:tcBorders>
              <w:top w:val="nil"/>
              <w:left w:val="nil"/>
              <w:bottom w:val="nil"/>
            </w:tcBorders>
          </w:tcPr>
          <w:p w14:paraId="2BA0B299" w14:textId="77777777" w:rsidR="00546CE5" w:rsidRDefault="00546CE5" w:rsidP="00546CE5">
            <w:pPr>
              <w:rPr>
                <w:sz w:val="2"/>
                <w:szCs w:val="2"/>
              </w:rPr>
            </w:pPr>
          </w:p>
        </w:tc>
        <w:tc>
          <w:tcPr>
            <w:tcW w:w="486" w:type="dxa"/>
          </w:tcPr>
          <w:p w14:paraId="4EF05E77" w14:textId="77777777" w:rsidR="00546CE5" w:rsidRPr="00D04500" w:rsidRDefault="00546CE5" w:rsidP="00546CE5">
            <w:pPr>
              <w:pStyle w:val="TableParagraph"/>
              <w:spacing w:before="14"/>
              <w:ind w:left="75"/>
              <w:jc w:val="center"/>
              <w:rPr>
                <w:sz w:val="24"/>
                <w:szCs w:val="24"/>
              </w:rPr>
            </w:pPr>
            <w:r w:rsidRPr="00D04500">
              <w:rPr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3314" w:type="dxa"/>
            <w:vMerge/>
            <w:tcBorders>
              <w:top w:val="nil"/>
              <w:bottom w:val="single" w:sz="4" w:space="0" w:color="auto"/>
            </w:tcBorders>
          </w:tcPr>
          <w:p w14:paraId="7664CE9F" w14:textId="77777777" w:rsidR="00546CE5" w:rsidRDefault="00546CE5" w:rsidP="00546CE5">
            <w:pPr>
              <w:rPr>
                <w:sz w:val="2"/>
                <w:szCs w:val="2"/>
              </w:rPr>
            </w:pPr>
          </w:p>
        </w:tc>
        <w:tc>
          <w:tcPr>
            <w:tcW w:w="4593" w:type="dxa"/>
          </w:tcPr>
          <w:p w14:paraId="1457B056" w14:textId="73C65EB1" w:rsidR="00546CE5" w:rsidRPr="00D04500" w:rsidRDefault="00546CE5" w:rsidP="00546CE5">
            <w:pPr>
              <w:pStyle w:val="TableParagraph"/>
              <w:spacing w:before="7"/>
              <w:ind w:left="70"/>
              <w:rPr>
                <w:sz w:val="24"/>
                <w:szCs w:val="24"/>
              </w:rPr>
            </w:pPr>
            <w:r w:rsidRPr="00D04500">
              <w:rPr>
                <w:w w:val="105"/>
                <w:sz w:val="24"/>
                <w:szCs w:val="24"/>
              </w:rPr>
              <w:t>Postar</w:t>
            </w:r>
            <w:r w:rsidRPr="00D04500">
              <w:rPr>
                <w:spacing w:val="-1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projeto</w:t>
            </w:r>
            <w:r w:rsidRPr="00D04500">
              <w:rPr>
                <w:spacing w:val="-11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parcial</w:t>
            </w:r>
            <w:r w:rsidRPr="00D04500">
              <w:rPr>
                <w:spacing w:val="-1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no</w:t>
            </w:r>
            <w:r w:rsidRPr="00D04500">
              <w:rPr>
                <w:spacing w:val="-12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spacing w:val="-4"/>
                <w:w w:val="105"/>
                <w:sz w:val="24"/>
                <w:szCs w:val="24"/>
              </w:rPr>
              <w:t>GPA.</w:t>
            </w:r>
          </w:p>
        </w:tc>
        <w:tc>
          <w:tcPr>
            <w:tcW w:w="1926" w:type="dxa"/>
          </w:tcPr>
          <w:p w14:paraId="03148F6A" w14:textId="65318349" w:rsidR="00546CE5" w:rsidRPr="00D04500" w:rsidRDefault="00546CE5" w:rsidP="00546CE5">
            <w:pPr>
              <w:pStyle w:val="TableParagraph"/>
              <w:spacing w:before="7"/>
              <w:ind w:left="34" w:right="26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Leandro</w:t>
            </w:r>
          </w:p>
        </w:tc>
        <w:tc>
          <w:tcPr>
            <w:tcW w:w="1281" w:type="dxa"/>
          </w:tcPr>
          <w:p w14:paraId="46CE8384" w14:textId="4D764A91" w:rsidR="00546CE5" w:rsidRPr="00D04500" w:rsidRDefault="00546CE5" w:rsidP="00546CE5">
            <w:pPr>
              <w:pStyle w:val="TableParagraph"/>
              <w:spacing w:before="7"/>
              <w:ind w:left="2" w:right="26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08/09/2026</w:t>
            </w:r>
          </w:p>
        </w:tc>
        <w:tc>
          <w:tcPr>
            <w:tcW w:w="1223" w:type="dxa"/>
          </w:tcPr>
          <w:p w14:paraId="7B9826A9" w14:textId="785AD2E5" w:rsidR="00546CE5" w:rsidRPr="00D04500" w:rsidRDefault="00546CE5" w:rsidP="00546CE5">
            <w:pPr>
              <w:pStyle w:val="TableParagraph"/>
              <w:spacing w:before="7"/>
              <w:ind w:left="54" w:right="6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08/09/2026</w:t>
            </w:r>
          </w:p>
        </w:tc>
        <w:tc>
          <w:tcPr>
            <w:tcW w:w="2286" w:type="dxa"/>
          </w:tcPr>
          <w:p w14:paraId="17100BB8" w14:textId="77777777" w:rsidR="00546CE5" w:rsidRDefault="00546CE5" w:rsidP="00546CE5">
            <w:pPr>
              <w:pStyle w:val="TableParagraph"/>
            </w:pPr>
          </w:p>
        </w:tc>
      </w:tr>
    </w:tbl>
    <w:p w14:paraId="121011FB" w14:textId="77777777" w:rsidR="00B71DA7" w:rsidRDefault="00B71DA7">
      <w:pPr>
        <w:pStyle w:val="TableParagraph"/>
        <w:sectPr w:rsidR="00B71DA7">
          <w:pgSz w:w="15840" w:h="12240" w:orient="landscape"/>
          <w:pgMar w:top="1380" w:right="0" w:bottom="0" w:left="360" w:header="720" w:footer="720" w:gutter="0"/>
          <w:cols w:space="720"/>
        </w:sectPr>
      </w:pPr>
    </w:p>
    <w:p w14:paraId="62B3D2CE" w14:textId="60441558" w:rsidR="00B71DA7" w:rsidRDefault="00B71DA7">
      <w:pPr>
        <w:pStyle w:val="Corpodetexto"/>
        <w:spacing w:before="213" w:after="1"/>
        <w:rPr>
          <w:b/>
          <w:sz w:val="20"/>
        </w:rPr>
      </w:pPr>
    </w:p>
    <w:tbl>
      <w:tblPr>
        <w:tblStyle w:val="TableNormal"/>
        <w:tblW w:w="0" w:type="auto"/>
        <w:tblInd w:w="305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497"/>
        <w:gridCol w:w="3278"/>
        <w:gridCol w:w="4611"/>
        <w:gridCol w:w="1924"/>
        <w:gridCol w:w="1276"/>
        <w:gridCol w:w="1240"/>
        <w:gridCol w:w="2270"/>
      </w:tblGrid>
      <w:tr w:rsidR="005E2055" w14:paraId="58654441" w14:textId="77777777" w:rsidTr="00A22622">
        <w:trPr>
          <w:trHeight w:val="292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5F672BF" w14:textId="2AF07CA5" w:rsidR="005E2055" w:rsidRPr="00F909B4" w:rsidRDefault="005E2055" w:rsidP="005E205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 w:rsidRPr="00F909B4">
              <w:rPr>
                <w:spacing w:val="-5"/>
                <w:w w:val="105"/>
                <w:sz w:val="24"/>
              </w:rPr>
              <w:t>11</w:t>
            </w:r>
          </w:p>
        </w:tc>
        <w:tc>
          <w:tcPr>
            <w:tcW w:w="32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CF570" w14:textId="7AA059BA" w:rsidR="005E2055" w:rsidRDefault="005E2055" w:rsidP="005E2055">
            <w:pPr>
              <w:jc w:val="center"/>
              <w:rPr>
                <w:sz w:val="2"/>
                <w:szCs w:val="2"/>
              </w:rPr>
            </w:pPr>
            <w:r w:rsidRPr="00657D65">
              <w:rPr>
                <w:b/>
                <w:spacing w:val="-2"/>
                <w:sz w:val="24"/>
                <w:szCs w:val="24"/>
              </w:rPr>
              <w:t>Realizar</w:t>
            </w:r>
            <w:r w:rsidRPr="00657D65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657D65">
              <w:rPr>
                <w:b/>
                <w:spacing w:val="-2"/>
                <w:sz w:val="24"/>
                <w:szCs w:val="24"/>
              </w:rPr>
              <w:t xml:space="preserve">diagnóstico </w:t>
            </w:r>
            <w:r w:rsidRPr="00657D65">
              <w:rPr>
                <w:b/>
                <w:spacing w:val="-2"/>
                <w:w w:val="105"/>
                <w:sz w:val="24"/>
                <w:szCs w:val="24"/>
              </w:rPr>
              <w:t>organizacional</w:t>
            </w: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DD83FA4" w14:textId="77777777" w:rsidR="005E2055" w:rsidRDefault="005E2055" w:rsidP="005E2055">
            <w:pPr>
              <w:pStyle w:val="TableParagraph"/>
              <w:ind w:left="87"/>
              <w:rPr>
                <w:w w:val="105"/>
                <w:sz w:val="24"/>
                <w:szCs w:val="24"/>
              </w:rPr>
            </w:pPr>
            <w:r w:rsidRPr="00345054">
              <w:rPr>
                <w:w w:val="105"/>
                <w:sz w:val="24"/>
                <w:szCs w:val="24"/>
              </w:rPr>
              <w:t>Elaborar Roteiro de Entrevista para levantamento de dados organizacionais.</w:t>
            </w:r>
          </w:p>
          <w:p w14:paraId="42807A77" w14:textId="359141C7" w:rsidR="005E2055" w:rsidRDefault="005E2055" w:rsidP="005E2055">
            <w:pPr>
              <w:pStyle w:val="TableParagraph"/>
              <w:ind w:left="87"/>
              <w:rPr>
                <w:w w:val="105"/>
                <w:sz w:val="23"/>
              </w:rPr>
            </w:pPr>
            <w:r>
              <w:rPr>
                <w:w w:val="105"/>
                <w:sz w:val="24"/>
                <w:szCs w:val="24"/>
              </w:rPr>
              <w:t>(Preencher no relatório)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70A96" w14:textId="1F49D991" w:rsidR="005E2055" w:rsidRDefault="005E2055" w:rsidP="00037CE7">
            <w:pPr>
              <w:pStyle w:val="TableParagraph"/>
              <w:spacing w:before="7"/>
              <w:ind w:left="36" w:right="30"/>
              <w:jc w:val="center"/>
              <w:rPr>
                <w:spacing w:val="-2"/>
                <w:w w:val="105"/>
                <w:sz w:val="23"/>
              </w:rPr>
            </w:pPr>
            <w:r>
              <w:rPr>
                <w:color w:val="000000"/>
                <w:sz w:val="23"/>
                <w:szCs w:val="23"/>
              </w:rPr>
              <w:t>Gabriel</w:t>
            </w:r>
            <w:r w:rsidR="00AC6D68">
              <w:rPr>
                <w:color w:val="000000"/>
                <w:sz w:val="23"/>
                <w:szCs w:val="23"/>
              </w:rPr>
              <w:t xml:space="preserve"> e Victor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DF0CA" w14:textId="460DC3FB" w:rsidR="005E2055" w:rsidRPr="00D04500" w:rsidRDefault="005E2055" w:rsidP="00A22622">
            <w:pPr>
              <w:pStyle w:val="TableParagraph"/>
              <w:ind w:left="25" w:right="26"/>
              <w:jc w:val="center"/>
              <w:rPr>
                <w:spacing w:val="-2"/>
                <w:w w:val="105"/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09/09/2026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B361F" w14:textId="704297A1" w:rsidR="005E2055" w:rsidRPr="00D04500" w:rsidRDefault="005E2055" w:rsidP="00A22622">
            <w:pPr>
              <w:pStyle w:val="TableParagraph"/>
              <w:ind w:left="44"/>
              <w:jc w:val="center"/>
              <w:rPr>
                <w:spacing w:val="-2"/>
                <w:w w:val="105"/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11/09/2026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81AB4" w14:textId="77777777" w:rsidR="005E2055" w:rsidRDefault="005E2055" w:rsidP="005E2055">
            <w:pPr>
              <w:pStyle w:val="TableParagraph"/>
              <w:rPr>
                <w:sz w:val="20"/>
              </w:rPr>
            </w:pPr>
          </w:p>
        </w:tc>
      </w:tr>
      <w:tr w:rsidR="005E2055" w14:paraId="73AB173D" w14:textId="77777777" w:rsidTr="00A26A2F">
        <w:trPr>
          <w:trHeight w:val="292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FF85BC9" w14:textId="39267A4D" w:rsidR="005E2055" w:rsidRPr="00F909B4" w:rsidRDefault="005E2055" w:rsidP="005E205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 w:rsidRPr="00F909B4">
              <w:rPr>
                <w:spacing w:val="-5"/>
                <w:w w:val="105"/>
                <w:sz w:val="24"/>
              </w:rPr>
              <w:t>12</w:t>
            </w:r>
          </w:p>
        </w:tc>
        <w:tc>
          <w:tcPr>
            <w:tcW w:w="32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6169F" w14:textId="77777777" w:rsidR="005E2055" w:rsidRDefault="005E2055" w:rsidP="005E2055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6FE9B1E" w14:textId="23C59B99" w:rsidR="005E2055" w:rsidRDefault="005E2055" w:rsidP="005E2055">
            <w:pPr>
              <w:pStyle w:val="TableParagraph"/>
              <w:ind w:left="87"/>
              <w:rPr>
                <w:w w:val="105"/>
                <w:sz w:val="23"/>
              </w:rPr>
            </w:pPr>
            <w:r w:rsidRPr="00345054">
              <w:rPr>
                <w:w w:val="105"/>
                <w:sz w:val="24"/>
                <w:szCs w:val="24"/>
              </w:rPr>
              <w:t>Marcar Entrevista com participante da empresa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1A113" w14:textId="7FAEA48B" w:rsidR="005E2055" w:rsidRDefault="005E2055" w:rsidP="005E2055">
            <w:pPr>
              <w:pStyle w:val="TableParagraph"/>
              <w:spacing w:before="7"/>
              <w:ind w:left="36" w:right="30"/>
              <w:jc w:val="center"/>
              <w:rPr>
                <w:spacing w:val="-2"/>
                <w:w w:val="105"/>
                <w:sz w:val="23"/>
              </w:rPr>
            </w:pPr>
            <w:r>
              <w:rPr>
                <w:color w:val="000000"/>
                <w:sz w:val="23"/>
                <w:szCs w:val="23"/>
              </w:rPr>
              <w:t>Isabele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CFAD7" w14:textId="6F5D69DE" w:rsidR="005E2055" w:rsidRPr="00D04500" w:rsidRDefault="005E2055" w:rsidP="005E2055">
            <w:pPr>
              <w:pStyle w:val="TableParagraph"/>
              <w:ind w:left="25" w:right="26"/>
              <w:jc w:val="center"/>
              <w:rPr>
                <w:spacing w:val="-2"/>
                <w:w w:val="105"/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12/09/2026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FF900" w14:textId="16B164CA" w:rsidR="005E2055" w:rsidRPr="00D04500" w:rsidRDefault="005E2055" w:rsidP="005E2055">
            <w:pPr>
              <w:pStyle w:val="TableParagraph"/>
              <w:ind w:left="44"/>
              <w:jc w:val="center"/>
              <w:rPr>
                <w:spacing w:val="-2"/>
                <w:w w:val="105"/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12/09/2026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053C9" w14:textId="77777777" w:rsidR="005E2055" w:rsidRDefault="005E2055" w:rsidP="005E2055">
            <w:pPr>
              <w:pStyle w:val="TableParagraph"/>
              <w:rPr>
                <w:sz w:val="20"/>
              </w:rPr>
            </w:pPr>
          </w:p>
        </w:tc>
      </w:tr>
      <w:tr w:rsidR="005E2055" w14:paraId="5060F330" w14:textId="77777777" w:rsidTr="0034565D">
        <w:trPr>
          <w:trHeight w:val="292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5A77B78" w14:textId="6FDA7815" w:rsidR="005E2055" w:rsidRPr="00F909B4" w:rsidRDefault="005E2055" w:rsidP="005E205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 w:rsidRPr="00F909B4">
              <w:rPr>
                <w:spacing w:val="-5"/>
                <w:w w:val="105"/>
                <w:sz w:val="24"/>
              </w:rPr>
              <w:t>13</w:t>
            </w:r>
          </w:p>
        </w:tc>
        <w:tc>
          <w:tcPr>
            <w:tcW w:w="32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86B43" w14:textId="77777777" w:rsidR="005E2055" w:rsidRDefault="005E2055" w:rsidP="005E2055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0779373" w14:textId="1852E5CA" w:rsidR="005E2055" w:rsidRDefault="005E2055" w:rsidP="005E2055">
            <w:pPr>
              <w:pStyle w:val="TableParagraph"/>
              <w:ind w:left="87"/>
              <w:rPr>
                <w:w w:val="105"/>
                <w:sz w:val="23"/>
              </w:rPr>
            </w:pPr>
            <w:r w:rsidRPr="00345054">
              <w:rPr>
                <w:w w:val="105"/>
                <w:sz w:val="24"/>
                <w:szCs w:val="24"/>
              </w:rPr>
              <w:t xml:space="preserve">Realizar Entrevista 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07FC3" w14:textId="01E4C59F" w:rsidR="005E2055" w:rsidRDefault="005E2055" w:rsidP="005E2055">
            <w:pPr>
              <w:pStyle w:val="TableParagraph"/>
              <w:spacing w:before="7"/>
              <w:ind w:left="36" w:right="30"/>
              <w:jc w:val="center"/>
              <w:rPr>
                <w:spacing w:val="-2"/>
                <w:w w:val="105"/>
                <w:sz w:val="23"/>
              </w:rPr>
            </w:pPr>
            <w:r>
              <w:rPr>
                <w:color w:val="000000"/>
                <w:sz w:val="23"/>
                <w:szCs w:val="23"/>
              </w:rPr>
              <w:t>Isabele</w:t>
            </w:r>
            <w:r w:rsidR="002F42D9">
              <w:rPr>
                <w:color w:val="000000"/>
                <w:sz w:val="23"/>
                <w:szCs w:val="23"/>
              </w:rPr>
              <w:t xml:space="preserve"> e</w:t>
            </w:r>
            <w:r>
              <w:rPr>
                <w:color w:val="000000"/>
                <w:sz w:val="23"/>
                <w:szCs w:val="23"/>
              </w:rPr>
              <w:t xml:space="preserve"> Ian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245A4" w14:textId="41C90229" w:rsidR="005E2055" w:rsidRPr="00D04500" w:rsidRDefault="005E2055" w:rsidP="005E2055">
            <w:pPr>
              <w:pStyle w:val="TableParagraph"/>
              <w:ind w:left="25" w:right="26"/>
              <w:jc w:val="center"/>
              <w:rPr>
                <w:spacing w:val="-2"/>
                <w:w w:val="105"/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14/09/2026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66A57" w14:textId="4B807374" w:rsidR="005E2055" w:rsidRPr="00D04500" w:rsidRDefault="005E2055" w:rsidP="005E2055">
            <w:pPr>
              <w:pStyle w:val="TableParagraph"/>
              <w:ind w:left="44"/>
              <w:jc w:val="center"/>
              <w:rPr>
                <w:spacing w:val="-2"/>
                <w:w w:val="105"/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14/09/2026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A4333" w14:textId="77777777" w:rsidR="005E2055" w:rsidRDefault="005E2055" w:rsidP="005E2055">
            <w:pPr>
              <w:pStyle w:val="TableParagraph"/>
              <w:rPr>
                <w:sz w:val="20"/>
              </w:rPr>
            </w:pPr>
          </w:p>
        </w:tc>
      </w:tr>
      <w:tr w:rsidR="00E025EF" w14:paraId="444C3BC1" w14:textId="77777777" w:rsidTr="0034565D">
        <w:trPr>
          <w:trHeight w:val="292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33FBE3C" w14:textId="77777777" w:rsidR="00E025EF" w:rsidRPr="00F909B4" w:rsidRDefault="00E025EF" w:rsidP="005E205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</w:p>
        </w:tc>
        <w:tc>
          <w:tcPr>
            <w:tcW w:w="32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1D625" w14:textId="77777777" w:rsidR="00E025EF" w:rsidRDefault="00E025EF" w:rsidP="005E2055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D312335" w14:textId="2C7843FD" w:rsidR="00E025EF" w:rsidRPr="00345054" w:rsidRDefault="00E025EF" w:rsidP="005E2055">
            <w:pPr>
              <w:pStyle w:val="TableParagraph"/>
              <w:ind w:left="87"/>
              <w:rPr>
                <w:w w:val="105"/>
                <w:sz w:val="24"/>
                <w:szCs w:val="24"/>
              </w:rPr>
            </w:pPr>
            <w:r>
              <w:rPr>
                <w:w w:val="105"/>
                <w:sz w:val="24"/>
                <w:szCs w:val="24"/>
              </w:rPr>
              <w:t>Elaborar Sumula da Entrevista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072F5" w14:textId="5E5EF86D" w:rsidR="00E025EF" w:rsidRDefault="00E025EF" w:rsidP="005E2055">
            <w:pPr>
              <w:pStyle w:val="TableParagraph"/>
              <w:spacing w:before="7"/>
              <w:ind w:left="36" w:right="30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Igor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6FE83" w14:textId="2D34937E" w:rsidR="00E025EF" w:rsidRPr="00D04500" w:rsidRDefault="00E025EF" w:rsidP="005E2055">
            <w:pPr>
              <w:pStyle w:val="TableParagraph"/>
              <w:ind w:left="25" w:right="26"/>
              <w:jc w:val="center"/>
              <w:rPr>
                <w:spacing w:val="-2"/>
                <w:w w:val="105"/>
                <w:sz w:val="24"/>
                <w:szCs w:val="24"/>
              </w:rPr>
            </w:pPr>
            <w:r>
              <w:rPr>
                <w:spacing w:val="-2"/>
                <w:w w:val="105"/>
                <w:sz w:val="24"/>
                <w:szCs w:val="24"/>
              </w:rPr>
              <w:t>15/09/2026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EDBCF" w14:textId="017C0BE1" w:rsidR="00E025EF" w:rsidRPr="00D04500" w:rsidRDefault="00E025EF" w:rsidP="005E2055">
            <w:pPr>
              <w:pStyle w:val="TableParagraph"/>
              <w:ind w:left="44"/>
              <w:jc w:val="center"/>
              <w:rPr>
                <w:spacing w:val="-2"/>
                <w:w w:val="105"/>
                <w:sz w:val="24"/>
                <w:szCs w:val="24"/>
              </w:rPr>
            </w:pPr>
            <w:r>
              <w:rPr>
                <w:spacing w:val="-2"/>
                <w:w w:val="105"/>
                <w:sz w:val="24"/>
                <w:szCs w:val="24"/>
              </w:rPr>
              <w:t>15/09/2026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33D1D" w14:textId="77777777" w:rsidR="00E025EF" w:rsidRDefault="00E025EF" w:rsidP="005E2055">
            <w:pPr>
              <w:pStyle w:val="TableParagraph"/>
              <w:rPr>
                <w:sz w:val="20"/>
              </w:rPr>
            </w:pPr>
          </w:p>
        </w:tc>
      </w:tr>
      <w:tr w:rsidR="005E2055" w14:paraId="186A0B8D" w14:textId="77777777" w:rsidTr="00037CE7">
        <w:trPr>
          <w:trHeight w:val="292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14E0C15" w14:textId="0FE10DA8" w:rsidR="005E2055" w:rsidRPr="00F909B4" w:rsidRDefault="005E2055" w:rsidP="005E205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14</w:t>
            </w:r>
          </w:p>
        </w:tc>
        <w:tc>
          <w:tcPr>
            <w:tcW w:w="32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23E8B" w14:textId="77777777" w:rsidR="005E2055" w:rsidRDefault="005E2055" w:rsidP="005E2055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4964E2F" w14:textId="6EF07B03" w:rsidR="005E2055" w:rsidRDefault="005E2055" w:rsidP="005E2055">
            <w:pPr>
              <w:pStyle w:val="TableParagraph"/>
              <w:ind w:left="87"/>
              <w:rPr>
                <w:w w:val="105"/>
                <w:sz w:val="23"/>
              </w:rPr>
            </w:pPr>
            <w:r w:rsidRPr="00345054">
              <w:rPr>
                <w:w w:val="105"/>
                <w:sz w:val="24"/>
                <w:szCs w:val="24"/>
              </w:rPr>
              <w:t>Realizar</w:t>
            </w:r>
            <w:r>
              <w:rPr>
                <w:w w:val="105"/>
                <w:sz w:val="24"/>
                <w:szCs w:val="24"/>
              </w:rPr>
              <w:t xml:space="preserve"> a</w:t>
            </w:r>
            <w:r w:rsidRPr="00345054">
              <w:rPr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t</w:t>
            </w:r>
            <w:r w:rsidRPr="00345054">
              <w:rPr>
                <w:w w:val="105"/>
                <w:sz w:val="24"/>
                <w:szCs w:val="24"/>
              </w:rPr>
              <w:t xml:space="preserve">abulação </w:t>
            </w:r>
            <w:r>
              <w:rPr>
                <w:w w:val="105"/>
                <w:sz w:val="24"/>
                <w:szCs w:val="24"/>
              </w:rPr>
              <w:t xml:space="preserve">dos dados </w:t>
            </w:r>
            <w:r w:rsidRPr="00345054">
              <w:rPr>
                <w:w w:val="105"/>
                <w:sz w:val="24"/>
                <w:szCs w:val="24"/>
              </w:rPr>
              <w:t>coletados na entrevista.</w:t>
            </w:r>
            <w:r w:rsidRPr="00345054">
              <w:rPr>
                <w:w w:val="105"/>
                <w:sz w:val="24"/>
                <w:szCs w:val="24"/>
              </w:rPr>
              <w:br/>
              <w:t>(Preencher no relatório)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24C4C" w14:textId="5833F85B" w:rsidR="005E2055" w:rsidRDefault="005E2055" w:rsidP="00037CE7">
            <w:pPr>
              <w:pStyle w:val="TableParagraph"/>
              <w:spacing w:before="7"/>
              <w:ind w:left="36" w:right="30"/>
              <w:jc w:val="center"/>
              <w:rPr>
                <w:spacing w:val="-2"/>
                <w:w w:val="105"/>
                <w:sz w:val="23"/>
              </w:rPr>
            </w:pPr>
            <w:r>
              <w:rPr>
                <w:color w:val="000000"/>
                <w:sz w:val="23"/>
                <w:szCs w:val="23"/>
              </w:rPr>
              <w:t>Kauã, Ghabriell e Lucas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5D6C1" w14:textId="645229BD" w:rsidR="005E2055" w:rsidRPr="00D04500" w:rsidRDefault="005E2055" w:rsidP="005E2055">
            <w:pPr>
              <w:pStyle w:val="TableParagraph"/>
              <w:ind w:left="25" w:right="26"/>
              <w:jc w:val="center"/>
              <w:rPr>
                <w:spacing w:val="-2"/>
                <w:w w:val="105"/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15/09/2026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C671C" w14:textId="510BA095" w:rsidR="005E2055" w:rsidRPr="00D04500" w:rsidRDefault="005E2055" w:rsidP="005E2055">
            <w:pPr>
              <w:pStyle w:val="TableParagraph"/>
              <w:ind w:left="44"/>
              <w:jc w:val="center"/>
              <w:rPr>
                <w:spacing w:val="-2"/>
                <w:w w:val="105"/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18/09/2026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C4B1A" w14:textId="77777777" w:rsidR="005E2055" w:rsidRDefault="005E2055" w:rsidP="005E2055">
            <w:pPr>
              <w:pStyle w:val="TableParagraph"/>
              <w:rPr>
                <w:sz w:val="20"/>
              </w:rPr>
            </w:pPr>
          </w:p>
        </w:tc>
      </w:tr>
      <w:tr w:rsidR="005E2055" w14:paraId="225FD848" w14:textId="77777777" w:rsidTr="00A22622">
        <w:trPr>
          <w:trHeight w:val="292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25E555A" w14:textId="67C269A8" w:rsidR="005E2055" w:rsidRPr="00F909B4" w:rsidRDefault="005E2055" w:rsidP="005E205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 w:rsidRPr="00F909B4">
              <w:rPr>
                <w:spacing w:val="-5"/>
                <w:w w:val="105"/>
                <w:sz w:val="24"/>
              </w:rPr>
              <w:t>1</w:t>
            </w:r>
            <w:r>
              <w:rPr>
                <w:spacing w:val="-5"/>
                <w:w w:val="105"/>
                <w:sz w:val="24"/>
              </w:rPr>
              <w:t>5</w:t>
            </w:r>
          </w:p>
        </w:tc>
        <w:tc>
          <w:tcPr>
            <w:tcW w:w="32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D1A29" w14:textId="77777777" w:rsidR="005E2055" w:rsidRDefault="005E2055" w:rsidP="005E2055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3E18722" w14:textId="440F2085" w:rsidR="005E2055" w:rsidRDefault="005E2055" w:rsidP="005E2055">
            <w:pPr>
              <w:pStyle w:val="TableParagraph"/>
              <w:ind w:left="87"/>
              <w:rPr>
                <w:w w:val="105"/>
                <w:sz w:val="23"/>
              </w:rPr>
            </w:pPr>
            <w:r w:rsidRPr="00345054">
              <w:rPr>
                <w:w w:val="105"/>
                <w:sz w:val="24"/>
                <w:szCs w:val="24"/>
              </w:rPr>
              <w:t>Elaborar Organograma da empresa de acordo com os dados organizacionais levantados na entrevista.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A274D" w14:textId="6B80A0F7" w:rsidR="005E2055" w:rsidRDefault="005E2055" w:rsidP="005E2055">
            <w:pPr>
              <w:pStyle w:val="TableParagraph"/>
              <w:spacing w:before="7"/>
              <w:ind w:left="36" w:right="30"/>
              <w:jc w:val="center"/>
              <w:rPr>
                <w:spacing w:val="-2"/>
                <w:w w:val="105"/>
                <w:sz w:val="23"/>
              </w:rPr>
            </w:pPr>
            <w:r>
              <w:rPr>
                <w:color w:val="000000"/>
                <w:sz w:val="23"/>
                <w:szCs w:val="23"/>
              </w:rPr>
              <w:t xml:space="preserve">Jairo, Luan e Thiago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289DE" w14:textId="48E1DE01" w:rsidR="005E2055" w:rsidRPr="00D04500" w:rsidRDefault="005E2055" w:rsidP="00A22622">
            <w:pPr>
              <w:pStyle w:val="TableParagraph"/>
              <w:ind w:left="25" w:right="26"/>
              <w:jc w:val="center"/>
              <w:rPr>
                <w:spacing w:val="-2"/>
                <w:w w:val="105"/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19/09/2026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FDBC5" w14:textId="4BB04335" w:rsidR="005E2055" w:rsidRPr="00D04500" w:rsidRDefault="005E2055" w:rsidP="00A22622">
            <w:pPr>
              <w:pStyle w:val="TableParagraph"/>
              <w:ind w:left="44"/>
              <w:jc w:val="center"/>
              <w:rPr>
                <w:spacing w:val="-2"/>
                <w:w w:val="105"/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20/09/2026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EF167" w14:textId="77777777" w:rsidR="005E2055" w:rsidRDefault="005E2055" w:rsidP="005E2055">
            <w:pPr>
              <w:pStyle w:val="TableParagraph"/>
              <w:rPr>
                <w:sz w:val="20"/>
              </w:rPr>
            </w:pPr>
          </w:p>
        </w:tc>
      </w:tr>
      <w:tr w:rsidR="005E2055" w14:paraId="629ACE04" w14:textId="77777777" w:rsidTr="00B36379">
        <w:trPr>
          <w:trHeight w:val="292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29F6C45" w14:textId="29953996" w:rsidR="005E2055" w:rsidRPr="00F909B4" w:rsidRDefault="005E2055" w:rsidP="005E205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 w:rsidRPr="00F909B4">
              <w:rPr>
                <w:spacing w:val="-5"/>
                <w:w w:val="105"/>
                <w:sz w:val="24"/>
              </w:rPr>
              <w:t>1</w:t>
            </w:r>
            <w:r>
              <w:rPr>
                <w:spacing w:val="-5"/>
                <w:w w:val="105"/>
                <w:sz w:val="24"/>
              </w:rPr>
              <w:t>6</w:t>
            </w:r>
          </w:p>
        </w:tc>
        <w:tc>
          <w:tcPr>
            <w:tcW w:w="32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95EE5" w14:textId="21595981" w:rsidR="005E2055" w:rsidRPr="00BE115E" w:rsidRDefault="005E2055" w:rsidP="005E2055">
            <w:pPr>
              <w:jc w:val="center"/>
              <w:rPr>
                <w:b/>
                <w:bCs/>
                <w:sz w:val="24"/>
                <w:szCs w:val="24"/>
              </w:rPr>
            </w:pPr>
            <w:r w:rsidRPr="00BE115E">
              <w:rPr>
                <w:b/>
                <w:bCs/>
                <w:sz w:val="24"/>
                <w:szCs w:val="24"/>
              </w:rPr>
              <w:t>Apresentação 1° Bimestre</w:t>
            </w: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78A4A23" w14:textId="0EF3F761" w:rsidR="005E2055" w:rsidRPr="00BE115E" w:rsidRDefault="005E2055" w:rsidP="005E2055">
            <w:pPr>
              <w:pStyle w:val="TableParagraph"/>
              <w:ind w:left="87"/>
              <w:rPr>
                <w:b/>
                <w:bCs/>
                <w:w w:val="105"/>
                <w:sz w:val="23"/>
              </w:rPr>
            </w:pPr>
            <w:r w:rsidRPr="00BE115E">
              <w:rPr>
                <w:b/>
                <w:bCs/>
                <w:w w:val="105"/>
                <w:sz w:val="23"/>
              </w:rPr>
              <w:t>Apresentação Parcial do Projeto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AFD7A" w14:textId="25646B29" w:rsidR="005E2055" w:rsidRPr="00BE115E" w:rsidRDefault="005E2055" w:rsidP="005E2055">
            <w:pPr>
              <w:pStyle w:val="TableParagraph"/>
              <w:spacing w:before="7"/>
              <w:ind w:left="36" w:right="30"/>
              <w:jc w:val="center"/>
              <w:rPr>
                <w:b/>
                <w:bCs/>
                <w:spacing w:val="-2"/>
                <w:w w:val="105"/>
                <w:sz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Grupo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B0637" w14:textId="71C38EB6" w:rsidR="005E2055" w:rsidRPr="00D04500" w:rsidRDefault="005E2055" w:rsidP="005E2055">
            <w:pPr>
              <w:pStyle w:val="TableParagraph"/>
              <w:ind w:left="25" w:right="26"/>
              <w:jc w:val="center"/>
              <w:rPr>
                <w:b/>
                <w:bCs/>
                <w:spacing w:val="-2"/>
                <w:w w:val="105"/>
                <w:sz w:val="24"/>
                <w:szCs w:val="24"/>
              </w:rPr>
            </w:pPr>
            <w:r w:rsidRPr="00D04500">
              <w:rPr>
                <w:b/>
                <w:bCs/>
                <w:spacing w:val="-2"/>
                <w:w w:val="105"/>
                <w:sz w:val="24"/>
                <w:szCs w:val="24"/>
              </w:rPr>
              <w:t>22/09/2026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A3E1A" w14:textId="1DA83E45" w:rsidR="005E2055" w:rsidRPr="00D04500" w:rsidRDefault="005E2055" w:rsidP="005E2055">
            <w:pPr>
              <w:pStyle w:val="TableParagraph"/>
              <w:ind w:left="44"/>
              <w:jc w:val="center"/>
              <w:rPr>
                <w:b/>
                <w:bCs/>
                <w:spacing w:val="-2"/>
                <w:w w:val="105"/>
                <w:sz w:val="24"/>
                <w:szCs w:val="24"/>
              </w:rPr>
            </w:pPr>
            <w:r w:rsidRPr="00D04500">
              <w:rPr>
                <w:b/>
                <w:bCs/>
                <w:spacing w:val="-2"/>
                <w:w w:val="105"/>
                <w:sz w:val="24"/>
                <w:szCs w:val="24"/>
              </w:rPr>
              <w:t>22/09/2026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848" w14:textId="77777777" w:rsidR="005E2055" w:rsidRDefault="005E2055" w:rsidP="005E2055">
            <w:pPr>
              <w:pStyle w:val="TableParagraph"/>
              <w:rPr>
                <w:sz w:val="20"/>
              </w:rPr>
            </w:pPr>
          </w:p>
        </w:tc>
      </w:tr>
      <w:tr w:rsidR="004061B2" w14:paraId="4F39724A" w14:textId="77777777" w:rsidTr="004061B2">
        <w:trPr>
          <w:trHeight w:val="552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17E08" w14:textId="0C63E20A" w:rsidR="004061B2" w:rsidRPr="00F909B4" w:rsidRDefault="004061B2" w:rsidP="005E2055">
            <w:pPr>
              <w:pStyle w:val="TableParagraph"/>
              <w:spacing w:before="130"/>
              <w:ind w:left="64" w:right="14"/>
              <w:jc w:val="center"/>
              <w:rPr>
                <w:sz w:val="24"/>
              </w:rPr>
            </w:pPr>
            <w:r w:rsidRPr="00F909B4">
              <w:rPr>
                <w:spacing w:val="-5"/>
                <w:w w:val="105"/>
                <w:sz w:val="24"/>
              </w:rPr>
              <w:t>1</w:t>
            </w:r>
            <w:r>
              <w:rPr>
                <w:spacing w:val="-5"/>
                <w:w w:val="105"/>
                <w:sz w:val="24"/>
              </w:rPr>
              <w:t>7</w:t>
            </w:r>
          </w:p>
        </w:tc>
        <w:tc>
          <w:tcPr>
            <w:tcW w:w="3278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5DFADCFF" w14:textId="26DFC2C8" w:rsidR="004061B2" w:rsidRDefault="004061B2" w:rsidP="005E2055">
            <w:pPr>
              <w:pStyle w:val="TableParagraph"/>
              <w:jc w:val="center"/>
              <w:rPr>
                <w:b/>
                <w:sz w:val="23"/>
              </w:rPr>
            </w:pPr>
            <w:r w:rsidRPr="00DD37D6">
              <w:rPr>
                <w:b/>
                <w:w w:val="105"/>
                <w:sz w:val="24"/>
                <w:szCs w:val="24"/>
              </w:rPr>
              <w:t>Realizar</w:t>
            </w:r>
            <w:r w:rsidRPr="00DD37D6">
              <w:rPr>
                <w:b/>
                <w:spacing w:val="-16"/>
                <w:w w:val="105"/>
                <w:sz w:val="24"/>
                <w:szCs w:val="24"/>
              </w:rPr>
              <w:t xml:space="preserve"> </w:t>
            </w:r>
            <w:r w:rsidRPr="00DD37D6">
              <w:rPr>
                <w:b/>
                <w:w w:val="105"/>
                <w:sz w:val="24"/>
                <w:szCs w:val="24"/>
              </w:rPr>
              <w:t>diagnóstico</w:t>
            </w:r>
            <w:r w:rsidRPr="00DD37D6">
              <w:rPr>
                <w:b/>
                <w:spacing w:val="-15"/>
                <w:w w:val="105"/>
                <w:sz w:val="24"/>
                <w:szCs w:val="24"/>
              </w:rPr>
              <w:t xml:space="preserve"> </w:t>
            </w:r>
            <w:r w:rsidRPr="00DD37D6">
              <w:rPr>
                <w:b/>
                <w:w w:val="105"/>
                <w:sz w:val="24"/>
                <w:szCs w:val="24"/>
              </w:rPr>
              <w:t>de</w:t>
            </w:r>
            <w:r w:rsidRPr="00DD37D6">
              <w:rPr>
                <w:b/>
                <w:spacing w:val="-14"/>
                <w:w w:val="105"/>
                <w:sz w:val="24"/>
                <w:szCs w:val="24"/>
              </w:rPr>
              <w:t xml:space="preserve"> </w:t>
            </w:r>
            <w:r w:rsidRPr="00DD37D6">
              <w:rPr>
                <w:b/>
                <w:spacing w:val="-5"/>
                <w:w w:val="105"/>
                <w:sz w:val="24"/>
                <w:szCs w:val="24"/>
              </w:rPr>
              <w:t>TI</w:t>
            </w: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D0769" w14:textId="4D3D54CF" w:rsidR="004061B2" w:rsidRPr="00345054" w:rsidRDefault="004061B2" w:rsidP="005E2055">
            <w:pPr>
              <w:pStyle w:val="TableParagraph"/>
              <w:spacing w:line="242" w:lineRule="auto"/>
              <w:ind w:left="80" w:right="137"/>
              <w:rPr>
                <w:sz w:val="24"/>
                <w:szCs w:val="24"/>
              </w:rPr>
            </w:pPr>
            <w:r w:rsidRPr="00345054">
              <w:rPr>
                <w:sz w:val="24"/>
                <w:szCs w:val="24"/>
              </w:rPr>
              <w:t>Elaborar Roteiro de entrevista para levantamento de dados de TI</w:t>
            </w:r>
            <w:r w:rsidRPr="00345054">
              <w:rPr>
                <w:w w:val="105"/>
                <w:sz w:val="24"/>
                <w:szCs w:val="24"/>
              </w:rPr>
              <w:t>.</w:t>
            </w:r>
            <w:r>
              <w:rPr>
                <w:w w:val="105"/>
                <w:sz w:val="24"/>
                <w:szCs w:val="24"/>
              </w:rPr>
              <w:br/>
              <w:t>(Preencher no relatório)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2531D" w14:textId="186FD545" w:rsidR="004061B2" w:rsidRDefault="004061B2" w:rsidP="005E2055">
            <w:pPr>
              <w:pStyle w:val="TableParagraph"/>
              <w:spacing w:before="130"/>
              <w:ind w:left="36" w:right="12"/>
              <w:jc w:val="center"/>
              <w:rPr>
                <w:sz w:val="23"/>
              </w:rPr>
            </w:pPr>
            <w:r>
              <w:rPr>
                <w:sz w:val="23"/>
                <w:szCs w:val="23"/>
              </w:rPr>
              <w:t>Isabele, Kauã, Victor e Gabriel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B3EB4" w14:textId="2A5CE1DB" w:rsidR="004061B2" w:rsidRPr="00D04500" w:rsidRDefault="004061B2" w:rsidP="00A22622">
            <w:pPr>
              <w:pStyle w:val="TableParagraph"/>
              <w:spacing w:before="130"/>
              <w:ind w:left="26" w:right="1"/>
              <w:jc w:val="center"/>
              <w:rPr>
                <w:sz w:val="24"/>
                <w:szCs w:val="24"/>
              </w:rPr>
            </w:pPr>
            <w:r w:rsidRPr="00D04500">
              <w:rPr>
                <w:sz w:val="24"/>
                <w:szCs w:val="24"/>
              </w:rPr>
              <w:t>23/09/2026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13797" w14:textId="03D4D7D7" w:rsidR="004061B2" w:rsidRPr="00D04500" w:rsidRDefault="004061B2" w:rsidP="00A22622">
            <w:pPr>
              <w:pStyle w:val="TableParagraph"/>
              <w:spacing w:before="130"/>
              <w:ind w:left="44"/>
              <w:jc w:val="center"/>
              <w:rPr>
                <w:sz w:val="24"/>
                <w:szCs w:val="24"/>
              </w:rPr>
            </w:pPr>
            <w:r w:rsidRPr="00D04500">
              <w:rPr>
                <w:sz w:val="24"/>
                <w:szCs w:val="24"/>
              </w:rPr>
              <w:t>26/09/2026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E582D" w14:textId="77777777" w:rsidR="004061B2" w:rsidRDefault="004061B2" w:rsidP="005E2055">
            <w:pPr>
              <w:pStyle w:val="TableParagraph"/>
            </w:pPr>
          </w:p>
        </w:tc>
      </w:tr>
      <w:tr w:rsidR="004061B2" w14:paraId="656B0F1D" w14:textId="77777777" w:rsidTr="004061B2">
        <w:trPr>
          <w:trHeight w:val="552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1A409" w14:textId="13EABF2D" w:rsidR="004061B2" w:rsidRPr="00F909B4" w:rsidRDefault="004061B2" w:rsidP="005E2055">
            <w:pPr>
              <w:pStyle w:val="TableParagraph"/>
              <w:spacing w:before="129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19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7EDC04" w14:textId="77777777" w:rsidR="004061B2" w:rsidRDefault="004061B2" w:rsidP="005E2055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B4AC3" w14:textId="2FE2AFF3" w:rsidR="004061B2" w:rsidRPr="00345054" w:rsidRDefault="004061B2" w:rsidP="005E2055">
            <w:pPr>
              <w:pStyle w:val="TableParagraph"/>
              <w:spacing w:before="3" w:line="260" w:lineRule="atLeast"/>
              <w:ind w:left="87" w:hanging="8"/>
              <w:rPr>
                <w:sz w:val="24"/>
                <w:szCs w:val="24"/>
              </w:rPr>
            </w:pPr>
            <w:r w:rsidRPr="001F2B6F">
              <w:rPr>
                <w:sz w:val="24"/>
                <w:szCs w:val="24"/>
              </w:rPr>
              <w:t>Elaborar formulário de observação para avaliar os recursos de TI, infraestrutura e utilização d</w:t>
            </w:r>
            <w:r>
              <w:rPr>
                <w:sz w:val="24"/>
                <w:szCs w:val="24"/>
              </w:rPr>
              <w:t>a TI</w:t>
            </w:r>
            <w:r w:rsidRPr="001F2B6F">
              <w:rPr>
                <w:sz w:val="24"/>
                <w:szCs w:val="24"/>
              </w:rPr>
              <w:t xml:space="preserve"> nos processos da empresa.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FF55A" w14:textId="0A8CB3D8" w:rsidR="004061B2" w:rsidRDefault="004061B2" w:rsidP="005E2055">
            <w:pPr>
              <w:pStyle w:val="TableParagraph"/>
              <w:spacing w:before="129"/>
              <w:ind w:left="36" w:right="15"/>
              <w:jc w:val="center"/>
              <w:rPr>
                <w:sz w:val="23"/>
              </w:rPr>
            </w:pPr>
            <w:r>
              <w:rPr>
                <w:sz w:val="23"/>
                <w:szCs w:val="23"/>
              </w:rPr>
              <w:t>Igor, Jairo, Luan e Ghabriell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467B8" w14:textId="50E441A0" w:rsidR="004061B2" w:rsidRPr="00D04500" w:rsidRDefault="004061B2" w:rsidP="005E2055">
            <w:pPr>
              <w:pStyle w:val="TableParagraph"/>
              <w:spacing w:before="129"/>
              <w:ind w:left="26" w:right="1"/>
              <w:jc w:val="center"/>
              <w:rPr>
                <w:sz w:val="24"/>
                <w:szCs w:val="24"/>
              </w:rPr>
            </w:pPr>
            <w:r w:rsidRPr="00D04500">
              <w:rPr>
                <w:sz w:val="24"/>
                <w:szCs w:val="24"/>
              </w:rPr>
              <w:t>23/09/2026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BD894" w14:textId="0CDDC084" w:rsidR="004061B2" w:rsidRPr="00D04500" w:rsidRDefault="004061B2" w:rsidP="005E2055">
            <w:pPr>
              <w:pStyle w:val="TableParagraph"/>
              <w:spacing w:before="129"/>
              <w:ind w:left="44"/>
              <w:jc w:val="center"/>
              <w:rPr>
                <w:sz w:val="24"/>
                <w:szCs w:val="24"/>
              </w:rPr>
            </w:pPr>
            <w:r w:rsidRPr="00D04500">
              <w:rPr>
                <w:sz w:val="24"/>
                <w:szCs w:val="24"/>
              </w:rPr>
              <w:t>26/09/2026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0A4B1" w14:textId="77777777" w:rsidR="004061B2" w:rsidRDefault="004061B2" w:rsidP="005E2055">
            <w:pPr>
              <w:pStyle w:val="TableParagraph"/>
            </w:pPr>
          </w:p>
        </w:tc>
      </w:tr>
      <w:tr w:rsidR="004061B2" w14:paraId="51255E8C" w14:textId="77777777" w:rsidTr="004061B2">
        <w:trPr>
          <w:trHeight w:val="121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831BC" w14:textId="0FFDE5F0" w:rsidR="004061B2" w:rsidRPr="00F909B4" w:rsidRDefault="004061B2" w:rsidP="005E2055">
            <w:pPr>
              <w:pStyle w:val="TableParagraph"/>
              <w:spacing w:before="129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20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388CD4B" w14:textId="77777777" w:rsidR="004061B2" w:rsidRDefault="004061B2" w:rsidP="005E2055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8817A" w14:textId="28463151" w:rsidR="004061B2" w:rsidRPr="00345054" w:rsidRDefault="004061B2" w:rsidP="005E2055">
            <w:pPr>
              <w:pStyle w:val="TableParagraph"/>
              <w:spacing w:before="3" w:line="260" w:lineRule="atLeast"/>
              <w:ind w:left="87" w:hanging="8"/>
              <w:rPr>
                <w:sz w:val="24"/>
                <w:szCs w:val="24"/>
              </w:rPr>
            </w:pPr>
            <w:r w:rsidRPr="00345054">
              <w:rPr>
                <w:sz w:val="24"/>
                <w:szCs w:val="24"/>
              </w:rPr>
              <w:t>Marcar Entrevista com participante escolhido.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BE6E1" w14:textId="52DC095C" w:rsidR="004061B2" w:rsidRDefault="004061B2" w:rsidP="005E2055">
            <w:pPr>
              <w:pStyle w:val="TableParagraph"/>
              <w:spacing w:before="129"/>
              <w:ind w:left="36" w:right="15"/>
              <w:jc w:val="center"/>
              <w:rPr>
                <w:spacing w:val="-5"/>
                <w:w w:val="105"/>
                <w:sz w:val="23"/>
              </w:rPr>
            </w:pPr>
            <w:r>
              <w:rPr>
                <w:sz w:val="23"/>
                <w:szCs w:val="23"/>
              </w:rPr>
              <w:t>Isabele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54377" w14:textId="417B3F80" w:rsidR="004061B2" w:rsidRPr="00D04500" w:rsidRDefault="004061B2" w:rsidP="005E2055">
            <w:pPr>
              <w:pStyle w:val="TableParagraph"/>
              <w:spacing w:before="129"/>
              <w:ind w:left="26" w:right="1"/>
              <w:jc w:val="center"/>
              <w:rPr>
                <w:sz w:val="24"/>
                <w:szCs w:val="24"/>
              </w:rPr>
            </w:pPr>
            <w:r w:rsidRPr="00D04500">
              <w:rPr>
                <w:sz w:val="24"/>
                <w:szCs w:val="24"/>
              </w:rPr>
              <w:t>26/09/2026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A24A3" w14:textId="502C1128" w:rsidR="004061B2" w:rsidRPr="00D04500" w:rsidRDefault="004061B2" w:rsidP="005E2055">
            <w:pPr>
              <w:pStyle w:val="TableParagraph"/>
              <w:spacing w:before="129"/>
              <w:ind w:left="44"/>
              <w:jc w:val="center"/>
              <w:rPr>
                <w:sz w:val="24"/>
                <w:szCs w:val="24"/>
              </w:rPr>
            </w:pPr>
            <w:r w:rsidRPr="00D04500">
              <w:rPr>
                <w:sz w:val="24"/>
                <w:szCs w:val="24"/>
              </w:rPr>
              <w:t>26/09/2026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C7D72" w14:textId="77777777" w:rsidR="004061B2" w:rsidRDefault="004061B2" w:rsidP="005E2055">
            <w:pPr>
              <w:pStyle w:val="TableParagraph"/>
            </w:pPr>
          </w:p>
        </w:tc>
      </w:tr>
      <w:tr w:rsidR="004061B2" w14:paraId="25C17BEF" w14:textId="77777777" w:rsidTr="004061B2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295E4" w14:textId="10AD981B" w:rsidR="004061B2" w:rsidRPr="00F909B4" w:rsidRDefault="004061B2" w:rsidP="005E2055">
            <w:pPr>
              <w:pStyle w:val="TableParagraph"/>
              <w:spacing w:before="7"/>
              <w:ind w:left="64" w:right="29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21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4D1149" w14:textId="77777777" w:rsidR="004061B2" w:rsidRDefault="004061B2" w:rsidP="005E2055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D05F9" w14:textId="49307F4E" w:rsidR="004061B2" w:rsidRPr="00345054" w:rsidRDefault="004061B2" w:rsidP="005E2055">
            <w:pPr>
              <w:pStyle w:val="TableParagraph"/>
              <w:spacing w:before="7"/>
              <w:ind w:left="87"/>
              <w:rPr>
                <w:sz w:val="24"/>
                <w:szCs w:val="24"/>
              </w:rPr>
            </w:pPr>
            <w:r w:rsidRPr="00345054">
              <w:rPr>
                <w:sz w:val="24"/>
                <w:szCs w:val="24"/>
              </w:rPr>
              <w:t>Realizar Entrevista</w:t>
            </w:r>
            <w:r>
              <w:rPr>
                <w:sz w:val="24"/>
                <w:szCs w:val="24"/>
              </w:rPr>
              <w:t xml:space="preserve"> de acordo com o roteiro de entrevista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ADCE0" w14:textId="380AF96B" w:rsidR="004061B2" w:rsidRDefault="004061B2" w:rsidP="00E025EF">
            <w:pPr>
              <w:pStyle w:val="TableParagraph"/>
              <w:spacing w:before="7"/>
              <w:ind w:left="36" w:right="12"/>
              <w:jc w:val="center"/>
              <w:rPr>
                <w:sz w:val="23"/>
              </w:rPr>
            </w:pPr>
            <w:r>
              <w:rPr>
                <w:sz w:val="23"/>
                <w:szCs w:val="23"/>
              </w:rPr>
              <w:t>Isabele e Ian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858C9" w14:textId="63CEBC3F" w:rsidR="004061B2" w:rsidRPr="00D04500" w:rsidRDefault="004061B2" w:rsidP="005E2055">
            <w:pPr>
              <w:pStyle w:val="TableParagraph"/>
              <w:spacing w:before="7"/>
              <w:ind w:left="25" w:right="26"/>
              <w:jc w:val="center"/>
              <w:rPr>
                <w:sz w:val="24"/>
                <w:szCs w:val="24"/>
              </w:rPr>
            </w:pPr>
            <w:r w:rsidRPr="00D04500">
              <w:rPr>
                <w:sz w:val="24"/>
                <w:szCs w:val="24"/>
              </w:rPr>
              <w:t>28/09/2026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307F1" w14:textId="5A353DF7" w:rsidR="004061B2" w:rsidRPr="00D04500" w:rsidRDefault="004061B2" w:rsidP="005E2055">
            <w:pPr>
              <w:pStyle w:val="TableParagraph"/>
              <w:spacing w:before="7"/>
              <w:ind w:left="44"/>
              <w:jc w:val="center"/>
              <w:rPr>
                <w:sz w:val="24"/>
                <w:szCs w:val="24"/>
              </w:rPr>
            </w:pPr>
            <w:r w:rsidRPr="00D04500">
              <w:rPr>
                <w:sz w:val="24"/>
                <w:szCs w:val="24"/>
              </w:rPr>
              <w:t>28/09/2026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451C3" w14:textId="77777777" w:rsidR="004061B2" w:rsidRDefault="004061B2" w:rsidP="005E2055">
            <w:pPr>
              <w:pStyle w:val="TableParagraph"/>
            </w:pPr>
          </w:p>
        </w:tc>
      </w:tr>
      <w:tr w:rsidR="004061B2" w14:paraId="49847F07" w14:textId="77777777" w:rsidTr="004061B2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B1486" w14:textId="77777777" w:rsidR="004061B2" w:rsidRDefault="004061B2" w:rsidP="005E2055">
            <w:pPr>
              <w:pStyle w:val="TableParagraph"/>
              <w:spacing w:before="7"/>
              <w:ind w:left="64" w:right="29"/>
              <w:jc w:val="center"/>
              <w:rPr>
                <w:spacing w:val="-5"/>
                <w:w w:val="105"/>
                <w:sz w:val="24"/>
              </w:rPr>
            </w:pPr>
          </w:p>
        </w:tc>
        <w:tc>
          <w:tcPr>
            <w:tcW w:w="327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7FF2362" w14:textId="77777777" w:rsidR="004061B2" w:rsidRDefault="004061B2" w:rsidP="005E2055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D441D" w14:textId="1A5814A9" w:rsidR="004061B2" w:rsidRPr="00345054" w:rsidRDefault="004061B2" w:rsidP="005E2055">
            <w:pPr>
              <w:pStyle w:val="TableParagraph"/>
              <w:spacing w:before="7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Elaborar Súmula da Entrevista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ADA63" w14:textId="4136D24B" w:rsidR="004061B2" w:rsidRDefault="004061B2" w:rsidP="005E2055">
            <w:pPr>
              <w:pStyle w:val="TableParagraph"/>
              <w:spacing w:before="7"/>
              <w:ind w:left="36" w:right="12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Igor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8D73E" w14:textId="4FB475B7" w:rsidR="004061B2" w:rsidRPr="00D04500" w:rsidRDefault="004061B2" w:rsidP="005E2055">
            <w:pPr>
              <w:pStyle w:val="TableParagraph"/>
              <w:spacing w:before="7"/>
              <w:ind w:left="25" w:right="2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29/09/2026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61FBF" w14:textId="1AECF955" w:rsidR="004061B2" w:rsidRPr="00D04500" w:rsidRDefault="004061B2" w:rsidP="005E2055">
            <w:pPr>
              <w:pStyle w:val="TableParagraph"/>
              <w:spacing w:before="7"/>
              <w:ind w:left="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30/09/2026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C9B0A" w14:textId="77777777" w:rsidR="004061B2" w:rsidRDefault="004061B2" w:rsidP="005E2055">
            <w:pPr>
              <w:pStyle w:val="TableParagraph"/>
            </w:pPr>
          </w:p>
        </w:tc>
      </w:tr>
      <w:tr w:rsidR="004061B2" w14:paraId="58372B50" w14:textId="77777777" w:rsidTr="004061B2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456D2" w14:textId="165BF993" w:rsidR="004061B2" w:rsidRPr="00F909B4" w:rsidRDefault="004061B2" w:rsidP="005E2055">
            <w:pPr>
              <w:pStyle w:val="TableParagraph"/>
              <w:spacing w:before="7"/>
              <w:ind w:left="64" w:right="29"/>
              <w:jc w:val="center"/>
              <w:rPr>
                <w:spacing w:val="-5"/>
                <w:w w:val="105"/>
                <w:sz w:val="24"/>
              </w:rPr>
            </w:pPr>
            <w:r w:rsidRPr="00F909B4">
              <w:rPr>
                <w:spacing w:val="-5"/>
                <w:w w:val="105"/>
                <w:sz w:val="24"/>
              </w:rPr>
              <w:t>2</w:t>
            </w:r>
            <w:r>
              <w:rPr>
                <w:spacing w:val="-5"/>
                <w:w w:val="105"/>
                <w:sz w:val="24"/>
              </w:rPr>
              <w:t>2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E3900D" w14:textId="77777777" w:rsidR="004061B2" w:rsidRDefault="004061B2" w:rsidP="005E2055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A33CA" w14:textId="70E437B7" w:rsidR="004061B2" w:rsidRPr="00345054" w:rsidRDefault="004061B2" w:rsidP="005E2055">
            <w:pPr>
              <w:pStyle w:val="TableParagraph"/>
              <w:spacing w:before="7"/>
              <w:ind w:left="87"/>
              <w:rPr>
                <w:sz w:val="24"/>
                <w:szCs w:val="24"/>
              </w:rPr>
            </w:pPr>
            <w:r w:rsidRPr="00345054">
              <w:rPr>
                <w:sz w:val="24"/>
                <w:szCs w:val="24"/>
              </w:rPr>
              <w:t>Aplicar Questionários para funcionários</w:t>
            </w:r>
            <w:r>
              <w:rPr>
                <w:sz w:val="24"/>
                <w:szCs w:val="24"/>
              </w:rPr>
              <w:t xml:space="preserve"> de acordo com o roteiro de questionário.</w:t>
            </w:r>
            <w:r w:rsidRPr="00345054">
              <w:rPr>
                <w:sz w:val="24"/>
                <w:szCs w:val="24"/>
              </w:rPr>
              <w:t xml:space="preserve"> 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1A9E5" w14:textId="2066C3A0" w:rsidR="004061B2" w:rsidRDefault="004061B2" w:rsidP="002F42D9">
            <w:pPr>
              <w:pStyle w:val="TableParagraph"/>
              <w:spacing w:before="7"/>
              <w:ind w:left="36" w:right="12"/>
              <w:jc w:val="center"/>
              <w:rPr>
                <w:w w:val="105"/>
                <w:sz w:val="23"/>
              </w:rPr>
            </w:pPr>
            <w:r>
              <w:rPr>
                <w:sz w:val="23"/>
                <w:szCs w:val="23"/>
              </w:rPr>
              <w:t>Ian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F840B" w14:textId="22553671" w:rsidR="004061B2" w:rsidRPr="00D04500" w:rsidRDefault="004061B2" w:rsidP="005E2055">
            <w:pPr>
              <w:pStyle w:val="TableParagraph"/>
              <w:spacing w:before="7"/>
              <w:ind w:left="25" w:right="26"/>
              <w:jc w:val="center"/>
              <w:rPr>
                <w:sz w:val="24"/>
                <w:szCs w:val="24"/>
              </w:rPr>
            </w:pPr>
            <w:r w:rsidRPr="00D04500">
              <w:rPr>
                <w:sz w:val="24"/>
                <w:szCs w:val="24"/>
              </w:rPr>
              <w:t>29/09/2026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96946" w14:textId="112C630A" w:rsidR="004061B2" w:rsidRPr="00D04500" w:rsidRDefault="004061B2" w:rsidP="005E2055">
            <w:pPr>
              <w:pStyle w:val="TableParagraph"/>
              <w:spacing w:before="7"/>
              <w:ind w:left="44"/>
              <w:jc w:val="center"/>
              <w:rPr>
                <w:sz w:val="24"/>
                <w:szCs w:val="24"/>
              </w:rPr>
            </w:pPr>
            <w:r w:rsidRPr="00D04500">
              <w:rPr>
                <w:sz w:val="24"/>
                <w:szCs w:val="24"/>
              </w:rPr>
              <w:t>30/09/2026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85CA6" w14:textId="77777777" w:rsidR="004061B2" w:rsidRDefault="004061B2" w:rsidP="005E2055">
            <w:pPr>
              <w:pStyle w:val="TableParagraph"/>
            </w:pPr>
          </w:p>
        </w:tc>
      </w:tr>
      <w:tr w:rsidR="004061B2" w14:paraId="6D49F6AE" w14:textId="77777777" w:rsidTr="004061B2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CE29B" w14:textId="5A5C9D72" w:rsidR="004061B2" w:rsidRPr="00F909B4" w:rsidRDefault="004061B2" w:rsidP="005E205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 w:rsidRPr="00F909B4">
              <w:rPr>
                <w:spacing w:val="-5"/>
                <w:w w:val="105"/>
                <w:sz w:val="24"/>
              </w:rPr>
              <w:t>2</w:t>
            </w:r>
            <w:r>
              <w:rPr>
                <w:spacing w:val="-5"/>
                <w:w w:val="105"/>
                <w:sz w:val="24"/>
              </w:rPr>
              <w:t>3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4CDF32D" w14:textId="77777777" w:rsidR="004061B2" w:rsidRDefault="004061B2" w:rsidP="005E2055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6FF43" w14:textId="4AE3C616" w:rsidR="004061B2" w:rsidRPr="00345054" w:rsidRDefault="004061B2" w:rsidP="005E2055">
            <w:pPr>
              <w:pStyle w:val="TableParagraph"/>
              <w:ind w:left="87"/>
              <w:rPr>
                <w:sz w:val="24"/>
                <w:szCs w:val="24"/>
              </w:rPr>
            </w:pPr>
            <w:r w:rsidRPr="00345054">
              <w:rPr>
                <w:sz w:val="24"/>
                <w:szCs w:val="24"/>
              </w:rPr>
              <w:t>Realizar observação in loco</w:t>
            </w:r>
            <w:r>
              <w:rPr>
                <w:sz w:val="24"/>
                <w:szCs w:val="24"/>
              </w:rPr>
              <w:t xml:space="preserve"> de acordo com o formulário de observação</w:t>
            </w:r>
            <w:r w:rsidRPr="00345054">
              <w:rPr>
                <w:sz w:val="24"/>
                <w:szCs w:val="24"/>
              </w:rPr>
              <w:t>.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B65C2" w14:textId="18D2D3E9" w:rsidR="004061B2" w:rsidRDefault="004061B2" w:rsidP="002F42D9">
            <w:pPr>
              <w:pStyle w:val="TableParagraph"/>
              <w:spacing w:before="7"/>
              <w:ind w:left="36" w:right="23"/>
              <w:jc w:val="center"/>
              <w:rPr>
                <w:w w:val="105"/>
                <w:sz w:val="23"/>
              </w:rPr>
            </w:pPr>
            <w:r>
              <w:rPr>
                <w:sz w:val="23"/>
                <w:szCs w:val="23"/>
              </w:rPr>
              <w:t>Ian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BBB0F" w14:textId="0A1123CA" w:rsidR="004061B2" w:rsidRPr="00D04500" w:rsidRDefault="004061B2" w:rsidP="005E2055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D04500">
              <w:rPr>
                <w:sz w:val="24"/>
                <w:szCs w:val="24"/>
              </w:rPr>
              <w:t>01/10/2026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42AC2" w14:textId="098C8BFD" w:rsidR="004061B2" w:rsidRPr="00D04500" w:rsidRDefault="004061B2" w:rsidP="005E2055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D04500">
              <w:rPr>
                <w:sz w:val="24"/>
                <w:szCs w:val="24"/>
              </w:rPr>
              <w:t>03/10/2026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91510" w14:textId="77777777" w:rsidR="004061B2" w:rsidRDefault="004061B2" w:rsidP="005E2055">
            <w:pPr>
              <w:pStyle w:val="TableParagraph"/>
            </w:pPr>
          </w:p>
        </w:tc>
      </w:tr>
      <w:tr w:rsidR="004061B2" w14:paraId="459FC038" w14:textId="77777777" w:rsidTr="004061B2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14A81" w14:textId="5B30715F" w:rsidR="004061B2" w:rsidRPr="00F909B4" w:rsidRDefault="004061B2" w:rsidP="005E205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24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6141B91" w14:textId="77777777" w:rsidR="004061B2" w:rsidRDefault="004061B2" w:rsidP="005E2055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26850" w14:textId="3F2286A1" w:rsidR="004061B2" w:rsidRPr="00345054" w:rsidRDefault="004061B2" w:rsidP="005E2055">
            <w:pPr>
              <w:pStyle w:val="TableParagraph"/>
              <w:ind w:left="87"/>
              <w:rPr>
                <w:sz w:val="24"/>
                <w:szCs w:val="24"/>
              </w:rPr>
            </w:pPr>
            <w:r w:rsidRPr="007B5004">
              <w:rPr>
                <w:sz w:val="24"/>
                <w:szCs w:val="24"/>
              </w:rPr>
              <w:t xml:space="preserve">Realizar a tabulação e consolidação dos dados coletados na entrevista, questionários e </w:t>
            </w:r>
            <w:r>
              <w:rPr>
                <w:sz w:val="24"/>
                <w:szCs w:val="24"/>
              </w:rPr>
              <w:t>formulário</w:t>
            </w:r>
            <w:r w:rsidRPr="007B5004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(Preencher no relatório)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88859" w14:textId="389F0D85" w:rsidR="004061B2" w:rsidRDefault="004061B2" w:rsidP="00515A7B">
            <w:pPr>
              <w:pStyle w:val="TableParagraph"/>
              <w:spacing w:before="7"/>
              <w:ind w:left="36" w:right="23"/>
              <w:jc w:val="center"/>
              <w:rPr>
                <w:w w:val="105"/>
                <w:sz w:val="23"/>
              </w:rPr>
            </w:pPr>
            <w:r>
              <w:rPr>
                <w:sz w:val="23"/>
                <w:szCs w:val="23"/>
              </w:rPr>
              <w:t>Lucas, Thiago  e Leandro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39C85" w14:textId="4FBB796E" w:rsidR="004061B2" w:rsidRPr="00D04500" w:rsidRDefault="004061B2" w:rsidP="005E2055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04/10/2026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85A28" w14:textId="4CDAA4EE" w:rsidR="004061B2" w:rsidRPr="00D04500" w:rsidRDefault="004061B2" w:rsidP="005E2055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07/10/2026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78115" w14:textId="77777777" w:rsidR="004061B2" w:rsidRDefault="004061B2" w:rsidP="005E2055">
            <w:pPr>
              <w:pStyle w:val="TableParagraph"/>
            </w:pPr>
          </w:p>
        </w:tc>
      </w:tr>
      <w:tr w:rsidR="004061B2" w14:paraId="5171F24A" w14:textId="77777777" w:rsidTr="004061B2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24EA7" w14:textId="77777777" w:rsidR="004061B2" w:rsidRDefault="004061B2" w:rsidP="004061B2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</w:p>
        </w:tc>
        <w:tc>
          <w:tcPr>
            <w:tcW w:w="327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03250" w14:textId="77777777" w:rsidR="004061B2" w:rsidRDefault="004061B2" w:rsidP="004061B2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6F224" w14:textId="3414BC5A" w:rsidR="004061B2" w:rsidRPr="007B5004" w:rsidRDefault="004061B2" w:rsidP="004061B2">
            <w:pPr>
              <w:pStyle w:val="TableParagraph"/>
              <w:ind w:left="87"/>
              <w:rPr>
                <w:sz w:val="24"/>
                <w:szCs w:val="24"/>
              </w:rPr>
            </w:pPr>
            <w:r w:rsidRPr="00345054">
              <w:rPr>
                <w:sz w:val="24"/>
                <w:szCs w:val="24"/>
              </w:rPr>
              <w:t>Elaborar Fluxogramas dos processos críticos.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42911" w14:textId="1A8A9FC4" w:rsidR="004061B2" w:rsidRDefault="004061B2" w:rsidP="004061B2">
            <w:pPr>
              <w:pStyle w:val="TableParagraph"/>
              <w:spacing w:before="7"/>
              <w:ind w:left="36" w:right="23"/>
              <w:jc w:val="center"/>
              <w:rPr>
                <w:sz w:val="23"/>
                <w:szCs w:val="23"/>
              </w:rPr>
            </w:pPr>
            <w:r w:rsidRPr="005E2055">
              <w:rPr>
                <w:sz w:val="24"/>
                <w:szCs w:val="24"/>
              </w:rPr>
              <w:t>Gabriel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850C9" w14:textId="531FD83A" w:rsidR="004061B2" w:rsidRDefault="004061B2" w:rsidP="004061B2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10/10/2026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0002C" w14:textId="07B7017D" w:rsidR="004061B2" w:rsidRDefault="004061B2" w:rsidP="004061B2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11/10/2026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34098" w14:textId="77777777" w:rsidR="004061B2" w:rsidRDefault="004061B2" w:rsidP="004061B2">
            <w:pPr>
              <w:pStyle w:val="TableParagraph"/>
            </w:pPr>
          </w:p>
        </w:tc>
      </w:tr>
    </w:tbl>
    <w:p w14:paraId="6F7E6095" w14:textId="53CF6BFD" w:rsidR="00B36379" w:rsidRDefault="00B36379"/>
    <w:p w14:paraId="576E98EF" w14:textId="48EDE25D" w:rsidR="004061B2" w:rsidRDefault="004061B2"/>
    <w:p w14:paraId="6911E5F2" w14:textId="6EAF5EC9" w:rsidR="004061B2" w:rsidRDefault="004061B2"/>
    <w:p w14:paraId="58D4381C" w14:textId="77777777" w:rsidR="004061B2" w:rsidRDefault="004061B2"/>
    <w:tbl>
      <w:tblPr>
        <w:tblStyle w:val="TableNormal"/>
        <w:tblW w:w="0" w:type="auto"/>
        <w:tblInd w:w="305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497"/>
        <w:gridCol w:w="3278"/>
        <w:gridCol w:w="4611"/>
        <w:gridCol w:w="1924"/>
        <w:gridCol w:w="1276"/>
        <w:gridCol w:w="1240"/>
        <w:gridCol w:w="2270"/>
      </w:tblGrid>
      <w:tr w:rsidR="00F540C0" w14:paraId="25596898" w14:textId="77777777" w:rsidTr="00685FB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AF06E" w14:textId="068E4DF6" w:rsidR="00F540C0" w:rsidRDefault="00685FB5" w:rsidP="00685FB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29</w:t>
            </w:r>
          </w:p>
        </w:tc>
        <w:tc>
          <w:tcPr>
            <w:tcW w:w="32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6F6A486" w14:textId="487342D9" w:rsidR="00F540C0" w:rsidRPr="00B36379" w:rsidRDefault="00F540C0" w:rsidP="00B36379">
            <w:pPr>
              <w:jc w:val="center"/>
              <w:rPr>
                <w:b/>
                <w:bCs/>
                <w:sz w:val="24"/>
                <w:szCs w:val="24"/>
              </w:rPr>
            </w:pPr>
            <w:r w:rsidRPr="00B36379">
              <w:rPr>
                <w:b/>
                <w:bCs/>
                <w:sz w:val="24"/>
                <w:szCs w:val="24"/>
              </w:rPr>
              <w:t>Analisar dados do Diagnóstico</w:t>
            </w: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2661F" w14:textId="025279A2" w:rsidR="00F540C0" w:rsidRDefault="00F540C0" w:rsidP="00F15817">
            <w:pPr>
              <w:pStyle w:val="TableParagraph"/>
              <w:ind w:left="87"/>
              <w:rPr>
                <w:sz w:val="24"/>
                <w:szCs w:val="24"/>
              </w:rPr>
            </w:pPr>
            <w:r w:rsidRPr="005D0277">
              <w:rPr>
                <w:sz w:val="24"/>
                <w:szCs w:val="24"/>
              </w:rPr>
              <w:t xml:space="preserve">Realizar análise e interpretação dos dados coletados no diagnóstico </w:t>
            </w:r>
            <w:r w:rsidR="00F15817">
              <w:rPr>
                <w:sz w:val="24"/>
                <w:szCs w:val="24"/>
              </w:rPr>
              <w:t xml:space="preserve">organizacional e de TI. </w:t>
            </w:r>
            <w:r>
              <w:rPr>
                <w:sz w:val="24"/>
                <w:szCs w:val="24"/>
              </w:rPr>
              <w:t>(Preencher no Relatório)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48B01" w14:textId="475115A4" w:rsidR="00F540C0" w:rsidRPr="005E2055" w:rsidRDefault="005E2055" w:rsidP="00B36379">
            <w:pPr>
              <w:pStyle w:val="TableParagraph"/>
              <w:spacing w:before="7"/>
              <w:ind w:left="36" w:right="23"/>
              <w:jc w:val="center"/>
              <w:rPr>
                <w:sz w:val="24"/>
                <w:szCs w:val="24"/>
              </w:rPr>
            </w:pPr>
            <w:r w:rsidRPr="005E2055">
              <w:rPr>
                <w:sz w:val="24"/>
                <w:szCs w:val="24"/>
              </w:rPr>
              <w:t>Igor, Isabele, Leandro, Gabriel e Ghabriell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573BD" w14:textId="71F4B868" w:rsidR="00F540C0" w:rsidRPr="009A2A61" w:rsidRDefault="00F540C0" w:rsidP="005D0277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14/10/2026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5F359" w14:textId="73B7044C" w:rsidR="00F540C0" w:rsidRPr="009A2A61" w:rsidRDefault="00F540C0" w:rsidP="005D0277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1</w:t>
            </w:r>
            <w:r w:rsidR="00F15817" w:rsidRPr="009A2A61">
              <w:rPr>
                <w:sz w:val="24"/>
                <w:szCs w:val="24"/>
              </w:rPr>
              <w:t>7</w:t>
            </w:r>
            <w:r w:rsidRPr="009A2A61">
              <w:rPr>
                <w:sz w:val="24"/>
                <w:szCs w:val="24"/>
              </w:rPr>
              <w:t>/10/2026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5876E" w14:textId="77777777" w:rsidR="00F540C0" w:rsidRDefault="00F540C0" w:rsidP="00B36379">
            <w:pPr>
              <w:pStyle w:val="TableParagraph"/>
            </w:pPr>
          </w:p>
        </w:tc>
      </w:tr>
      <w:tr w:rsidR="00F540C0" w14:paraId="201495F5" w14:textId="77777777" w:rsidTr="009A2A61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26E4C" w14:textId="3101AB3C" w:rsidR="00F540C0" w:rsidRPr="00F909B4" w:rsidRDefault="00685FB5" w:rsidP="00B36379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30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60E3ED6" w14:textId="73777292" w:rsidR="00F540C0" w:rsidRPr="00B36379" w:rsidRDefault="00F540C0" w:rsidP="00B3637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D80CB" w14:textId="468CA2FC" w:rsidR="00F540C0" w:rsidRDefault="00F540C0" w:rsidP="00B36379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Realizar Matriz SWOT da empresa.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2B88D" w14:textId="4F00BEAB" w:rsidR="00F540C0" w:rsidRPr="005E2055" w:rsidRDefault="005E2055" w:rsidP="00B36379">
            <w:pPr>
              <w:pStyle w:val="TableParagraph"/>
              <w:spacing w:before="7"/>
              <w:ind w:left="36" w:right="23"/>
              <w:jc w:val="center"/>
              <w:rPr>
                <w:sz w:val="24"/>
                <w:szCs w:val="24"/>
              </w:rPr>
            </w:pPr>
            <w:r w:rsidRPr="005E2055">
              <w:rPr>
                <w:sz w:val="24"/>
                <w:szCs w:val="24"/>
              </w:rPr>
              <w:t>Jairo, Luan, Ghabriell e Victor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EB3AB" w14:textId="2C27B7FA" w:rsidR="00F540C0" w:rsidRPr="009A2A61" w:rsidRDefault="00F540C0" w:rsidP="00B36379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17/10/2026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F74AD" w14:textId="16E6302A" w:rsidR="00F540C0" w:rsidRPr="009A2A61" w:rsidRDefault="00F540C0" w:rsidP="00B36379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17/10/2026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BC43F" w14:textId="77777777" w:rsidR="00F540C0" w:rsidRDefault="00F540C0" w:rsidP="00B36379">
            <w:pPr>
              <w:pStyle w:val="TableParagraph"/>
            </w:pPr>
          </w:p>
        </w:tc>
      </w:tr>
      <w:tr w:rsidR="00F540C0" w14:paraId="461359A7" w14:textId="77777777" w:rsidTr="009A2A61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98F3A" w14:textId="7ADA3964" w:rsidR="00F540C0" w:rsidRPr="00F909B4" w:rsidRDefault="00F540C0" w:rsidP="00B47890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3</w:t>
            </w:r>
            <w:r w:rsidR="00685FB5">
              <w:rPr>
                <w:spacing w:val="-5"/>
                <w:w w:val="105"/>
                <w:sz w:val="24"/>
              </w:rPr>
              <w:t>1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F8878E3" w14:textId="77777777" w:rsidR="00F540C0" w:rsidRDefault="00F540C0" w:rsidP="00B36379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28DFC" w14:textId="0772BA66" w:rsidR="00F540C0" w:rsidRDefault="00F540C0" w:rsidP="00B36379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Aplicar Matriz da GUT para priorização de problemas da empresa.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DB724" w14:textId="62A9F5C9" w:rsidR="00F540C0" w:rsidRDefault="005E2055" w:rsidP="00B36379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 w:rsidRPr="005E2055">
              <w:rPr>
                <w:sz w:val="24"/>
                <w:szCs w:val="24"/>
              </w:rPr>
              <w:t>Lucas, Ian, Kauã e Vinícius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7BB91" w14:textId="15E73F59" w:rsidR="00F540C0" w:rsidRPr="009A2A61" w:rsidRDefault="00F540C0" w:rsidP="005D0277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17/10/2026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37B32" w14:textId="49187989" w:rsidR="00F540C0" w:rsidRPr="009A2A61" w:rsidRDefault="00F540C0" w:rsidP="005D0277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18/10/2026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A1EFB" w14:textId="77777777" w:rsidR="00F540C0" w:rsidRDefault="00F540C0" w:rsidP="00B36379">
            <w:pPr>
              <w:pStyle w:val="TableParagraph"/>
            </w:pPr>
          </w:p>
        </w:tc>
      </w:tr>
      <w:tr w:rsidR="00F540C0" w14:paraId="6ED5DE44" w14:textId="77777777" w:rsidTr="009A2A61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B9F76" w14:textId="0C9D0C62" w:rsidR="00F540C0" w:rsidRDefault="00F540C0" w:rsidP="005C295D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3</w:t>
            </w:r>
            <w:r w:rsidR="00685FB5">
              <w:rPr>
                <w:spacing w:val="-5"/>
                <w:w w:val="105"/>
                <w:sz w:val="24"/>
              </w:rPr>
              <w:t>3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8415DB1" w14:textId="77777777" w:rsidR="00F540C0" w:rsidRDefault="00F540C0" w:rsidP="005C295D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42863" w14:textId="6C45EC7C" w:rsidR="00F540C0" w:rsidRDefault="00F540C0" w:rsidP="005C295D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Avaliar nível em Maturidade de TI da empresa  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E5D0C" w14:textId="394AB796" w:rsidR="00F540C0" w:rsidRDefault="005E2055" w:rsidP="005C295D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 w:rsidRPr="005E2055">
              <w:rPr>
                <w:sz w:val="24"/>
                <w:szCs w:val="24"/>
              </w:rPr>
              <w:t>Igor, Isabele, Jairo e Victor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44B3B" w14:textId="7912EA3B" w:rsidR="00F540C0" w:rsidRPr="009A2A61" w:rsidRDefault="00F540C0" w:rsidP="005C295D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19/10/2026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70747" w14:textId="79045BC0" w:rsidR="00F540C0" w:rsidRPr="009A2A61" w:rsidRDefault="00F540C0" w:rsidP="005C295D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19/10/2026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EF766" w14:textId="77777777" w:rsidR="00F540C0" w:rsidRDefault="00F540C0" w:rsidP="005C295D">
            <w:pPr>
              <w:pStyle w:val="TableParagraph"/>
            </w:pPr>
          </w:p>
        </w:tc>
      </w:tr>
      <w:tr w:rsidR="00F540C0" w14:paraId="7F54B756" w14:textId="77777777" w:rsidTr="009A2A61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D5F37" w14:textId="54C1F2B3" w:rsidR="00F540C0" w:rsidRPr="00F909B4" w:rsidRDefault="00F540C0" w:rsidP="005C295D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3</w:t>
            </w:r>
            <w:r w:rsidR="00685FB5">
              <w:rPr>
                <w:spacing w:val="-5"/>
                <w:w w:val="105"/>
                <w:sz w:val="24"/>
              </w:rPr>
              <w:t>4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D6A7F06" w14:textId="77777777" w:rsidR="00F540C0" w:rsidRDefault="00F540C0" w:rsidP="005C295D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7CBF2" w14:textId="4ECDC3E0" w:rsidR="00F540C0" w:rsidRDefault="00F540C0" w:rsidP="005C295D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Elaborar Diagrama de Ishikawa dos problemas frequentes.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7B051" w14:textId="75E1587B" w:rsidR="00F540C0" w:rsidRDefault="005E2055" w:rsidP="005C295D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 w:rsidRPr="005E2055">
              <w:rPr>
                <w:sz w:val="24"/>
                <w:szCs w:val="24"/>
              </w:rPr>
              <w:t>Ghabriell, Luan, Lucas e Kauã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41679" w14:textId="5262283C" w:rsidR="00F540C0" w:rsidRPr="009A2A61" w:rsidRDefault="00F540C0" w:rsidP="005D0277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21/10/2026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F1452" w14:textId="76EC8743" w:rsidR="00F540C0" w:rsidRPr="009A2A61" w:rsidRDefault="00F540C0" w:rsidP="005D0277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22/10/2026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B6B01" w14:textId="77777777" w:rsidR="00F540C0" w:rsidRDefault="00F540C0" w:rsidP="005C295D">
            <w:pPr>
              <w:pStyle w:val="TableParagraph"/>
            </w:pPr>
          </w:p>
        </w:tc>
      </w:tr>
      <w:tr w:rsidR="00F540C0" w14:paraId="07B6B007" w14:textId="77777777" w:rsidTr="009A2A61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F34BC" w14:textId="2843FAF9" w:rsidR="00F540C0" w:rsidRDefault="00685FB5" w:rsidP="005C295D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35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E96D6A7" w14:textId="77777777" w:rsidR="00F540C0" w:rsidRDefault="00F540C0" w:rsidP="005C295D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DDAB2" w14:textId="77777777" w:rsidR="00F540C0" w:rsidRDefault="00F540C0" w:rsidP="005C295D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Consolidar os resultados das ferramentas de análise para identificação dos problemas</w:t>
            </w:r>
          </w:p>
          <w:p w14:paraId="2BB5B403" w14:textId="6ADB83D6" w:rsidR="00F540C0" w:rsidRDefault="00F540C0" w:rsidP="005C295D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(Preencher no relatório).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7ADEE" w14:textId="2A7B4FB1" w:rsidR="00F540C0" w:rsidRDefault="005E2055" w:rsidP="005C295D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>
              <w:rPr>
                <w:sz w:val="23"/>
                <w:szCs w:val="23"/>
              </w:rPr>
              <w:t>Gabriel, Ian, Vinícius, Leandro e Thiago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8714F" w14:textId="2F7E063F" w:rsidR="00F540C0" w:rsidRPr="009A2A61" w:rsidRDefault="009A2A61" w:rsidP="005D0277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23/10/2026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FA243" w14:textId="7692139A" w:rsidR="00F540C0" w:rsidRPr="009A2A61" w:rsidRDefault="009A2A61" w:rsidP="005D0277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24/10/2026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0D7E2" w14:textId="77777777" w:rsidR="00F540C0" w:rsidRDefault="00F540C0" w:rsidP="005C295D">
            <w:pPr>
              <w:pStyle w:val="TableParagraph"/>
            </w:pPr>
          </w:p>
        </w:tc>
      </w:tr>
      <w:tr w:rsidR="005C295D" w14:paraId="08C9482A" w14:textId="77777777" w:rsidTr="00685FB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D963F" w14:textId="411D05AE" w:rsidR="005C295D" w:rsidRPr="00F909B4" w:rsidRDefault="005C295D" w:rsidP="00685FB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3</w:t>
            </w:r>
            <w:r w:rsidR="00685FB5">
              <w:rPr>
                <w:spacing w:val="-5"/>
                <w:w w:val="105"/>
                <w:sz w:val="24"/>
              </w:rPr>
              <w:t>6</w:t>
            </w:r>
          </w:p>
        </w:tc>
        <w:tc>
          <w:tcPr>
            <w:tcW w:w="3278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6CD9C3C7" w14:textId="711D4190" w:rsidR="005C295D" w:rsidRPr="00B36379" w:rsidRDefault="005C295D" w:rsidP="005C295D">
            <w:pPr>
              <w:jc w:val="center"/>
              <w:rPr>
                <w:b/>
                <w:bCs/>
                <w:sz w:val="24"/>
                <w:szCs w:val="24"/>
              </w:rPr>
            </w:pPr>
            <w:r w:rsidRPr="00B36379">
              <w:rPr>
                <w:b/>
                <w:bCs/>
                <w:sz w:val="24"/>
                <w:szCs w:val="24"/>
              </w:rPr>
              <w:t>Identificar Problema a ser tratado</w:t>
            </w: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8A1C6" w14:textId="3C9C6B93" w:rsidR="005C295D" w:rsidRDefault="009A2A61" w:rsidP="005C295D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Escolher quais problemas o grupo consegue resolver usando TI.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32C22" w14:textId="60D44415" w:rsidR="005C295D" w:rsidRDefault="009A2A61" w:rsidP="009A2A61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 w:rsidRPr="009A2A61">
              <w:rPr>
                <w:sz w:val="24"/>
                <w:szCs w:val="24"/>
              </w:rPr>
              <w:t>Grupo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0C9EC" w14:textId="31C0FA6D" w:rsidR="005C295D" w:rsidRPr="009A2A61" w:rsidRDefault="009A2A61" w:rsidP="009A2A61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24/10/2026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F5E11" w14:textId="4D4EC79E" w:rsidR="005C295D" w:rsidRPr="009A2A61" w:rsidRDefault="009A2A61" w:rsidP="009A2A61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24/10/2026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88B69" w14:textId="77777777" w:rsidR="005C295D" w:rsidRDefault="005C295D" w:rsidP="005C295D">
            <w:pPr>
              <w:pStyle w:val="TableParagraph"/>
            </w:pPr>
          </w:p>
        </w:tc>
      </w:tr>
      <w:tr w:rsidR="005C295D" w14:paraId="6A160541" w14:textId="77777777" w:rsidTr="00685FB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78AAC" w14:textId="04C9E232" w:rsidR="005C295D" w:rsidRPr="00F909B4" w:rsidRDefault="00685FB5" w:rsidP="00685FB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37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4FFBE47" w14:textId="77777777" w:rsidR="005C295D" w:rsidRDefault="005C295D" w:rsidP="005C295D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382D0" w14:textId="41DE64BF" w:rsidR="005C295D" w:rsidRDefault="005C295D" w:rsidP="005C295D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Escrever o relatório inicial explicando a escolha dos problemas e justificativas do grupo.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E10F3" w14:textId="53169019" w:rsidR="005C295D" w:rsidRDefault="005E2055" w:rsidP="009A2A61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>
              <w:rPr>
                <w:sz w:val="23"/>
                <w:szCs w:val="23"/>
              </w:rPr>
              <w:t>Igor, Jairo e Luan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CF446" w14:textId="5943E3D1" w:rsidR="005C295D" w:rsidRPr="009A2A61" w:rsidRDefault="009A2A61" w:rsidP="009A2A61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24/10/2026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40288" w14:textId="20BBDFD3" w:rsidR="005C295D" w:rsidRPr="009A2A61" w:rsidRDefault="009A2A61" w:rsidP="009A2A61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25/10/2026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1CF2E" w14:textId="77777777" w:rsidR="005C295D" w:rsidRDefault="005C295D" w:rsidP="005C295D">
            <w:pPr>
              <w:pStyle w:val="TableParagraph"/>
            </w:pPr>
          </w:p>
        </w:tc>
      </w:tr>
      <w:tr w:rsidR="005C295D" w14:paraId="3E1BBAEE" w14:textId="77777777" w:rsidTr="00685FB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47DE1" w14:textId="5BB3748B" w:rsidR="005C295D" w:rsidRPr="00F909B4" w:rsidRDefault="00685FB5" w:rsidP="00685FB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38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7EE16D4" w14:textId="77777777" w:rsidR="005C295D" w:rsidRDefault="005C295D" w:rsidP="005C295D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E80AF" w14:textId="2B17D1A0" w:rsidR="005C295D" w:rsidRDefault="005C295D" w:rsidP="005C295D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Marcar Reunião de alinhamento com o gestor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7FDC" w14:textId="3FD54FE3" w:rsidR="005C295D" w:rsidRDefault="005E2055" w:rsidP="005C295D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>
              <w:rPr>
                <w:sz w:val="23"/>
              </w:rPr>
              <w:t>Ian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4DCF0" w14:textId="31841C01" w:rsidR="005C295D" w:rsidRPr="009A2A61" w:rsidRDefault="009A2A61" w:rsidP="005C295D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26/10/2026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C97A4" w14:textId="0E73C473" w:rsidR="005C295D" w:rsidRPr="009A2A61" w:rsidRDefault="009A2A61" w:rsidP="005C295D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26/10/2026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227BF" w14:textId="77777777" w:rsidR="005C295D" w:rsidRDefault="005C295D" w:rsidP="005C295D">
            <w:pPr>
              <w:pStyle w:val="TableParagraph"/>
            </w:pPr>
          </w:p>
        </w:tc>
      </w:tr>
      <w:tr w:rsidR="005C295D" w14:paraId="441BF9A5" w14:textId="77777777" w:rsidTr="005E205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F0F8E" w14:textId="01B65C42" w:rsidR="005C295D" w:rsidRPr="00F909B4" w:rsidRDefault="00685FB5" w:rsidP="00685FB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39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064A549" w14:textId="77777777" w:rsidR="005C295D" w:rsidRDefault="005C295D" w:rsidP="005C295D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5AE2C" w14:textId="07F3FDDD" w:rsidR="005C295D" w:rsidRDefault="005C295D" w:rsidP="005C295D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Reunir com o gestor para apresentar e aprovar os problemas escolhidos (alinhamento de expectativa) 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7A0DA" w14:textId="3FDA9D28" w:rsidR="005C295D" w:rsidRDefault="005E2055" w:rsidP="005E2055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>
              <w:rPr>
                <w:sz w:val="23"/>
              </w:rPr>
              <w:t>Ian e Igor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2C75A" w14:textId="55CDB593" w:rsidR="005C295D" w:rsidRPr="009A2A61" w:rsidRDefault="009A2A61" w:rsidP="009A2A61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27/10/2026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6A0B5" w14:textId="717D942C" w:rsidR="005C295D" w:rsidRPr="009A2A61" w:rsidRDefault="009A2A61" w:rsidP="009A2A61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27/10/2026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037DD" w14:textId="77777777" w:rsidR="005C295D" w:rsidRDefault="005C295D" w:rsidP="005C295D">
            <w:pPr>
              <w:pStyle w:val="TableParagraph"/>
            </w:pPr>
          </w:p>
        </w:tc>
      </w:tr>
      <w:tr w:rsidR="005C295D" w14:paraId="44271E9C" w14:textId="77777777" w:rsidTr="005E2055">
        <w:trPr>
          <w:trHeight w:val="85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4F90D" w14:textId="6BFC7D9F" w:rsidR="005C295D" w:rsidRPr="00F909B4" w:rsidRDefault="00685FB5" w:rsidP="00685FB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40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1130D7C" w14:textId="77777777" w:rsidR="005C295D" w:rsidRDefault="005C295D" w:rsidP="005C295D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93CDF" w14:textId="7E880511" w:rsidR="005C295D" w:rsidRDefault="005C295D" w:rsidP="005C295D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Elaborar e redigir a súmula de reunião com base nos acordos firmados na reunião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0EB63" w14:textId="63721139" w:rsidR="005C295D" w:rsidRDefault="005E2055" w:rsidP="005E2055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>
              <w:rPr>
                <w:sz w:val="23"/>
                <w:szCs w:val="23"/>
              </w:rPr>
              <w:t>Igor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30D88" w14:textId="42192341" w:rsidR="005C295D" w:rsidRPr="009A2A61" w:rsidRDefault="009A2A61" w:rsidP="009A2A61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27/10/2026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AFFB5" w14:textId="490BBDBE" w:rsidR="005C295D" w:rsidRPr="009A2A61" w:rsidRDefault="009A2A61" w:rsidP="009A2A61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27/10/2026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0B2C6" w14:textId="77777777" w:rsidR="005C295D" w:rsidRDefault="005C295D" w:rsidP="005C295D">
            <w:pPr>
              <w:pStyle w:val="TableParagraph"/>
            </w:pPr>
          </w:p>
        </w:tc>
      </w:tr>
      <w:tr w:rsidR="005C295D" w14:paraId="7B4361C8" w14:textId="77777777" w:rsidTr="005E205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E27DB" w14:textId="614C59FE" w:rsidR="005C295D" w:rsidRPr="00F909B4" w:rsidRDefault="00685FB5" w:rsidP="00685FB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41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EDBC697" w14:textId="77777777" w:rsidR="005C295D" w:rsidRDefault="005C295D" w:rsidP="005C295D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E5403" w14:textId="3AABE505" w:rsidR="005C295D" w:rsidRDefault="005C295D" w:rsidP="005C295D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Coletar a assinatura do gestor responsável na súmula.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9EA07" w14:textId="49ED228A" w:rsidR="005C295D" w:rsidRDefault="005E2055" w:rsidP="005E2055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>
              <w:rPr>
                <w:sz w:val="23"/>
              </w:rPr>
              <w:t>Ian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400F5" w14:textId="3940CB45" w:rsidR="005C295D" w:rsidRPr="009A2A61" w:rsidRDefault="009A2A61" w:rsidP="009A2A61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28/10/2026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59EEE" w14:textId="4B5F1FCF" w:rsidR="005C295D" w:rsidRPr="009A2A61" w:rsidRDefault="009A2A61" w:rsidP="009A2A61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28/10/2026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EE7E7" w14:textId="77777777" w:rsidR="005C295D" w:rsidRDefault="005C295D" w:rsidP="005C295D">
            <w:pPr>
              <w:pStyle w:val="TableParagraph"/>
            </w:pPr>
          </w:p>
        </w:tc>
      </w:tr>
      <w:tr w:rsidR="005C295D" w14:paraId="608EA537" w14:textId="77777777" w:rsidTr="005E205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B1FD4" w14:textId="0EFA1319" w:rsidR="005C295D" w:rsidRPr="00F909B4" w:rsidRDefault="00685FB5" w:rsidP="00685FB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42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0F0B1" w14:textId="77777777" w:rsidR="005C295D" w:rsidRDefault="005C295D" w:rsidP="005C295D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E86A0" w14:textId="60D73F03" w:rsidR="005C295D" w:rsidRDefault="005C295D" w:rsidP="005C295D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Redigir, ajustar e consolidar a versão final do relatório com as justificativas do escopo.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F772C" w14:textId="78CC7F13" w:rsidR="005C295D" w:rsidRDefault="00037CE7" w:rsidP="005E2055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>
              <w:rPr>
                <w:sz w:val="23"/>
              </w:rPr>
              <w:t>Thiago, Leandro e Lucas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BC507" w14:textId="3432C32D" w:rsidR="005C295D" w:rsidRPr="009A2A61" w:rsidRDefault="009A2A61" w:rsidP="009A2A61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29/10/2026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2628E" w14:textId="493AB879" w:rsidR="005C295D" w:rsidRPr="009A2A61" w:rsidRDefault="009A2A61" w:rsidP="009A2A61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29/10/2026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BA03A" w14:textId="77777777" w:rsidR="005C295D" w:rsidRDefault="005C295D" w:rsidP="005C295D">
            <w:pPr>
              <w:pStyle w:val="TableParagraph"/>
            </w:pPr>
          </w:p>
        </w:tc>
      </w:tr>
    </w:tbl>
    <w:p w14:paraId="3E55F5A0" w14:textId="4EB3BF5F" w:rsidR="00657D65" w:rsidRDefault="00657D65"/>
    <w:p w14:paraId="60C17980" w14:textId="795F031B" w:rsidR="004061B2" w:rsidRDefault="004061B2"/>
    <w:p w14:paraId="4D071A52" w14:textId="59D65507" w:rsidR="004061B2" w:rsidRDefault="004061B2"/>
    <w:p w14:paraId="0E88D28D" w14:textId="32021901" w:rsidR="004061B2" w:rsidRDefault="004061B2"/>
    <w:p w14:paraId="15861488" w14:textId="53CE5EBA" w:rsidR="004061B2" w:rsidRDefault="004061B2"/>
    <w:p w14:paraId="0A2BF7D5" w14:textId="77777777" w:rsidR="004061B2" w:rsidRDefault="004061B2"/>
    <w:p w14:paraId="4BA025C8" w14:textId="4B36571F" w:rsidR="004061B2" w:rsidRDefault="004061B2"/>
    <w:p w14:paraId="7EB93080" w14:textId="77777777" w:rsidR="00FA5A7F" w:rsidRDefault="00FA5A7F"/>
    <w:tbl>
      <w:tblPr>
        <w:tblStyle w:val="TableNormal"/>
        <w:tblW w:w="0" w:type="auto"/>
        <w:tblInd w:w="305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497"/>
        <w:gridCol w:w="3278"/>
        <w:gridCol w:w="4611"/>
        <w:gridCol w:w="1924"/>
        <w:gridCol w:w="1276"/>
        <w:gridCol w:w="1240"/>
        <w:gridCol w:w="2270"/>
      </w:tblGrid>
      <w:tr w:rsidR="005E2055" w14:paraId="2FAB77C7" w14:textId="77777777" w:rsidTr="00685FB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1F099" w14:textId="6FB83C82" w:rsidR="005E2055" w:rsidRPr="00F909B4" w:rsidRDefault="005E2055" w:rsidP="005E205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lastRenderedPageBreak/>
              <w:t>43</w:t>
            </w:r>
          </w:p>
        </w:tc>
        <w:tc>
          <w:tcPr>
            <w:tcW w:w="327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268238E" w14:textId="0F74E5F5" w:rsidR="005E2055" w:rsidRPr="00B36379" w:rsidRDefault="005E2055" w:rsidP="005E2055">
            <w:pPr>
              <w:jc w:val="center"/>
              <w:rPr>
                <w:b/>
                <w:bCs/>
                <w:sz w:val="24"/>
                <w:szCs w:val="24"/>
              </w:rPr>
            </w:pPr>
            <w:r w:rsidRPr="00B36379">
              <w:rPr>
                <w:b/>
                <w:bCs/>
                <w:sz w:val="24"/>
                <w:szCs w:val="24"/>
              </w:rPr>
              <w:t>Identificar</w:t>
            </w:r>
            <w:r>
              <w:rPr>
                <w:b/>
                <w:bCs/>
                <w:sz w:val="24"/>
                <w:szCs w:val="24"/>
              </w:rPr>
              <w:t xml:space="preserve"> a</w:t>
            </w:r>
            <w:r w:rsidRPr="00B36379">
              <w:rPr>
                <w:b/>
                <w:bCs/>
                <w:sz w:val="24"/>
                <w:szCs w:val="24"/>
              </w:rPr>
              <w:t xml:space="preserve"> Solução de TI </w:t>
            </w:r>
            <w:r>
              <w:rPr>
                <w:b/>
                <w:bCs/>
                <w:sz w:val="24"/>
                <w:szCs w:val="24"/>
              </w:rPr>
              <w:t>a</w:t>
            </w:r>
            <w:r w:rsidRPr="00B36379">
              <w:rPr>
                <w:b/>
                <w:bCs/>
                <w:sz w:val="24"/>
                <w:szCs w:val="24"/>
              </w:rPr>
              <w:t xml:space="preserve"> ser proposta</w:t>
            </w: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8CFBD" w14:textId="70DC129E" w:rsidR="005E2055" w:rsidRDefault="005E2055" w:rsidP="005E2055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Mapear Concorrentes diretos ou indiretos.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62E46" w14:textId="5DCD8526" w:rsidR="005E2055" w:rsidRDefault="005E2055" w:rsidP="005E2055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>
              <w:rPr>
                <w:sz w:val="23"/>
                <w:szCs w:val="23"/>
              </w:rPr>
              <w:t>Gabriel, Ghabriel</w:t>
            </w:r>
            <w:r w:rsidR="00374E27">
              <w:rPr>
                <w:sz w:val="23"/>
                <w:szCs w:val="23"/>
              </w:rPr>
              <w:t>l</w:t>
            </w:r>
            <w:r>
              <w:rPr>
                <w:sz w:val="23"/>
                <w:szCs w:val="23"/>
              </w:rPr>
              <w:t xml:space="preserve">, Ian e Igor 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9F824" w14:textId="01B7EC6F" w:rsidR="005E2055" w:rsidRPr="004A53B4" w:rsidRDefault="005E2055" w:rsidP="005E2055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31/10/2026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15498" w14:textId="13B3679B" w:rsidR="005E2055" w:rsidRPr="004A53B4" w:rsidRDefault="005E2055" w:rsidP="005E2055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31/10/2026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72B0E" w14:textId="77777777" w:rsidR="005E2055" w:rsidRDefault="005E2055" w:rsidP="005E2055">
            <w:pPr>
              <w:pStyle w:val="TableParagraph"/>
            </w:pPr>
          </w:p>
        </w:tc>
      </w:tr>
      <w:tr w:rsidR="005E2055" w14:paraId="5217A4EC" w14:textId="77777777" w:rsidTr="00685FB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ECFE7" w14:textId="457B9706" w:rsidR="005E2055" w:rsidRPr="00F909B4" w:rsidRDefault="005E2055" w:rsidP="005E205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44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91ABD1E" w14:textId="77777777" w:rsidR="005E2055" w:rsidRDefault="005E2055" w:rsidP="005E2055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5E677" w14:textId="62427954" w:rsidR="005E2055" w:rsidRDefault="005E2055" w:rsidP="005E2055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Benchmarking analisar soluções usadas pelos concorrentes.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73067" w14:textId="306301B3" w:rsidR="005E2055" w:rsidRDefault="005E2055" w:rsidP="005E2055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>
              <w:rPr>
                <w:sz w:val="23"/>
                <w:szCs w:val="23"/>
              </w:rPr>
              <w:t xml:space="preserve">Isabele, Jairo, Kauã e Luan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8E312" w14:textId="1D8403B9" w:rsidR="005E2055" w:rsidRPr="004A53B4" w:rsidRDefault="005E2055" w:rsidP="005E2055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01/11/2026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BE290" w14:textId="09538039" w:rsidR="005E2055" w:rsidRPr="004A53B4" w:rsidRDefault="005E2055" w:rsidP="005E2055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02/11/2026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F6A8E" w14:textId="77777777" w:rsidR="005E2055" w:rsidRDefault="005E2055" w:rsidP="005E2055">
            <w:pPr>
              <w:pStyle w:val="TableParagraph"/>
            </w:pPr>
          </w:p>
        </w:tc>
      </w:tr>
      <w:tr w:rsidR="005E2055" w14:paraId="3E46E269" w14:textId="77777777" w:rsidTr="00685FB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EDBAE" w14:textId="7066F119" w:rsidR="005E2055" w:rsidRPr="00F909B4" w:rsidRDefault="005E2055" w:rsidP="005E205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45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ADE9C44" w14:textId="77777777" w:rsidR="005E2055" w:rsidRDefault="005E2055" w:rsidP="005E2055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DD8DB" w14:textId="5B831D38" w:rsidR="005E2055" w:rsidRDefault="005E2055" w:rsidP="005E2055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Buscar Fornecedores e ferramentas de TI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54904" w14:textId="6145012C" w:rsidR="005E2055" w:rsidRDefault="005E2055" w:rsidP="005E2055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>
              <w:rPr>
                <w:sz w:val="23"/>
                <w:szCs w:val="23"/>
              </w:rPr>
              <w:t xml:space="preserve">Leandro, Lucas, Thiago e Victor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ED0E2" w14:textId="6D009A3B" w:rsidR="005E2055" w:rsidRPr="004A53B4" w:rsidRDefault="005E2055" w:rsidP="005E2055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03/11/2026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02AF2" w14:textId="1E47E1E1" w:rsidR="005E2055" w:rsidRPr="004A53B4" w:rsidRDefault="005E2055" w:rsidP="005E2055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03/11/2026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C4C45" w14:textId="77777777" w:rsidR="005E2055" w:rsidRDefault="005E2055" w:rsidP="005E2055">
            <w:pPr>
              <w:pStyle w:val="TableParagraph"/>
            </w:pPr>
          </w:p>
        </w:tc>
      </w:tr>
      <w:tr w:rsidR="005E2055" w14:paraId="7A43024E" w14:textId="77777777" w:rsidTr="00685FB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8ACD6" w14:textId="77B572D3" w:rsidR="005E2055" w:rsidRPr="00F909B4" w:rsidRDefault="005E2055" w:rsidP="005E205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46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ABB6DA7" w14:textId="77777777" w:rsidR="005E2055" w:rsidRDefault="005E2055" w:rsidP="005E2055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A6653" w14:textId="7B4E4AE8" w:rsidR="005E2055" w:rsidRDefault="005E2055" w:rsidP="005E2055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Comparar ferramentas encontradas e suas    funcionalidades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46302" w14:textId="2F4AEA53" w:rsidR="005E2055" w:rsidRDefault="005E2055" w:rsidP="005E2055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>
              <w:rPr>
                <w:sz w:val="23"/>
                <w:szCs w:val="23"/>
              </w:rPr>
              <w:t xml:space="preserve">Gabriel, Ghabriell, Vinícius e Isabele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709EF" w14:textId="3AD9B367" w:rsidR="005E2055" w:rsidRPr="004A53B4" w:rsidRDefault="005E2055" w:rsidP="005E2055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04/11/2026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4F73C" w14:textId="5ABBEC02" w:rsidR="005E2055" w:rsidRPr="004A53B4" w:rsidRDefault="005E2055" w:rsidP="005E2055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04/11/2026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D715F" w14:textId="77777777" w:rsidR="005E2055" w:rsidRDefault="005E2055" w:rsidP="005E2055">
            <w:pPr>
              <w:pStyle w:val="TableParagraph"/>
            </w:pPr>
          </w:p>
        </w:tc>
      </w:tr>
      <w:tr w:rsidR="005E2055" w14:paraId="621E6001" w14:textId="77777777" w:rsidTr="00685FB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C5E66" w14:textId="18CB3EA7" w:rsidR="005E2055" w:rsidRPr="00F909B4" w:rsidRDefault="005E2055" w:rsidP="005E205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47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7E56D5" w14:textId="77777777" w:rsidR="005E2055" w:rsidRDefault="005E2055" w:rsidP="005E2055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71078" w14:textId="77777777" w:rsidR="005E2055" w:rsidRDefault="005E2055" w:rsidP="005E2055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Analisar o impacto em processos e Finanças</w:t>
            </w:r>
          </w:p>
          <w:p w14:paraId="59D5F2E2" w14:textId="6275C681" w:rsidR="005E2055" w:rsidRDefault="005E2055" w:rsidP="005E2055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(BSC)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3A934" w14:textId="680C36DC" w:rsidR="005E2055" w:rsidRDefault="005E2055" w:rsidP="005E2055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>
              <w:rPr>
                <w:sz w:val="23"/>
                <w:szCs w:val="23"/>
              </w:rPr>
              <w:t>Igor, Jairo, Leandro e Lucas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F3FAD" w14:textId="7BE034AD" w:rsidR="005E2055" w:rsidRPr="004A53B4" w:rsidRDefault="005E2055" w:rsidP="005E2055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05/11/2026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ABF91" w14:textId="15C11CB3" w:rsidR="005E2055" w:rsidRPr="004A53B4" w:rsidRDefault="005E2055" w:rsidP="005E2055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05/11/2026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3F0EC" w14:textId="77777777" w:rsidR="005E2055" w:rsidRDefault="005E2055" w:rsidP="005E2055">
            <w:pPr>
              <w:pStyle w:val="TableParagraph"/>
            </w:pPr>
          </w:p>
        </w:tc>
      </w:tr>
      <w:tr w:rsidR="005E2055" w14:paraId="06EF6DDE" w14:textId="77777777" w:rsidTr="00685FB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5F123" w14:textId="59CAA572" w:rsidR="005E2055" w:rsidRPr="00F909B4" w:rsidRDefault="005E2055" w:rsidP="005E205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48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09F55" w14:textId="77777777" w:rsidR="005E2055" w:rsidRDefault="005E2055" w:rsidP="005E2055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D74FD" w14:textId="7F1BCC0F" w:rsidR="005E2055" w:rsidRDefault="005E2055" w:rsidP="005E2055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Analisar o impacto em clientes e capacitação(BSC)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0A84" w14:textId="37A1856A" w:rsidR="005E2055" w:rsidRDefault="005E2055" w:rsidP="005E2055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>
              <w:rPr>
                <w:sz w:val="23"/>
                <w:szCs w:val="23"/>
              </w:rPr>
              <w:t>Ian, Kauã, Thiago e Victor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6467E" w14:textId="4A0924AB" w:rsidR="005E2055" w:rsidRPr="004A53B4" w:rsidRDefault="005E2055" w:rsidP="005E2055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05/11/2026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B0FC3" w14:textId="7908828B" w:rsidR="005E2055" w:rsidRPr="004A53B4" w:rsidRDefault="005E2055" w:rsidP="005E2055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05/11/2026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88A52" w14:textId="77777777" w:rsidR="005E2055" w:rsidRDefault="005E2055" w:rsidP="005E2055">
            <w:pPr>
              <w:pStyle w:val="TableParagraph"/>
            </w:pPr>
          </w:p>
        </w:tc>
      </w:tr>
      <w:tr w:rsidR="005E2055" w14:paraId="7C1C701C" w14:textId="77777777" w:rsidTr="00685FB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69DB7" w14:textId="1F42B96E" w:rsidR="005E2055" w:rsidRPr="00F909B4" w:rsidRDefault="005E2055" w:rsidP="005E205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49</w:t>
            </w:r>
          </w:p>
        </w:tc>
        <w:tc>
          <w:tcPr>
            <w:tcW w:w="327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7ED3492" w14:textId="7BD30456" w:rsidR="005E2055" w:rsidRPr="00B36379" w:rsidRDefault="005E2055" w:rsidP="005E2055">
            <w:pPr>
              <w:jc w:val="center"/>
              <w:rPr>
                <w:b/>
                <w:bCs/>
                <w:sz w:val="24"/>
                <w:szCs w:val="24"/>
              </w:rPr>
            </w:pPr>
            <w:r w:rsidRPr="00B36379">
              <w:rPr>
                <w:b/>
                <w:bCs/>
                <w:sz w:val="24"/>
                <w:szCs w:val="24"/>
              </w:rPr>
              <w:t xml:space="preserve">Elaborar Proposta de implatação de </w:t>
            </w:r>
            <w:r>
              <w:rPr>
                <w:b/>
                <w:bCs/>
                <w:sz w:val="24"/>
                <w:szCs w:val="24"/>
              </w:rPr>
              <w:t>s</w:t>
            </w:r>
            <w:r w:rsidRPr="00B36379">
              <w:rPr>
                <w:b/>
                <w:bCs/>
                <w:sz w:val="24"/>
                <w:szCs w:val="24"/>
              </w:rPr>
              <w:t>olução</w:t>
            </w: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69CA1" w14:textId="2AD0E807" w:rsidR="005E2055" w:rsidRDefault="005E2055" w:rsidP="005E2055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Mapear os prazos, os responsáveis e os custos da tarefa de implantação da solução (5W2H) 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3B34B" w14:textId="75C18D4E" w:rsidR="005E2055" w:rsidRDefault="005E2055" w:rsidP="005E2055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>
              <w:rPr>
                <w:sz w:val="23"/>
                <w:szCs w:val="23"/>
              </w:rPr>
              <w:t xml:space="preserve">Gabriel, Luan, Vinicius e Isabele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1FFD1" w14:textId="4510F114" w:rsidR="005E2055" w:rsidRPr="004A53B4" w:rsidRDefault="005E2055" w:rsidP="005E2055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06/11/2026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FB7E9" w14:textId="7718688B" w:rsidR="005E2055" w:rsidRPr="004A53B4" w:rsidRDefault="005E2055" w:rsidP="005E2055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06/11/2026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F4E52" w14:textId="77777777" w:rsidR="005E2055" w:rsidRDefault="005E2055" w:rsidP="005E2055">
            <w:pPr>
              <w:pStyle w:val="TableParagraph"/>
            </w:pPr>
          </w:p>
        </w:tc>
      </w:tr>
      <w:tr w:rsidR="005E2055" w14:paraId="3CCC893F" w14:textId="77777777" w:rsidTr="00685FB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5D795" w14:textId="23755724" w:rsidR="005E2055" w:rsidRPr="00F909B4" w:rsidRDefault="005E2055" w:rsidP="005E205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50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D2C613E" w14:textId="77777777" w:rsidR="005E2055" w:rsidRDefault="005E2055" w:rsidP="005E2055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B79DE" w14:textId="09A7F900" w:rsidR="005E2055" w:rsidRDefault="005E2055" w:rsidP="005E2055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Descrever os resultados (Impactos) que poderão ser obtidos com a implementação da proposta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EF452" w14:textId="1D56D8AF" w:rsidR="005E2055" w:rsidRDefault="005E2055" w:rsidP="005E2055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>
              <w:rPr>
                <w:sz w:val="23"/>
                <w:szCs w:val="23"/>
              </w:rPr>
              <w:t xml:space="preserve">Ghabriel, Igor, Leandro e Thiago 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FA9E1" w14:textId="7CC327A3" w:rsidR="005E2055" w:rsidRPr="004A53B4" w:rsidRDefault="005E2055" w:rsidP="005E2055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07/11/2026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51081" w14:textId="3D875861" w:rsidR="005E2055" w:rsidRPr="004A53B4" w:rsidRDefault="005E2055" w:rsidP="005E2055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07/11/2026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6F0B0" w14:textId="77777777" w:rsidR="005E2055" w:rsidRDefault="005E2055" w:rsidP="005E2055">
            <w:pPr>
              <w:pStyle w:val="TableParagraph"/>
            </w:pPr>
          </w:p>
        </w:tc>
      </w:tr>
      <w:tr w:rsidR="005E2055" w14:paraId="4686A267" w14:textId="77777777" w:rsidTr="00685FB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A12BA" w14:textId="0250785F" w:rsidR="005E2055" w:rsidRPr="00F909B4" w:rsidRDefault="005E2055" w:rsidP="005E205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51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6D1F12" w14:textId="77777777" w:rsidR="005E2055" w:rsidRDefault="005E2055" w:rsidP="005E2055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DC38B" w14:textId="66F22A3A" w:rsidR="005E2055" w:rsidRDefault="005E2055" w:rsidP="005E2055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Estabelecer as métricas, definir indicadores, metas, periodicidade e responsáveis.  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36258" w14:textId="27C378FC" w:rsidR="005E2055" w:rsidRDefault="005E2055" w:rsidP="005E2055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>
              <w:rPr>
                <w:sz w:val="23"/>
                <w:szCs w:val="23"/>
              </w:rPr>
              <w:t xml:space="preserve">Jairo, Lucas, Kauã e Victor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0A24E" w14:textId="412DA4CC" w:rsidR="005E2055" w:rsidRPr="004A53B4" w:rsidRDefault="005E2055" w:rsidP="005E2055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08/11/2026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F9074" w14:textId="44BA14AE" w:rsidR="005E2055" w:rsidRPr="004A53B4" w:rsidRDefault="005E2055" w:rsidP="005E2055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08/11/2026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5B7BD" w14:textId="77777777" w:rsidR="005E2055" w:rsidRDefault="005E2055" w:rsidP="005E2055">
            <w:pPr>
              <w:pStyle w:val="TableParagraph"/>
            </w:pPr>
          </w:p>
        </w:tc>
      </w:tr>
      <w:tr w:rsidR="005E2055" w14:paraId="28E111AC" w14:textId="77777777" w:rsidTr="00685FB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133F8" w14:textId="399EE10E" w:rsidR="005E2055" w:rsidRPr="00F909B4" w:rsidRDefault="005E2055" w:rsidP="005E205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52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36FCF" w14:textId="77777777" w:rsidR="005E2055" w:rsidRDefault="005E2055" w:rsidP="005E2055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53351" w14:textId="623B2D49" w:rsidR="005E2055" w:rsidRDefault="005E2055" w:rsidP="005E2055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Consolidar o Relatório Final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E591B" w14:textId="110512FF" w:rsidR="005E2055" w:rsidRDefault="005E2055" w:rsidP="005E2055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>
              <w:rPr>
                <w:sz w:val="23"/>
                <w:szCs w:val="23"/>
              </w:rPr>
              <w:t>Grupo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D40DE" w14:textId="6751F52C" w:rsidR="005E2055" w:rsidRPr="004A53B4" w:rsidRDefault="005E2055" w:rsidP="005E2055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09/11/2026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E593E" w14:textId="57C799D2" w:rsidR="005E2055" w:rsidRPr="004A53B4" w:rsidRDefault="005E2055" w:rsidP="005E2055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09/11/2026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27C24" w14:textId="77777777" w:rsidR="005E2055" w:rsidRDefault="005E2055" w:rsidP="005E2055">
            <w:pPr>
              <w:pStyle w:val="TableParagraph"/>
            </w:pPr>
          </w:p>
        </w:tc>
      </w:tr>
      <w:tr w:rsidR="005C295D" w14:paraId="778AB5D6" w14:textId="77777777" w:rsidTr="00685FB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FCDD9" w14:textId="11741C9E" w:rsidR="005C295D" w:rsidRPr="00F909B4" w:rsidRDefault="00685FB5" w:rsidP="00685FB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53</w:t>
            </w:r>
          </w:p>
        </w:tc>
        <w:tc>
          <w:tcPr>
            <w:tcW w:w="327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538E56C" w14:textId="29866DD2" w:rsidR="005C295D" w:rsidRPr="00B47890" w:rsidRDefault="005C295D" w:rsidP="005C295D">
            <w:pPr>
              <w:jc w:val="center"/>
              <w:rPr>
                <w:b/>
                <w:bCs/>
                <w:sz w:val="24"/>
                <w:szCs w:val="24"/>
              </w:rPr>
            </w:pPr>
            <w:r w:rsidRPr="00B47890">
              <w:rPr>
                <w:b/>
                <w:bCs/>
                <w:sz w:val="24"/>
                <w:szCs w:val="24"/>
              </w:rPr>
              <w:t>Entregas 2° Bimestre</w:t>
            </w: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62B77" w14:textId="51CAEF70" w:rsidR="005C295D" w:rsidRDefault="005C295D" w:rsidP="005C295D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Postar Projeto Final no GPA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35CB" w14:textId="37000E04" w:rsidR="005C295D" w:rsidRPr="00685FB5" w:rsidRDefault="005C295D" w:rsidP="005C295D">
            <w:pPr>
              <w:pStyle w:val="TableParagraph"/>
              <w:spacing w:before="7"/>
              <w:ind w:left="36" w:right="23"/>
              <w:jc w:val="center"/>
              <w:rPr>
                <w:sz w:val="24"/>
                <w:szCs w:val="24"/>
              </w:rPr>
            </w:pPr>
            <w:r w:rsidRPr="00685FB5">
              <w:rPr>
                <w:sz w:val="24"/>
                <w:szCs w:val="24"/>
              </w:rPr>
              <w:t>Leandro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2841D" w14:textId="3245B21D" w:rsidR="005C295D" w:rsidRPr="004A53B4" w:rsidRDefault="005C295D" w:rsidP="005C295D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10/11/2026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31E6E" w14:textId="4589FDB2" w:rsidR="005C295D" w:rsidRPr="004A53B4" w:rsidRDefault="005C295D" w:rsidP="005C295D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10/11/2026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35042" w14:textId="77777777" w:rsidR="005C295D" w:rsidRDefault="005C295D" w:rsidP="005C295D">
            <w:pPr>
              <w:pStyle w:val="TableParagraph"/>
            </w:pPr>
          </w:p>
        </w:tc>
      </w:tr>
      <w:tr w:rsidR="005C295D" w14:paraId="29458C8E" w14:textId="77777777" w:rsidTr="00685FB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EC5FC" w14:textId="2DDA464A" w:rsidR="005C295D" w:rsidRPr="00F909B4" w:rsidRDefault="00685FB5" w:rsidP="00685FB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54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7AE161B" w14:textId="77777777" w:rsidR="005C295D" w:rsidRDefault="005C295D" w:rsidP="005C295D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30789" w14:textId="09332E45" w:rsidR="005C295D" w:rsidRDefault="005C295D" w:rsidP="005C295D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Preencher Conclusão e Resultados alcançados no GPA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50B2D" w14:textId="67978978" w:rsidR="005C295D" w:rsidRPr="00685FB5" w:rsidRDefault="005C295D" w:rsidP="005C295D">
            <w:pPr>
              <w:pStyle w:val="TableParagraph"/>
              <w:spacing w:before="7"/>
              <w:ind w:left="36" w:right="23"/>
              <w:jc w:val="center"/>
              <w:rPr>
                <w:sz w:val="24"/>
                <w:szCs w:val="24"/>
              </w:rPr>
            </w:pPr>
            <w:r w:rsidRPr="00685FB5">
              <w:rPr>
                <w:sz w:val="24"/>
                <w:szCs w:val="24"/>
              </w:rPr>
              <w:t>Leandro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AB9A7" w14:textId="5A1BC390" w:rsidR="005C295D" w:rsidRPr="004A53B4" w:rsidRDefault="005C295D" w:rsidP="005C295D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10/11/2026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1229F" w14:textId="762A3FAE" w:rsidR="005C295D" w:rsidRPr="004A53B4" w:rsidRDefault="005C295D" w:rsidP="005C295D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10/11/2026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9F76B" w14:textId="77777777" w:rsidR="005C295D" w:rsidRDefault="005C295D" w:rsidP="005C295D">
            <w:pPr>
              <w:pStyle w:val="TableParagraph"/>
            </w:pPr>
          </w:p>
        </w:tc>
      </w:tr>
      <w:tr w:rsidR="005C295D" w14:paraId="651A4780" w14:textId="77777777" w:rsidTr="00685FB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948C" w14:textId="608F709E" w:rsidR="005C295D" w:rsidRPr="00F909B4" w:rsidRDefault="00685FB5" w:rsidP="00685FB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55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96E8CDC" w14:textId="77777777" w:rsidR="005C295D" w:rsidRDefault="005C295D" w:rsidP="005C295D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EB123" w14:textId="0BEE9A80" w:rsidR="005C295D" w:rsidRDefault="005C295D" w:rsidP="005C295D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Apresentar a execução do projeto via link do trello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E3DB2" w14:textId="36FC0345" w:rsidR="005C295D" w:rsidRPr="00685FB5" w:rsidRDefault="005C295D" w:rsidP="005C295D">
            <w:pPr>
              <w:pStyle w:val="TableParagraph"/>
              <w:spacing w:before="7"/>
              <w:ind w:left="36" w:right="23"/>
              <w:jc w:val="center"/>
              <w:rPr>
                <w:sz w:val="24"/>
                <w:szCs w:val="24"/>
              </w:rPr>
            </w:pPr>
            <w:r w:rsidRPr="00685FB5">
              <w:rPr>
                <w:sz w:val="24"/>
                <w:szCs w:val="24"/>
              </w:rPr>
              <w:t>Leandro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18F10" w14:textId="4DD9E448" w:rsidR="005C295D" w:rsidRPr="004A53B4" w:rsidRDefault="005C295D" w:rsidP="005C295D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10/11/2026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A1D09" w14:textId="3B17718D" w:rsidR="005C295D" w:rsidRPr="004A53B4" w:rsidRDefault="005C295D" w:rsidP="005C295D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10/11/2026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8B7A6" w14:textId="77777777" w:rsidR="005C295D" w:rsidRDefault="005C295D" w:rsidP="005C295D">
            <w:pPr>
              <w:pStyle w:val="TableParagraph"/>
            </w:pPr>
          </w:p>
        </w:tc>
      </w:tr>
      <w:tr w:rsidR="005C295D" w14:paraId="700F7CBB" w14:textId="77777777" w:rsidTr="00685FB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C35DE6E" w14:textId="2E263D9F" w:rsidR="005C295D" w:rsidRPr="00F909B4" w:rsidRDefault="00685FB5" w:rsidP="00685FB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56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9A2EF22" w14:textId="77777777" w:rsidR="005C295D" w:rsidRDefault="005C295D" w:rsidP="005C295D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ABCEEFF" w14:textId="33BE22C7" w:rsidR="005C295D" w:rsidRDefault="005C295D" w:rsidP="005C295D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Postar Resumo Expandido no GPA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D29B262" w14:textId="5EE8D875" w:rsidR="005C295D" w:rsidRPr="00685FB5" w:rsidRDefault="005C295D" w:rsidP="005C295D">
            <w:pPr>
              <w:pStyle w:val="TableParagraph"/>
              <w:spacing w:before="7"/>
              <w:ind w:left="36" w:right="23"/>
              <w:jc w:val="center"/>
              <w:rPr>
                <w:sz w:val="24"/>
                <w:szCs w:val="24"/>
              </w:rPr>
            </w:pPr>
            <w:r w:rsidRPr="00685FB5">
              <w:rPr>
                <w:sz w:val="24"/>
                <w:szCs w:val="24"/>
              </w:rPr>
              <w:t>Leandro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3AD3C49" w14:textId="0D6C0E6F" w:rsidR="005C295D" w:rsidRPr="004A53B4" w:rsidRDefault="005C295D" w:rsidP="005C295D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10/11/2026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EE7877" w14:textId="0572747F" w:rsidR="005C295D" w:rsidRPr="004A53B4" w:rsidRDefault="005C295D" w:rsidP="005C295D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10/11/2026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2902CB3" w14:textId="77777777" w:rsidR="005C295D" w:rsidRDefault="005C295D" w:rsidP="005C295D">
            <w:pPr>
              <w:pStyle w:val="TableParagraph"/>
            </w:pPr>
          </w:p>
        </w:tc>
      </w:tr>
      <w:tr w:rsidR="005C295D" w14:paraId="1A514F7A" w14:textId="77777777" w:rsidTr="00685FB5">
        <w:trPr>
          <w:trHeight w:val="85"/>
        </w:trPr>
        <w:tc>
          <w:tcPr>
            <w:tcW w:w="49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2577C3E" w14:textId="600EC7D4" w:rsidR="005C295D" w:rsidRPr="00F909B4" w:rsidRDefault="00685FB5" w:rsidP="00685FB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57</w:t>
            </w:r>
          </w:p>
        </w:tc>
        <w:tc>
          <w:tcPr>
            <w:tcW w:w="327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1462F76" w14:textId="46831400" w:rsidR="005C295D" w:rsidRPr="0044485A" w:rsidRDefault="005C295D" w:rsidP="005C295D">
            <w:pPr>
              <w:jc w:val="center"/>
              <w:rPr>
                <w:sz w:val="24"/>
                <w:szCs w:val="24"/>
              </w:rPr>
            </w:pPr>
            <w:r w:rsidRPr="0044485A">
              <w:rPr>
                <w:b/>
                <w:bCs/>
                <w:sz w:val="24"/>
                <w:szCs w:val="24"/>
              </w:rPr>
              <w:t>Apresentação 2° Bimestre</w:t>
            </w:r>
          </w:p>
        </w:tc>
        <w:tc>
          <w:tcPr>
            <w:tcW w:w="46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C97B303" w14:textId="2D9654A1" w:rsidR="005C295D" w:rsidRPr="0044485A" w:rsidRDefault="005C295D" w:rsidP="005C295D">
            <w:pPr>
              <w:pStyle w:val="TableParagraph"/>
              <w:ind w:left="87"/>
              <w:rPr>
                <w:b/>
                <w:bCs/>
                <w:sz w:val="24"/>
                <w:szCs w:val="24"/>
              </w:rPr>
            </w:pPr>
            <w:r w:rsidRPr="0044485A">
              <w:rPr>
                <w:b/>
                <w:bCs/>
                <w:sz w:val="24"/>
                <w:szCs w:val="24"/>
              </w:rPr>
              <w:t>Apresentação Final do Projeto</w:t>
            </w: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BB3835" w14:textId="0C56F728" w:rsidR="005C295D" w:rsidRPr="00685FB5" w:rsidRDefault="005C295D" w:rsidP="005C295D">
            <w:pPr>
              <w:pStyle w:val="TableParagraph"/>
              <w:spacing w:before="7"/>
              <w:ind w:left="36" w:right="23"/>
              <w:jc w:val="center"/>
              <w:rPr>
                <w:b/>
                <w:bCs/>
                <w:sz w:val="24"/>
                <w:szCs w:val="24"/>
              </w:rPr>
            </w:pPr>
            <w:r w:rsidRPr="00685FB5">
              <w:rPr>
                <w:b/>
                <w:bCs/>
                <w:sz w:val="24"/>
                <w:szCs w:val="24"/>
              </w:rPr>
              <w:t>Grupo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36812FC" w14:textId="6AA1EA26" w:rsidR="005C295D" w:rsidRPr="004A53B4" w:rsidRDefault="005C295D" w:rsidP="005C295D">
            <w:pPr>
              <w:pStyle w:val="TableParagraph"/>
              <w:ind w:left="25" w:right="26"/>
              <w:jc w:val="center"/>
              <w:rPr>
                <w:b/>
                <w:bCs/>
                <w:sz w:val="24"/>
                <w:szCs w:val="24"/>
              </w:rPr>
            </w:pPr>
            <w:r w:rsidRPr="004A53B4">
              <w:rPr>
                <w:b/>
                <w:bCs/>
                <w:sz w:val="24"/>
                <w:szCs w:val="24"/>
              </w:rPr>
              <w:t>24/11/2026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AAD1D32" w14:textId="0C31EB16" w:rsidR="005C295D" w:rsidRPr="004A53B4" w:rsidRDefault="005C295D" w:rsidP="005C295D">
            <w:pPr>
              <w:pStyle w:val="TableParagraph"/>
              <w:ind w:left="44"/>
              <w:jc w:val="center"/>
              <w:rPr>
                <w:b/>
                <w:bCs/>
                <w:sz w:val="24"/>
                <w:szCs w:val="24"/>
              </w:rPr>
            </w:pPr>
            <w:r w:rsidRPr="004A53B4">
              <w:rPr>
                <w:b/>
                <w:bCs/>
                <w:sz w:val="24"/>
                <w:szCs w:val="24"/>
              </w:rPr>
              <w:t>24/11/2026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E45E43A" w14:textId="77777777" w:rsidR="005C295D" w:rsidRDefault="005C295D" w:rsidP="005C295D">
            <w:pPr>
              <w:pStyle w:val="TableParagraph"/>
            </w:pPr>
          </w:p>
        </w:tc>
      </w:tr>
    </w:tbl>
    <w:p w14:paraId="27F6BA79" w14:textId="702F333C" w:rsidR="002879E5" w:rsidRPr="002879E5" w:rsidRDefault="00813B21" w:rsidP="002879E5">
      <w:pPr>
        <w:pStyle w:val="Corpodetexto"/>
        <w:spacing w:before="40"/>
        <w:ind w:right="350"/>
        <w:jc w:val="right"/>
        <w:rPr>
          <w:rFonts w:ascii="Arial MT"/>
          <w:w w:val="105"/>
        </w:rPr>
        <w:sectPr w:rsidR="002879E5" w:rsidRPr="002879E5">
          <w:pgSz w:w="15840" w:h="12240" w:orient="landscape"/>
          <w:pgMar w:top="1380" w:right="0" w:bottom="280" w:left="360" w:header="720" w:footer="720" w:gutter="0"/>
          <w:cols w:space="720"/>
        </w:sectPr>
      </w:pPr>
      <w:r>
        <w:rPr>
          <w:rFonts w:ascii="Arial MT"/>
          <w:w w:val="105"/>
        </w:rPr>
        <w:t>Gama-DF,</w:t>
      </w:r>
      <w:r>
        <w:rPr>
          <w:rFonts w:ascii="Arial MT"/>
          <w:spacing w:val="-13"/>
          <w:w w:val="105"/>
        </w:rPr>
        <w:t xml:space="preserve"> </w:t>
      </w:r>
      <w:r>
        <w:rPr>
          <w:rFonts w:ascii="Arial MT"/>
          <w:w w:val="105"/>
        </w:rPr>
        <w:t>28</w:t>
      </w:r>
      <w:r>
        <w:rPr>
          <w:rFonts w:ascii="Arial MT"/>
          <w:spacing w:val="-6"/>
          <w:w w:val="105"/>
        </w:rPr>
        <w:t xml:space="preserve"> </w:t>
      </w:r>
      <w:r>
        <w:rPr>
          <w:rFonts w:ascii="Arial MT"/>
          <w:w w:val="105"/>
        </w:rPr>
        <w:t>de</w:t>
      </w:r>
      <w:r>
        <w:rPr>
          <w:rFonts w:ascii="Arial MT"/>
          <w:spacing w:val="-17"/>
          <w:w w:val="105"/>
        </w:rPr>
        <w:t xml:space="preserve"> </w:t>
      </w:r>
      <w:r>
        <w:rPr>
          <w:rFonts w:ascii="Arial MT"/>
          <w:w w:val="105"/>
        </w:rPr>
        <w:t>ago</w:t>
      </w:r>
      <w:r w:rsidR="00374E27">
        <w:rPr>
          <w:rFonts w:ascii="Arial MT"/>
          <w:w w:val="105"/>
        </w:rPr>
        <w:t>sto</w:t>
      </w:r>
    </w:p>
    <w:p w14:paraId="10930B9F" w14:textId="298A9442" w:rsidR="00B71DA7" w:rsidRPr="002879E5" w:rsidRDefault="00B71DA7" w:rsidP="002879E5">
      <w:pPr>
        <w:rPr>
          <w:rFonts w:ascii="Arial MT"/>
          <w:sz w:val="24"/>
          <w:szCs w:val="18"/>
        </w:rPr>
      </w:pPr>
    </w:p>
    <w:sectPr w:rsidR="00B71DA7" w:rsidRPr="002879E5">
      <w:pgSz w:w="15840" w:h="12240" w:orient="landscape"/>
      <w:pgMar w:top="1380" w:right="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836AD9" w14:textId="77777777" w:rsidR="004C007B" w:rsidRDefault="004C007B" w:rsidP="00E025EF">
      <w:r>
        <w:separator/>
      </w:r>
    </w:p>
  </w:endnote>
  <w:endnote w:type="continuationSeparator" w:id="0">
    <w:p w14:paraId="1B1177A4" w14:textId="77777777" w:rsidR="004C007B" w:rsidRDefault="004C007B" w:rsidP="00E025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57EAA0" w14:textId="77777777" w:rsidR="004C007B" w:rsidRDefault="004C007B" w:rsidP="00E025EF">
      <w:r>
        <w:separator/>
      </w:r>
    </w:p>
  </w:footnote>
  <w:footnote w:type="continuationSeparator" w:id="0">
    <w:p w14:paraId="17358C66" w14:textId="77777777" w:rsidR="004C007B" w:rsidRDefault="004C007B" w:rsidP="00E025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9339E3"/>
    <w:multiLevelType w:val="hybridMultilevel"/>
    <w:tmpl w:val="EB743DE0"/>
    <w:lvl w:ilvl="0" w:tplc="28FE10F8">
      <w:start w:val="1"/>
      <w:numFmt w:val="decimal"/>
      <w:lvlText w:val="%1."/>
      <w:lvlJc w:val="left"/>
      <w:pPr>
        <w:ind w:left="297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9"/>
        <w:w w:val="93"/>
        <w:sz w:val="22"/>
        <w:szCs w:val="22"/>
        <w:lang w:val="pt-PT" w:eastAsia="en-US" w:bidi="ar-SA"/>
      </w:rPr>
    </w:lvl>
    <w:lvl w:ilvl="1" w:tplc="7E08706E">
      <w:numFmt w:val="bullet"/>
      <w:lvlText w:val="•"/>
      <w:lvlJc w:val="left"/>
      <w:pPr>
        <w:ind w:left="1276" w:hanging="181"/>
      </w:pPr>
      <w:rPr>
        <w:rFonts w:hint="default"/>
        <w:lang w:val="pt-PT" w:eastAsia="en-US" w:bidi="ar-SA"/>
      </w:rPr>
    </w:lvl>
    <w:lvl w:ilvl="2" w:tplc="8C3C73F6">
      <w:numFmt w:val="bullet"/>
      <w:lvlText w:val="•"/>
      <w:lvlJc w:val="left"/>
      <w:pPr>
        <w:ind w:left="2252" w:hanging="181"/>
      </w:pPr>
      <w:rPr>
        <w:rFonts w:hint="default"/>
        <w:lang w:val="pt-PT" w:eastAsia="en-US" w:bidi="ar-SA"/>
      </w:rPr>
    </w:lvl>
    <w:lvl w:ilvl="3" w:tplc="0F56C5EA">
      <w:numFmt w:val="bullet"/>
      <w:lvlText w:val="•"/>
      <w:lvlJc w:val="left"/>
      <w:pPr>
        <w:ind w:left="3228" w:hanging="181"/>
      </w:pPr>
      <w:rPr>
        <w:rFonts w:hint="default"/>
        <w:lang w:val="pt-PT" w:eastAsia="en-US" w:bidi="ar-SA"/>
      </w:rPr>
    </w:lvl>
    <w:lvl w:ilvl="4" w:tplc="4BC07674">
      <w:numFmt w:val="bullet"/>
      <w:lvlText w:val="•"/>
      <w:lvlJc w:val="left"/>
      <w:pPr>
        <w:ind w:left="4204" w:hanging="181"/>
      </w:pPr>
      <w:rPr>
        <w:rFonts w:hint="default"/>
        <w:lang w:val="pt-PT" w:eastAsia="en-US" w:bidi="ar-SA"/>
      </w:rPr>
    </w:lvl>
    <w:lvl w:ilvl="5" w:tplc="B6A2E19A">
      <w:numFmt w:val="bullet"/>
      <w:lvlText w:val="•"/>
      <w:lvlJc w:val="left"/>
      <w:pPr>
        <w:ind w:left="5181" w:hanging="181"/>
      </w:pPr>
      <w:rPr>
        <w:rFonts w:hint="default"/>
        <w:lang w:val="pt-PT" w:eastAsia="en-US" w:bidi="ar-SA"/>
      </w:rPr>
    </w:lvl>
    <w:lvl w:ilvl="6" w:tplc="968295BC">
      <w:numFmt w:val="bullet"/>
      <w:lvlText w:val="•"/>
      <w:lvlJc w:val="left"/>
      <w:pPr>
        <w:ind w:left="6157" w:hanging="181"/>
      </w:pPr>
      <w:rPr>
        <w:rFonts w:hint="default"/>
        <w:lang w:val="pt-PT" w:eastAsia="en-US" w:bidi="ar-SA"/>
      </w:rPr>
    </w:lvl>
    <w:lvl w:ilvl="7" w:tplc="D85A7F94">
      <w:numFmt w:val="bullet"/>
      <w:lvlText w:val="•"/>
      <w:lvlJc w:val="left"/>
      <w:pPr>
        <w:ind w:left="7133" w:hanging="181"/>
      </w:pPr>
      <w:rPr>
        <w:rFonts w:hint="default"/>
        <w:lang w:val="pt-PT" w:eastAsia="en-US" w:bidi="ar-SA"/>
      </w:rPr>
    </w:lvl>
    <w:lvl w:ilvl="8" w:tplc="B5786AA4">
      <w:numFmt w:val="bullet"/>
      <w:lvlText w:val="•"/>
      <w:lvlJc w:val="left"/>
      <w:pPr>
        <w:ind w:left="8109" w:hanging="181"/>
      </w:pPr>
      <w:rPr>
        <w:rFonts w:hint="default"/>
        <w:lang w:val="pt-PT" w:eastAsia="en-US" w:bidi="ar-SA"/>
      </w:rPr>
    </w:lvl>
  </w:abstractNum>
  <w:abstractNum w:abstractNumId="1" w15:restartNumberingAfterBreak="0">
    <w:nsid w:val="48053927"/>
    <w:multiLevelType w:val="hybridMultilevel"/>
    <w:tmpl w:val="9A6A774C"/>
    <w:lvl w:ilvl="0" w:tplc="F8A09F26">
      <w:start w:val="1"/>
      <w:numFmt w:val="decimal"/>
      <w:lvlText w:val="%1."/>
      <w:lvlJc w:val="left"/>
      <w:pPr>
        <w:ind w:left="6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3"/>
        <w:szCs w:val="23"/>
        <w:lang w:val="pt-PT" w:eastAsia="en-US" w:bidi="ar-SA"/>
      </w:rPr>
    </w:lvl>
    <w:lvl w:ilvl="1" w:tplc="E4FACE42">
      <w:numFmt w:val="bullet"/>
      <w:lvlText w:val="•"/>
      <w:lvlJc w:val="left"/>
      <w:pPr>
        <w:ind w:left="1654" w:hanging="360"/>
      </w:pPr>
      <w:rPr>
        <w:rFonts w:hint="default"/>
        <w:lang w:val="pt-PT" w:eastAsia="en-US" w:bidi="ar-SA"/>
      </w:rPr>
    </w:lvl>
    <w:lvl w:ilvl="2" w:tplc="66FA02BC">
      <w:numFmt w:val="bullet"/>
      <w:lvlText w:val="•"/>
      <w:lvlJc w:val="left"/>
      <w:pPr>
        <w:ind w:left="2588" w:hanging="360"/>
      </w:pPr>
      <w:rPr>
        <w:rFonts w:hint="default"/>
        <w:lang w:val="pt-PT" w:eastAsia="en-US" w:bidi="ar-SA"/>
      </w:rPr>
    </w:lvl>
    <w:lvl w:ilvl="3" w:tplc="487C119E">
      <w:numFmt w:val="bullet"/>
      <w:lvlText w:val="•"/>
      <w:lvlJc w:val="left"/>
      <w:pPr>
        <w:ind w:left="3522" w:hanging="360"/>
      </w:pPr>
      <w:rPr>
        <w:rFonts w:hint="default"/>
        <w:lang w:val="pt-PT" w:eastAsia="en-US" w:bidi="ar-SA"/>
      </w:rPr>
    </w:lvl>
    <w:lvl w:ilvl="4" w:tplc="2E1AF6C2">
      <w:numFmt w:val="bullet"/>
      <w:lvlText w:val="•"/>
      <w:lvlJc w:val="left"/>
      <w:pPr>
        <w:ind w:left="4456" w:hanging="360"/>
      </w:pPr>
      <w:rPr>
        <w:rFonts w:hint="default"/>
        <w:lang w:val="pt-PT" w:eastAsia="en-US" w:bidi="ar-SA"/>
      </w:rPr>
    </w:lvl>
    <w:lvl w:ilvl="5" w:tplc="09B233A8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6" w:tplc="F9E8E5C2">
      <w:numFmt w:val="bullet"/>
      <w:lvlText w:val="•"/>
      <w:lvlJc w:val="left"/>
      <w:pPr>
        <w:ind w:left="6325" w:hanging="360"/>
      </w:pPr>
      <w:rPr>
        <w:rFonts w:hint="default"/>
        <w:lang w:val="pt-PT" w:eastAsia="en-US" w:bidi="ar-SA"/>
      </w:rPr>
    </w:lvl>
    <w:lvl w:ilvl="7" w:tplc="C962609A">
      <w:numFmt w:val="bullet"/>
      <w:lvlText w:val="•"/>
      <w:lvlJc w:val="left"/>
      <w:pPr>
        <w:ind w:left="7259" w:hanging="360"/>
      </w:pPr>
      <w:rPr>
        <w:rFonts w:hint="default"/>
        <w:lang w:val="pt-PT" w:eastAsia="en-US" w:bidi="ar-SA"/>
      </w:rPr>
    </w:lvl>
    <w:lvl w:ilvl="8" w:tplc="4A2CF4BA">
      <w:numFmt w:val="bullet"/>
      <w:lvlText w:val="•"/>
      <w:lvlJc w:val="left"/>
      <w:pPr>
        <w:ind w:left="8193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5CC66F95"/>
    <w:multiLevelType w:val="hybridMultilevel"/>
    <w:tmpl w:val="649408A8"/>
    <w:lvl w:ilvl="0" w:tplc="C35C1202">
      <w:start w:val="7"/>
      <w:numFmt w:val="decimal"/>
      <w:lvlText w:val="%1."/>
      <w:lvlJc w:val="left"/>
      <w:pPr>
        <w:ind w:left="64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3"/>
        <w:szCs w:val="23"/>
        <w:lang w:val="pt-PT" w:eastAsia="en-US" w:bidi="ar-SA"/>
      </w:rPr>
    </w:lvl>
    <w:lvl w:ilvl="1" w:tplc="A83A4B72">
      <w:numFmt w:val="bullet"/>
      <w:lvlText w:val="•"/>
      <w:lvlJc w:val="left"/>
      <w:pPr>
        <w:ind w:left="1743" w:hanging="360"/>
      </w:pPr>
      <w:rPr>
        <w:rFonts w:hint="default"/>
        <w:lang w:val="pt-PT" w:eastAsia="en-US" w:bidi="ar-SA"/>
      </w:rPr>
    </w:lvl>
    <w:lvl w:ilvl="2" w:tplc="E340D508">
      <w:numFmt w:val="bullet"/>
      <w:lvlText w:val="•"/>
      <w:lvlJc w:val="left"/>
      <w:pPr>
        <w:ind w:left="2666" w:hanging="360"/>
      </w:pPr>
      <w:rPr>
        <w:rFonts w:hint="default"/>
        <w:lang w:val="pt-PT" w:eastAsia="en-US" w:bidi="ar-SA"/>
      </w:rPr>
    </w:lvl>
    <w:lvl w:ilvl="3" w:tplc="2092ED7E">
      <w:numFmt w:val="bullet"/>
      <w:lvlText w:val="•"/>
      <w:lvlJc w:val="left"/>
      <w:pPr>
        <w:ind w:left="3589" w:hanging="360"/>
      </w:pPr>
      <w:rPr>
        <w:rFonts w:hint="default"/>
        <w:lang w:val="pt-PT" w:eastAsia="en-US" w:bidi="ar-SA"/>
      </w:rPr>
    </w:lvl>
    <w:lvl w:ilvl="4" w:tplc="AC8AA99C">
      <w:numFmt w:val="bullet"/>
      <w:lvlText w:val="•"/>
      <w:lvlJc w:val="left"/>
      <w:pPr>
        <w:ind w:left="4512" w:hanging="360"/>
      </w:pPr>
      <w:rPr>
        <w:rFonts w:hint="default"/>
        <w:lang w:val="pt-PT" w:eastAsia="en-US" w:bidi="ar-SA"/>
      </w:rPr>
    </w:lvl>
    <w:lvl w:ilvl="5" w:tplc="5680CACA">
      <w:numFmt w:val="bullet"/>
      <w:lvlText w:val="•"/>
      <w:lvlJc w:val="left"/>
      <w:pPr>
        <w:ind w:left="5435" w:hanging="360"/>
      </w:pPr>
      <w:rPr>
        <w:rFonts w:hint="default"/>
        <w:lang w:val="pt-PT" w:eastAsia="en-US" w:bidi="ar-SA"/>
      </w:rPr>
    </w:lvl>
    <w:lvl w:ilvl="6" w:tplc="1EB458AE">
      <w:numFmt w:val="bullet"/>
      <w:lvlText w:val="•"/>
      <w:lvlJc w:val="left"/>
      <w:pPr>
        <w:ind w:left="6358" w:hanging="360"/>
      </w:pPr>
      <w:rPr>
        <w:rFonts w:hint="default"/>
        <w:lang w:val="pt-PT" w:eastAsia="en-US" w:bidi="ar-SA"/>
      </w:rPr>
    </w:lvl>
    <w:lvl w:ilvl="7" w:tplc="5D829A74">
      <w:numFmt w:val="bullet"/>
      <w:lvlText w:val="•"/>
      <w:lvlJc w:val="left"/>
      <w:pPr>
        <w:ind w:left="7281" w:hanging="360"/>
      </w:pPr>
      <w:rPr>
        <w:rFonts w:hint="default"/>
        <w:lang w:val="pt-PT" w:eastAsia="en-US" w:bidi="ar-SA"/>
      </w:rPr>
    </w:lvl>
    <w:lvl w:ilvl="8" w:tplc="F57C4B50">
      <w:numFmt w:val="bullet"/>
      <w:lvlText w:val="•"/>
      <w:lvlJc w:val="left"/>
      <w:pPr>
        <w:ind w:left="8204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5E66478A"/>
    <w:multiLevelType w:val="hybridMultilevel"/>
    <w:tmpl w:val="66FADA98"/>
    <w:lvl w:ilvl="0" w:tplc="769CC72C">
      <w:start w:val="1"/>
      <w:numFmt w:val="decimal"/>
      <w:lvlText w:val="%1."/>
      <w:lvlJc w:val="left"/>
      <w:pPr>
        <w:ind w:left="729" w:hanging="353"/>
      </w:pPr>
      <w:rPr>
        <w:rFonts w:hint="default"/>
        <w:spacing w:val="0"/>
        <w:w w:val="95"/>
        <w:sz w:val="24"/>
        <w:szCs w:val="24"/>
        <w:lang w:val="pt-PT" w:eastAsia="en-US" w:bidi="ar-SA"/>
      </w:rPr>
    </w:lvl>
    <w:lvl w:ilvl="1" w:tplc="9A9CC0E2">
      <w:numFmt w:val="bullet"/>
      <w:lvlText w:val="•"/>
      <w:lvlJc w:val="left"/>
      <w:pPr>
        <w:ind w:left="1640" w:hanging="353"/>
      </w:pPr>
      <w:rPr>
        <w:rFonts w:hint="default"/>
        <w:lang w:val="pt-PT" w:eastAsia="en-US" w:bidi="ar-SA"/>
      </w:rPr>
    </w:lvl>
    <w:lvl w:ilvl="2" w:tplc="4802E44C">
      <w:numFmt w:val="bullet"/>
      <w:lvlText w:val="•"/>
      <w:lvlJc w:val="left"/>
      <w:pPr>
        <w:ind w:left="2561" w:hanging="353"/>
      </w:pPr>
      <w:rPr>
        <w:rFonts w:hint="default"/>
        <w:lang w:val="pt-PT" w:eastAsia="en-US" w:bidi="ar-SA"/>
      </w:rPr>
    </w:lvl>
    <w:lvl w:ilvl="3" w:tplc="FECED204">
      <w:numFmt w:val="bullet"/>
      <w:lvlText w:val="•"/>
      <w:lvlJc w:val="left"/>
      <w:pPr>
        <w:ind w:left="3481" w:hanging="353"/>
      </w:pPr>
      <w:rPr>
        <w:rFonts w:hint="default"/>
        <w:lang w:val="pt-PT" w:eastAsia="en-US" w:bidi="ar-SA"/>
      </w:rPr>
    </w:lvl>
    <w:lvl w:ilvl="4" w:tplc="8C94721C">
      <w:numFmt w:val="bullet"/>
      <w:lvlText w:val="•"/>
      <w:lvlJc w:val="left"/>
      <w:pPr>
        <w:ind w:left="4402" w:hanging="353"/>
      </w:pPr>
      <w:rPr>
        <w:rFonts w:hint="default"/>
        <w:lang w:val="pt-PT" w:eastAsia="en-US" w:bidi="ar-SA"/>
      </w:rPr>
    </w:lvl>
    <w:lvl w:ilvl="5" w:tplc="3DF2D7EE">
      <w:numFmt w:val="bullet"/>
      <w:lvlText w:val="•"/>
      <w:lvlJc w:val="left"/>
      <w:pPr>
        <w:ind w:left="5322" w:hanging="353"/>
      </w:pPr>
      <w:rPr>
        <w:rFonts w:hint="default"/>
        <w:lang w:val="pt-PT" w:eastAsia="en-US" w:bidi="ar-SA"/>
      </w:rPr>
    </w:lvl>
    <w:lvl w:ilvl="6" w:tplc="5BD8C2B0">
      <w:numFmt w:val="bullet"/>
      <w:lvlText w:val="•"/>
      <w:lvlJc w:val="left"/>
      <w:pPr>
        <w:ind w:left="6243" w:hanging="353"/>
      </w:pPr>
      <w:rPr>
        <w:rFonts w:hint="default"/>
        <w:lang w:val="pt-PT" w:eastAsia="en-US" w:bidi="ar-SA"/>
      </w:rPr>
    </w:lvl>
    <w:lvl w:ilvl="7" w:tplc="5C826A4A">
      <w:numFmt w:val="bullet"/>
      <w:lvlText w:val="•"/>
      <w:lvlJc w:val="left"/>
      <w:pPr>
        <w:ind w:left="7163" w:hanging="353"/>
      </w:pPr>
      <w:rPr>
        <w:rFonts w:hint="default"/>
        <w:lang w:val="pt-PT" w:eastAsia="en-US" w:bidi="ar-SA"/>
      </w:rPr>
    </w:lvl>
    <w:lvl w:ilvl="8" w:tplc="2C26F618">
      <w:numFmt w:val="bullet"/>
      <w:lvlText w:val="•"/>
      <w:lvlJc w:val="left"/>
      <w:pPr>
        <w:ind w:left="8084" w:hanging="353"/>
      </w:pPr>
      <w:rPr>
        <w:rFonts w:hint="default"/>
        <w:lang w:val="pt-PT" w:eastAsia="en-US" w:bidi="ar-S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1DA7"/>
    <w:rsid w:val="00015040"/>
    <w:rsid w:val="000218EF"/>
    <w:rsid w:val="0002381A"/>
    <w:rsid w:val="00026FD3"/>
    <w:rsid w:val="00037CE7"/>
    <w:rsid w:val="00081E61"/>
    <w:rsid w:val="00082C7E"/>
    <w:rsid w:val="00084BDC"/>
    <w:rsid w:val="000A2BC6"/>
    <w:rsid w:val="000C1363"/>
    <w:rsid w:val="00151B84"/>
    <w:rsid w:val="001C58BF"/>
    <w:rsid w:val="001F2B6F"/>
    <w:rsid w:val="00202917"/>
    <w:rsid w:val="00217DB7"/>
    <w:rsid w:val="002879E5"/>
    <w:rsid w:val="002B5FB7"/>
    <w:rsid w:val="002E2821"/>
    <w:rsid w:val="002F1A44"/>
    <w:rsid w:val="002F42D9"/>
    <w:rsid w:val="00345054"/>
    <w:rsid w:val="0034565D"/>
    <w:rsid w:val="00347D33"/>
    <w:rsid w:val="00351B6A"/>
    <w:rsid w:val="00374E27"/>
    <w:rsid w:val="0038389E"/>
    <w:rsid w:val="004061B2"/>
    <w:rsid w:val="0044485A"/>
    <w:rsid w:val="00482B88"/>
    <w:rsid w:val="004A53B4"/>
    <w:rsid w:val="004B0172"/>
    <w:rsid w:val="004C007B"/>
    <w:rsid w:val="00515A7B"/>
    <w:rsid w:val="00546CE5"/>
    <w:rsid w:val="005C295D"/>
    <w:rsid w:val="005D0277"/>
    <w:rsid w:val="005E2055"/>
    <w:rsid w:val="005F1A46"/>
    <w:rsid w:val="00657D65"/>
    <w:rsid w:val="00673A98"/>
    <w:rsid w:val="00685FB5"/>
    <w:rsid w:val="006C045C"/>
    <w:rsid w:val="006F046E"/>
    <w:rsid w:val="006F54B9"/>
    <w:rsid w:val="007863DB"/>
    <w:rsid w:val="007B5004"/>
    <w:rsid w:val="007F008E"/>
    <w:rsid w:val="00813B21"/>
    <w:rsid w:val="008D12D4"/>
    <w:rsid w:val="009A2A61"/>
    <w:rsid w:val="009D3919"/>
    <w:rsid w:val="00A22622"/>
    <w:rsid w:val="00A26A2F"/>
    <w:rsid w:val="00AC6D68"/>
    <w:rsid w:val="00B32A90"/>
    <w:rsid w:val="00B36379"/>
    <w:rsid w:val="00B47890"/>
    <w:rsid w:val="00B62057"/>
    <w:rsid w:val="00B71DA7"/>
    <w:rsid w:val="00BE115E"/>
    <w:rsid w:val="00C80515"/>
    <w:rsid w:val="00CC58F3"/>
    <w:rsid w:val="00D02DC3"/>
    <w:rsid w:val="00D04500"/>
    <w:rsid w:val="00D30D37"/>
    <w:rsid w:val="00D640A6"/>
    <w:rsid w:val="00DA6B57"/>
    <w:rsid w:val="00DC1F88"/>
    <w:rsid w:val="00DC3CA9"/>
    <w:rsid w:val="00DC42F4"/>
    <w:rsid w:val="00DD37D6"/>
    <w:rsid w:val="00DE5A4C"/>
    <w:rsid w:val="00DF1B9B"/>
    <w:rsid w:val="00DF748B"/>
    <w:rsid w:val="00E025EF"/>
    <w:rsid w:val="00E43FB5"/>
    <w:rsid w:val="00ED5294"/>
    <w:rsid w:val="00EE7179"/>
    <w:rsid w:val="00F15817"/>
    <w:rsid w:val="00F540C0"/>
    <w:rsid w:val="00F909B4"/>
    <w:rsid w:val="00FA5A7F"/>
    <w:rsid w:val="00FE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2D210"/>
  <w15:docId w15:val="{BFE86B7E-DEBD-41DA-A595-C45115F59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4287"/>
      <w:jc w:val="center"/>
      <w:outlineLvl w:val="0"/>
    </w:pPr>
    <w:rPr>
      <w:b/>
      <w:bCs/>
      <w:sz w:val="23"/>
      <w:szCs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3"/>
      <w:szCs w:val="23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546CE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46CE5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DC42F4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E025E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025EF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E025E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025EF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22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sousaghabriell@gmail.com" TargetMode="External"/><Relationship Id="rId18" Type="http://schemas.openxmlformats.org/officeDocument/2006/relationships/hyperlink" Target="mailto:jairodias926@gmail.com" TargetMode="External"/><Relationship Id="rId26" Type="http://schemas.openxmlformats.org/officeDocument/2006/relationships/image" Target="media/image6.jpeg"/><Relationship Id="rId3" Type="http://schemas.openxmlformats.org/officeDocument/2006/relationships/styles" Target="styles.xml"/><Relationship Id="rId21" Type="http://schemas.openxmlformats.org/officeDocument/2006/relationships/hyperlink" Target="mailto:edwiges763@gmail.com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leandromartinho1337@gmail.com" TargetMode="External"/><Relationship Id="rId17" Type="http://schemas.openxmlformats.org/officeDocument/2006/relationships/hyperlink" Target="mailto:Isabelemmatos@gmail.com" TargetMode="External"/><Relationship Id="rId25" Type="http://schemas.openxmlformats.org/officeDocument/2006/relationships/image" Target="media/image5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mailto:Ian.mendzz@gmail.com" TargetMode="External"/><Relationship Id="rId20" Type="http://schemas.openxmlformats.org/officeDocument/2006/relationships/hyperlink" Target="mailto:luanvt2006@gmail.com" TargetMode="External"/><Relationship Id="rId29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mailto:vinibarrosotea@gmail.com" TargetMode="External"/><Relationship Id="rId32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hyperlink" Target="mailto:Dev.gabrielrdc@gmail.com" TargetMode="External"/><Relationship Id="rId23" Type="http://schemas.openxmlformats.org/officeDocument/2006/relationships/hyperlink" Target="mailto:vgperess@icloud.com" TargetMode="External"/><Relationship Id="rId28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yperlink" Target="mailto:kl.melgaco@gmail.com" TargetMode="External"/><Relationship Id="rId31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mailto:isilvalopp@gmail.com" TargetMode="External"/><Relationship Id="rId22" Type="http://schemas.openxmlformats.org/officeDocument/2006/relationships/hyperlink" Target="mailto:Oliveira.thiago2202@gmail.com" TargetMode="External"/><Relationship Id="rId27" Type="http://schemas.openxmlformats.org/officeDocument/2006/relationships/image" Target="media/image7.png"/><Relationship Id="rId30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F3968F-2846-4700-A0E0-1C792F2CC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</TotalTime>
  <Pages>1</Pages>
  <Words>2004</Words>
  <Characters>10827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Solicitação de Material</vt:lpstr>
    </vt:vector>
  </TitlesOfParts>
  <Company/>
  <LinksUpToDate>false</LinksUpToDate>
  <CharactersWithSpaces>12806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Solicitação de Material</dc:title>
  <dc:creator>UNIPLAC</dc:creator>
  <cp:lastModifiedBy>Igor Roberto Silva Lopes</cp:lastModifiedBy>
  <cp:revision>58</cp:revision>
  <dcterms:created xsi:type="dcterms:W3CDTF">2026-09-06T20:42:00Z</dcterms:created>
  <dcterms:modified xsi:type="dcterms:W3CDTF">2026-10-20T17:13:00Z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2026-09-06T00:00:00Z</vt:filetime>
  </property>
  <property fmtid="{D5CDD505-2E9C-101B-9397-08002B2CF9AE}" pid="6" name="Producer">
    <vt:lpwstr>www.ilovepdf.com</vt:lpwstr>
  </property>
</Properties>
</file>