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7F30EF" w14:textId="686D77BD" w:rsidR="006D6F2D" w:rsidRPr="00E77636" w:rsidRDefault="000C6D90">
      <w:pPr>
        <w:pStyle w:val="Corpodetexto"/>
        <w:jc w:val="center"/>
        <w:rPr>
          <w:b/>
        </w:rPr>
      </w:pPr>
      <w:r w:rsidRPr="00E77636">
        <w:rPr>
          <w:b/>
          <w:noProof/>
        </w:rPr>
        <w:drawing>
          <wp:anchor distT="0" distB="0" distL="114300" distR="114300" simplePos="0" relativeHeight="251658240" behindDoc="1" locked="0" layoutInCell="0" allowOverlap="1" wp14:anchorId="6F3B2C43" wp14:editId="1C472DFD">
            <wp:simplePos x="0" y="0"/>
            <wp:positionH relativeFrom="page">
              <wp:align>left</wp:align>
            </wp:positionH>
            <wp:positionV relativeFrom="page">
              <wp:posOffset>-16829</wp:posOffset>
            </wp:positionV>
            <wp:extent cx="7752364" cy="10077056"/>
            <wp:effectExtent l="0" t="0" r="1270" b="635"/>
            <wp:wrapNone/>
            <wp:docPr id="137438308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7967065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2364" cy="100770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8532B8" w14:textId="1A4F1F38" w:rsidR="006D6F2D" w:rsidRPr="00E77636" w:rsidRDefault="006D6F2D">
      <w:pPr>
        <w:pStyle w:val="Corpodetexto"/>
        <w:jc w:val="center"/>
        <w:rPr>
          <w:b/>
        </w:rPr>
      </w:pPr>
    </w:p>
    <w:p w14:paraId="54F773EA" w14:textId="77777777" w:rsidR="006D6F2D" w:rsidRPr="00E77636" w:rsidRDefault="006D6F2D">
      <w:pPr>
        <w:pStyle w:val="Corpodetexto"/>
        <w:jc w:val="center"/>
        <w:rPr>
          <w:b/>
        </w:rPr>
      </w:pPr>
    </w:p>
    <w:p w14:paraId="3426C541" w14:textId="77777777" w:rsidR="006D6F2D" w:rsidRPr="00E77636" w:rsidRDefault="006D6F2D">
      <w:pPr>
        <w:pStyle w:val="Corpodetexto"/>
        <w:jc w:val="center"/>
        <w:rPr>
          <w:b/>
        </w:rPr>
      </w:pPr>
    </w:p>
    <w:p w14:paraId="79D3B46D" w14:textId="77777777" w:rsidR="006D6F2D" w:rsidRPr="00E77636" w:rsidRDefault="006D6F2D">
      <w:pPr>
        <w:pStyle w:val="Corpodetexto"/>
        <w:jc w:val="center"/>
        <w:rPr>
          <w:b/>
        </w:rPr>
      </w:pPr>
    </w:p>
    <w:p w14:paraId="230F31FE" w14:textId="77777777" w:rsidR="00E77636" w:rsidRDefault="005675E9">
      <w:pPr>
        <w:pStyle w:val="Corpodetexto"/>
        <w:jc w:val="center"/>
        <w:rPr>
          <w:b/>
        </w:rPr>
      </w:pPr>
      <w:bookmarkStart w:id="0" w:name="_Hlk224131224"/>
      <w:r w:rsidRPr="00E77636">
        <w:rPr>
          <w:b/>
        </w:rPr>
        <w:t xml:space="preserve">Curso de </w:t>
      </w:r>
      <w:r w:rsidR="00E77636">
        <w:rPr>
          <w:b/>
        </w:rPr>
        <w:t>Engenharia de Software</w:t>
      </w:r>
    </w:p>
    <w:p w14:paraId="0BD61E85" w14:textId="2B6375BA" w:rsidR="006D6F2D" w:rsidRPr="00E77636" w:rsidRDefault="00E77636">
      <w:pPr>
        <w:pStyle w:val="Corpodetexto"/>
        <w:jc w:val="center"/>
        <w:rPr>
          <w:b/>
        </w:rPr>
      </w:pPr>
      <w:r>
        <w:rPr>
          <w:b/>
        </w:rPr>
        <w:t>Quarto Período</w:t>
      </w:r>
      <w:r w:rsidR="008F06B1" w:rsidRPr="00E77636">
        <w:rPr>
          <w:b/>
        </w:rPr>
        <w:t xml:space="preserve"> </w:t>
      </w:r>
      <w:r w:rsidR="001B5B2D" w:rsidRPr="00E77636">
        <w:rPr>
          <w:b/>
        </w:rPr>
        <w:t xml:space="preserve"> </w:t>
      </w:r>
      <w:r w:rsidR="005675E9" w:rsidRPr="00E77636">
        <w:rPr>
          <w:b/>
        </w:rPr>
        <w:t xml:space="preserve"> </w:t>
      </w:r>
    </w:p>
    <w:p w14:paraId="10239D6E" w14:textId="6E0E79EE" w:rsidR="006D6F2D" w:rsidRPr="00E77636" w:rsidRDefault="00E77636" w:rsidP="008F06B1">
      <w:pPr>
        <w:pStyle w:val="Corpodetexto"/>
        <w:jc w:val="center"/>
        <w:rPr>
          <w:b/>
        </w:rPr>
      </w:pPr>
      <w:r>
        <w:rPr>
          <w:b/>
        </w:rPr>
        <w:t>Projeto Integrador – Sistema de Informação para Negócios</w:t>
      </w:r>
      <w:r w:rsidR="000C6D90" w:rsidRPr="00E77636">
        <w:rPr>
          <w:b/>
        </w:rPr>
        <w:t xml:space="preserve"> </w:t>
      </w:r>
      <w:r w:rsidR="008F06B1" w:rsidRPr="00E77636">
        <w:rPr>
          <w:b/>
        </w:rPr>
        <w:t xml:space="preserve"> </w:t>
      </w:r>
      <w:r w:rsidR="005675E9" w:rsidRPr="00E77636">
        <w:rPr>
          <w:b/>
        </w:rPr>
        <w:t xml:space="preserve"> </w:t>
      </w:r>
    </w:p>
    <w:p w14:paraId="415B32F8" w14:textId="77777777" w:rsidR="006D6F2D" w:rsidRPr="00E77636" w:rsidRDefault="006D6F2D">
      <w:pPr>
        <w:pStyle w:val="Corpodetexto"/>
        <w:rPr>
          <w:b/>
        </w:rPr>
      </w:pPr>
    </w:p>
    <w:p w14:paraId="62BF1BCC" w14:textId="77777777" w:rsidR="006D6F2D" w:rsidRPr="00E77636" w:rsidRDefault="006D6F2D">
      <w:pPr>
        <w:pStyle w:val="Corpodetexto"/>
        <w:rPr>
          <w:b/>
        </w:rPr>
      </w:pPr>
    </w:p>
    <w:p w14:paraId="589A5ACB" w14:textId="77777777" w:rsidR="006D6F2D" w:rsidRPr="00E77636" w:rsidRDefault="006D6F2D">
      <w:pPr>
        <w:pStyle w:val="Corpodetexto"/>
        <w:rPr>
          <w:b/>
        </w:rPr>
      </w:pPr>
    </w:p>
    <w:p w14:paraId="3499F6FD" w14:textId="77777777" w:rsidR="006D6F2D" w:rsidRPr="00E77636" w:rsidRDefault="006D6F2D">
      <w:pPr>
        <w:pStyle w:val="Corpodetexto"/>
        <w:rPr>
          <w:b/>
        </w:rPr>
      </w:pPr>
    </w:p>
    <w:p w14:paraId="11A50834" w14:textId="77777777" w:rsidR="006D6F2D" w:rsidRPr="00E77636" w:rsidRDefault="006D6F2D">
      <w:pPr>
        <w:pStyle w:val="Corpodetexto"/>
        <w:rPr>
          <w:b/>
        </w:rPr>
      </w:pPr>
    </w:p>
    <w:p w14:paraId="03386087" w14:textId="77777777" w:rsidR="006D6F2D" w:rsidRPr="00E77636" w:rsidRDefault="006D6F2D">
      <w:pPr>
        <w:pStyle w:val="Corpodetexto"/>
        <w:rPr>
          <w:b/>
        </w:rPr>
      </w:pPr>
    </w:p>
    <w:p w14:paraId="24DBBFE9" w14:textId="77777777" w:rsidR="006D6F2D" w:rsidRPr="00E77636" w:rsidRDefault="006D6F2D">
      <w:pPr>
        <w:pStyle w:val="Corpodetexto"/>
        <w:rPr>
          <w:b/>
        </w:rPr>
      </w:pPr>
    </w:p>
    <w:p w14:paraId="1D5E0F36" w14:textId="77777777" w:rsidR="006D6F2D" w:rsidRPr="00E77636" w:rsidRDefault="006D6F2D">
      <w:pPr>
        <w:pStyle w:val="Corpodetexto"/>
        <w:rPr>
          <w:b/>
        </w:rPr>
      </w:pPr>
    </w:p>
    <w:p w14:paraId="3C7A52A0" w14:textId="77777777" w:rsidR="006D6F2D" w:rsidRPr="00E77636" w:rsidRDefault="006D6F2D">
      <w:pPr>
        <w:pStyle w:val="Corpodetexto"/>
        <w:rPr>
          <w:b/>
        </w:rPr>
      </w:pPr>
    </w:p>
    <w:p w14:paraId="3BC08CF5" w14:textId="77777777" w:rsidR="006D6F2D" w:rsidRPr="00E77636" w:rsidRDefault="006D6F2D">
      <w:pPr>
        <w:pStyle w:val="Corpodetexto"/>
        <w:rPr>
          <w:b/>
        </w:rPr>
      </w:pPr>
    </w:p>
    <w:p w14:paraId="64EC5BC2" w14:textId="77777777" w:rsidR="006D6F2D" w:rsidRPr="00E77636" w:rsidRDefault="006D6F2D">
      <w:pPr>
        <w:pStyle w:val="Corpodetexto"/>
        <w:rPr>
          <w:b/>
        </w:rPr>
      </w:pPr>
    </w:p>
    <w:p w14:paraId="5A8909A0" w14:textId="77777777" w:rsidR="006D6F2D" w:rsidRPr="00E77636" w:rsidRDefault="006D6F2D">
      <w:pPr>
        <w:pStyle w:val="Corpodetexto"/>
        <w:rPr>
          <w:b/>
        </w:rPr>
      </w:pPr>
    </w:p>
    <w:p w14:paraId="56432B65" w14:textId="77777777" w:rsidR="006D6F2D" w:rsidRPr="00E77636" w:rsidRDefault="006D6F2D">
      <w:pPr>
        <w:pStyle w:val="Corpodetexto"/>
        <w:rPr>
          <w:b/>
        </w:rPr>
      </w:pPr>
    </w:p>
    <w:p w14:paraId="69E4AD96" w14:textId="77777777" w:rsidR="006D6F2D" w:rsidRPr="00E77636" w:rsidRDefault="006D6F2D">
      <w:pPr>
        <w:pStyle w:val="Corpodetexto"/>
        <w:rPr>
          <w:b/>
        </w:rPr>
      </w:pPr>
    </w:p>
    <w:p w14:paraId="04E442EA" w14:textId="30B6EC7E" w:rsidR="006D6F2D" w:rsidRPr="00E77636" w:rsidRDefault="0000419F">
      <w:pPr>
        <w:jc w:val="center"/>
        <w:rPr>
          <w:b/>
          <w:sz w:val="24"/>
          <w:szCs w:val="24"/>
        </w:rPr>
      </w:pPr>
      <w:r w:rsidRPr="0000419F">
        <w:rPr>
          <w:b/>
          <w:bCs/>
          <w:sz w:val="24"/>
          <w:szCs w:val="24"/>
        </w:rPr>
        <w:t>Sistema de Informação para Negócios</w:t>
      </w:r>
      <w:r w:rsidR="005675E9" w:rsidRPr="00E77636">
        <w:rPr>
          <w:b/>
          <w:sz w:val="24"/>
          <w:szCs w:val="24"/>
        </w:rPr>
        <w:t xml:space="preserve">: </w:t>
      </w:r>
      <w:r w:rsidRPr="0000419F">
        <w:rPr>
          <w:sz w:val="24"/>
          <w:szCs w:val="24"/>
        </w:rPr>
        <w:t>Proposta de Intervenção Tecnológica</w:t>
      </w:r>
    </w:p>
    <w:p w14:paraId="43E7C24E" w14:textId="77777777" w:rsidR="006D6F2D" w:rsidRPr="00E77636" w:rsidRDefault="006D6F2D">
      <w:pPr>
        <w:pStyle w:val="Corpodetexto"/>
        <w:rPr>
          <w:b/>
        </w:rPr>
      </w:pPr>
    </w:p>
    <w:p w14:paraId="2D160620" w14:textId="77777777" w:rsidR="006D6F2D" w:rsidRPr="00E77636" w:rsidRDefault="006D6F2D">
      <w:pPr>
        <w:pStyle w:val="Corpodetexto"/>
        <w:rPr>
          <w:b/>
        </w:rPr>
      </w:pPr>
    </w:p>
    <w:p w14:paraId="40F5C0A8" w14:textId="77777777" w:rsidR="006D6F2D" w:rsidRPr="00E77636" w:rsidRDefault="006D6F2D">
      <w:pPr>
        <w:pStyle w:val="Corpodetexto"/>
        <w:rPr>
          <w:b/>
        </w:rPr>
      </w:pPr>
    </w:p>
    <w:p w14:paraId="2EECCE5D" w14:textId="77777777" w:rsidR="006D6F2D" w:rsidRPr="00E77636" w:rsidRDefault="006D6F2D">
      <w:pPr>
        <w:pStyle w:val="Corpodetexto"/>
        <w:rPr>
          <w:b/>
        </w:rPr>
      </w:pPr>
    </w:p>
    <w:p w14:paraId="4DB59DC0" w14:textId="77777777" w:rsidR="006D6F2D" w:rsidRPr="00E77636" w:rsidRDefault="006D6F2D">
      <w:pPr>
        <w:jc w:val="right"/>
        <w:rPr>
          <w:sz w:val="24"/>
          <w:szCs w:val="24"/>
        </w:rPr>
      </w:pPr>
    </w:p>
    <w:p w14:paraId="4B71B208" w14:textId="77777777" w:rsidR="006D6F2D" w:rsidRPr="00E77636" w:rsidRDefault="006D6F2D">
      <w:pPr>
        <w:jc w:val="right"/>
        <w:rPr>
          <w:sz w:val="24"/>
          <w:szCs w:val="24"/>
        </w:rPr>
      </w:pPr>
    </w:p>
    <w:p w14:paraId="63C7AA3B" w14:textId="77777777" w:rsidR="006D6F2D" w:rsidRPr="00E77636" w:rsidRDefault="006D6F2D">
      <w:pPr>
        <w:pStyle w:val="Corpodetexto"/>
        <w:rPr>
          <w:b/>
        </w:rPr>
      </w:pPr>
    </w:p>
    <w:p w14:paraId="7DDA84A7" w14:textId="77777777" w:rsidR="006D6F2D" w:rsidRPr="00E77636" w:rsidRDefault="006D6F2D">
      <w:pPr>
        <w:pStyle w:val="Corpodetexto"/>
        <w:rPr>
          <w:b/>
        </w:rPr>
      </w:pPr>
    </w:p>
    <w:p w14:paraId="431FF819" w14:textId="77777777" w:rsidR="006D6F2D" w:rsidRPr="00E77636" w:rsidRDefault="006D6F2D">
      <w:pPr>
        <w:pStyle w:val="Corpodetexto"/>
        <w:rPr>
          <w:b/>
        </w:rPr>
      </w:pPr>
    </w:p>
    <w:p w14:paraId="3C7DB39E" w14:textId="77777777" w:rsidR="006D6F2D" w:rsidRPr="00E77636" w:rsidRDefault="006D6F2D">
      <w:pPr>
        <w:pStyle w:val="Corpodetexto"/>
        <w:rPr>
          <w:b/>
        </w:rPr>
      </w:pPr>
    </w:p>
    <w:p w14:paraId="3D609AC0" w14:textId="77777777" w:rsidR="006D6F2D" w:rsidRPr="00E77636" w:rsidRDefault="006D6F2D">
      <w:pPr>
        <w:pStyle w:val="Corpodetexto"/>
        <w:rPr>
          <w:b/>
        </w:rPr>
      </w:pPr>
    </w:p>
    <w:p w14:paraId="3E1D963C" w14:textId="77777777" w:rsidR="006D6F2D" w:rsidRPr="00E77636" w:rsidRDefault="006D6F2D">
      <w:pPr>
        <w:pStyle w:val="Corpodetexto"/>
        <w:rPr>
          <w:b/>
        </w:rPr>
      </w:pPr>
    </w:p>
    <w:p w14:paraId="10195783" w14:textId="77777777" w:rsidR="006D6F2D" w:rsidRPr="00E77636" w:rsidRDefault="006D6F2D">
      <w:pPr>
        <w:pStyle w:val="Corpodetexto"/>
        <w:rPr>
          <w:b/>
        </w:rPr>
      </w:pPr>
    </w:p>
    <w:p w14:paraId="373EFCA8" w14:textId="77777777" w:rsidR="006D6F2D" w:rsidRPr="00E77636" w:rsidRDefault="006D6F2D">
      <w:pPr>
        <w:rPr>
          <w:sz w:val="24"/>
          <w:szCs w:val="24"/>
        </w:rPr>
      </w:pPr>
    </w:p>
    <w:p w14:paraId="066F7820" w14:textId="77777777" w:rsidR="006D6F2D" w:rsidRPr="00E77636" w:rsidRDefault="006D6F2D">
      <w:pPr>
        <w:rPr>
          <w:sz w:val="24"/>
          <w:szCs w:val="24"/>
        </w:rPr>
      </w:pPr>
    </w:p>
    <w:p w14:paraId="44EBC92D" w14:textId="77777777" w:rsidR="001568F9" w:rsidRDefault="001568F9">
      <w:pPr>
        <w:jc w:val="center"/>
        <w:rPr>
          <w:sz w:val="24"/>
          <w:szCs w:val="24"/>
        </w:rPr>
      </w:pPr>
    </w:p>
    <w:p w14:paraId="7FEF1BA0" w14:textId="77777777" w:rsidR="001568F9" w:rsidRDefault="001568F9">
      <w:pPr>
        <w:jc w:val="center"/>
        <w:rPr>
          <w:sz w:val="24"/>
          <w:szCs w:val="24"/>
        </w:rPr>
      </w:pPr>
    </w:p>
    <w:p w14:paraId="129D3549" w14:textId="77777777" w:rsidR="001568F9" w:rsidRDefault="001568F9">
      <w:pPr>
        <w:jc w:val="center"/>
        <w:rPr>
          <w:sz w:val="24"/>
          <w:szCs w:val="24"/>
        </w:rPr>
      </w:pPr>
    </w:p>
    <w:p w14:paraId="2C90C790" w14:textId="77777777" w:rsidR="001568F9" w:rsidRDefault="001568F9">
      <w:pPr>
        <w:jc w:val="center"/>
        <w:rPr>
          <w:sz w:val="24"/>
          <w:szCs w:val="24"/>
        </w:rPr>
      </w:pPr>
    </w:p>
    <w:p w14:paraId="7D6014D9" w14:textId="143BE5B9" w:rsidR="006D6F2D" w:rsidRPr="00E77636" w:rsidRDefault="005675E9">
      <w:pPr>
        <w:jc w:val="center"/>
        <w:rPr>
          <w:sz w:val="24"/>
          <w:szCs w:val="24"/>
        </w:rPr>
      </w:pPr>
      <w:r w:rsidRPr="00E77636">
        <w:rPr>
          <w:sz w:val="24"/>
          <w:szCs w:val="24"/>
        </w:rPr>
        <w:t>Gama-DF</w:t>
      </w:r>
    </w:p>
    <w:p w14:paraId="6A0CD5FF" w14:textId="505308E1" w:rsidR="006D6F2D" w:rsidRPr="00E77636" w:rsidRDefault="001568F9">
      <w:pPr>
        <w:pStyle w:val="Ttulo1"/>
        <w:jc w:val="center"/>
        <w:rPr>
          <w:sz w:val="24"/>
          <w:szCs w:val="24"/>
        </w:rPr>
      </w:pPr>
      <w:r>
        <w:rPr>
          <w:sz w:val="24"/>
          <w:szCs w:val="24"/>
        </w:rPr>
        <w:t>Novembro</w:t>
      </w:r>
      <w:r w:rsidR="001B5B2D" w:rsidRPr="00E77636">
        <w:rPr>
          <w:sz w:val="24"/>
          <w:szCs w:val="24"/>
        </w:rPr>
        <w:t>/</w:t>
      </w:r>
      <w:r w:rsidR="005675E9" w:rsidRPr="00E77636">
        <w:rPr>
          <w:sz w:val="24"/>
          <w:szCs w:val="24"/>
        </w:rPr>
        <w:t>202</w:t>
      </w:r>
      <w:r w:rsidR="00FA6706" w:rsidRPr="00E77636">
        <w:rPr>
          <w:sz w:val="24"/>
          <w:szCs w:val="24"/>
        </w:rPr>
        <w:t>6</w:t>
      </w:r>
    </w:p>
    <w:p w14:paraId="097A7992" w14:textId="77777777" w:rsidR="006D6F2D" w:rsidRPr="00E77636" w:rsidRDefault="006D6F2D">
      <w:pPr>
        <w:spacing w:line="360" w:lineRule="auto"/>
        <w:jc w:val="center"/>
        <w:rPr>
          <w:sz w:val="24"/>
          <w:szCs w:val="24"/>
        </w:rPr>
      </w:pPr>
    </w:p>
    <w:p w14:paraId="1A0B0E87" w14:textId="77777777" w:rsidR="000C6D90" w:rsidRPr="00E77636" w:rsidRDefault="000C6D90">
      <w:pPr>
        <w:rPr>
          <w:b/>
          <w:sz w:val="24"/>
          <w:szCs w:val="24"/>
        </w:rPr>
      </w:pPr>
      <w:r w:rsidRPr="00E77636">
        <w:rPr>
          <w:b/>
          <w:sz w:val="24"/>
          <w:szCs w:val="24"/>
        </w:rPr>
        <w:br w:type="page"/>
      </w:r>
    </w:p>
    <w:p w14:paraId="7F47F90C" w14:textId="4FC90F89" w:rsidR="001568F9" w:rsidRDefault="001568F9">
      <w:pPr>
        <w:spacing w:line="360" w:lineRule="auto"/>
        <w:jc w:val="center"/>
        <w:rPr>
          <w:b/>
          <w:bCs/>
          <w:sz w:val="24"/>
          <w:szCs w:val="24"/>
        </w:rPr>
      </w:pPr>
      <w:r w:rsidRPr="001568F9">
        <w:rPr>
          <w:b/>
          <w:bCs/>
          <w:sz w:val="24"/>
          <w:szCs w:val="24"/>
        </w:rPr>
        <w:lastRenderedPageBreak/>
        <w:t>GABRIEL RODRIGUES DE CARVALHO</w:t>
      </w:r>
    </w:p>
    <w:p w14:paraId="6F65E05F" w14:textId="19B20E96" w:rsidR="001568F9" w:rsidRDefault="001568F9">
      <w:pPr>
        <w:spacing w:line="360" w:lineRule="auto"/>
        <w:jc w:val="center"/>
        <w:rPr>
          <w:b/>
          <w:bCs/>
          <w:sz w:val="24"/>
          <w:szCs w:val="24"/>
        </w:rPr>
      </w:pPr>
      <w:r w:rsidRPr="001568F9">
        <w:rPr>
          <w:b/>
          <w:bCs/>
          <w:sz w:val="24"/>
          <w:szCs w:val="24"/>
        </w:rPr>
        <w:t>GHABRIELL SOUSA TOMAZ</w:t>
      </w:r>
    </w:p>
    <w:p w14:paraId="5EE64D2F" w14:textId="76555E4A" w:rsidR="001568F9" w:rsidRPr="001568F9" w:rsidRDefault="001568F9">
      <w:pPr>
        <w:spacing w:line="360" w:lineRule="auto"/>
        <w:jc w:val="center"/>
        <w:rPr>
          <w:b/>
          <w:bCs/>
          <w:sz w:val="48"/>
          <w:szCs w:val="48"/>
        </w:rPr>
      </w:pPr>
      <w:r w:rsidRPr="001568F9">
        <w:rPr>
          <w:b/>
          <w:bCs/>
          <w:sz w:val="24"/>
          <w:szCs w:val="24"/>
        </w:rPr>
        <w:t>IAN LUCAS MENDES SANTOS</w:t>
      </w:r>
    </w:p>
    <w:p w14:paraId="3A969907" w14:textId="2D7901B3" w:rsidR="006D6F2D" w:rsidRDefault="001568F9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IGOR ROBERTO SILVA LOPES</w:t>
      </w:r>
    </w:p>
    <w:p w14:paraId="164308E5" w14:textId="30B48BD0" w:rsidR="001568F9" w:rsidRPr="001568F9" w:rsidRDefault="001568F9">
      <w:pPr>
        <w:spacing w:line="360" w:lineRule="auto"/>
        <w:jc w:val="center"/>
        <w:rPr>
          <w:b/>
          <w:bCs/>
          <w:sz w:val="24"/>
          <w:szCs w:val="24"/>
        </w:rPr>
      </w:pPr>
      <w:r w:rsidRPr="001568F9">
        <w:rPr>
          <w:b/>
          <w:bCs/>
          <w:sz w:val="24"/>
          <w:szCs w:val="24"/>
        </w:rPr>
        <w:t>ISABELE RODRIGUES MATOS</w:t>
      </w:r>
    </w:p>
    <w:p w14:paraId="19647951" w14:textId="48503960" w:rsidR="001568F9" w:rsidRPr="001568F9" w:rsidRDefault="001568F9">
      <w:pPr>
        <w:spacing w:line="360" w:lineRule="auto"/>
        <w:jc w:val="center"/>
        <w:rPr>
          <w:b/>
          <w:bCs/>
          <w:sz w:val="24"/>
          <w:szCs w:val="24"/>
        </w:rPr>
      </w:pPr>
      <w:r w:rsidRPr="001568F9">
        <w:rPr>
          <w:b/>
          <w:bCs/>
          <w:sz w:val="24"/>
          <w:szCs w:val="24"/>
        </w:rPr>
        <w:t>JAIRO SILVA DIAS</w:t>
      </w:r>
    </w:p>
    <w:p w14:paraId="48B5FFA7" w14:textId="3C157218" w:rsidR="001568F9" w:rsidRDefault="001568F9">
      <w:pPr>
        <w:spacing w:line="360" w:lineRule="auto"/>
        <w:jc w:val="center"/>
        <w:rPr>
          <w:b/>
          <w:bCs/>
          <w:sz w:val="24"/>
          <w:szCs w:val="24"/>
        </w:rPr>
      </w:pPr>
      <w:r w:rsidRPr="001568F9">
        <w:rPr>
          <w:b/>
          <w:bCs/>
          <w:sz w:val="24"/>
          <w:szCs w:val="24"/>
        </w:rPr>
        <w:t>KAUÃ LIMA MELGACO</w:t>
      </w:r>
    </w:p>
    <w:p w14:paraId="1DC6C8A1" w14:textId="68CA9F0A" w:rsidR="00805C11" w:rsidRPr="00805C11" w:rsidRDefault="00805C11">
      <w:pPr>
        <w:spacing w:line="360" w:lineRule="auto"/>
        <w:jc w:val="center"/>
        <w:rPr>
          <w:b/>
          <w:bCs/>
          <w:sz w:val="32"/>
          <w:szCs w:val="32"/>
        </w:rPr>
      </w:pPr>
      <w:r w:rsidRPr="00805C11">
        <w:rPr>
          <w:b/>
          <w:bCs/>
          <w:sz w:val="24"/>
          <w:szCs w:val="24"/>
        </w:rPr>
        <w:t>LEANDRO MARTINHO FLORÊNCIO RODRIGUES</w:t>
      </w:r>
    </w:p>
    <w:p w14:paraId="1E6E1D38" w14:textId="4CCB5EC8" w:rsidR="001568F9" w:rsidRPr="001568F9" w:rsidRDefault="001568F9">
      <w:pPr>
        <w:spacing w:line="360" w:lineRule="auto"/>
        <w:jc w:val="center"/>
        <w:rPr>
          <w:b/>
          <w:bCs/>
          <w:sz w:val="24"/>
          <w:szCs w:val="24"/>
        </w:rPr>
      </w:pPr>
      <w:r w:rsidRPr="001568F9">
        <w:rPr>
          <w:b/>
          <w:bCs/>
          <w:sz w:val="24"/>
          <w:szCs w:val="24"/>
        </w:rPr>
        <w:t>LUAN VIDAL TEIXEIRA</w:t>
      </w:r>
    </w:p>
    <w:p w14:paraId="30FFFA38" w14:textId="1E471850" w:rsidR="001568F9" w:rsidRPr="001568F9" w:rsidRDefault="001568F9">
      <w:pPr>
        <w:spacing w:line="360" w:lineRule="auto"/>
        <w:jc w:val="center"/>
        <w:rPr>
          <w:b/>
          <w:bCs/>
          <w:sz w:val="24"/>
          <w:szCs w:val="24"/>
        </w:rPr>
      </w:pPr>
      <w:r w:rsidRPr="001568F9">
        <w:rPr>
          <w:b/>
          <w:bCs/>
          <w:sz w:val="24"/>
          <w:szCs w:val="24"/>
        </w:rPr>
        <w:t>LUCAS MACEDO GOMES</w:t>
      </w:r>
    </w:p>
    <w:p w14:paraId="287C7A86" w14:textId="71BC06B8" w:rsidR="001568F9" w:rsidRDefault="001568F9">
      <w:pPr>
        <w:spacing w:line="360" w:lineRule="auto"/>
        <w:jc w:val="center"/>
        <w:rPr>
          <w:b/>
          <w:bCs/>
          <w:sz w:val="24"/>
          <w:szCs w:val="24"/>
        </w:rPr>
      </w:pPr>
      <w:r w:rsidRPr="001568F9">
        <w:rPr>
          <w:b/>
          <w:bCs/>
          <w:sz w:val="24"/>
          <w:szCs w:val="24"/>
        </w:rPr>
        <w:t>THIAGO DE SOUSA OLIVEIRA</w:t>
      </w:r>
    </w:p>
    <w:p w14:paraId="555AA971" w14:textId="7033FE3A" w:rsidR="00B84D61" w:rsidRDefault="00B84D61">
      <w:pPr>
        <w:spacing w:line="36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VICTOR GARCIA PERES DE MELO</w:t>
      </w:r>
    </w:p>
    <w:p w14:paraId="15ACE059" w14:textId="31EA732D" w:rsidR="00B84D61" w:rsidRPr="001568F9" w:rsidRDefault="00B84D61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24"/>
          <w:szCs w:val="24"/>
        </w:rPr>
        <w:t>VINÍCIUS LIMA ALVES BARROSO</w:t>
      </w:r>
    </w:p>
    <w:p w14:paraId="48C07097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7B9321D6" w14:textId="77777777" w:rsidR="001568F9" w:rsidRDefault="001568F9" w:rsidP="00805C11">
      <w:pPr>
        <w:spacing w:line="360" w:lineRule="auto"/>
        <w:rPr>
          <w:b/>
          <w:sz w:val="24"/>
          <w:szCs w:val="24"/>
        </w:rPr>
      </w:pPr>
    </w:p>
    <w:p w14:paraId="1E10E3C3" w14:textId="77777777" w:rsidR="0000419F" w:rsidRPr="00E77636" w:rsidRDefault="0000419F" w:rsidP="0000419F">
      <w:pPr>
        <w:jc w:val="center"/>
        <w:rPr>
          <w:b/>
          <w:sz w:val="24"/>
          <w:szCs w:val="24"/>
        </w:rPr>
      </w:pPr>
      <w:r w:rsidRPr="0000419F">
        <w:rPr>
          <w:b/>
          <w:bCs/>
          <w:sz w:val="24"/>
          <w:szCs w:val="24"/>
        </w:rPr>
        <w:t>Sistema de Informação para Negócios</w:t>
      </w:r>
      <w:r w:rsidRPr="00E77636">
        <w:rPr>
          <w:b/>
          <w:sz w:val="24"/>
          <w:szCs w:val="24"/>
        </w:rPr>
        <w:t xml:space="preserve">: </w:t>
      </w:r>
      <w:r w:rsidRPr="0000419F">
        <w:rPr>
          <w:sz w:val="24"/>
          <w:szCs w:val="24"/>
        </w:rPr>
        <w:t>Proposta de Intervenção Tecnológica</w:t>
      </w:r>
    </w:p>
    <w:p w14:paraId="07C9C01B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295A9CC9" w14:textId="77777777" w:rsidR="001568F9" w:rsidRDefault="001568F9" w:rsidP="001568F9">
      <w:pPr>
        <w:spacing w:line="360" w:lineRule="auto"/>
        <w:ind w:left="4820"/>
        <w:jc w:val="both"/>
        <w:rPr>
          <w:sz w:val="24"/>
          <w:szCs w:val="24"/>
        </w:rPr>
      </w:pPr>
    </w:p>
    <w:p w14:paraId="6433D984" w14:textId="77777777" w:rsidR="001568F9" w:rsidRDefault="001568F9" w:rsidP="00B84D61">
      <w:pPr>
        <w:spacing w:line="360" w:lineRule="auto"/>
        <w:jc w:val="both"/>
        <w:rPr>
          <w:sz w:val="24"/>
          <w:szCs w:val="24"/>
        </w:rPr>
      </w:pPr>
    </w:p>
    <w:p w14:paraId="3983217E" w14:textId="342C9630" w:rsidR="006D6F2D" w:rsidRPr="00E77636" w:rsidRDefault="005675E9" w:rsidP="001568F9">
      <w:pPr>
        <w:spacing w:line="360" w:lineRule="auto"/>
        <w:ind w:left="4820"/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Trabalho apresentado como requisito para obtenção de nota na disciplina </w:t>
      </w:r>
      <w:r w:rsidR="00353BDD">
        <w:rPr>
          <w:sz w:val="24"/>
          <w:szCs w:val="24"/>
        </w:rPr>
        <w:t xml:space="preserve">Projeto Integrador – Sistema de Informação para negócio </w:t>
      </w:r>
      <w:r w:rsidRPr="00E77636">
        <w:rPr>
          <w:sz w:val="24"/>
          <w:szCs w:val="24"/>
        </w:rPr>
        <w:t>do cu</w:t>
      </w:r>
      <w:r w:rsidR="000C6D90" w:rsidRPr="00E77636">
        <w:rPr>
          <w:sz w:val="24"/>
          <w:szCs w:val="24"/>
        </w:rPr>
        <w:t>r</w:t>
      </w:r>
      <w:r w:rsidRPr="00E77636">
        <w:rPr>
          <w:sz w:val="24"/>
          <w:szCs w:val="24"/>
        </w:rPr>
        <w:t xml:space="preserve">so de </w:t>
      </w:r>
      <w:r w:rsidR="00E77636">
        <w:rPr>
          <w:sz w:val="24"/>
          <w:szCs w:val="24"/>
        </w:rPr>
        <w:t>Engenharia de Software</w:t>
      </w:r>
      <w:r w:rsidRPr="00E77636">
        <w:rPr>
          <w:sz w:val="24"/>
          <w:szCs w:val="24"/>
        </w:rPr>
        <w:t>, do Centro Universitário do Planalto Central Apparecido dos Santos</w:t>
      </w:r>
      <w:r w:rsidR="004525C2" w:rsidRPr="00E77636">
        <w:rPr>
          <w:sz w:val="24"/>
          <w:szCs w:val="24"/>
        </w:rPr>
        <w:t xml:space="preserve"> </w:t>
      </w:r>
      <w:r w:rsidRPr="00E77636">
        <w:rPr>
          <w:sz w:val="24"/>
          <w:szCs w:val="24"/>
        </w:rPr>
        <w:t xml:space="preserve">UNICEPLAC. </w:t>
      </w:r>
    </w:p>
    <w:p w14:paraId="76A8BD68" w14:textId="6780200A" w:rsidR="006D6F2D" w:rsidRPr="00E77636" w:rsidRDefault="005675E9">
      <w:pPr>
        <w:spacing w:line="360" w:lineRule="auto"/>
        <w:ind w:left="4819"/>
        <w:jc w:val="both"/>
        <w:rPr>
          <w:sz w:val="24"/>
          <w:szCs w:val="24"/>
        </w:rPr>
      </w:pPr>
      <w:r w:rsidRPr="00E77636">
        <w:rPr>
          <w:sz w:val="24"/>
          <w:szCs w:val="24"/>
        </w:rPr>
        <w:t>Orientador</w:t>
      </w:r>
      <w:r w:rsidR="001B5B2D" w:rsidRPr="00E77636">
        <w:rPr>
          <w:sz w:val="24"/>
          <w:szCs w:val="24"/>
        </w:rPr>
        <w:t xml:space="preserve">: </w:t>
      </w:r>
      <w:r w:rsidRPr="00E77636">
        <w:rPr>
          <w:sz w:val="24"/>
          <w:szCs w:val="24"/>
        </w:rPr>
        <w:t xml:space="preserve">Prof. Me. </w:t>
      </w:r>
      <w:r w:rsidR="001B5B2D" w:rsidRPr="00E77636">
        <w:rPr>
          <w:sz w:val="24"/>
          <w:szCs w:val="24"/>
        </w:rPr>
        <w:t>Valmir de Lima Severiano.</w:t>
      </w:r>
    </w:p>
    <w:p w14:paraId="0A5BC972" w14:textId="77777777" w:rsidR="001568F9" w:rsidRDefault="001568F9" w:rsidP="001568F9">
      <w:pPr>
        <w:jc w:val="center"/>
        <w:rPr>
          <w:sz w:val="24"/>
          <w:szCs w:val="24"/>
        </w:rPr>
      </w:pPr>
    </w:p>
    <w:p w14:paraId="6D68C925" w14:textId="77777777" w:rsidR="001568F9" w:rsidRDefault="001568F9" w:rsidP="001568F9">
      <w:pPr>
        <w:jc w:val="center"/>
        <w:rPr>
          <w:sz w:val="24"/>
          <w:szCs w:val="24"/>
        </w:rPr>
      </w:pPr>
    </w:p>
    <w:p w14:paraId="6A3D9222" w14:textId="77777777" w:rsidR="001568F9" w:rsidRDefault="001568F9" w:rsidP="001568F9">
      <w:pPr>
        <w:jc w:val="center"/>
        <w:rPr>
          <w:sz w:val="24"/>
          <w:szCs w:val="24"/>
        </w:rPr>
      </w:pPr>
    </w:p>
    <w:p w14:paraId="35C73CFD" w14:textId="77777777" w:rsidR="00805C11" w:rsidRDefault="00805C11" w:rsidP="00805C11">
      <w:pPr>
        <w:jc w:val="center"/>
        <w:rPr>
          <w:sz w:val="24"/>
          <w:szCs w:val="24"/>
        </w:rPr>
      </w:pPr>
    </w:p>
    <w:p w14:paraId="185DE069" w14:textId="77777777" w:rsidR="00805C11" w:rsidRDefault="00805C11" w:rsidP="00805C11">
      <w:pPr>
        <w:jc w:val="center"/>
        <w:rPr>
          <w:sz w:val="24"/>
          <w:szCs w:val="24"/>
        </w:rPr>
      </w:pPr>
    </w:p>
    <w:p w14:paraId="75903215" w14:textId="6476D936" w:rsidR="006D6F2D" w:rsidRPr="00E77636" w:rsidRDefault="005675E9" w:rsidP="00805C11">
      <w:pPr>
        <w:jc w:val="center"/>
        <w:rPr>
          <w:sz w:val="24"/>
          <w:szCs w:val="24"/>
        </w:rPr>
      </w:pPr>
      <w:r w:rsidRPr="00E77636">
        <w:rPr>
          <w:sz w:val="24"/>
          <w:szCs w:val="24"/>
        </w:rPr>
        <w:t>Gama-DF</w:t>
      </w:r>
    </w:p>
    <w:p w14:paraId="37DE356B" w14:textId="6B7F19DA" w:rsidR="006D6F2D" w:rsidRPr="00E77636" w:rsidRDefault="001568F9" w:rsidP="001568F9">
      <w:pPr>
        <w:jc w:val="center"/>
        <w:rPr>
          <w:sz w:val="24"/>
          <w:szCs w:val="24"/>
        </w:rPr>
      </w:pPr>
      <w:r>
        <w:rPr>
          <w:sz w:val="24"/>
          <w:szCs w:val="24"/>
        </w:rPr>
        <w:t>Novembro</w:t>
      </w:r>
      <w:r w:rsidR="001B5B2D" w:rsidRPr="00E77636">
        <w:rPr>
          <w:sz w:val="24"/>
          <w:szCs w:val="24"/>
        </w:rPr>
        <w:t>/</w:t>
      </w:r>
      <w:r w:rsidR="005675E9" w:rsidRPr="00E77636">
        <w:rPr>
          <w:sz w:val="24"/>
          <w:szCs w:val="24"/>
        </w:rPr>
        <w:t>202</w:t>
      </w:r>
      <w:r w:rsidR="00FA6706" w:rsidRPr="00E77636">
        <w:rPr>
          <w:sz w:val="24"/>
          <w:szCs w:val="24"/>
        </w:rPr>
        <w:t>6</w:t>
      </w:r>
      <w:r w:rsidR="005675E9" w:rsidRPr="00E77636">
        <w:rPr>
          <w:sz w:val="24"/>
          <w:szCs w:val="24"/>
        </w:rPr>
        <w:t xml:space="preserve"> </w:t>
      </w:r>
      <w:r w:rsidR="005675E9" w:rsidRPr="00E77636">
        <w:rPr>
          <w:sz w:val="24"/>
          <w:szCs w:val="24"/>
        </w:rPr>
        <w:br w:type="page"/>
      </w:r>
    </w:p>
    <w:p w14:paraId="62B42DC0" w14:textId="77777777" w:rsidR="006D6F2D" w:rsidRPr="00E77636" w:rsidRDefault="005675E9">
      <w:pPr>
        <w:pStyle w:val="Ttulo1"/>
        <w:spacing w:line="360" w:lineRule="auto"/>
        <w:jc w:val="center"/>
        <w:rPr>
          <w:b/>
          <w:sz w:val="24"/>
          <w:szCs w:val="24"/>
        </w:rPr>
      </w:pPr>
      <w:r w:rsidRPr="00E77636">
        <w:rPr>
          <w:b/>
          <w:sz w:val="24"/>
          <w:szCs w:val="24"/>
        </w:rPr>
        <w:lastRenderedPageBreak/>
        <w:t>RESUMO</w:t>
      </w:r>
    </w:p>
    <w:p w14:paraId="354BFD76" w14:textId="77777777" w:rsidR="006D6F2D" w:rsidRPr="00E77636" w:rsidRDefault="006D6F2D">
      <w:pPr>
        <w:pStyle w:val="Ttulo1"/>
        <w:jc w:val="center"/>
        <w:rPr>
          <w:sz w:val="24"/>
          <w:szCs w:val="24"/>
        </w:rPr>
      </w:pPr>
    </w:p>
    <w:p w14:paraId="3F47621F" w14:textId="77777777" w:rsidR="006D6F2D" w:rsidRPr="00E77636" w:rsidRDefault="005675E9">
      <w:pPr>
        <w:jc w:val="both"/>
        <w:rPr>
          <w:color w:val="000000"/>
          <w:sz w:val="24"/>
          <w:szCs w:val="24"/>
        </w:rPr>
      </w:pPr>
      <w:r w:rsidRPr="00E77636">
        <w:rPr>
          <w:sz w:val="24"/>
          <w:szCs w:val="24"/>
        </w:rPr>
        <w:t xml:space="preserve">Este documento apresenta o modelo de formatação a ser utilizado nos trabalhos acadêmicos (monografias, teses, dissertações) submetidos como Trabalho de Conclusão de Curso. </w:t>
      </w:r>
      <w:r w:rsidRPr="00E77636">
        <w:rPr>
          <w:color w:val="000000"/>
          <w:sz w:val="24"/>
          <w:szCs w:val="24"/>
        </w:rPr>
        <w:t xml:space="preserve">Esse espaço é reservado para apresentar o resumo do seu trabalho na língua originária. Ele deve conter entre 150 e 500 palavras; Times New Roman, tamanho 12, espaçamento simples, alinhamento justificado. Espaço reservado para descrever o trabalho de forma clara e concisa ressaltando objetivos, metodologia, resultados e conclusão. </w:t>
      </w:r>
    </w:p>
    <w:p w14:paraId="308C1954" w14:textId="77777777" w:rsidR="006D6F2D" w:rsidRPr="00E77636" w:rsidRDefault="006D6F2D">
      <w:pPr>
        <w:jc w:val="both"/>
        <w:rPr>
          <w:sz w:val="24"/>
          <w:szCs w:val="24"/>
        </w:rPr>
      </w:pPr>
    </w:p>
    <w:p w14:paraId="09B46BBC" w14:textId="77777777" w:rsidR="006D6F2D" w:rsidRPr="00E77636" w:rsidRDefault="005675E9">
      <w:pPr>
        <w:pStyle w:val="Corpodetexto"/>
      </w:pPr>
      <w:r w:rsidRPr="00E77636">
        <w:rPr>
          <w:b/>
        </w:rPr>
        <w:t>Palavras-chave:</w:t>
      </w:r>
      <w:r w:rsidRPr="00E77636">
        <w:t xml:space="preserve"> 1° termo; 2° termo; 3° termo. </w:t>
      </w:r>
    </w:p>
    <w:p w14:paraId="6995B1F5" w14:textId="77777777" w:rsidR="006D6F2D" w:rsidRPr="00E77636" w:rsidRDefault="006D6F2D">
      <w:pPr>
        <w:pStyle w:val="Corpodetexto"/>
      </w:pPr>
    </w:p>
    <w:p w14:paraId="2ED8F9B8" w14:textId="77777777" w:rsidR="006D6F2D" w:rsidRPr="00E77636" w:rsidRDefault="006D6F2D">
      <w:pPr>
        <w:pStyle w:val="Corpodetexto"/>
      </w:pPr>
    </w:p>
    <w:p w14:paraId="54F0C908" w14:textId="77777777" w:rsidR="006D6F2D" w:rsidRPr="00E77636" w:rsidRDefault="005675E9">
      <w:pPr>
        <w:pStyle w:val="Corpodetexto"/>
        <w:rPr>
          <w:b/>
        </w:rPr>
      </w:pPr>
      <w:r w:rsidRPr="00E77636">
        <w:rPr>
          <w:b/>
          <w:noProof/>
        </w:rPr>
        <mc:AlternateContent>
          <mc:Choice Requires="wps">
            <w:drawing>
              <wp:anchor distT="0" distB="0" distL="0" distR="0" simplePos="0" relativeHeight="8" behindDoc="0" locked="0" layoutInCell="0" allowOverlap="1" wp14:anchorId="1702C598" wp14:editId="60632817">
                <wp:simplePos x="0" y="0"/>
                <wp:positionH relativeFrom="page">
                  <wp:posOffset>1567180</wp:posOffset>
                </wp:positionH>
                <wp:positionV relativeFrom="paragraph">
                  <wp:posOffset>139065</wp:posOffset>
                </wp:positionV>
                <wp:extent cx="4595495" cy="1247140"/>
                <wp:effectExtent l="7620" t="6985" r="6350" b="7620"/>
                <wp:wrapNone/>
                <wp:docPr id="3" name="Retângulo: Cantos Arredon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5400" cy="12470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ED7D3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/>
                      </wps:style>
                      <wps:txbx>
                        <w:txbxContent>
                          <w:p w14:paraId="75A73001" w14:textId="77777777" w:rsidR="00B84D61" w:rsidRDefault="00B84D61">
                            <w:pPr>
                              <w:pStyle w:val="Contedodoquadro"/>
                              <w:jc w:val="center"/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As palavras-chave serão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separadas entre si por ponto e vírgula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e finalizadas por ponto. Devem ser grafadas com as 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iniciais em letra minúscula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, com exceção dos substantivos próprios e nomes científico.</w:t>
                            </w:r>
                          </w:p>
                          <w:p w14:paraId="29E99598" w14:textId="77777777" w:rsidR="00B84D61" w:rsidRDefault="00B84D61">
                            <w:pPr>
                              <w:pStyle w:val="Contedodoquadr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NBR 6023: 2003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702C598" id="Retângulo: Cantos Arredondados 4" o:spid="_x0000_s1026" style="position:absolute;margin-left:123.4pt;margin-top:10.95pt;width:361.85pt;height:98.2pt;z-index: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" o:allowincell="f" strokecolor="#ed7d31" strokeweight="1pt">
                <v:stroke joinstyle="miter"/>
                <v:textbox>
                  <w:txbxContent>
                    <w:p w14:paraId="75A73001" w14:textId="77777777" w:rsidR="00B84D61" w:rsidRDefault="00B84D61">
                      <w:pPr>
                        <w:pStyle w:val="Contedodoquadro"/>
                        <w:jc w:val="center"/>
                        <w:rPr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As palavras-chave serão </w:t>
                      </w: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separadas entre si por ponto e vírgula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 e finalizadas por ponto. Devem ser grafadas com as </w:t>
                      </w:r>
                      <w:r>
                        <w:rPr>
                          <w:color w:val="000000"/>
                          <w:sz w:val="24"/>
                          <w:szCs w:val="24"/>
                          <w:u w:val="single"/>
                        </w:rPr>
                        <w:t>iniciais em letra minúscula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, com exceção dos substantivos próprios e nomes científico.</w:t>
                      </w:r>
                    </w:p>
                    <w:p w14:paraId="29E99598" w14:textId="77777777" w:rsidR="00B84D61" w:rsidRDefault="00B84D61">
                      <w:pPr>
                        <w:pStyle w:val="Contedodoquadr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NBR 6023: 2003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345D12CC" w14:textId="77777777" w:rsidR="006D6F2D" w:rsidRPr="00E77636" w:rsidRDefault="006D6F2D">
      <w:pPr>
        <w:pStyle w:val="Corpodetexto"/>
        <w:rPr>
          <w:b/>
        </w:rPr>
      </w:pPr>
    </w:p>
    <w:p w14:paraId="71A6DC3F" w14:textId="77777777" w:rsidR="006D6F2D" w:rsidRPr="00E77636" w:rsidRDefault="006D6F2D">
      <w:pPr>
        <w:pStyle w:val="Corpodetexto"/>
        <w:rPr>
          <w:b/>
        </w:rPr>
      </w:pPr>
    </w:p>
    <w:p w14:paraId="295C494F" w14:textId="77777777" w:rsidR="006D6F2D" w:rsidRPr="00E77636" w:rsidRDefault="006D6F2D">
      <w:pPr>
        <w:pStyle w:val="Corpodetexto"/>
        <w:rPr>
          <w:b/>
        </w:rPr>
      </w:pPr>
    </w:p>
    <w:p w14:paraId="54752F3E" w14:textId="77777777" w:rsidR="006D6F2D" w:rsidRPr="00E77636" w:rsidRDefault="006D6F2D">
      <w:pPr>
        <w:pStyle w:val="Corpodetexto"/>
        <w:rPr>
          <w:b/>
        </w:rPr>
      </w:pPr>
    </w:p>
    <w:p w14:paraId="2EA24BAB" w14:textId="77777777" w:rsidR="006D6F2D" w:rsidRPr="00E77636" w:rsidRDefault="006D6F2D">
      <w:pPr>
        <w:pStyle w:val="Corpodetexto"/>
        <w:rPr>
          <w:b/>
        </w:rPr>
      </w:pPr>
    </w:p>
    <w:p w14:paraId="233DB969" w14:textId="77777777" w:rsidR="006D6F2D" w:rsidRPr="00E77636" w:rsidRDefault="006D6F2D">
      <w:pPr>
        <w:pStyle w:val="Corpodetexto"/>
        <w:rPr>
          <w:b/>
        </w:rPr>
      </w:pPr>
    </w:p>
    <w:p w14:paraId="11FEC644" w14:textId="77777777" w:rsidR="006D6F2D" w:rsidRPr="00E77636" w:rsidRDefault="006D6F2D">
      <w:pPr>
        <w:pStyle w:val="Corpodetexto"/>
        <w:rPr>
          <w:b/>
        </w:rPr>
      </w:pPr>
    </w:p>
    <w:p w14:paraId="7608DF5D" w14:textId="77777777" w:rsidR="006D6F2D" w:rsidRPr="00E77636" w:rsidRDefault="005675E9">
      <w:pPr>
        <w:pStyle w:val="Corpodetexto"/>
        <w:rPr>
          <w:b/>
        </w:rPr>
      </w:pPr>
      <w:r w:rsidRPr="00E77636">
        <w:rPr>
          <w:b/>
        </w:rPr>
        <w:t xml:space="preserve">                                </w:t>
      </w:r>
    </w:p>
    <w:p w14:paraId="4D6DE99F" w14:textId="77777777" w:rsidR="006D6F2D" w:rsidRPr="00E77636" w:rsidRDefault="005675E9">
      <w:pPr>
        <w:pStyle w:val="Corpodetexto"/>
        <w:rPr>
          <w:b/>
          <w:color w:val="FF0000"/>
        </w:rPr>
      </w:pPr>
      <w:r w:rsidRPr="00E77636">
        <w:rPr>
          <w:b/>
          <w:color w:val="FF0000"/>
        </w:rPr>
        <w:t xml:space="preserve">                                </w:t>
      </w:r>
    </w:p>
    <w:p w14:paraId="0CA855E7" w14:textId="77777777" w:rsidR="006D6F2D" w:rsidRPr="00E77636" w:rsidRDefault="006D6F2D">
      <w:pPr>
        <w:pStyle w:val="Corpodetexto"/>
        <w:rPr>
          <w:b/>
        </w:rPr>
      </w:pPr>
    </w:p>
    <w:p w14:paraId="30F429EE" w14:textId="77777777" w:rsidR="006D6F2D" w:rsidRPr="00E77636" w:rsidRDefault="006D6F2D">
      <w:pPr>
        <w:pStyle w:val="Corpodetexto"/>
        <w:rPr>
          <w:b/>
        </w:rPr>
      </w:pPr>
    </w:p>
    <w:p w14:paraId="21F94CFB" w14:textId="77777777" w:rsidR="006D6F2D" w:rsidRPr="00E77636" w:rsidRDefault="006D6F2D">
      <w:pPr>
        <w:pStyle w:val="Corpodetexto"/>
        <w:rPr>
          <w:b/>
        </w:rPr>
      </w:pPr>
    </w:p>
    <w:p w14:paraId="740AF187" w14:textId="77777777" w:rsidR="006D6F2D" w:rsidRPr="00E77636" w:rsidRDefault="006D6F2D">
      <w:pPr>
        <w:pStyle w:val="Corpodetexto"/>
        <w:rPr>
          <w:b/>
        </w:rPr>
      </w:pPr>
    </w:p>
    <w:p w14:paraId="62E0B8A9" w14:textId="77777777" w:rsidR="006D6F2D" w:rsidRPr="00E77636" w:rsidRDefault="006D6F2D">
      <w:pPr>
        <w:pStyle w:val="Corpodetexto"/>
        <w:rPr>
          <w:b/>
        </w:rPr>
      </w:pPr>
    </w:p>
    <w:p w14:paraId="62190588" w14:textId="77777777" w:rsidR="006D6F2D" w:rsidRPr="00E77636" w:rsidRDefault="006D6F2D">
      <w:pPr>
        <w:pStyle w:val="Corpodetexto"/>
        <w:rPr>
          <w:b/>
        </w:rPr>
      </w:pPr>
    </w:p>
    <w:p w14:paraId="74F61FF3" w14:textId="77777777" w:rsidR="006D6F2D" w:rsidRPr="00E77636" w:rsidRDefault="006D6F2D">
      <w:pPr>
        <w:pStyle w:val="Corpodetexto"/>
        <w:rPr>
          <w:b/>
        </w:rPr>
      </w:pPr>
    </w:p>
    <w:p w14:paraId="21349C8C" w14:textId="77777777" w:rsidR="006D6F2D" w:rsidRPr="00E77636" w:rsidRDefault="006D6F2D">
      <w:pPr>
        <w:pStyle w:val="Corpodetexto"/>
        <w:rPr>
          <w:b/>
        </w:rPr>
      </w:pPr>
    </w:p>
    <w:p w14:paraId="7A6676A8" w14:textId="77777777" w:rsidR="006D6F2D" w:rsidRPr="00E77636" w:rsidRDefault="006D6F2D">
      <w:pPr>
        <w:pStyle w:val="Corpodetexto"/>
        <w:rPr>
          <w:b/>
          <w:vertAlign w:val="subscript"/>
        </w:rPr>
      </w:pPr>
    </w:p>
    <w:p w14:paraId="47E2F607" w14:textId="77777777" w:rsidR="006D6F2D" w:rsidRPr="00E77636" w:rsidRDefault="006D6F2D">
      <w:pPr>
        <w:pStyle w:val="Corpodetexto"/>
        <w:rPr>
          <w:b/>
        </w:rPr>
      </w:pPr>
    </w:p>
    <w:p w14:paraId="69055311" w14:textId="77777777" w:rsidR="006D6F2D" w:rsidRPr="00E77636" w:rsidRDefault="006D6F2D">
      <w:pPr>
        <w:pStyle w:val="Corpodetexto"/>
        <w:rPr>
          <w:b/>
        </w:rPr>
      </w:pPr>
    </w:p>
    <w:p w14:paraId="0C509BEE" w14:textId="77777777" w:rsidR="006D6F2D" w:rsidRPr="00E77636" w:rsidRDefault="006D6F2D">
      <w:pPr>
        <w:pStyle w:val="Corpodetexto"/>
        <w:rPr>
          <w:b/>
        </w:rPr>
      </w:pPr>
    </w:p>
    <w:p w14:paraId="0B7AAA65" w14:textId="77777777" w:rsidR="006D6F2D" w:rsidRPr="00E77636" w:rsidRDefault="006D6F2D">
      <w:pPr>
        <w:pStyle w:val="Corpodetexto"/>
        <w:rPr>
          <w:b/>
        </w:rPr>
      </w:pPr>
    </w:p>
    <w:p w14:paraId="7BE78941" w14:textId="77777777" w:rsidR="006D6F2D" w:rsidRPr="00E77636" w:rsidRDefault="006D6F2D">
      <w:pPr>
        <w:pStyle w:val="Corpodetexto"/>
        <w:rPr>
          <w:b/>
        </w:rPr>
      </w:pPr>
    </w:p>
    <w:p w14:paraId="7C897507" w14:textId="77777777" w:rsidR="006D6F2D" w:rsidRPr="00E77636" w:rsidRDefault="006D6F2D">
      <w:pPr>
        <w:pStyle w:val="Corpodetexto"/>
        <w:rPr>
          <w:b/>
        </w:rPr>
      </w:pPr>
    </w:p>
    <w:p w14:paraId="405B7578" w14:textId="77777777" w:rsidR="006D6F2D" w:rsidRPr="00E77636" w:rsidRDefault="006D6F2D">
      <w:pPr>
        <w:pStyle w:val="Corpodetexto"/>
        <w:rPr>
          <w:b/>
        </w:rPr>
      </w:pPr>
    </w:p>
    <w:p w14:paraId="0FB6540A" w14:textId="77777777" w:rsidR="006D6F2D" w:rsidRPr="00E77636" w:rsidRDefault="006D6F2D">
      <w:pPr>
        <w:pStyle w:val="Corpodetexto"/>
        <w:rPr>
          <w:b/>
        </w:rPr>
      </w:pPr>
    </w:p>
    <w:p w14:paraId="60C2B622" w14:textId="77777777" w:rsidR="006D6F2D" w:rsidRPr="00E77636" w:rsidRDefault="006D6F2D">
      <w:pPr>
        <w:pStyle w:val="Corpodetexto"/>
        <w:rPr>
          <w:b/>
        </w:rPr>
      </w:pPr>
    </w:p>
    <w:p w14:paraId="28D22087" w14:textId="77777777" w:rsidR="006D6F2D" w:rsidRPr="00E77636" w:rsidRDefault="006D6F2D">
      <w:pPr>
        <w:pStyle w:val="Corpodetexto"/>
        <w:rPr>
          <w:b/>
        </w:rPr>
      </w:pPr>
    </w:p>
    <w:p w14:paraId="20369D48" w14:textId="77777777" w:rsidR="006D6F2D" w:rsidRPr="00E77636" w:rsidRDefault="006D6F2D">
      <w:pPr>
        <w:pStyle w:val="Corpodetexto"/>
        <w:rPr>
          <w:b/>
        </w:rPr>
      </w:pPr>
    </w:p>
    <w:p w14:paraId="6A3C9C82" w14:textId="77777777" w:rsidR="006D6F2D" w:rsidRPr="00E77636" w:rsidRDefault="006D6F2D">
      <w:pPr>
        <w:pStyle w:val="Corpodetexto"/>
        <w:rPr>
          <w:b/>
        </w:rPr>
      </w:pPr>
    </w:p>
    <w:p w14:paraId="324D20C3" w14:textId="77777777" w:rsidR="006D6F2D" w:rsidRPr="00E77636" w:rsidRDefault="006D6F2D">
      <w:pPr>
        <w:pStyle w:val="Corpodetexto"/>
        <w:rPr>
          <w:b/>
        </w:rPr>
      </w:pPr>
    </w:p>
    <w:p w14:paraId="53EEA424" w14:textId="77777777" w:rsidR="006D6F2D" w:rsidRPr="00E77636" w:rsidRDefault="006D6F2D">
      <w:pPr>
        <w:pStyle w:val="Corpodetexto"/>
        <w:rPr>
          <w:b/>
        </w:rPr>
      </w:pPr>
    </w:p>
    <w:p w14:paraId="051BE7FA" w14:textId="77777777" w:rsidR="006D6F2D" w:rsidRPr="00E77636" w:rsidRDefault="006D6F2D">
      <w:pPr>
        <w:pStyle w:val="Corpodetexto"/>
        <w:rPr>
          <w:b/>
        </w:rPr>
      </w:pPr>
    </w:p>
    <w:p w14:paraId="1A9F0EB4" w14:textId="77777777" w:rsidR="006D6F2D" w:rsidRPr="00E77636" w:rsidRDefault="005675E9">
      <w:pPr>
        <w:spacing w:line="360" w:lineRule="auto"/>
        <w:jc w:val="center"/>
        <w:rPr>
          <w:b/>
          <w:sz w:val="24"/>
          <w:szCs w:val="24"/>
        </w:rPr>
      </w:pPr>
      <w:r w:rsidRPr="00E77636">
        <w:rPr>
          <w:b/>
          <w:sz w:val="24"/>
          <w:szCs w:val="24"/>
        </w:rPr>
        <w:lastRenderedPageBreak/>
        <w:t>LISTA DE ILUSTRAÇÕES</w:t>
      </w:r>
    </w:p>
    <w:p w14:paraId="6303E1A9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26F4FB2B" w14:textId="77777777" w:rsidR="006D6F2D" w:rsidRPr="00E77636" w:rsidRDefault="005675E9">
      <w:pPr>
        <w:spacing w:line="360" w:lineRule="auto"/>
        <w:jc w:val="center"/>
        <w:rPr>
          <w:b/>
          <w:sz w:val="24"/>
          <w:szCs w:val="24"/>
        </w:rPr>
      </w:pPr>
      <w:r w:rsidRPr="00E77636">
        <w:rPr>
          <w:sz w:val="24"/>
          <w:szCs w:val="24"/>
        </w:rPr>
        <w:t>Figura 1 – Nome da Figura 1.......................................................................................... 00</w:t>
      </w:r>
    </w:p>
    <w:p w14:paraId="1F54743E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05FC3D47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38C77C99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5803CF13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252BEF69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218C4B04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1E2690F4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48939278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6066D76A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6462E4D5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40F1ABBA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1255CB13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005C5CD7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72625BC6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4267B98F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20468A21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4D2DCC09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70F94A03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26993FA4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602B3571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74AE1919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5605C73F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36B99CC5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09C00617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26B64FA3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3B19EB4B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6C64763C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6518BB67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00DA55EF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531F5A6F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74DD3F65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66D600A6" w14:textId="77777777" w:rsidR="006D6F2D" w:rsidRPr="00E77636" w:rsidRDefault="005675E9">
      <w:pPr>
        <w:spacing w:line="360" w:lineRule="auto"/>
        <w:jc w:val="center"/>
        <w:rPr>
          <w:b/>
          <w:sz w:val="24"/>
          <w:szCs w:val="24"/>
        </w:rPr>
      </w:pPr>
      <w:r w:rsidRPr="00E77636">
        <w:rPr>
          <w:b/>
          <w:sz w:val="24"/>
          <w:szCs w:val="24"/>
        </w:rPr>
        <w:t>LISTA DE TABELAS</w:t>
      </w:r>
    </w:p>
    <w:p w14:paraId="3AE3BCFE" w14:textId="77777777" w:rsidR="006D6F2D" w:rsidRPr="00E77636" w:rsidRDefault="006D6F2D">
      <w:pPr>
        <w:spacing w:line="360" w:lineRule="auto"/>
        <w:rPr>
          <w:b/>
          <w:sz w:val="24"/>
          <w:szCs w:val="24"/>
        </w:rPr>
      </w:pPr>
    </w:p>
    <w:p w14:paraId="4DD62A33" w14:textId="77777777" w:rsidR="006D6F2D" w:rsidRPr="00E77636" w:rsidRDefault="005675E9">
      <w:pPr>
        <w:spacing w:line="360" w:lineRule="auto"/>
        <w:rPr>
          <w:b/>
          <w:sz w:val="24"/>
          <w:szCs w:val="24"/>
        </w:rPr>
      </w:pPr>
      <w:r w:rsidRPr="00E77636">
        <w:rPr>
          <w:sz w:val="24"/>
          <w:szCs w:val="24"/>
        </w:rPr>
        <w:t>Tabela 1 – Nome da Tabela 1......................................................................................... 00</w:t>
      </w:r>
    </w:p>
    <w:p w14:paraId="2C1DBCC5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0BDFAE08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1F2421EE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483663B4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699BCBBA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435629CC" w14:textId="77777777" w:rsidR="006D6F2D" w:rsidRPr="00E77636" w:rsidRDefault="005675E9">
      <w:pPr>
        <w:spacing w:line="360" w:lineRule="auto"/>
        <w:jc w:val="center"/>
        <w:rPr>
          <w:b/>
          <w:sz w:val="24"/>
          <w:szCs w:val="24"/>
        </w:rPr>
      </w:pPr>
      <w:r w:rsidRPr="00E77636">
        <w:rPr>
          <w:b/>
          <w:sz w:val="24"/>
          <w:szCs w:val="24"/>
        </w:rPr>
        <w:lastRenderedPageBreak/>
        <w:t>LISTA DE GRÁFICO</w:t>
      </w:r>
    </w:p>
    <w:p w14:paraId="5B8E518C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7DDB4AE9" w14:textId="77777777" w:rsidR="006D6F2D" w:rsidRPr="00E77636" w:rsidRDefault="005675E9">
      <w:pPr>
        <w:spacing w:line="360" w:lineRule="auto"/>
        <w:rPr>
          <w:b/>
          <w:sz w:val="24"/>
          <w:szCs w:val="24"/>
        </w:rPr>
      </w:pPr>
      <w:r w:rsidRPr="00E77636">
        <w:rPr>
          <w:sz w:val="24"/>
          <w:szCs w:val="24"/>
        </w:rPr>
        <w:t>Gráfico 1 – Nome do Gráfico 1.......................................................................................00</w:t>
      </w:r>
    </w:p>
    <w:p w14:paraId="60D5D1CA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05DE2A0C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36FFC4E8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0D31DB1D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4CAFB16A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0B360D19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33A1268A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48504749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4ACB9C7A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003ECFD0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04B709BA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7CFCC9A8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08D13D3D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5E26FC97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18B505DF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73AF0DC1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1DAFABD6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775FFAFE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382CE2B4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2D01D3C1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3A256E14" w14:textId="77777777" w:rsidR="006D6F2D" w:rsidRPr="00E77636" w:rsidRDefault="006D6F2D">
      <w:pPr>
        <w:spacing w:line="360" w:lineRule="auto"/>
        <w:jc w:val="center"/>
        <w:rPr>
          <w:b/>
          <w:sz w:val="24"/>
          <w:szCs w:val="24"/>
        </w:rPr>
      </w:pPr>
    </w:p>
    <w:p w14:paraId="2356FA7D" w14:textId="77777777" w:rsidR="00353BDD" w:rsidRDefault="00353BDD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8FCBC5F" w14:textId="79B4ACD2" w:rsidR="006D6F2D" w:rsidRPr="00E77636" w:rsidRDefault="005675E9">
      <w:pPr>
        <w:spacing w:line="360" w:lineRule="auto"/>
        <w:jc w:val="center"/>
        <w:rPr>
          <w:b/>
          <w:sz w:val="24"/>
          <w:szCs w:val="24"/>
        </w:rPr>
      </w:pPr>
      <w:r w:rsidRPr="00E77636">
        <w:rPr>
          <w:b/>
          <w:sz w:val="24"/>
          <w:szCs w:val="24"/>
        </w:rPr>
        <w:lastRenderedPageBreak/>
        <w:t>LISTA DE ABREVIATURAS E SIGLAS</w:t>
      </w:r>
    </w:p>
    <w:p w14:paraId="22D370D0" w14:textId="77777777" w:rsidR="006D6F2D" w:rsidRPr="00E77636" w:rsidRDefault="006D6F2D">
      <w:pPr>
        <w:spacing w:line="360" w:lineRule="auto"/>
        <w:rPr>
          <w:sz w:val="24"/>
          <w:szCs w:val="24"/>
        </w:rPr>
      </w:pPr>
    </w:p>
    <w:p w14:paraId="249BAF69" w14:textId="77777777" w:rsidR="006D6F2D" w:rsidRPr="00E77636" w:rsidRDefault="005675E9">
      <w:pPr>
        <w:spacing w:line="360" w:lineRule="auto"/>
        <w:rPr>
          <w:b/>
          <w:sz w:val="24"/>
          <w:szCs w:val="24"/>
        </w:rPr>
      </w:pPr>
      <w:r w:rsidRPr="00E77636">
        <w:rPr>
          <w:sz w:val="24"/>
          <w:szCs w:val="24"/>
        </w:rPr>
        <w:t>DPP</w:t>
      </w:r>
      <w:r w:rsidRPr="00E77636">
        <w:rPr>
          <w:sz w:val="24"/>
          <w:szCs w:val="24"/>
        </w:rPr>
        <w:tab/>
      </w:r>
      <w:r w:rsidRPr="00E77636">
        <w:rPr>
          <w:sz w:val="24"/>
          <w:szCs w:val="24"/>
        </w:rPr>
        <w:tab/>
        <w:t>Decanato de Pesquisa e Pós-Graduação</w:t>
      </w:r>
    </w:p>
    <w:p w14:paraId="03A50C71" w14:textId="77777777" w:rsidR="006D6F2D" w:rsidRPr="00E77636" w:rsidRDefault="005675E9">
      <w:pPr>
        <w:spacing w:line="360" w:lineRule="auto"/>
        <w:rPr>
          <w:sz w:val="24"/>
          <w:szCs w:val="24"/>
        </w:rPr>
      </w:pPr>
      <w:r w:rsidRPr="00E77636">
        <w:rPr>
          <w:sz w:val="24"/>
          <w:szCs w:val="24"/>
        </w:rPr>
        <w:t>MEC</w:t>
      </w:r>
      <w:r w:rsidRPr="00E77636">
        <w:rPr>
          <w:sz w:val="24"/>
          <w:szCs w:val="24"/>
        </w:rPr>
        <w:tab/>
      </w:r>
      <w:r w:rsidRPr="00E77636">
        <w:rPr>
          <w:sz w:val="24"/>
          <w:szCs w:val="24"/>
        </w:rPr>
        <w:tab/>
        <w:t>Ministério da Educação</w:t>
      </w:r>
    </w:p>
    <w:p w14:paraId="6DDAEE7D" w14:textId="77777777" w:rsidR="006D6F2D" w:rsidRPr="00E77636" w:rsidRDefault="005675E9">
      <w:pPr>
        <w:spacing w:line="360" w:lineRule="auto"/>
        <w:rPr>
          <w:sz w:val="24"/>
          <w:szCs w:val="24"/>
        </w:rPr>
      </w:pPr>
      <w:r w:rsidRPr="00E77636">
        <w:rPr>
          <w:sz w:val="24"/>
          <w:szCs w:val="24"/>
        </w:rPr>
        <w:t>RDs</w:t>
      </w:r>
      <w:r w:rsidRPr="00E77636">
        <w:rPr>
          <w:sz w:val="24"/>
          <w:szCs w:val="24"/>
        </w:rPr>
        <w:tab/>
      </w:r>
      <w:r w:rsidRPr="00E77636">
        <w:rPr>
          <w:sz w:val="24"/>
          <w:szCs w:val="24"/>
        </w:rPr>
        <w:tab/>
        <w:t>Repositórios Digitais</w:t>
      </w:r>
    </w:p>
    <w:p w14:paraId="02FC2E65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1F8C8B45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6DC7A0D8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1E7279F4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28BD464E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003EEED0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095C5830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36AFECE0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161F2183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43556878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3E95A12E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0D553688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1919CA90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0D7CB0E9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039B8FC6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01E74A18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21121FCF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4F5B1EAB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75B46820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250B83F2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45D1992E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14EE5161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15B4BDA6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51DC40C0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09ACEF7A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4A6BDA1C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269B4641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2DE2FC8A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77FEF433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1DA180EE" w14:textId="77777777" w:rsidR="00353BDD" w:rsidRDefault="00353BDD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AEB3FF7" w14:textId="5AD44D2C" w:rsidR="006D6F2D" w:rsidRDefault="005675E9">
      <w:pPr>
        <w:jc w:val="center"/>
        <w:rPr>
          <w:b/>
          <w:sz w:val="24"/>
          <w:szCs w:val="24"/>
        </w:rPr>
      </w:pPr>
      <w:r w:rsidRPr="00E77636">
        <w:rPr>
          <w:b/>
          <w:sz w:val="24"/>
          <w:szCs w:val="24"/>
        </w:rPr>
        <w:lastRenderedPageBreak/>
        <w:t>SUMÁRIO</w:t>
      </w:r>
    </w:p>
    <w:p w14:paraId="3484D981" w14:textId="77777777" w:rsidR="00D369B6" w:rsidRDefault="00D369B6">
      <w:pPr>
        <w:jc w:val="center"/>
        <w:rPr>
          <w:b/>
          <w:sz w:val="24"/>
          <w:szCs w:val="24"/>
        </w:rPr>
      </w:pPr>
    </w:p>
    <w:tbl>
      <w:tblPr>
        <w:tblStyle w:val="Tabelacomgrade"/>
        <w:tblW w:w="95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8291"/>
        <w:gridCol w:w="686"/>
      </w:tblGrid>
      <w:tr w:rsidR="00D369B6" w14:paraId="027E9C8C" w14:textId="77777777" w:rsidTr="008A7B94">
        <w:tc>
          <w:tcPr>
            <w:tcW w:w="562" w:type="dxa"/>
          </w:tcPr>
          <w:p w14:paraId="37E89A0E" w14:textId="6E730F6D" w:rsidR="00D369B6" w:rsidRDefault="00D369B6" w:rsidP="00D369B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8291" w:type="dxa"/>
          </w:tcPr>
          <w:p w14:paraId="716AE49F" w14:textId="7616858E" w:rsidR="00D369B6" w:rsidRDefault="00D369B6" w:rsidP="00D369B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INTRODUÇÃO .........................................................................................................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2CD1AA4A" w14:textId="5EB31D91" w:rsidR="00D369B6" w:rsidRDefault="00D369B6" w:rsidP="00D369B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01</w:t>
            </w:r>
          </w:p>
        </w:tc>
      </w:tr>
      <w:tr w:rsidR="00D369B6" w14:paraId="08C619D0" w14:textId="77777777" w:rsidTr="008A7B94">
        <w:tc>
          <w:tcPr>
            <w:tcW w:w="562" w:type="dxa"/>
          </w:tcPr>
          <w:p w14:paraId="4E485B29" w14:textId="6575CE0E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 w:rsidRPr="00D369B6">
              <w:rPr>
                <w:bCs/>
                <w:sz w:val="24"/>
                <w:szCs w:val="24"/>
              </w:rPr>
              <w:t>1.1</w:t>
            </w:r>
          </w:p>
        </w:tc>
        <w:tc>
          <w:tcPr>
            <w:tcW w:w="8291" w:type="dxa"/>
          </w:tcPr>
          <w:p w14:paraId="48DE057E" w14:textId="395D34A9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Contextualização</w:t>
            </w:r>
            <w:r w:rsidR="0092121E">
              <w:rPr>
                <w:bCs/>
                <w:sz w:val="24"/>
                <w:szCs w:val="24"/>
              </w:rPr>
              <w:t>..........................................................................................................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08859C34" w14:textId="656F481C" w:rsidR="00D369B6" w:rsidRPr="00D369B6" w:rsidRDefault="0092121E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170ECAE5" w14:textId="77777777" w:rsidTr="008A7B94">
        <w:tc>
          <w:tcPr>
            <w:tcW w:w="562" w:type="dxa"/>
          </w:tcPr>
          <w:p w14:paraId="32D8E667" w14:textId="52EC9F47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 w:rsidRPr="00D369B6">
              <w:rPr>
                <w:bCs/>
                <w:sz w:val="24"/>
                <w:szCs w:val="24"/>
              </w:rPr>
              <w:t>1.2</w:t>
            </w:r>
          </w:p>
        </w:tc>
        <w:tc>
          <w:tcPr>
            <w:tcW w:w="8291" w:type="dxa"/>
          </w:tcPr>
          <w:p w14:paraId="460BCCD8" w14:textId="37056D78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Problema de pesquisa</w:t>
            </w:r>
            <w:r w:rsidR="0092121E">
              <w:rPr>
                <w:bCs/>
                <w:sz w:val="24"/>
                <w:szCs w:val="24"/>
              </w:rPr>
              <w:t>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4DBE42A0" w14:textId="65739334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3AE65839" w14:textId="77777777" w:rsidTr="008A7B94">
        <w:tc>
          <w:tcPr>
            <w:tcW w:w="562" w:type="dxa"/>
          </w:tcPr>
          <w:p w14:paraId="2D8A73B5" w14:textId="1918D29B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1.3</w:t>
            </w:r>
          </w:p>
        </w:tc>
        <w:tc>
          <w:tcPr>
            <w:tcW w:w="8291" w:type="dxa"/>
          </w:tcPr>
          <w:p w14:paraId="3385A94B" w14:textId="5B8ABD44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Objetivo Geral</w:t>
            </w:r>
            <w:r w:rsidR="0092121E">
              <w:rPr>
                <w:bCs/>
                <w:sz w:val="24"/>
                <w:szCs w:val="24"/>
              </w:rPr>
              <w:t>..............................................................................................................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29BC611D" w14:textId="1DE30BBB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0920E70F" w14:textId="77777777" w:rsidTr="008A7B94">
        <w:tc>
          <w:tcPr>
            <w:tcW w:w="562" w:type="dxa"/>
          </w:tcPr>
          <w:p w14:paraId="31D34F82" w14:textId="0FA8A6F1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1.4</w:t>
            </w:r>
          </w:p>
        </w:tc>
        <w:tc>
          <w:tcPr>
            <w:tcW w:w="8291" w:type="dxa"/>
          </w:tcPr>
          <w:p w14:paraId="129E0F09" w14:textId="504F32BB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Objetivo Específico</w:t>
            </w:r>
            <w:r w:rsidR="0092121E">
              <w:rPr>
                <w:bCs/>
                <w:sz w:val="24"/>
                <w:szCs w:val="24"/>
              </w:rPr>
              <w:t>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54B399D2" w14:textId="2A45D69B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572E7058" w14:textId="77777777" w:rsidTr="008A7B94">
        <w:tc>
          <w:tcPr>
            <w:tcW w:w="562" w:type="dxa"/>
          </w:tcPr>
          <w:p w14:paraId="4E4CCECA" w14:textId="2972A76C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1.5</w:t>
            </w:r>
          </w:p>
        </w:tc>
        <w:tc>
          <w:tcPr>
            <w:tcW w:w="8291" w:type="dxa"/>
          </w:tcPr>
          <w:p w14:paraId="73A5F8E4" w14:textId="0F678381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Justificativa</w:t>
            </w:r>
            <w:r w:rsidR="0092121E">
              <w:rPr>
                <w:bCs/>
                <w:sz w:val="24"/>
                <w:szCs w:val="24"/>
              </w:rPr>
              <w:t>...................................................................................................................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414A370B" w14:textId="40ACA17E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367CE9C0" w14:textId="77777777" w:rsidTr="008A7B94">
        <w:tc>
          <w:tcPr>
            <w:tcW w:w="562" w:type="dxa"/>
          </w:tcPr>
          <w:p w14:paraId="2B98C785" w14:textId="092A696D" w:rsidR="00D369B6" w:rsidRPr="00D369B6" w:rsidRDefault="00D369B6" w:rsidP="00D369B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8291" w:type="dxa"/>
          </w:tcPr>
          <w:p w14:paraId="1F2B1435" w14:textId="345E62AC" w:rsidR="00D369B6" w:rsidRPr="00D369B6" w:rsidRDefault="00D369B6" w:rsidP="00D369B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REFERENCIAL TEÓRICO</w:t>
            </w:r>
            <w:r w:rsidR="0092121E">
              <w:rPr>
                <w:b/>
                <w:sz w:val="24"/>
                <w:szCs w:val="24"/>
              </w:rPr>
              <w:t>.....................................................................................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686" w:type="dxa"/>
          </w:tcPr>
          <w:p w14:paraId="52B2F564" w14:textId="39BC46D9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4585C943" w14:textId="77777777" w:rsidTr="008A7B94">
        <w:tc>
          <w:tcPr>
            <w:tcW w:w="562" w:type="dxa"/>
          </w:tcPr>
          <w:p w14:paraId="71203E38" w14:textId="2B201C1E" w:rsidR="00D369B6" w:rsidRPr="00D369B6" w:rsidRDefault="00D369B6" w:rsidP="00D369B6">
            <w:pPr>
              <w:jc w:val="center"/>
              <w:rPr>
                <w:b/>
                <w:sz w:val="24"/>
                <w:szCs w:val="24"/>
              </w:rPr>
            </w:pPr>
            <w:r w:rsidRPr="00D369B6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8291" w:type="dxa"/>
          </w:tcPr>
          <w:p w14:paraId="7CFFD184" w14:textId="34E01113" w:rsidR="00D369B6" w:rsidRPr="00D369B6" w:rsidRDefault="00D369B6" w:rsidP="00D369B6">
            <w:pPr>
              <w:rPr>
                <w:b/>
                <w:sz w:val="24"/>
                <w:szCs w:val="24"/>
              </w:rPr>
            </w:pPr>
            <w:r w:rsidRPr="00D369B6">
              <w:rPr>
                <w:b/>
                <w:sz w:val="24"/>
                <w:szCs w:val="24"/>
              </w:rPr>
              <w:t>METODOLOGIA</w:t>
            </w:r>
            <w:r w:rsidR="0092121E">
              <w:rPr>
                <w:b/>
                <w:sz w:val="24"/>
                <w:szCs w:val="24"/>
              </w:rPr>
              <w:t>.......................................................................................................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7D15B9CC" w14:textId="06F6D824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775F66CE" w14:textId="77777777" w:rsidTr="008A7B94">
        <w:tc>
          <w:tcPr>
            <w:tcW w:w="562" w:type="dxa"/>
          </w:tcPr>
          <w:p w14:paraId="3886D673" w14:textId="4DDAFF80" w:rsidR="00D369B6" w:rsidRPr="00D369B6" w:rsidRDefault="00D369B6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3.1</w:t>
            </w:r>
          </w:p>
        </w:tc>
        <w:tc>
          <w:tcPr>
            <w:tcW w:w="8291" w:type="dxa"/>
          </w:tcPr>
          <w:p w14:paraId="27DDBBB7" w14:textId="6C49FE1F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Classificação da pesquisa quanto aos fins</w:t>
            </w:r>
            <w:r w:rsidR="0092121E">
              <w:rPr>
                <w:bCs/>
                <w:sz w:val="24"/>
                <w:szCs w:val="24"/>
              </w:rPr>
              <w:t>....................................................................</w:t>
            </w:r>
          </w:p>
        </w:tc>
        <w:tc>
          <w:tcPr>
            <w:tcW w:w="686" w:type="dxa"/>
          </w:tcPr>
          <w:p w14:paraId="00772F54" w14:textId="46CE805F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0B49BE76" w14:textId="77777777" w:rsidTr="008A7B94">
        <w:tc>
          <w:tcPr>
            <w:tcW w:w="562" w:type="dxa"/>
          </w:tcPr>
          <w:p w14:paraId="21F7DD02" w14:textId="70F3170B" w:rsidR="00D369B6" w:rsidRPr="00D369B6" w:rsidRDefault="00D369B6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3.2</w:t>
            </w:r>
          </w:p>
        </w:tc>
        <w:tc>
          <w:tcPr>
            <w:tcW w:w="8291" w:type="dxa"/>
          </w:tcPr>
          <w:p w14:paraId="3CE65198" w14:textId="06946E1A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Classificação da pesquisa quanto aos meios</w:t>
            </w:r>
            <w:r w:rsidR="0092121E">
              <w:rPr>
                <w:bCs/>
                <w:sz w:val="24"/>
                <w:szCs w:val="24"/>
              </w:rPr>
              <w:t>................................................................</w:t>
            </w:r>
            <w:r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86" w:type="dxa"/>
          </w:tcPr>
          <w:p w14:paraId="6AD51313" w14:textId="5F6EE64B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0E2ECFD4" w14:textId="77777777" w:rsidTr="008A7B94">
        <w:tc>
          <w:tcPr>
            <w:tcW w:w="562" w:type="dxa"/>
          </w:tcPr>
          <w:p w14:paraId="271C6067" w14:textId="18E30790" w:rsidR="00D369B6" w:rsidRPr="00D369B6" w:rsidRDefault="00D369B6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3.3</w:t>
            </w:r>
          </w:p>
        </w:tc>
        <w:tc>
          <w:tcPr>
            <w:tcW w:w="8291" w:type="dxa"/>
          </w:tcPr>
          <w:p w14:paraId="06AB175A" w14:textId="32310FBA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Abordagem da pesquisa</w:t>
            </w:r>
            <w:r w:rsidR="0092121E">
              <w:rPr>
                <w:bCs/>
                <w:sz w:val="24"/>
                <w:szCs w:val="24"/>
              </w:rPr>
              <w:t>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6CAB998E" w14:textId="3C85B9D7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0992EB2F" w14:textId="77777777" w:rsidTr="008A7B94">
        <w:tc>
          <w:tcPr>
            <w:tcW w:w="562" w:type="dxa"/>
          </w:tcPr>
          <w:p w14:paraId="34E7B994" w14:textId="7426C84F" w:rsidR="00D369B6" w:rsidRPr="00D369B6" w:rsidRDefault="00D369B6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3.4</w:t>
            </w:r>
          </w:p>
        </w:tc>
        <w:tc>
          <w:tcPr>
            <w:tcW w:w="8291" w:type="dxa"/>
          </w:tcPr>
          <w:p w14:paraId="38C73A22" w14:textId="12D5FF40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Universo e amostra</w:t>
            </w:r>
            <w:r w:rsidR="0092121E">
              <w:rPr>
                <w:bCs/>
                <w:sz w:val="24"/>
                <w:szCs w:val="24"/>
              </w:rPr>
              <w:t>.......................................................................................................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4E0DFC3F" w14:textId="71374AD7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3B601E49" w14:textId="77777777" w:rsidTr="008A7B94">
        <w:tc>
          <w:tcPr>
            <w:tcW w:w="562" w:type="dxa"/>
          </w:tcPr>
          <w:p w14:paraId="64552BEF" w14:textId="13B89A90" w:rsidR="00D369B6" w:rsidRPr="00D369B6" w:rsidRDefault="00D369B6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3.5</w:t>
            </w:r>
          </w:p>
        </w:tc>
        <w:tc>
          <w:tcPr>
            <w:tcW w:w="8291" w:type="dxa"/>
          </w:tcPr>
          <w:p w14:paraId="32836311" w14:textId="093362D4" w:rsidR="00D369B6" w:rsidRPr="00D369B6" w:rsidRDefault="00D369B6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Instrumento de coleta de dados</w:t>
            </w:r>
            <w:r w:rsidR="0092121E">
              <w:rPr>
                <w:bCs/>
                <w:sz w:val="24"/>
                <w:szCs w:val="24"/>
              </w:rPr>
              <w:t>....................................................................................</w:t>
            </w:r>
          </w:p>
        </w:tc>
        <w:tc>
          <w:tcPr>
            <w:tcW w:w="686" w:type="dxa"/>
          </w:tcPr>
          <w:p w14:paraId="757C4496" w14:textId="713EFCDC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00518E07" w14:textId="77777777" w:rsidTr="008A7B94">
        <w:tc>
          <w:tcPr>
            <w:tcW w:w="562" w:type="dxa"/>
          </w:tcPr>
          <w:p w14:paraId="7176B0A8" w14:textId="458AB8B6" w:rsidR="00D369B6" w:rsidRPr="00D369B6" w:rsidRDefault="00D369B6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3.6</w:t>
            </w:r>
          </w:p>
        </w:tc>
        <w:tc>
          <w:tcPr>
            <w:tcW w:w="8291" w:type="dxa"/>
          </w:tcPr>
          <w:p w14:paraId="71640A93" w14:textId="01DE5C5F" w:rsidR="00D369B6" w:rsidRPr="00D369B6" w:rsidRDefault="0092121E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Roteiro para realização de pesquisa de campo.............................................................</w:t>
            </w:r>
          </w:p>
        </w:tc>
        <w:tc>
          <w:tcPr>
            <w:tcW w:w="686" w:type="dxa"/>
          </w:tcPr>
          <w:p w14:paraId="25F698D3" w14:textId="46173D19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D369B6" w14:paraId="78ED00FE" w14:textId="77777777" w:rsidTr="008A7B94">
        <w:tc>
          <w:tcPr>
            <w:tcW w:w="562" w:type="dxa"/>
          </w:tcPr>
          <w:p w14:paraId="53C25EEF" w14:textId="27D7B37E" w:rsidR="00D369B6" w:rsidRPr="00D369B6" w:rsidRDefault="0092121E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3.7</w:t>
            </w:r>
          </w:p>
        </w:tc>
        <w:tc>
          <w:tcPr>
            <w:tcW w:w="8291" w:type="dxa"/>
          </w:tcPr>
          <w:p w14:paraId="62C0E019" w14:textId="038187F3" w:rsidR="00D369B6" w:rsidRPr="00D369B6" w:rsidRDefault="0092121E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Tabulação dos dados.....................................................................................................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1C620F2D" w14:textId="048FB137" w:rsidR="00D369B6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14:paraId="4FA173B4" w14:textId="77777777" w:rsidTr="008A7B94">
        <w:tc>
          <w:tcPr>
            <w:tcW w:w="562" w:type="dxa"/>
          </w:tcPr>
          <w:p w14:paraId="48B70F02" w14:textId="5944E6EF" w:rsidR="0092121E" w:rsidRDefault="0092121E" w:rsidP="0092121E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3.8</w:t>
            </w:r>
          </w:p>
        </w:tc>
        <w:tc>
          <w:tcPr>
            <w:tcW w:w="8291" w:type="dxa"/>
          </w:tcPr>
          <w:p w14:paraId="31C798E4" w14:textId="09868487" w:rsidR="0092121E" w:rsidRDefault="0092121E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Análise dos dados.........................................................................................................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51414283" w14:textId="0054BAD8" w:rsidR="0092121E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14:paraId="684B35F7" w14:textId="77777777" w:rsidTr="008A7B94">
        <w:tc>
          <w:tcPr>
            <w:tcW w:w="562" w:type="dxa"/>
          </w:tcPr>
          <w:p w14:paraId="317F7E0C" w14:textId="2862410A" w:rsidR="0092121E" w:rsidRPr="0092121E" w:rsidRDefault="0092121E" w:rsidP="0092121E">
            <w:pPr>
              <w:jc w:val="center"/>
              <w:rPr>
                <w:b/>
                <w:sz w:val="24"/>
                <w:szCs w:val="24"/>
              </w:rPr>
            </w:pPr>
            <w:r w:rsidRPr="0092121E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291" w:type="dxa"/>
          </w:tcPr>
          <w:p w14:paraId="03135221" w14:textId="45FFA04E" w:rsidR="0092121E" w:rsidRPr="0092121E" w:rsidRDefault="0092121E" w:rsidP="00D369B6">
            <w:pPr>
              <w:rPr>
                <w:b/>
                <w:sz w:val="24"/>
                <w:szCs w:val="24"/>
              </w:rPr>
            </w:pPr>
            <w:r w:rsidRPr="0092121E">
              <w:rPr>
                <w:b/>
                <w:sz w:val="24"/>
                <w:szCs w:val="24"/>
              </w:rPr>
              <w:t>DESENVOLVIMENTO</w:t>
            </w:r>
            <w:r>
              <w:rPr>
                <w:b/>
                <w:sz w:val="24"/>
                <w:szCs w:val="24"/>
              </w:rPr>
              <w:t>.............................................................................................</w:t>
            </w:r>
          </w:p>
        </w:tc>
        <w:tc>
          <w:tcPr>
            <w:tcW w:w="686" w:type="dxa"/>
          </w:tcPr>
          <w:p w14:paraId="17425F35" w14:textId="4D90A478" w:rsidR="0092121E" w:rsidRPr="00D369B6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:rsidRPr="0092121E" w14:paraId="6D8831F6" w14:textId="77777777" w:rsidTr="008A7B94">
        <w:tc>
          <w:tcPr>
            <w:tcW w:w="562" w:type="dxa"/>
          </w:tcPr>
          <w:p w14:paraId="4B00A260" w14:textId="0F7C1BAD" w:rsidR="0092121E" w:rsidRPr="0092121E" w:rsidRDefault="0092121E" w:rsidP="0092121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4.1</w:t>
            </w:r>
          </w:p>
        </w:tc>
        <w:tc>
          <w:tcPr>
            <w:tcW w:w="8291" w:type="dxa"/>
          </w:tcPr>
          <w:p w14:paraId="72622014" w14:textId="181B8B9E" w:rsidR="0092121E" w:rsidRPr="0092121E" w:rsidRDefault="0092121E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Caracterização da organização.....................................................................................</w:t>
            </w:r>
          </w:p>
        </w:tc>
        <w:tc>
          <w:tcPr>
            <w:tcW w:w="686" w:type="dxa"/>
          </w:tcPr>
          <w:p w14:paraId="39758BFD" w14:textId="76250007" w:rsidR="0092121E" w:rsidRPr="0092121E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:rsidRPr="0092121E" w14:paraId="732F5EF7" w14:textId="77777777" w:rsidTr="008A7B94">
        <w:tc>
          <w:tcPr>
            <w:tcW w:w="562" w:type="dxa"/>
          </w:tcPr>
          <w:p w14:paraId="22D90826" w14:textId="12736DCD" w:rsidR="0092121E" w:rsidRDefault="0092121E" w:rsidP="0092121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4.2</w:t>
            </w:r>
          </w:p>
        </w:tc>
        <w:tc>
          <w:tcPr>
            <w:tcW w:w="8291" w:type="dxa"/>
          </w:tcPr>
          <w:p w14:paraId="7B1A53CC" w14:textId="6C9AA756" w:rsidR="0092121E" w:rsidRDefault="0092121E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Diagnóstico Organizacional.........................................................................................</w:t>
            </w:r>
          </w:p>
        </w:tc>
        <w:tc>
          <w:tcPr>
            <w:tcW w:w="686" w:type="dxa"/>
          </w:tcPr>
          <w:p w14:paraId="3C0DA994" w14:textId="047F08C7" w:rsidR="0092121E" w:rsidRPr="0092121E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:rsidRPr="0092121E" w14:paraId="2C21EE9F" w14:textId="77777777" w:rsidTr="008A7B94">
        <w:tc>
          <w:tcPr>
            <w:tcW w:w="562" w:type="dxa"/>
          </w:tcPr>
          <w:p w14:paraId="1801A67D" w14:textId="7C07844E" w:rsidR="0092121E" w:rsidRDefault="0092121E" w:rsidP="0092121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4.3</w:t>
            </w:r>
          </w:p>
        </w:tc>
        <w:tc>
          <w:tcPr>
            <w:tcW w:w="8291" w:type="dxa"/>
          </w:tcPr>
          <w:p w14:paraId="125CBB2A" w14:textId="29D7FB71" w:rsidR="0092121E" w:rsidRDefault="0092121E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Diagnóstico de TI.........................................................................................................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0A85051D" w14:textId="18807411" w:rsidR="0092121E" w:rsidRPr="0092121E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:rsidRPr="0092121E" w14:paraId="734655A7" w14:textId="77777777" w:rsidTr="008A7B94">
        <w:tc>
          <w:tcPr>
            <w:tcW w:w="562" w:type="dxa"/>
          </w:tcPr>
          <w:p w14:paraId="2D5486AA" w14:textId="22D98601" w:rsidR="0092121E" w:rsidRDefault="0092121E" w:rsidP="0092121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4.4</w:t>
            </w:r>
          </w:p>
        </w:tc>
        <w:tc>
          <w:tcPr>
            <w:tcW w:w="8291" w:type="dxa"/>
          </w:tcPr>
          <w:p w14:paraId="1EBEF78F" w14:textId="12549B16" w:rsidR="0092121E" w:rsidRDefault="0092121E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Execução....................................................................................................................... </w:t>
            </w:r>
          </w:p>
        </w:tc>
        <w:tc>
          <w:tcPr>
            <w:tcW w:w="686" w:type="dxa"/>
          </w:tcPr>
          <w:p w14:paraId="1F2BED96" w14:textId="12F16561" w:rsidR="0092121E" w:rsidRPr="0092121E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:rsidRPr="0092121E" w14:paraId="2B75B0E7" w14:textId="77777777" w:rsidTr="008A7B94">
        <w:tc>
          <w:tcPr>
            <w:tcW w:w="562" w:type="dxa"/>
          </w:tcPr>
          <w:p w14:paraId="6D7A95C0" w14:textId="6FBD761E" w:rsidR="0092121E" w:rsidRDefault="0092121E" w:rsidP="0092121E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4.5</w:t>
            </w:r>
          </w:p>
        </w:tc>
        <w:tc>
          <w:tcPr>
            <w:tcW w:w="8291" w:type="dxa"/>
          </w:tcPr>
          <w:p w14:paraId="12CFC709" w14:textId="056B1F14" w:rsidR="0092121E" w:rsidRDefault="0092121E" w:rsidP="00D369B6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Ferramentas utilizadas..................................................................................................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4813677B" w14:textId="7F0DDDE1" w:rsidR="0092121E" w:rsidRPr="0092121E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:rsidRPr="0092121E" w14:paraId="5C233209" w14:textId="77777777" w:rsidTr="008A7B94">
        <w:tc>
          <w:tcPr>
            <w:tcW w:w="562" w:type="dxa"/>
          </w:tcPr>
          <w:p w14:paraId="68C5452B" w14:textId="4D4361FA" w:rsidR="0092121E" w:rsidRPr="0092121E" w:rsidRDefault="0092121E" w:rsidP="0092121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8291" w:type="dxa"/>
          </w:tcPr>
          <w:p w14:paraId="72FB7D0D" w14:textId="6DD220BA" w:rsidR="0092121E" w:rsidRPr="0092121E" w:rsidRDefault="0092121E" w:rsidP="00D369B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APRESENTAÇÃO E ANÁLISE DOS RESULTADOS.........................................</w:t>
            </w:r>
          </w:p>
        </w:tc>
        <w:tc>
          <w:tcPr>
            <w:tcW w:w="686" w:type="dxa"/>
          </w:tcPr>
          <w:p w14:paraId="34F95449" w14:textId="5205EB23" w:rsidR="0092121E" w:rsidRPr="0092121E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:rsidRPr="0092121E" w14:paraId="7172FC06" w14:textId="77777777" w:rsidTr="008A7B94">
        <w:tc>
          <w:tcPr>
            <w:tcW w:w="562" w:type="dxa"/>
          </w:tcPr>
          <w:p w14:paraId="092D3299" w14:textId="633B6FC2" w:rsidR="0092121E" w:rsidRDefault="0092121E" w:rsidP="0092121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8291" w:type="dxa"/>
          </w:tcPr>
          <w:p w14:paraId="25FACCDC" w14:textId="41477799" w:rsidR="0092121E" w:rsidRDefault="0092121E" w:rsidP="00D369B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PROPOSTA DE MELHORIA.................................................................................. </w:t>
            </w:r>
          </w:p>
        </w:tc>
        <w:tc>
          <w:tcPr>
            <w:tcW w:w="686" w:type="dxa"/>
          </w:tcPr>
          <w:p w14:paraId="2191CD05" w14:textId="481A74DB" w:rsidR="0092121E" w:rsidRPr="0092121E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:rsidRPr="0092121E" w14:paraId="3AD1004F" w14:textId="77777777" w:rsidTr="008A7B94">
        <w:tc>
          <w:tcPr>
            <w:tcW w:w="562" w:type="dxa"/>
          </w:tcPr>
          <w:p w14:paraId="33124CF5" w14:textId="7F05A991" w:rsidR="0092121E" w:rsidRDefault="0092121E" w:rsidP="0092121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8291" w:type="dxa"/>
          </w:tcPr>
          <w:p w14:paraId="601F2619" w14:textId="779035E4" w:rsidR="0092121E" w:rsidRDefault="0092121E" w:rsidP="00D369B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CONCLUSÃO.............................................................................................................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260577C8" w14:textId="511A07FA" w:rsidR="0092121E" w:rsidRPr="0092121E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:rsidRPr="0092121E" w14:paraId="61665152" w14:textId="77777777" w:rsidTr="008A7B94">
        <w:tc>
          <w:tcPr>
            <w:tcW w:w="562" w:type="dxa"/>
          </w:tcPr>
          <w:p w14:paraId="1F043A46" w14:textId="77777777" w:rsidR="0092121E" w:rsidRDefault="0092121E" w:rsidP="0092121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291" w:type="dxa"/>
          </w:tcPr>
          <w:p w14:paraId="003C58A4" w14:textId="20CAE2DC" w:rsidR="0092121E" w:rsidRDefault="0092121E" w:rsidP="00D369B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REFERÊNCIAS BIBLIOGRÁFICAS.....................................................................</w:t>
            </w:r>
          </w:p>
        </w:tc>
        <w:tc>
          <w:tcPr>
            <w:tcW w:w="686" w:type="dxa"/>
          </w:tcPr>
          <w:p w14:paraId="26212A73" w14:textId="6EB0E506" w:rsidR="0092121E" w:rsidRPr="0092121E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:rsidRPr="0092121E" w14:paraId="73663672" w14:textId="77777777" w:rsidTr="008A7B94">
        <w:tc>
          <w:tcPr>
            <w:tcW w:w="562" w:type="dxa"/>
          </w:tcPr>
          <w:p w14:paraId="6AE8D172" w14:textId="77777777" w:rsidR="0092121E" w:rsidRDefault="0092121E" w:rsidP="0092121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291" w:type="dxa"/>
          </w:tcPr>
          <w:p w14:paraId="00B805B1" w14:textId="48F52F0C" w:rsidR="0092121E" w:rsidRDefault="0092121E" w:rsidP="00D369B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APÊNDICE A.............................................................................................................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2EBF13C5" w14:textId="134F03E7" w:rsidR="0092121E" w:rsidRPr="0092121E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  <w:tr w:rsidR="0092121E" w:rsidRPr="0092121E" w14:paraId="5E915E76" w14:textId="77777777" w:rsidTr="008A7B94">
        <w:tc>
          <w:tcPr>
            <w:tcW w:w="562" w:type="dxa"/>
          </w:tcPr>
          <w:p w14:paraId="53E2C751" w14:textId="77777777" w:rsidR="0092121E" w:rsidRDefault="0092121E" w:rsidP="0092121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8291" w:type="dxa"/>
          </w:tcPr>
          <w:p w14:paraId="3E0544D2" w14:textId="6E64CFDF" w:rsidR="0092121E" w:rsidRDefault="0092121E" w:rsidP="00D369B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ANEXO A....................................................................................................................</w:t>
            </w:r>
          </w:p>
        </w:tc>
        <w:tc>
          <w:tcPr>
            <w:tcW w:w="686" w:type="dxa"/>
          </w:tcPr>
          <w:p w14:paraId="6B2DFEB5" w14:textId="59557DF9" w:rsidR="0092121E" w:rsidRPr="0092121E" w:rsidRDefault="008A7B94" w:rsidP="00D369B6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00</w:t>
            </w:r>
          </w:p>
        </w:tc>
      </w:tr>
    </w:tbl>
    <w:p w14:paraId="71F99B89" w14:textId="77777777" w:rsidR="00D369B6" w:rsidRDefault="00D369B6" w:rsidP="00D369B6">
      <w:pPr>
        <w:rPr>
          <w:b/>
          <w:sz w:val="24"/>
          <w:szCs w:val="24"/>
        </w:rPr>
      </w:pPr>
    </w:p>
    <w:p w14:paraId="5AB1362B" w14:textId="77777777" w:rsidR="00D369B6" w:rsidRDefault="00D369B6">
      <w:pPr>
        <w:jc w:val="center"/>
        <w:rPr>
          <w:b/>
          <w:sz w:val="24"/>
          <w:szCs w:val="24"/>
        </w:rPr>
      </w:pPr>
    </w:p>
    <w:p w14:paraId="49865FD8" w14:textId="77777777" w:rsidR="006D6F2D" w:rsidRPr="00E77636" w:rsidRDefault="005675E9">
      <w:pPr>
        <w:jc w:val="center"/>
        <w:rPr>
          <w:b/>
          <w:sz w:val="24"/>
          <w:szCs w:val="24"/>
        </w:rPr>
      </w:pPr>
      <w:r w:rsidRPr="00E77636">
        <w:rPr>
          <w:b/>
          <w:noProof/>
          <w:sz w:val="24"/>
          <w:szCs w:val="24"/>
        </w:rPr>
        <mc:AlternateContent>
          <mc:Choice Requires="wps">
            <w:drawing>
              <wp:anchor distT="0" distB="3810" distL="0" distR="5080" simplePos="0" relativeHeight="10" behindDoc="0" locked="0" layoutInCell="0" allowOverlap="1" wp14:anchorId="5705EC52" wp14:editId="1947EA32">
                <wp:simplePos x="0" y="0"/>
                <wp:positionH relativeFrom="page">
                  <wp:posOffset>1440815</wp:posOffset>
                </wp:positionH>
                <wp:positionV relativeFrom="paragraph">
                  <wp:posOffset>46990</wp:posOffset>
                </wp:positionV>
                <wp:extent cx="5252720" cy="1977390"/>
                <wp:effectExtent l="6985" t="6985" r="6985" b="6985"/>
                <wp:wrapNone/>
                <wp:docPr id="4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2760" cy="19774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ED7D3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/>
                      </wps:style>
                      <wps:txbx>
                        <w:txbxContent>
                          <w:p w14:paraId="440630E2" w14:textId="77777777" w:rsidR="00B84D61" w:rsidRDefault="00B84D61">
                            <w:pPr>
                              <w:pStyle w:val="Contedodoquadro"/>
                              <w:jc w:val="both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De acordo com a norma NBR 6027:</w:t>
                            </w:r>
                          </w:p>
                          <w:p w14:paraId="3C8E3594" w14:textId="77777777" w:rsidR="00B84D61" w:rsidRDefault="00B84D61">
                            <w:pPr>
                              <w:pStyle w:val="Contedodoquadr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6AA4E26" w14:textId="77777777" w:rsidR="00B84D61" w:rsidRDefault="00B84D61">
                            <w:pPr>
                              <w:pStyle w:val="Contedodoquadr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5.4.1 Os indicativos das seções que compõem o sumário, se houver, devem ser alinhados à esquerda, conforme a NBR 6024. </w:t>
                            </w:r>
                          </w:p>
                          <w:p w14:paraId="3E84EA69" w14:textId="77777777" w:rsidR="00B84D61" w:rsidRDefault="00B84D61">
                            <w:pPr>
                              <w:pStyle w:val="Contedodoquadr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C21997C" w14:textId="77777777" w:rsidR="00B84D61" w:rsidRDefault="00B84D61">
                            <w:pPr>
                              <w:pStyle w:val="Contedodoquadro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5.4.2 Os títulos, e os subtítulos, se houver, sucedem os indicativos das seções. Recomenda-se que sejam alinhados pela margem do título do indicativo mais extenso.</w:t>
                            </w:r>
                          </w:p>
                          <w:p w14:paraId="0009EDA3" w14:textId="77777777" w:rsidR="00B84D61" w:rsidRDefault="00B84D61">
                            <w:pPr>
                              <w:pStyle w:val="Contedodoquadr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  <w:sz w:val="24"/>
                                <w:szCs w:val="24"/>
                                <w:u w:val="single"/>
                              </w:rPr>
                              <w:t>Em caso de dúvidas, consultar a norma NBR 6027</w:t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anchor="ctr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05EC52" id="Retângulo: Cantos Arredondados 3" o:spid="_x0000_s1027" style="position:absolute;left:0;text-align:left;margin-left:113.45pt;margin-top:3.7pt;width:413.6pt;height:155.7pt;z-index:10;visibility:visible;mso-wrap-style:square;mso-wrap-distance-left:0;mso-wrap-distance-top:0;mso-wrap-distance-right:.4pt;mso-wrap-distance-bottom:.3pt;mso-position-horizontal:absolute;mso-position-horizontal-relative:page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" o:allowincell="f" strokecolor="#ed7d31" strokeweight="1pt">
                <v:stroke joinstyle="miter"/>
                <v:textbox>
                  <w:txbxContent>
                    <w:p w14:paraId="440630E2" w14:textId="77777777" w:rsidR="00B84D61" w:rsidRDefault="00B84D61">
                      <w:pPr>
                        <w:pStyle w:val="Contedodoquadro"/>
                        <w:jc w:val="both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  <w:szCs w:val="24"/>
                        </w:rPr>
                        <w:t>De acordo com a norma NBR 6027:</w:t>
                      </w:r>
                    </w:p>
                    <w:p w14:paraId="3C8E3594" w14:textId="77777777" w:rsidR="00B84D61" w:rsidRDefault="00B84D61">
                      <w:pPr>
                        <w:pStyle w:val="Contedodoquadro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36AA4E26" w14:textId="77777777" w:rsidR="00B84D61" w:rsidRDefault="00B84D61">
                      <w:pPr>
                        <w:pStyle w:val="Contedodoquadro"/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 xml:space="preserve">5.4.1 Os indicativos das seções que compõem o sumário, se houver, devem ser alinhados à esquerda, conforme a NBR 6024. </w:t>
                      </w:r>
                    </w:p>
                    <w:p w14:paraId="3E84EA69" w14:textId="77777777" w:rsidR="00B84D61" w:rsidRDefault="00B84D61">
                      <w:pPr>
                        <w:pStyle w:val="Contedodoquadro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0C21997C" w14:textId="77777777" w:rsidR="00B84D61" w:rsidRDefault="00B84D61">
                      <w:pPr>
                        <w:pStyle w:val="Contedodoquadro"/>
                        <w:jc w:val="both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</w:rPr>
                        <w:t>5.4.2 Os títulos, e os subtítulos, se houver, sucedem os indicativos das seções. Recomenda-se que sejam alinhados pela margem do título do indicativo mais extenso.</w:t>
                      </w:r>
                    </w:p>
                    <w:p w14:paraId="0009EDA3" w14:textId="77777777" w:rsidR="00B84D61" w:rsidRDefault="00B84D61">
                      <w:pPr>
                        <w:pStyle w:val="Contedodoquadro"/>
                        <w:jc w:val="center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color w:val="000000"/>
                          <w:sz w:val="24"/>
                          <w:szCs w:val="24"/>
                          <w:u w:val="single"/>
                        </w:rPr>
                        <w:t>Em caso de dúvidas, consultar a norma NBR 6027</w:t>
                      </w:r>
                      <w:r>
                        <w:rPr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</w:p>
    <w:p w14:paraId="4317CC3E" w14:textId="77777777" w:rsidR="006D6F2D" w:rsidRPr="00E77636" w:rsidRDefault="006D6F2D">
      <w:pPr>
        <w:jc w:val="center"/>
        <w:rPr>
          <w:b/>
          <w:sz w:val="24"/>
          <w:szCs w:val="24"/>
        </w:rPr>
      </w:pPr>
    </w:p>
    <w:p w14:paraId="0303459D" w14:textId="77777777" w:rsidR="006D6F2D" w:rsidRPr="00E77636" w:rsidRDefault="006D6F2D">
      <w:pPr>
        <w:jc w:val="center"/>
        <w:rPr>
          <w:b/>
          <w:sz w:val="24"/>
          <w:szCs w:val="24"/>
        </w:rPr>
        <w:sectPr w:rsidR="006D6F2D" w:rsidRPr="00E77636">
          <w:headerReference w:type="even" r:id="rId9"/>
          <w:headerReference w:type="default" r:id="rId10"/>
          <w:footerReference w:type="default" r:id="rId11"/>
          <w:headerReference w:type="first" r:id="rId12"/>
          <w:footerReference w:type="first" r:id="rId13"/>
          <w:pgSz w:w="12240" w:h="15840"/>
          <w:pgMar w:top="1134" w:right="1134" w:bottom="1701" w:left="1701" w:header="283" w:footer="0" w:gutter="0"/>
          <w:cols w:space="720"/>
          <w:formProt w:val="0"/>
          <w:docGrid w:linePitch="272" w:charSpace="8192"/>
        </w:sectPr>
      </w:pPr>
    </w:p>
    <w:bookmarkEnd w:id="0"/>
    <w:p w14:paraId="4B078F49" w14:textId="77777777" w:rsidR="00E77636" w:rsidRPr="00AF5F5E" w:rsidRDefault="00E77636" w:rsidP="00E77636">
      <w:pPr>
        <w:pStyle w:val="Ttulo1"/>
        <w:jc w:val="both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1 INTRODUÇÃO</w:t>
      </w:r>
    </w:p>
    <w:p w14:paraId="16E55113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7C10C692" w14:textId="006752EF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1.1 Contextualização</w:t>
      </w:r>
    </w:p>
    <w:p w14:paraId="2A9ED43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[Apresentar o contexto no qual o projeto está inserido, caracterizando o setor, segmento de mercado, organização ou realidade investigada. Abordar: contexto do setor; características da organização; importância do tema; situação-problema identificada; relevância acadêmica e organizacional do projeto.]</w:t>
      </w:r>
    </w:p>
    <w:p w14:paraId="0A41264F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2A3F06BD" w14:textId="380A9D4B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1.2 Problema de pesquisa</w:t>
      </w:r>
    </w:p>
    <w:p w14:paraId="4EF23735" w14:textId="76640CDC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[Apresentar, de forma clara e objetiva, a questão central que orientará a pesquisa.]</w:t>
      </w:r>
    </w:p>
    <w:p w14:paraId="316FC9FD" w14:textId="77777777" w:rsidR="00E77636" w:rsidRDefault="00E77636" w:rsidP="00E77636">
      <w:pPr>
        <w:jc w:val="both"/>
        <w:rPr>
          <w:sz w:val="24"/>
          <w:szCs w:val="24"/>
        </w:rPr>
      </w:pPr>
    </w:p>
    <w:p w14:paraId="3D3CCF16" w14:textId="18DB559B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Exemplo:</w:t>
      </w:r>
    </w:p>
    <w:p w14:paraId="60E148DF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Quais fatores influenciam [fenômeno] na organização [nome da organização]?</w:t>
      </w:r>
    </w:p>
    <w:p w14:paraId="4AAABFA9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3DB57099" w14:textId="0F79B1E8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1.3 Objetivo geral</w:t>
      </w:r>
    </w:p>
    <w:p w14:paraId="74AD726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[O objetivo geral deverá expressar o resultado principal que o projeto pretende alcançar. Inserir objetivo iniciado por verbo no infinitivo.]</w:t>
      </w:r>
    </w:p>
    <w:p w14:paraId="553622A1" w14:textId="77777777" w:rsidR="00E77636" w:rsidRDefault="00E77636" w:rsidP="00E77636">
      <w:pPr>
        <w:jc w:val="both"/>
        <w:rPr>
          <w:sz w:val="24"/>
          <w:szCs w:val="24"/>
        </w:rPr>
      </w:pPr>
    </w:p>
    <w:p w14:paraId="3D0AA492" w14:textId="1387A0F2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Exemplos de verbos: analisar, identificar, avaliar, diagnosticar, compreender, verificar, propor, desenvolver.</w:t>
      </w:r>
    </w:p>
    <w:p w14:paraId="55A4D4B0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5C585612" w14:textId="28A4CEF8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1.4 Objetivos específicos</w:t>
      </w:r>
    </w:p>
    <w:p w14:paraId="43EAD2FF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[Os objetivos específicos representam as etapas necessárias para alcançar o objetivo geral.]</w:t>
      </w:r>
    </w:p>
    <w:p w14:paraId="2CFE7FFE" w14:textId="77777777" w:rsidR="00E77636" w:rsidRDefault="00E77636" w:rsidP="00E77636">
      <w:pPr>
        <w:jc w:val="both"/>
        <w:rPr>
          <w:sz w:val="24"/>
          <w:szCs w:val="24"/>
        </w:rPr>
      </w:pPr>
    </w:p>
    <w:p w14:paraId="22AD4E0A" w14:textId="39C74713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1. [Objetivo específico 1]</w:t>
      </w:r>
    </w:p>
    <w:p w14:paraId="6D97A17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2. [Objetivo específico 2]</w:t>
      </w:r>
    </w:p>
    <w:p w14:paraId="6D19FECF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3. [Objetivo específico 3]</w:t>
      </w:r>
    </w:p>
    <w:p w14:paraId="19514E6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4. [Objetivo específico 4]</w:t>
      </w:r>
    </w:p>
    <w:p w14:paraId="5F397AF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5. [Objetivo específico 5]</w:t>
      </w:r>
    </w:p>
    <w:p w14:paraId="3B30373E" w14:textId="77777777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1.5 Justificativa</w:t>
      </w:r>
    </w:p>
    <w:p w14:paraId="43C41E9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[Apresentar a importância da realização do projeto, considerando relevância acadêmica; relevância para a organização; relevância para clientes/usuários; relevância social; contribuição para solução ou compreensão do problema.]</w:t>
      </w:r>
    </w:p>
    <w:p w14:paraId="6E49A608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5D745C0" w14:textId="77ED8664" w:rsidR="00E77636" w:rsidRPr="00AF5F5E" w:rsidRDefault="00E77636" w:rsidP="00E77636">
      <w:pPr>
        <w:pStyle w:val="Ttulo1"/>
        <w:jc w:val="both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2 REFERENCIAL TEÓRICO</w:t>
      </w:r>
    </w:p>
    <w:p w14:paraId="3E9BB2FD" w14:textId="77777777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2.1 Conceito relacionado ao tema</w:t>
      </w:r>
    </w:p>
    <w:p w14:paraId="762E5E63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[Desenvolver o primeiro conceito fundamental.]</w:t>
      </w:r>
    </w:p>
    <w:p w14:paraId="5B8BE829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6BE7EAEE" w14:textId="1A737CEA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2.2 Principais teorias e abordagens</w:t>
      </w:r>
    </w:p>
    <w:p w14:paraId="3B2CAD1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[Apresentar as principais teorias relacionadas ao problema.]</w:t>
      </w:r>
    </w:p>
    <w:p w14:paraId="06F57FB0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3BFA06BB" w14:textId="21564DDB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2.3 Estudos relacionados ao problema</w:t>
      </w:r>
    </w:p>
    <w:p w14:paraId="01E0FB92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[Apresentar pesquisas, artigos, livros e demais referências relacionadas ao tema.]</w:t>
      </w:r>
    </w:p>
    <w:p w14:paraId="3A654089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2F1FB607" w14:textId="13302E19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2.4 Relação entre teoria e problema investigado</w:t>
      </w:r>
    </w:p>
    <w:p w14:paraId="6E9707E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[Demonstrar como os conceitos apresentados na literatura contribuem para compreender o problema investigado.]</w:t>
      </w:r>
    </w:p>
    <w:p w14:paraId="0AA92A87" w14:textId="77777777" w:rsidR="00E77636" w:rsidRDefault="00E77636" w:rsidP="00E77636">
      <w:pPr>
        <w:jc w:val="both"/>
        <w:rPr>
          <w:sz w:val="24"/>
          <w:szCs w:val="24"/>
        </w:rPr>
      </w:pPr>
    </w:p>
    <w:p w14:paraId="33172633" w14:textId="4317FF4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Orientação: utilizar citações diretas e indiretas conforme as normas acadêmicas adotadas pela instituição.</w:t>
      </w:r>
    </w:p>
    <w:p w14:paraId="70E35FA2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A2140FB" w14:textId="16D12775" w:rsidR="00E77636" w:rsidRPr="00AF5F5E" w:rsidRDefault="00E77636" w:rsidP="00E77636">
      <w:pPr>
        <w:pStyle w:val="Ttulo1"/>
        <w:jc w:val="both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3 METODOLOGIA</w:t>
      </w:r>
    </w:p>
    <w:p w14:paraId="08C6977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 metodologia deverá explicar como o projeto foi realizado, permitindo compreender os procedimentos utilizados para alcançar os objetivos.]</w:t>
      </w:r>
    </w:p>
    <w:p w14:paraId="60B82DA9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45AE094C" w14:textId="5DD8C987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3.1 Classificação da pesquisa quanto aos fins</w:t>
      </w:r>
    </w:p>
    <w:p w14:paraId="40A78A9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Conforme a classificação proposta por Sylvia Constant Vergara, a pesquisa pode ser classificada quanto aos fins, entre outras possibilidades, como:</w:t>
      </w:r>
    </w:p>
    <w:p w14:paraId="23B7EC75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767D995A" w14:textId="14BCA2A2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a) Pesquisa exploratória</w:t>
      </w:r>
    </w:p>
    <w:p w14:paraId="4B70F64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É utilizada quando há necessidade de ampliar o conhecimento sobre determinado problema ou fenômeno, especialmente quando existe pouca informação sistematizada sobre o tema.</w:t>
      </w:r>
    </w:p>
    <w:p w14:paraId="5C29779E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47A3C619" w14:textId="61F7028B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b) Pesquisa descritiva</w:t>
      </w:r>
    </w:p>
    <w:p w14:paraId="70F3868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Tem como finalidade descrever características de determinada população, fenômeno ou situação, podendo estabelecer relações entre variáveis.</w:t>
      </w:r>
    </w:p>
    <w:p w14:paraId="2AA55818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497D7E0D" w14:textId="3DDEE288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c) Pesquisa explicativa</w:t>
      </w:r>
    </w:p>
    <w:p w14:paraId="6E59A6CA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Busca identificar fatores que contribuem para a ocorrência de determinado fenômeno, procurando compreender suas causas e relações.</w:t>
      </w:r>
    </w:p>
    <w:p w14:paraId="1508B630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00608D12" w14:textId="24315EA5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d) Pesquisa metodológica</w:t>
      </w:r>
    </w:p>
    <w:p w14:paraId="13109E6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Está associada ao estudo, desenvolvimento ou validação de instrumentos, procedimentos ou métodos.</w:t>
      </w:r>
    </w:p>
    <w:p w14:paraId="21DB3828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7F9A2F28" w14:textId="0A42058A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e) Pesquisa aplicada</w:t>
      </w:r>
    </w:p>
    <w:p w14:paraId="59101A4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Tem como finalidade gerar conhecimento com aplicação prática, buscando contribuir para a solução de problemas concretos.</w:t>
      </w:r>
    </w:p>
    <w:p w14:paraId="6E0B1144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59CC2446" w14:textId="720612C5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f) Pesquisa intervencionista</w:t>
      </w:r>
    </w:p>
    <w:p w14:paraId="07988A8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Caracteriza-se pela interferência planejada na realidade investigada, com o propósito de modificar ou solucionar determinado problema.</w:t>
      </w:r>
    </w:p>
    <w:p w14:paraId="0206B1D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Classificação adotada pelo projeto:</w:t>
      </w:r>
    </w:p>
    <w:p w14:paraId="21A68550" w14:textId="77777777" w:rsidR="00E77636" w:rsidRDefault="00E77636" w:rsidP="00E77636">
      <w:pPr>
        <w:jc w:val="both"/>
        <w:rPr>
          <w:sz w:val="24"/>
          <w:szCs w:val="24"/>
        </w:rPr>
      </w:pPr>
    </w:p>
    <w:p w14:paraId="55E03375" w14:textId="39A247BA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[Exploratória / Descritiva / Explicativa / Metodológica / Aplicada / Intervencionista]</w:t>
      </w:r>
    </w:p>
    <w:p w14:paraId="1522E082" w14:textId="0C550045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[Justificar por que essa classificação é adequada ao projeto.]</w:t>
      </w:r>
    </w:p>
    <w:p w14:paraId="01B6BFDA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760B8CE7" w14:textId="4BFE9C15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3.2 Classificação da pesquisa quanto aos meios</w:t>
      </w:r>
    </w:p>
    <w:p w14:paraId="3429642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Segundo Vergara, quanto aos meios de investigação, podem ser utilizados diferentes procedimentos, entre eles:</w:t>
      </w:r>
    </w:p>
    <w:p w14:paraId="09B1A31A" w14:textId="7ECAE067" w:rsidR="00E77636" w:rsidRDefault="00E77636" w:rsidP="00E77636">
      <w:pPr>
        <w:jc w:val="both"/>
        <w:rPr>
          <w:b/>
          <w:sz w:val="24"/>
          <w:szCs w:val="24"/>
        </w:rPr>
      </w:pPr>
    </w:p>
    <w:p w14:paraId="32F48EFA" w14:textId="7C31485A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a) Pesquisa de campo</w:t>
      </w:r>
    </w:p>
    <w:p w14:paraId="6B1DDFF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Realizada no local onde ocorre o fenômeno investigado, permitindo ao pesquisador obter informações diretamente da realidade estudada.</w:t>
      </w:r>
    </w:p>
    <w:p w14:paraId="202A0945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7426DE93" w14:textId="480FC5F4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b) Pesquisa bibliográfica</w:t>
      </w:r>
    </w:p>
    <w:p w14:paraId="12359C6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Desenvolvida a partir de materiais publicados, como livros, artigos científicos, teses, dissertações e outras fontes acadêmicas.</w:t>
      </w:r>
    </w:p>
    <w:p w14:paraId="2DBCC2C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lastRenderedPageBreak/>
        <w:t>c) Pesquisa documental</w:t>
      </w:r>
    </w:p>
    <w:p w14:paraId="3D8A079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Utiliza documentos e registros existentes como fonte de dados, tais como relatórios, atas, normas, contratos, registros administrativos e documentos institucionais.</w:t>
      </w:r>
    </w:p>
    <w:p w14:paraId="5FD5EB54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735212E1" w14:textId="07B25790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d) Pesquisa experimental</w:t>
      </w:r>
    </w:p>
    <w:p w14:paraId="2EAB3893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Caracteriza-se pela manipulação ou controle de determinadas variáveis para observar seus efeitos.</w:t>
      </w:r>
    </w:p>
    <w:p w14:paraId="3F43E703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79A63C89" w14:textId="2CB1E250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e) Pesquisa ex post facto</w:t>
      </w:r>
    </w:p>
    <w:p w14:paraId="796D4B8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Investiga fenômenos já ocorridos, buscando compreender relações entre fatos e variáveis sem manipulação direta pelo pesquisador.</w:t>
      </w:r>
    </w:p>
    <w:p w14:paraId="0E11A3AE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70F677E4" w14:textId="2B0230AA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f) Pesquisa participante</w:t>
      </w:r>
    </w:p>
    <w:p w14:paraId="3A62528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Envolve a participação do pesquisador na realidade investigada, buscando compreender o fenômeno a partir da interação com os participantes.</w:t>
      </w:r>
    </w:p>
    <w:p w14:paraId="6A29DF94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6905B447" w14:textId="55C10D58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g) Pesquisa-ação</w:t>
      </w:r>
    </w:p>
    <w:p w14:paraId="1AE1E57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Envolve investigação e ação de maneira articulada, buscando compreender determinado problema e, simultaneamente, promover mudanças na realidade estudada.</w:t>
      </w:r>
    </w:p>
    <w:p w14:paraId="52812A6A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672C6EED" w14:textId="63731F35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h) Estudo de caso</w:t>
      </w:r>
    </w:p>
    <w:p w14:paraId="2EA8677F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Investiga de maneira aprofundada uma unidade específica, como uma empresa, departamento, projeto, processo, grupo ou situação.</w:t>
      </w:r>
    </w:p>
    <w:p w14:paraId="3470B064" w14:textId="77777777" w:rsidR="00E77636" w:rsidRDefault="00E77636" w:rsidP="00E77636">
      <w:pPr>
        <w:jc w:val="both"/>
        <w:rPr>
          <w:sz w:val="24"/>
          <w:szCs w:val="24"/>
        </w:rPr>
      </w:pPr>
    </w:p>
    <w:p w14:paraId="0D972E1C" w14:textId="40450F81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Classificação adotada pelo projeto:</w:t>
      </w:r>
    </w:p>
    <w:p w14:paraId="7BD099C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[Pesquisa de campo / Bibliográfica / Documental / Experimental / Ex post facto / Participante / Pesquisa-ação / Estudo de caso / combinação de classificações]</w:t>
      </w:r>
    </w:p>
    <w:p w14:paraId="0CA8243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[Justificar a classificação escolhida.]</w:t>
      </w:r>
    </w:p>
    <w:p w14:paraId="40DA79C6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2981F905" w14:textId="622BAEB6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3.3 Abordagem da pesquisa</w:t>
      </w:r>
    </w:p>
    <w:p w14:paraId="7A3B00A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[Indicar: Qualitativa / Quantitativa / Quali-quantitativa. Explicar por que a abordagem escolhida é adequada aos objetivos da pesquisa.]</w:t>
      </w:r>
    </w:p>
    <w:p w14:paraId="44FCA2F9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44948CE3" w14:textId="187E6BDC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3.4 Universo e amostra</w:t>
      </w:r>
    </w:p>
    <w:p w14:paraId="11EDBD4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[Apresentar população ou universo pesquisado; quantidade de pessoas/organizações; critérios de seleção; perfil dos participantes; tamanho da amostra.]</w:t>
      </w:r>
    </w:p>
    <w:p w14:paraId="68840ED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Universo da pesquisa: [informar]</w:t>
      </w:r>
    </w:p>
    <w:p w14:paraId="2D39F5B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Amostra: [informar]</w:t>
      </w:r>
    </w:p>
    <w:p w14:paraId="2395573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Quantidade de participantes/respondentes: [informar]</w:t>
      </w:r>
    </w:p>
    <w:p w14:paraId="33407123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Critérios de seleção: [informar]</w:t>
      </w:r>
    </w:p>
    <w:p w14:paraId="7C9C3118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4A412B79" w14:textId="2B05124F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3.5 Instrumentos de coleta de dados</w:t>
      </w:r>
    </w:p>
    <w:p w14:paraId="412DA00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[Informar os instrumentos utilizados: entrevista; questionário; observação; análise documental; outro.]</w:t>
      </w:r>
    </w:p>
    <w:p w14:paraId="1C044701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0E618CBB" w14:textId="0F14621A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3.6 Roteiro para realização de pesquisa de campo</w:t>
      </w:r>
    </w:p>
    <w:p w14:paraId="20468887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4F60A764" w14:textId="2427A736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ETAPA 1 – Planejamento</w:t>
      </w:r>
    </w:p>
    <w:p w14:paraId="4A028FC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lastRenderedPageBreak/>
        <w:t>Definir o problema de pesquisa.</w:t>
      </w:r>
    </w:p>
    <w:p w14:paraId="5F52A713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Definir o objetivo geral.</w:t>
      </w:r>
    </w:p>
    <w:p w14:paraId="00E05F52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Definir os objetivos específicos.</w:t>
      </w:r>
    </w:p>
    <w:p w14:paraId="3AB570F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Definir as informações necessárias.</w:t>
      </w:r>
    </w:p>
    <w:p w14:paraId="5DBC1CC2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Definir o público-alvo.</w:t>
      </w:r>
    </w:p>
    <w:p w14:paraId="14A8200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Escolher o instrumento de coleta.</w:t>
      </w:r>
    </w:p>
    <w:p w14:paraId="10E1BFC8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Elaborar o roteiro de entrevista ou questionário.</w:t>
      </w:r>
    </w:p>
    <w:p w14:paraId="3F870C3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Definir o período de realização da pesquisa.</w:t>
      </w:r>
    </w:p>
    <w:p w14:paraId="3DE8BED2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3AEC4211" w14:textId="4CF06893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ETAPA 2 – Preparação do instrumento</w:t>
      </w:r>
    </w:p>
    <w:p w14:paraId="14AF66D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Elaborar as perguntas.</w:t>
      </w:r>
    </w:p>
    <w:p w14:paraId="2808DF5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Verificar a relação de cada pergunta com os objetivos.</w:t>
      </w:r>
    </w:p>
    <w:p w14:paraId="776D881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Evitar perguntas ambíguas ou tendenciosas.</w:t>
      </w:r>
    </w:p>
    <w:p w14:paraId="4009BE2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Organizar as perguntas em sequência lógica.</w:t>
      </w:r>
    </w:p>
    <w:p w14:paraId="50CFDC9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Realizar teste-piloto, quando possível.</w:t>
      </w:r>
    </w:p>
    <w:p w14:paraId="514F711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Corrigir eventuais problemas identificados.</w:t>
      </w:r>
    </w:p>
    <w:p w14:paraId="40ED5511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6FB16094" w14:textId="24ED5BF4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ETAPA 3 – Realização da pesquisa</w:t>
      </w:r>
    </w:p>
    <w:p w14:paraId="02D311F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Apresentar os objetivos da pesquisa.</w:t>
      </w:r>
    </w:p>
    <w:p w14:paraId="76640DE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Explicar aos participantes como as informações serão utilizadas.</w:t>
      </w:r>
    </w:p>
    <w:p w14:paraId="777688C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Aplicar o instrumento.</w:t>
      </w:r>
    </w:p>
    <w:p w14:paraId="196AF34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Registrar as respostas.</w:t>
      </w:r>
    </w:p>
    <w:p w14:paraId="37036CF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Garantir a organização e integridade dos dados.</w:t>
      </w:r>
    </w:p>
    <w:p w14:paraId="5310B696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197823D6" w14:textId="6BE53435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ETAPA 4 – Organização dos dados</w:t>
      </w:r>
    </w:p>
    <w:p w14:paraId="310395FF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Conferir os dados coletados.</w:t>
      </w:r>
    </w:p>
    <w:p w14:paraId="719E158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Eliminar duplicidades ou inconsistências.</w:t>
      </w:r>
    </w:p>
    <w:p w14:paraId="58ACB73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Organizar as respostas.</w:t>
      </w:r>
    </w:p>
    <w:p w14:paraId="74FE2E8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Codificar as respostas, quando necessário.</w:t>
      </w:r>
    </w:p>
    <w:p w14:paraId="564B873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Criar banco de dados ou planilha.</w:t>
      </w:r>
    </w:p>
    <w:p w14:paraId="0D9EFBA8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2A8F668E" w14:textId="43397088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ETAPA 5 – Tabulação</w:t>
      </w:r>
    </w:p>
    <w:p w14:paraId="5A5E2F0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Consolidar as respostas.</w:t>
      </w:r>
    </w:p>
    <w:p w14:paraId="6A3FDAEA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Quantificar as respostas.</w:t>
      </w:r>
    </w:p>
    <w:p w14:paraId="2EBE310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Calcular frequências e percentuais, quando aplicável.</w:t>
      </w:r>
    </w:p>
    <w:p w14:paraId="516ABFB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Elaborar tabelas.</w:t>
      </w:r>
    </w:p>
    <w:p w14:paraId="0749ACD8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Elaborar gráficos.</w:t>
      </w:r>
    </w:p>
    <w:p w14:paraId="30789A62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Organizar os resultados por objetivo de pesquisa.</w:t>
      </w:r>
    </w:p>
    <w:p w14:paraId="70865A64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1DC7791F" w14:textId="2729253D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ETAPA 6 – Análise</w:t>
      </w:r>
    </w:p>
    <w:p w14:paraId="087E53B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Identificar os principais resultados.</w:t>
      </w:r>
    </w:p>
    <w:p w14:paraId="715F12F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Comparar resultados entre grupos ou variáveis.</w:t>
      </w:r>
    </w:p>
    <w:p w14:paraId="6768368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Identificar padrões.</w:t>
      </w:r>
    </w:p>
    <w:p w14:paraId="2400789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Identificar problemas e oportunidades.</w:t>
      </w:r>
    </w:p>
    <w:p w14:paraId="411EFE6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Relacionar os resultados ao referencial teórico.</w:t>
      </w:r>
    </w:p>
    <w:p w14:paraId="5D120B62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Responder aos objetivos específicos.</w:t>
      </w:r>
    </w:p>
    <w:p w14:paraId="184B8C44" w14:textId="77777777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lastRenderedPageBreak/>
        <w:t>3.7 Roteiro para pesquisa por entrevista</w:t>
      </w:r>
    </w:p>
    <w:p w14:paraId="4AB0F404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2550C221" w14:textId="6D46A83C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Etapa 1 – Planejamento</w:t>
      </w:r>
    </w:p>
    <w:p w14:paraId="2634330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definir o objetivo da entrevista;</w:t>
      </w:r>
    </w:p>
    <w:p w14:paraId="3B96282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identificar os entrevistados;</w:t>
      </w:r>
    </w:p>
    <w:p w14:paraId="0A8F11C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definir o tipo de entrevista;</w:t>
      </w:r>
    </w:p>
    <w:p w14:paraId="2DA995D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elaborar roteiro semiestruturado ou estruturado;</w:t>
      </w:r>
    </w:p>
    <w:p w14:paraId="5DE67328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estabelecer data, horário e local.</w:t>
      </w:r>
    </w:p>
    <w:p w14:paraId="443FDCFC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6CDCB0C0" w14:textId="018E1ECA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Etapa 2 – Elaboração das perguntas</w:t>
      </w:r>
    </w:p>
    <w:p w14:paraId="6975B32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[As perguntas devem estar relacionadas diretamente aos objetivos da pesquisa.]</w:t>
      </w:r>
    </w:p>
    <w:p w14:paraId="60C6A7CE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6367C83F" w14:textId="610D92D4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Bloco 1 – Identificação do entrevistado</w:t>
      </w:r>
    </w:p>
    <w:p w14:paraId="1F79FF3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[Inserir perguntas.]</w:t>
      </w:r>
    </w:p>
    <w:p w14:paraId="3704055B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2641A5A6" w14:textId="40206D0B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Bloco 2 – Caracterização da organização</w:t>
      </w:r>
    </w:p>
    <w:p w14:paraId="3F7C86A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[Inserir perguntas.]</w:t>
      </w:r>
    </w:p>
    <w:p w14:paraId="44887F53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27469B19" w14:textId="304E3D0A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Bloco 3 – Problema investigado</w:t>
      </w:r>
    </w:p>
    <w:p w14:paraId="5AB8CD2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[Inserir perguntas.]</w:t>
      </w:r>
    </w:p>
    <w:p w14:paraId="0B0FF379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7EA3E892" w14:textId="43897310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Bloco 4 – Percepção sobre possíveis soluções</w:t>
      </w:r>
    </w:p>
    <w:p w14:paraId="711E363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[Inserir perguntas.]</w:t>
      </w:r>
    </w:p>
    <w:p w14:paraId="4D822CFC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2F124AD3" w14:textId="7DFC2772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Etapa 3 – Realização</w:t>
      </w:r>
    </w:p>
    <w:p w14:paraId="6BCD43B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[Registrar data; horário; local/plataforma; duração; identificação do entrevistado; cargo/função; autorização para registro, quando aplicável.]</w:t>
      </w:r>
    </w:p>
    <w:p w14:paraId="4AA26F72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3CAB8CC3" w14:textId="1604A108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Etapa 4 – Tratamento</w:t>
      </w:r>
    </w:p>
    <w:p w14:paraId="1C43E132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transcrever ou sistematizar as respostas;</w:t>
      </w:r>
    </w:p>
    <w:p w14:paraId="7322F22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organizar as informações por categorias;</w:t>
      </w:r>
    </w:p>
    <w:p w14:paraId="1EB0F52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identificar padrões;</w:t>
      </w:r>
    </w:p>
    <w:p w14:paraId="05BA709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selecionar evidências relevantes;</w:t>
      </w:r>
    </w:p>
    <w:p w14:paraId="5C7D9E3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relacionar as respostas aos objetivos;</w:t>
      </w:r>
    </w:p>
    <w:p w14:paraId="5A2B12D2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confrontar os resultados com o referencial teórico.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E77636" w:rsidRPr="00E77636" w14:paraId="17842A38" w14:textId="77777777" w:rsidTr="001568F9">
        <w:trPr>
          <w:jc w:val="center"/>
        </w:trPr>
        <w:tc>
          <w:tcPr>
            <w:tcW w:w="3135" w:type="dxa"/>
          </w:tcPr>
          <w:p w14:paraId="417DEBA3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Bloco</w:t>
            </w:r>
          </w:p>
        </w:tc>
        <w:tc>
          <w:tcPr>
            <w:tcW w:w="3135" w:type="dxa"/>
          </w:tcPr>
          <w:p w14:paraId="16C5B4E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Pergunta</w:t>
            </w:r>
          </w:p>
        </w:tc>
        <w:tc>
          <w:tcPr>
            <w:tcW w:w="3135" w:type="dxa"/>
          </w:tcPr>
          <w:p w14:paraId="39B95F2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Objetivo relacionado</w:t>
            </w:r>
          </w:p>
        </w:tc>
      </w:tr>
      <w:tr w:rsidR="00E77636" w:rsidRPr="00E77636" w14:paraId="1B5E3E33" w14:textId="77777777" w:rsidTr="001568F9">
        <w:trPr>
          <w:jc w:val="center"/>
        </w:trPr>
        <w:tc>
          <w:tcPr>
            <w:tcW w:w="3135" w:type="dxa"/>
          </w:tcPr>
          <w:p w14:paraId="44547205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76A7153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02E4B77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7ACB843A" w14:textId="77777777" w:rsidTr="001568F9">
        <w:trPr>
          <w:jc w:val="center"/>
        </w:trPr>
        <w:tc>
          <w:tcPr>
            <w:tcW w:w="3135" w:type="dxa"/>
          </w:tcPr>
          <w:p w14:paraId="0984DD5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492BD63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31C557F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3077575C" w14:textId="77777777" w:rsidTr="001568F9">
        <w:trPr>
          <w:jc w:val="center"/>
        </w:trPr>
        <w:tc>
          <w:tcPr>
            <w:tcW w:w="3135" w:type="dxa"/>
          </w:tcPr>
          <w:p w14:paraId="6C9C907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4D5E242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2F9CE12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33455067" w14:textId="77777777" w:rsidTr="001568F9">
        <w:trPr>
          <w:jc w:val="center"/>
        </w:trPr>
        <w:tc>
          <w:tcPr>
            <w:tcW w:w="3135" w:type="dxa"/>
          </w:tcPr>
          <w:p w14:paraId="6D5F405B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7A34DE63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59447B9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609B3CEE" w14:textId="77777777" w:rsidTr="001568F9">
        <w:trPr>
          <w:jc w:val="center"/>
        </w:trPr>
        <w:tc>
          <w:tcPr>
            <w:tcW w:w="3135" w:type="dxa"/>
          </w:tcPr>
          <w:p w14:paraId="052A5A63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44DA28B5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0058900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</w:tbl>
    <w:p w14:paraId="3D1A8737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3E7D5A1E" w14:textId="549A4373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3.8 Roteiro para aplicação de questionário</w:t>
      </w:r>
    </w:p>
    <w:p w14:paraId="5D4B521D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69F70916" w14:textId="3DC22D29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Estrutura sugerida</w:t>
      </w:r>
    </w:p>
    <w:p w14:paraId="4524892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Bloco 1 – Perfil do respondente</w:t>
      </w:r>
    </w:p>
    <w:p w14:paraId="25AF6AA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lastRenderedPageBreak/>
        <w:t>Faixa etária: [opções]</w:t>
      </w:r>
    </w:p>
    <w:p w14:paraId="559C34D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Sexo/gênero, quando pertinente ao estudo: [opções]</w:t>
      </w:r>
    </w:p>
    <w:p w14:paraId="64A39BE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Escolaridade: [opções]</w:t>
      </w:r>
    </w:p>
    <w:p w14:paraId="739FF208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Cargo/função: [opções]</w:t>
      </w:r>
    </w:p>
    <w:p w14:paraId="5A15214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Tempo na organização: [opções]</w:t>
      </w:r>
    </w:p>
    <w:p w14:paraId="086535B0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77AB85AC" w14:textId="2D9A02AB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Bloco 2 – Questões relacionadas ao problema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E77636" w:rsidRPr="00E77636" w14:paraId="62DCC5D6" w14:textId="77777777" w:rsidTr="001568F9">
        <w:trPr>
          <w:jc w:val="center"/>
        </w:trPr>
        <w:tc>
          <w:tcPr>
            <w:tcW w:w="3135" w:type="dxa"/>
          </w:tcPr>
          <w:p w14:paraId="0A341D9C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Questão</w:t>
            </w:r>
          </w:p>
        </w:tc>
        <w:tc>
          <w:tcPr>
            <w:tcW w:w="3135" w:type="dxa"/>
          </w:tcPr>
          <w:p w14:paraId="0C60A28C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Resposta</w:t>
            </w:r>
          </w:p>
        </w:tc>
        <w:tc>
          <w:tcPr>
            <w:tcW w:w="3135" w:type="dxa"/>
          </w:tcPr>
          <w:p w14:paraId="7248832A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Objetivo relacionado</w:t>
            </w:r>
          </w:p>
        </w:tc>
      </w:tr>
      <w:tr w:rsidR="00E77636" w:rsidRPr="00E77636" w14:paraId="6ED19C47" w14:textId="77777777" w:rsidTr="001568F9">
        <w:trPr>
          <w:jc w:val="center"/>
        </w:trPr>
        <w:tc>
          <w:tcPr>
            <w:tcW w:w="3135" w:type="dxa"/>
          </w:tcPr>
          <w:p w14:paraId="4A9E8C0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3F6E572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07129458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5DC8D08C" w14:textId="77777777" w:rsidTr="001568F9">
        <w:trPr>
          <w:jc w:val="center"/>
        </w:trPr>
        <w:tc>
          <w:tcPr>
            <w:tcW w:w="3135" w:type="dxa"/>
          </w:tcPr>
          <w:p w14:paraId="7A65455A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1A228DC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3AA4C29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1F3E460C" w14:textId="77777777" w:rsidTr="001568F9">
        <w:trPr>
          <w:jc w:val="center"/>
        </w:trPr>
        <w:tc>
          <w:tcPr>
            <w:tcW w:w="3135" w:type="dxa"/>
          </w:tcPr>
          <w:p w14:paraId="7BF57A93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136C52F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3DB68CA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72527072" w14:textId="77777777" w:rsidTr="001568F9">
        <w:trPr>
          <w:jc w:val="center"/>
        </w:trPr>
        <w:tc>
          <w:tcPr>
            <w:tcW w:w="3135" w:type="dxa"/>
          </w:tcPr>
          <w:p w14:paraId="3312055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556493CE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0E87299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434E3DB5" w14:textId="77777777" w:rsidTr="001568F9">
        <w:trPr>
          <w:jc w:val="center"/>
        </w:trPr>
        <w:tc>
          <w:tcPr>
            <w:tcW w:w="3135" w:type="dxa"/>
          </w:tcPr>
          <w:p w14:paraId="5FB0BE4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1A805CD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4975B28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</w:tbl>
    <w:p w14:paraId="1F847A83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2BA214BC" w14:textId="2DC95311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Bloco 3 – Avaliação/percepção</w:t>
      </w:r>
    </w:p>
    <w:p w14:paraId="04022AD2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Utilizar, quando apropriado, escala de concordância: 1 – Discordo totalmente; 2 – Discordo parcialmente; 3 – Nem concordo nem discordo; 4 – Concordo parcialmente; 5 – Concordo totalmente.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3"/>
        <w:gridCol w:w="3131"/>
        <w:gridCol w:w="3131"/>
      </w:tblGrid>
      <w:tr w:rsidR="00E77636" w:rsidRPr="00E77636" w14:paraId="1D474209" w14:textId="77777777" w:rsidTr="001568F9">
        <w:trPr>
          <w:jc w:val="center"/>
        </w:trPr>
        <w:tc>
          <w:tcPr>
            <w:tcW w:w="3135" w:type="dxa"/>
          </w:tcPr>
          <w:p w14:paraId="6231687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Questão/afirmação</w:t>
            </w:r>
          </w:p>
        </w:tc>
        <w:tc>
          <w:tcPr>
            <w:tcW w:w="3135" w:type="dxa"/>
          </w:tcPr>
          <w:p w14:paraId="1C80B30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Resposta</w:t>
            </w:r>
          </w:p>
        </w:tc>
        <w:tc>
          <w:tcPr>
            <w:tcW w:w="3135" w:type="dxa"/>
          </w:tcPr>
          <w:p w14:paraId="10621188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Objetivo relacionado</w:t>
            </w:r>
          </w:p>
        </w:tc>
      </w:tr>
      <w:tr w:rsidR="00E77636" w:rsidRPr="00E77636" w14:paraId="1D84B4F2" w14:textId="77777777" w:rsidTr="001568F9">
        <w:trPr>
          <w:jc w:val="center"/>
        </w:trPr>
        <w:tc>
          <w:tcPr>
            <w:tcW w:w="3135" w:type="dxa"/>
          </w:tcPr>
          <w:p w14:paraId="51BD0C8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5C95F51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7FE8B56B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7109FF5A" w14:textId="77777777" w:rsidTr="001568F9">
        <w:trPr>
          <w:jc w:val="center"/>
        </w:trPr>
        <w:tc>
          <w:tcPr>
            <w:tcW w:w="3135" w:type="dxa"/>
          </w:tcPr>
          <w:p w14:paraId="071E711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35E6777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658316AE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79A9D632" w14:textId="77777777" w:rsidTr="001568F9">
        <w:trPr>
          <w:jc w:val="center"/>
        </w:trPr>
        <w:tc>
          <w:tcPr>
            <w:tcW w:w="3135" w:type="dxa"/>
          </w:tcPr>
          <w:p w14:paraId="2796205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4563CB8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2083C1A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501866BF" w14:textId="77777777" w:rsidTr="001568F9">
        <w:trPr>
          <w:jc w:val="center"/>
        </w:trPr>
        <w:tc>
          <w:tcPr>
            <w:tcW w:w="3135" w:type="dxa"/>
          </w:tcPr>
          <w:p w14:paraId="038B3FE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101ECDE5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08CD894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170762D0" w14:textId="77777777" w:rsidTr="001568F9">
        <w:trPr>
          <w:jc w:val="center"/>
        </w:trPr>
        <w:tc>
          <w:tcPr>
            <w:tcW w:w="3135" w:type="dxa"/>
          </w:tcPr>
          <w:p w14:paraId="532A943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2383D75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3135" w:type="dxa"/>
          </w:tcPr>
          <w:p w14:paraId="13EA1A8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</w:tbl>
    <w:p w14:paraId="550F0E05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116695E4" w14:textId="385CA412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Bloco 4 – Questão aberta</w:t>
      </w:r>
    </w:p>
    <w:p w14:paraId="2790F48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Na sua opinião, quais melhorias poderiam ser implementadas?</w:t>
      </w:r>
    </w:p>
    <w:p w14:paraId="7F0137A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[Resposta]</w:t>
      </w:r>
    </w:p>
    <w:p w14:paraId="4D983ED2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6CC006DC" w14:textId="3D99BA98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3.9 Tabulação dos dados</w:t>
      </w:r>
    </w:p>
    <w:p w14:paraId="1DD40B0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[Os dados coletados deverão ser organizados em tabelas e/ou planilhas.]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E77636" w:rsidRPr="00E77636" w14:paraId="7688FBDD" w14:textId="77777777" w:rsidTr="001568F9">
        <w:trPr>
          <w:jc w:val="center"/>
        </w:trPr>
        <w:tc>
          <w:tcPr>
            <w:tcW w:w="2351" w:type="dxa"/>
          </w:tcPr>
          <w:p w14:paraId="6AB6DA2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Questão</w:t>
            </w:r>
          </w:p>
        </w:tc>
        <w:tc>
          <w:tcPr>
            <w:tcW w:w="2351" w:type="dxa"/>
          </w:tcPr>
          <w:p w14:paraId="03DD3F7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Alternativa</w:t>
            </w:r>
          </w:p>
        </w:tc>
        <w:tc>
          <w:tcPr>
            <w:tcW w:w="2351" w:type="dxa"/>
          </w:tcPr>
          <w:p w14:paraId="59D7FAB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Frequência</w:t>
            </w:r>
          </w:p>
        </w:tc>
        <w:tc>
          <w:tcPr>
            <w:tcW w:w="2351" w:type="dxa"/>
          </w:tcPr>
          <w:p w14:paraId="4DBA1373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Percentual</w:t>
            </w:r>
          </w:p>
        </w:tc>
      </w:tr>
      <w:tr w:rsidR="00E77636" w:rsidRPr="00E77636" w14:paraId="333F2562" w14:textId="77777777" w:rsidTr="001568F9">
        <w:trPr>
          <w:jc w:val="center"/>
        </w:trPr>
        <w:tc>
          <w:tcPr>
            <w:tcW w:w="2351" w:type="dxa"/>
          </w:tcPr>
          <w:p w14:paraId="00334C5E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4B05680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297478A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7445C26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39FB90BD" w14:textId="77777777" w:rsidTr="001568F9">
        <w:trPr>
          <w:jc w:val="center"/>
        </w:trPr>
        <w:tc>
          <w:tcPr>
            <w:tcW w:w="2351" w:type="dxa"/>
          </w:tcPr>
          <w:p w14:paraId="1889FD2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00C10E1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094580AA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4A65AF1C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51C87916" w14:textId="77777777" w:rsidTr="001568F9">
        <w:trPr>
          <w:jc w:val="center"/>
        </w:trPr>
        <w:tc>
          <w:tcPr>
            <w:tcW w:w="2351" w:type="dxa"/>
          </w:tcPr>
          <w:p w14:paraId="02EC707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43A240FE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42A434FB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3091507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4BA9F60D" w14:textId="77777777" w:rsidTr="001568F9">
        <w:trPr>
          <w:jc w:val="center"/>
        </w:trPr>
        <w:tc>
          <w:tcPr>
            <w:tcW w:w="2351" w:type="dxa"/>
          </w:tcPr>
          <w:p w14:paraId="12DA200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550A862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0FC8699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1686C7C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40B1037C" w14:textId="77777777" w:rsidTr="001568F9">
        <w:trPr>
          <w:jc w:val="center"/>
        </w:trPr>
        <w:tc>
          <w:tcPr>
            <w:tcW w:w="2351" w:type="dxa"/>
          </w:tcPr>
          <w:p w14:paraId="525140B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122D81B5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76D5B79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7FF04C6E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5DFAE114" w14:textId="77777777" w:rsidTr="001568F9">
        <w:trPr>
          <w:jc w:val="center"/>
        </w:trPr>
        <w:tc>
          <w:tcPr>
            <w:tcW w:w="2351" w:type="dxa"/>
          </w:tcPr>
          <w:p w14:paraId="61DF78B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55263DE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3721765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19C60D5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</w:tbl>
    <w:p w14:paraId="7C999C9F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[Inserir, conforme a natureza dos dados: gráfico de barras; gráfico de colunas; gráfico de setores; gráfico de linhas; outros recursos adequados.]</w:t>
      </w:r>
    </w:p>
    <w:p w14:paraId="2C1A703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Orientação: todo gráfico deverá possuir título, identificação das variáveis e fonte.</w:t>
      </w:r>
    </w:p>
    <w:p w14:paraId="0D5053A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Fonte: Dados da pesquisa (2026).</w:t>
      </w:r>
    </w:p>
    <w:p w14:paraId="2466A77D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5DA563A3" w14:textId="64AEE3D1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3.10 Análise dos dados</w:t>
      </w:r>
    </w:p>
    <w:p w14:paraId="5FB10CF5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2CEC52BC" w14:textId="62AB4633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Para cada questão ou conjunto de questões relevantes, apresentar:</w:t>
      </w:r>
    </w:p>
    <w:p w14:paraId="012ECD1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lastRenderedPageBreak/>
        <w:t>Questão X – [Título da questão]</w:t>
      </w:r>
    </w:p>
    <w:p w14:paraId="7B7DC5B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Inserir gráfico ou tabela.</w:t>
      </w:r>
    </w:p>
    <w:p w14:paraId="2315D9D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Análise: Descrever o resultado.</w:t>
      </w:r>
    </w:p>
    <w:p w14:paraId="1852D783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Interpretação: Explicar o que o resultado significa para o problema investigado.</w:t>
      </w:r>
    </w:p>
    <w:p w14:paraId="3D227E3A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Relação com a teoria: Relacionar o resultado aos conceitos apresentados no Referencial Teórico.</w:t>
      </w:r>
    </w:p>
    <w:p w14:paraId="6F51556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Implicações para a organização: Explicar o impacto do resultado.</w:t>
      </w:r>
    </w:p>
    <w:p w14:paraId="2807771E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E46448F" w14:textId="264B0B91" w:rsidR="00E77636" w:rsidRPr="00AF5F5E" w:rsidRDefault="00E77636" w:rsidP="00E77636">
      <w:pPr>
        <w:pStyle w:val="Ttulo1"/>
        <w:jc w:val="both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4 DESENVOLVIMENTO DO PROJETO</w:t>
      </w:r>
    </w:p>
    <w:p w14:paraId="08C0EA69" w14:textId="77777777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4.1 Caracterização da organização</w:t>
      </w:r>
    </w:p>
    <w:p w14:paraId="6BED640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[Apresentar: nome da organização; segmento; localização; porte; número aproximado de colaboradores; produtos/serviços; público-alvo; estrutura organizacional; principais processos.]</w:t>
      </w:r>
    </w:p>
    <w:p w14:paraId="3CED0EF4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0D2469D8" w14:textId="417191A4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4.2 Diagnóstico inicial</w:t>
      </w:r>
    </w:p>
    <w:p w14:paraId="48FD479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[Apresentar a situação encontrada antes da realização da pesquisa. Problema identificado; causas percebidas inicialmente; consequências.]</w:t>
      </w:r>
    </w:p>
    <w:p w14:paraId="1D3F009E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37AFD6E0" w14:textId="6D638054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4.3 Planejamento do projeto</w:t>
      </w:r>
    </w:p>
    <w:p w14:paraId="6FD32E9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[Apresentar objetivo; escopo; atividades; responsáveis; cronograma; recursos necessários; instrumentos utilizados.]</w:t>
      </w:r>
    </w:p>
    <w:p w14:paraId="58473599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13AFEB58" w14:textId="150768AB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4.4 Execução</w:t>
      </w:r>
    </w:p>
    <w:p w14:paraId="5EE44C5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[Descrever as atividades efetivamente realizadas pela equipe.]</w:t>
      </w:r>
    </w:p>
    <w:p w14:paraId="32A1B510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77515003" w14:textId="3EE00161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4.5 Ferramentas utilizadas</w:t>
      </w:r>
    </w:p>
    <w:p w14:paraId="05777BF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[Registrar as ferramentas utilizadas no desenvolvimento do projeto. Exemplos: Excel/Google Sheets; Google Forms; Microsoft Forms; Trello; 5W2H; Canvas; SWOT; Power BI; ferramentas de gestão de projetos; ferramentas de análise estatística.]</w:t>
      </w:r>
    </w:p>
    <w:p w14:paraId="622052A6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53DAF2AA" w14:textId="00AC03F4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4.6 Cronograma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65"/>
        <w:gridCol w:w="1566"/>
        <w:gridCol w:w="1566"/>
        <w:gridCol w:w="1566"/>
        <w:gridCol w:w="1566"/>
        <w:gridCol w:w="1566"/>
      </w:tblGrid>
      <w:tr w:rsidR="00E77636" w:rsidRPr="00E77636" w14:paraId="668E5367" w14:textId="77777777" w:rsidTr="001568F9">
        <w:trPr>
          <w:jc w:val="center"/>
        </w:trPr>
        <w:tc>
          <w:tcPr>
            <w:tcW w:w="1567" w:type="dxa"/>
          </w:tcPr>
          <w:p w14:paraId="119C585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Etapa</w:t>
            </w:r>
          </w:p>
        </w:tc>
        <w:tc>
          <w:tcPr>
            <w:tcW w:w="1567" w:type="dxa"/>
          </w:tcPr>
          <w:p w14:paraId="35F61A1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Atividade</w:t>
            </w:r>
          </w:p>
        </w:tc>
        <w:tc>
          <w:tcPr>
            <w:tcW w:w="1567" w:type="dxa"/>
          </w:tcPr>
          <w:p w14:paraId="3D5389F8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Responsável</w:t>
            </w:r>
          </w:p>
        </w:tc>
        <w:tc>
          <w:tcPr>
            <w:tcW w:w="1567" w:type="dxa"/>
          </w:tcPr>
          <w:p w14:paraId="48E0CFFA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Início</w:t>
            </w:r>
          </w:p>
        </w:tc>
        <w:tc>
          <w:tcPr>
            <w:tcW w:w="1567" w:type="dxa"/>
          </w:tcPr>
          <w:p w14:paraId="73977E5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Término</w:t>
            </w:r>
          </w:p>
        </w:tc>
        <w:tc>
          <w:tcPr>
            <w:tcW w:w="1567" w:type="dxa"/>
          </w:tcPr>
          <w:p w14:paraId="15D6A54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Status</w:t>
            </w:r>
          </w:p>
        </w:tc>
      </w:tr>
      <w:tr w:rsidR="00E77636" w:rsidRPr="00E77636" w14:paraId="7D03C4BB" w14:textId="77777777" w:rsidTr="001568F9">
        <w:trPr>
          <w:jc w:val="center"/>
        </w:trPr>
        <w:tc>
          <w:tcPr>
            <w:tcW w:w="1567" w:type="dxa"/>
          </w:tcPr>
          <w:p w14:paraId="7D22775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2E4A795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7A1EB66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0747A00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61D2D88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70C97E6B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17F53CAE" w14:textId="77777777" w:rsidTr="001568F9">
        <w:trPr>
          <w:jc w:val="center"/>
        </w:trPr>
        <w:tc>
          <w:tcPr>
            <w:tcW w:w="1567" w:type="dxa"/>
          </w:tcPr>
          <w:p w14:paraId="149F2F8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39EDF4D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78D62CB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4B7FA36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7AABB42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282B15E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6E2F7F78" w14:textId="77777777" w:rsidTr="001568F9">
        <w:trPr>
          <w:jc w:val="center"/>
        </w:trPr>
        <w:tc>
          <w:tcPr>
            <w:tcW w:w="1567" w:type="dxa"/>
          </w:tcPr>
          <w:p w14:paraId="3625A44C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5D1CBD3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3293DD5E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6DA038A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36AB941A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6F5D6D1A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6D26FC64" w14:textId="77777777" w:rsidTr="001568F9">
        <w:trPr>
          <w:jc w:val="center"/>
        </w:trPr>
        <w:tc>
          <w:tcPr>
            <w:tcW w:w="1567" w:type="dxa"/>
          </w:tcPr>
          <w:p w14:paraId="2F3A16B5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6285D7D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43B58ABA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2697C99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281CFB9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7AECE55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66A2618C" w14:textId="77777777" w:rsidTr="001568F9">
        <w:trPr>
          <w:jc w:val="center"/>
        </w:trPr>
        <w:tc>
          <w:tcPr>
            <w:tcW w:w="1567" w:type="dxa"/>
          </w:tcPr>
          <w:p w14:paraId="0BAD74C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1864BD4C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6BBED463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12E6DA9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3D5DB498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4EE5F2DA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1AA25182" w14:textId="77777777" w:rsidTr="001568F9">
        <w:trPr>
          <w:jc w:val="center"/>
        </w:trPr>
        <w:tc>
          <w:tcPr>
            <w:tcW w:w="1567" w:type="dxa"/>
          </w:tcPr>
          <w:p w14:paraId="7E85153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528BEB9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5CDB0A5A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5A29057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72C4BB1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0049648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0F12E94C" w14:textId="77777777" w:rsidTr="001568F9">
        <w:trPr>
          <w:jc w:val="center"/>
        </w:trPr>
        <w:tc>
          <w:tcPr>
            <w:tcW w:w="1567" w:type="dxa"/>
          </w:tcPr>
          <w:p w14:paraId="601DA01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6B94C0CC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44B547F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7996EAA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2DB508A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15198513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1D967FEC" w14:textId="77777777" w:rsidTr="001568F9">
        <w:trPr>
          <w:jc w:val="center"/>
        </w:trPr>
        <w:tc>
          <w:tcPr>
            <w:tcW w:w="1567" w:type="dxa"/>
          </w:tcPr>
          <w:p w14:paraId="638CAF58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272FBFA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6DD826BB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1852D59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3CD7B21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567" w:type="dxa"/>
          </w:tcPr>
          <w:p w14:paraId="39D78F05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</w:tbl>
    <w:p w14:paraId="28CE8B40" w14:textId="77777777" w:rsidR="00E77636" w:rsidRDefault="00E77636" w:rsidP="00E77636">
      <w:pPr>
        <w:pStyle w:val="Ttulo1"/>
        <w:jc w:val="both"/>
        <w:rPr>
          <w:sz w:val="24"/>
          <w:szCs w:val="24"/>
        </w:rPr>
      </w:pPr>
    </w:p>
    <w:p w14:paraId="7F3DFCC3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1B630B1" w14:textId="16C0D87D" w:rsidR="00E77636" w:rsidRPr="00AF5F5E" w:rsidRDefault="00E77636" w:rsidP="00E77636">
      <w:pPr>
        <w:pStyle w:val="Ttulo1"/>
        <w:jc w:val="both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5 APRESENTAÇÃO E ANÁLISE DOS RESULTADOS</w:t>
      </w:r>
    </w:p>
    <w:p w14:paraId="3576B35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[Apresentar os resultados de maneira organizada, preferencialmente seguindo a ordem dos objetivos específicos.]</w:t>
      </w:r>
    </w:p>
    <w:p w14:paraId="6B923453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25CBF86A" w14:textId="0816BE61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5.1 Resultado do Objetivo Específico 1</w:t>
      </w:r>
    </w:p>
    <w:p w14:paraId="1D05B72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Objetivo: [Inserir objetivo]</w:t>
      </w:r>
    </w:p>
    <w:p w14:paraId="7F4F1E7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Resultado encontrado: [Apresentar dados]</w:t>
      </w:r>
    </w:p>
    <w:p w14:paraId="194FAA6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Análise: [Interpretar]</w:t>
      </w:r>
    </w:p>
    <w:p w14:paraId="2048BA5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Relação com o referencial teórico: [Relacionar]</w:t>
      </w:r>
    </w:p>
    <w:p w14:paraId="21214053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Implicações para a organização: [Explicar]</w:t>
      </w:r>
    </w:p>
    <w:p w14:paraId="6BA59EB3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13AD63C8" w14:textId="62EE50FB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5.2 Resultado do Objetivo Específico 2</w:t>
      </w:r>
    </w:p>
    <w:p w14:paraId="7DD9A8E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Objetivo: [Inserir objetivo]</w:t>
      </w:r>
    </w:p>
    <w:p w14:paraId="2231771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Resultado encontrado: [Apresentar dados]</w:t>
      </w:r>
    </w:p>
    <w:p w14:paraId="5EB1963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Análise: [Interpretar]</w:t>
      </w:r>
    </w:p>
    <w:p w14:paraId="5DDCFABF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Relação com o referencial teórico: [Relacionar]</w:t>
      </w:r>
    </w:p>
    <w:p w14:paraId="018C5CC3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Implicações para a organização: [Explicar]</w:t>
      </w:r>
    </w:p>
    <w:p w14:paraId="09DFB430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00CF637C" w14:textId="4BC619FC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5.3 Resultado do Objetivo Específico 3</w:t>
      </w:r>
    </w:p>
    <w:p w14:paraId="2F2839D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Objetivo: [Inserir objetivo]</w:t>
      </w:r>
    </w:p>
    <w:p w14:paraId="353F5EA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Resultado encontrado: [Apresentar dados]</w:t>
      </w:r>
    </w:p>
    <w:p w14:paraId="5B20108A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Análise: [Interpretar]</w:t>
      </w:r>
    </w:p>
    <w:p w14:paraId="78275FB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Relação com o referencial teórico: [Relacionar]</w:t>
      </w:r>
    </w:p>
    <w:p w14:paraId="19903FC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Implicações para a organização: [Explicar]</w:t>
      </w:r>
    </w:p>
    <w:p w14:paraId="1AA1A0FC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4DEBB3FF" w14:textId="66104E88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5.4 Síntese dos principais resultados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23"/>
        <w:gridCol w:w="2290"/>
        <w:gridCol w:w="2291"/>
        <w:gridCol w:w="2291"/>
      </w:tblGrid>
      <w:tr w:rsidR="00E77636" w:rsidRPr="00E77636" w14:paraId="0D310574" w14:textId="77777777" w:rsidTr="001568F9">
        <w:trPr>
          <w:jc w:val="center"/>
        </w:trPr>
        <w:tc>
          <w:tcPr>
            <w:tcW w:w="2351" w:type="dxa"/>
          </w:tcPr>
          <w:p w14:paraId="66651D65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Problema/Oportunidade</w:t>
            </w:r>
          </w:p>
        </w:tc>
        <w:tc>
          <w:tcPr>
            <w:tcW w:w="2351" w:type="dxa"/>
          </w:tcPr>
          <w:p w14:paraId="50258AC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Evidência encontrada</w:t>
            </w:r>
          </w:p>
        </w:tc>
        <w:tc>
          <w:tcPr>
            <w:tcW w:w="2351" w:type="dxa"/>
          </w:tcPr>
          <w:p w14:paraId="4B49BB0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Impacto</w:t>
            </w:r>
          </w:p>
        </w:tc>
        <w:tc>
          <w:tcPr>
            <w:tcW w:w="2351" w:type="dxa"/>
          </w:tcPr>
          <w:p w14:paraId="6698C10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Prioridade</w:t>
            </w:r>
          </w:p>
        </w:tc>
      </w:tr>
      <w:tr w:rsidR="00E77636" w:rsidRPr="00E77636" w14:paraId="0BFD54CF" w14:textId="77777777" w:rsidTr="001568F9">
        <w:trPr>
          <w:jc w:val="center"/>
        </w:trPr>
        <w:tc>
          <w:tcPr>
            <w:tcW w:w="2351" w:type="dxa"/>
          </w:tcPr>
          <w:p w14:paraId="2CAAEE8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348EBF5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63501D5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1382622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5CCB6A4B" w14:textId="77777777" w:rsidTr="001568F9">
        <w:trPr>
          <w:jc w:val="center"/>
        </w:trPr>
        <w:tc>
          <w:tcPr>
            <w:tcW w:w="2351" w:type="dxa"/>
          </w:tcPr>
          <w:p w14:paraId="10AB315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12917E0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729D743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1D80445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4523CC91" w14:textId="77777777" w:rsidTr="001568F9">
        <w:trPr>
          <w:jc w:val="center"/>
        </w:trPr>
        <w:tc>
          <w:tcPr>
            <w:tcW w:w="2351" w:type="dxa"/>
          </w:tcPr>
          <w:p w14:paraId="02B9962B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24C297B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5842DB6A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17E8482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237B78E9" w14:textId="77777777" w:rsidTr="001568F9">
        <w:trPr>
          <w:jc w:val="center"/>
        </w:trPr>
        <w:tc>
          <w:tcPr>
            <w:tcW w:w="2351" w:type="dxa"/>
          </w:tcPr>
          <w:p w14:paraId="096BA175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011DC3A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6DE6747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3D0FD56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4384DC12" w14:textId="77777777" w:rsidTr="001568F9">
        <w:trPr>
          <w:jc w:val="center"/>
        </w:trPr>
        <w:tc>
          <w:tcPr>
            <w:tcW w:w="2351" w:type="dxa"/>
          </w:tcPr>
          <w:p w14:paraId="52DA52F8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1CADC325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51242E1E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2351" w:type="dxa"/>
          </w:tcPr>
          <w:p w14:paraId="740A2045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</w:tbl>
    <w:p w14:paraId="15AEF761" w14:textId="77777777" w:rsidR="00E77636" w:rsidRDefault="00E77636" w:rsidP="00E77636">
      <w:pPr>
        <w:pStyle w:val="Ttulo1"/>
        <w:jc w:val="both"/>
        <w:rPr>
          <w:sz w:val="24"/>
          <w:szCs w:val="24"/>
        </w:rPr>
      </w:pPr>
    </w:p>
    <w:p w14:paraId="7EFCE79E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AFB72AF" w14:textId="74551469" w:rsidR="00E77636" w:rsidRPr="00AF5F5E" w:rsidRDefault="00E77636" w:rsidP="00E77636">
      <w:pPr>
        <w:pStyle w:val="Ttulo1"/>
        <w:jc w:val="both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6 PROPOSTA DE INTERVENÇÃO/MELHORIA</w:t>
      </w:r>
    </w:p>
    <w:p w14:paraId="7B6B7CBC" w14:textId="77777777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6.1 Problema prioritário</w:t>
      </w:r>
    </w:p>
    <w:p w14:paraId="659D3E5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[Descrever.]</w:t>
      </w:r>
    </w:p>
    <w:p w14:paraId="2C60E7C8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5C6D8E28" w14:textId="474E92C2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6.2 Proposta</w:t>
      </w:r>
    </w:p>
    <w:p w14:paraId="71F38CB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[Descrever a solução.]</w:t>
      </w:r>
    </w:p>
    <w:p w14:paraId="0DE280B0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276A2FCF" w14:textId="1CA8AC30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6.3 Objetivo da proposta</w:t>
      </w:r>
    </w:p>
    <w:p w14:paraId="2FB8DE42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[Descrever.]</w:t>
      </w:r>
    </w:p>
    <w:p w14:paraId="6354C83D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62335D72" w14:textId="456F8BD8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6.4 Plano de ação – 5W2H</w:t>
      </w:r>
    </w:p>
    <w:p w14:paraId="6794C59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[Preencher o plano de ação.]</w:t>
      </w:r>
    </w:p>
    <w:p w14:paraId="07C84832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516D1044" w14:textId="4692C625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6.5 Resultados esperados</w:t>
      </w:r>
    </w:p>
    <w:p w14:paraId="6015D572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[Descrever os resultados que poderão ser obtidos com a implementação da proposta.]</w:t>
      </w:r>
    </w:p>
    <w:p w14:paraId="219CE097" w14:textId="77777777" w:rsidR="00E77636" w:rsidRDefault="00E77636" w:rsidP="00E77636">
      <w:pPr>
        <w:pStyle w:val="Ttulo2"/>
        <w:jc w:val="both"/>
        <w:rPr>
          <w:sz w:val="24"/>
          <w:szCs w:val="24"/>
          <w:u w:val="none"/>
        </w:rPr>
      </w:pPr>
    </w:p>
    <w:p w14:paraId="40AA60F6" w14:textId="298655F8" w:rsidR="00E77636" w:rsidRPr="00E77636" w:rsidRDefault="00E77636" w:rsidP="00E77636">
      <w:pPr>
        <w:pStyle w:val="Ttulo2"/>
        <w:jc w:val="both"/>
        <w:rPr>
          <w:sz w:val="24"/>
          <w:szCs w:val="24"/>
          <w:u w:val="none"/>
        </w:rPr>
      </w:pPr>
      <w:r w:rsidRPr="00E77636">
        <w:rPr>
          <w:sz w:val="24"/>
          <w:szCs w:val="24"/>
          <w:u w:val="none"/>
        </w:rPr>
        <w:t>6.6 Indicadores de acompanhamento</w:t>
      </w:r>
    </w:p>
    <w:p w14:paraId="6356A272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[Definir indicadores, metas, periodicidade e responsáveis.]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78"/>
        <w:gridCol w:w="1879"/>
        <w:gridCol w:w="940"/>
        <w:gridCol w:w="939"/>
        <w:gridCol w:w="1880"/>
        <w:gridCol w:w="1879"/>
      </w:tblGrid>
      <w:tr w:rsidR="00E77636" w:rsidRPr="00E77636" w14:paraId="7865960C" w14:textId="77777777" w:rsidTr="001568F9">
        <w:trPr>
          <w:jc w:val="center"/>
        </w:trPr>
        <w:tc>
          <w:tcPr>
            <w:tcW w:w="4702" w:type="dxa"/>
            <w:gridSpan w:val="3"/>
          </w:tcPr>
          <w:p w14:paraId="0DA2CA88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5W2H</w:t>
            </w:r>
          </w:p>
        </w:tc>
        <w:tc>
          <w:tcPr>
            <w:tcW w:w="4702" w:type="dxa"/>
            <w:gridSpan w:val="3"/>
          </w:tcPr>
          <w:p w14:paraId="3940721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Definição</w:t>
            </w:r>
          </w:p>
        </w:tc>
      </w:tr>
      <w:tr w:rsidR="00E77636" w:rsidRPr="00E77636" w14:paraId="22D7538A" w14:textId="77777777" w:rsidTr="001568F9">
        <w:trPr>
          <w:jc w:val="center"/>
        </w:trPr>
        <w:tc>
          <w:tcPr>
            <w:tcW w:w="4702" w:type="dxa"/>
            <w:gridSpan w:val="3"/>
          </w:tcPr>
          <w:p w14:paraId="6C3A455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4702" w:type="dxa"/>
            <w:gridSpan w:val="3"/>
          </w:tcPr>
          <w:p w14:paraId="1282111D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59EB9870" w14:textId="77777777" w:rsidTr="001568F9">
        <w:trPr>
          <w:jc w:val="center"/>
        </w:trPr>
        <w:tc>
          <w:tcPr>
            <w:tcW w:w="4702" w:type="dxa"/>
            <w:gridSpan w:val="3"/>
          </w:tcPr>
          <w:p w14:paraId="39AC8BFB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4702" w:type="dxa"/>
            <w:gridSpan w:val="3"/>
          </w:tcPr>
          <w:p w14:paraId="2B82F48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266AC038" w14:textId="77777777" w:rsidTr="001568F9">
        <w:trPr>
          <w:jc w:val="center"/>
        </w:trPr>
        <w:tc>
          <w:tcPr>
            <w:tcW w:w="4702" w:type="dxa"/>
            <w:gridSpan w:val="3"/>
          </w:tcPr>
          <w:p w14:paraId="3E43DFC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4702" w:type="dxa"/>
            <w:gridSpan w:val="3"/>
          </w:tcPr>
          <w:p w14:paraId="4CEC75A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7160B36F" w14:textId="77777777" w:rsidTr="001568F9">
        <w:trPr>
          <w:jc w:val="center"/>
        </w:trPr>
        <w:tc>
          <w:tcPr>
            <w:tcW w:w="4702" w:type="dxa"/>
            <w:gridSpan w:val="3"/>
          </w:tcPr>
          <w:p w14:paraId="685CE66E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4702" w:type="dxa"/>
            <w:gridSpan w:val="3"/>
          </w:tcPr>
          <w:p w14:paraId="4F00EBBE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5271D10B" w14:textId="77777777" w:rsidTr="001568F9">
        <w:trPr>
          <w:jc w:val="center"/>
        </w:trPr>
        <w:tc>
          <w:tcPr>
            <w:tcW w:w="4702" w:type="dxa"/>
            <w:gridSpan w:val="3"/>
          </w:tcPr>
          <w:p w14:paraId="25D09A3E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4702" w:type="dxa"/>
            <w:gridSpan w:val="3"/>
          </w:tcPr>
          <w:p w14:paraId="4EBA0C2C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71ED9170" w14:textId="77777777" w:rsidTr="001568F9">
        <w:trPr>
          <w:jc w:val="center"/>
        </w:trPr>
        <w:tc>
          <w:tcPr>
            <w:tcW w:w="4702" w:type="dxa"/>
            <w:gridSpan w:val="3"/>
          </w:tcPr>
          <w:p w14:paraId="736D83C3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4702" w:type="dxa"/>
            <w:gridSpan w:val="3"/>
          </w:tcPr>
          <w:p w14:paraId="4B64B7D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6F4C983B" w14:textId="77777777" w:rsidTr="001568F9">
        <w:trPr>
          <w:jc w:val="center"/>
        </w:trPr>
        <w:tc>
          <w:tcPr>
            <w:tcW w:w="4702" w:type="dxa"/>
            <w:gridSpan w:val="3"/>
          </w:tcPr>
          <w:p w14:paraId="41F169D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4702" w:type="dxa"/>
            <w:gridSpan w:val="3"/>
          </w:tcPr>
          <w:p w14:paraId="6575B278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04F5F495" w14:textId="77777777" w:rsidTr="001568F9">
        <w:trPr>
          <w:jc w:val="center"/>
        </w:trPr>
        <w:tc>
          <w:tcPr>
            <w:tcW w:w="1881" w:type="dxa"/>
          </w:tcPr>
          <w:p w14:paraId="68790C3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Indicador</w:t>
            </w:r>
          </w:p>
        </w:tc>
        <w:tc>
          <w:tcPr>
            <w:tcW w:w="1881" w:type="dxa"/>
          </w:tcPr>
          <w:p w14:paraId="06D577EA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Situação atual</w:t>
            </w:r>
          </w:p>
        </w:tc>
        <w:tc>
          <w:tcPr>
            <w:tcW w:w="1881" w:type="dxa"/>
            <w:gridSpan w:val="2"/>
          </w:tcPr>
          <w:p w14:paraId="466603C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Meta</w:t>
            </w:r>
          </w:p>
        </w:tc>
        <w:tc>
          <w:tcPr>
            <w:tcW w:w="1881" w:type="dxa"/>
          </w:tcPr>
          <w:p w14:paraId="52AAE259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Periodicidade</w:t>
            </w:r>
          </w:p>
        </w:tc>
        <w:tc>
          <w:tcPr>
            <w:tcW w:w="1881" w:type="dxa"/>
          </w:tcPr>
          <w:p w14:paraId="00BA450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Responsável</w:t>
            </w:r>
          </w:p>
        </w:tc>
      </w:tr>
      <w:tr w:rsidR="00E77636" w:rsidRPr="00E77636" w14:paraId="1EF12A12" w14:textId="77777777" w:rsidTr="001568F9">
        <w:trPr>
          <w:jc w:val="center"/>
        </w:trPr>
        <w:tc>
          <w:tcPr>
            <w:tcW w:w="1881" w:type="dxa"/>
          </w:tcPr>
          <w:p w14:paraId="6AB4BAF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32757BF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  <w:gridSpan w:val="2"/>
          </w:tcPr>
          <w:p w14:paraId="6021925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02F7E4C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7B0F8F1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1F7B64DA" w14:textId="77777777" w:rsidTr="001568F9">
        <w:trPr>
          <w:jc w:val="center"/>
        </w:trPr>
        <w:tc>
          <w:tcPr>
            <w:tcW w:w="1881" w:type="dxa"/>
          </w:tcPr>
          <w:p w14:paraId="24E7AE5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6716E842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  <w:gridSpan w:val="2"/>
          </w:tcPr>
          <w:p w14:paraId="74D92AD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4A4CF4B6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0554C0F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6F6F9651" w14:textId="77777777" w:rsidTr="001568F9">
        <w:trPr>
          <w:jc w:val="center"/>
        </w:trPr>
        <w:tc>
          <w:tcPr>
            <w:tcW w:w="1881" w:type="dxa"/>
          </w:tcPr>
          <w:p w14:paraId="5BD8BD9C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24EEEF4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  <w:gridSpan w:val="2"/>
          </w:tcPr>
          <w:p w14:paraId="7D5E35F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2248D691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5F5C352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  <w:tr w:rsidR="00E77636" w:rsidRPr="00E77636" w14:paraId="269C9B9E" w14:textId="77777777" w:rsidTr="001568F9">
        <w:trPr>
          <w:jc w:val="center"/>
        </w:trPr>
        <w:tc>
          <w:tcPr>
            <w:tcW w:w="1881" w:type="dxa"/>
          </w:tcPr>
          <w:p w14:paraId="26E6A560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796328C4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  <w:gridSpan w:val="2"/>
          </w:tcPr>
          <w:p w14:paraId="6C1FDFA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1DD53FC7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  <w:tc>
          <w:tcPr>
            <w:tcW w:w="1881" w:type="dxa"/>
          </w:tcPr>
          <w:p w14:paraId="18FC6ADF" w14:textId="77777777" w:rsidR="00E77636" w:rsidRPr="00E77636" w:rsidRDefault="00E77636" w:rsidP="00E77636">
            <w:pPr>
              <w:jc w:val="both"/>
              <w:rPr>
                <w:sz w:val="24"/>
                <w:szCs w:val="24"/>
              </w:rPr>
            </w:pPr>
            <w:r w:rsidRPr="00E77636">
              <w:rPr>
                <w:sz w:val="24"/>
                <w:szCs w:val="24"/>
              </w:rPr>
              <w:t>[Preencher]</w:t>
            </w:r>
          </w:p>
        </w:tc>
      </w:tr>
    </w:tbl>
    <w:p w14:paraId="0C65C1DF" w14:textId="77777777" w:rsidR="00E77636" w:rsidRDefault="00E77636" w:rsidP="00E77636">
      <w:pPr>
        <w:pStyle w:val="Ttulo1"/>
        <w:jc w:val="both"/>
        <w:rPr>
          <w:sz w:val="24"/>
          <w:szCs w:val="24"/>
        </w:rPr>
      </w:pPr>
    </w:p>
    <w:p w14:paraId="2E76936B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10AD57D" w14:textId="36CB4082" w:rsidR="00E77636" w:rsidRPr="00AF5F5E" w:rsidRDefault="00E77636" w:rsidP="00E77636">
      <w:pPr>
        <w:pStyle w:val="Ttulo1"/>
        <w:jc w:val="both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7 CONCLUSÃO</w:t>
      </w:r>
    </w:p>
    <w:p w14:paraId="77ACF51F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 conclusão deverá retomar o problema de pesquisa e verificar se os objetivos estabelecidos foram alcançados.]</w:t>
      </w:r>
    </w:p>
    <w:p w14:paraId="6F9F0AA0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4144A8DD" w14:textId="160241B2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Deverá contemplar:</w:t>
      </w:r>
    </w:p>
    <w:p w14:paraId="020EF0D8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retomada do problema;</w:t>
      </w:r>
    </w:p>
    <w:p w14:paraId="123A37AF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síntese dos principais resultados;</w:t>
      </w:r>
    </w:p>
    <w:p w14:paraId="5E76E44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atendimento do objetivo geral;</w:t>
      </w:r>
    </w:p>
    <w:p w14:paraId="122169D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atendimento dos objetivos específicos;</w:t>
      </w:r>
    </w:p>
    <w:p w14:paraId="26E721D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principais contribuições do projeto;</w:t>
      </w:r>
    </w:p>
    <w:p w14:paraId="0C0A3E2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limitações da pesquisa;</w:t>
      </w:r>
    </w:p>
    <w:p w14:paraId="7FFF1A1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sugestões para estudos ou ações futuras.</w:t>
      </w:r>
    </w:p>
    <w:p w14:paraId="789989FF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[Desenvolver a conclusão com base nos resultados efetivamente obtidos.]</w:t>
      </w:r>
    </w:p>
    <w:p w14:paraId="75EB569B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54FF625" w14:textId="43678879" w:rsidR="00E77636" w:rsidRPr="00AF5F5E" w:rsidRDefault="00E77636" w:rsidP="00E77636">
      <w:pPr>
        <w:pStyle w:val="Ttulo1"/>
        <w:jc w:val="both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REFERÊNCIAS BIBLIOGRÁFICAS</w:t>
      </w:r>
    </w:p>
    <w:p w14:paraId="57A2C2A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[Apresentar todas as obras efetivamente utilizadas no desenvolvimento do trabalho, conforme as normas de referência adotadas pela instituição.]</w:t>
      </w:r>
    </w:p>
    <w:p w14:paraId="551EB770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1A1373DE" w14:textId="6066718A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Modelo – Livro</w:t>
      </w:r>
    </w:p>
    <w:p w14:paraId="7750B94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SOBRENOME, Nome. Título da obra: subtítulo. Edição. Cidade: Editora, ano.</w:t>
      </w:r>
    </w:p>
    <w:p w14:paraId="68209F15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6EE0CA62" w14:textId="16702AA4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Modelo – Artigo científico</w:t>
      </w:r>
    </w:p>
    <w:p w14:paraId="40C0F98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SOBRENOME, Nome. Título do artigo. Nome da Revista, cidade, volume, número, páginas, ano.</w:t>
      </w:r>
    </w:p>
    <w:p w14:paraId="48DF1AB9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4631877C" w14:textId="4683C9BC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Modelo – Site</w:t>
      </w:r>
    </w:p>
    <w:p w14:paraId="752778E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AUTOR/INSTITUIÇÃO. Título da página/documento. Disponível em: [endereço]. Acesso em: [dia mês ano].</w:t>
      </w:r>
    </w:p>
    <w:p w14:paraId="4F802B9D" w14:textId="77777777" w:rsidR="00E77636" w:rsidRDefault="00E77636" w:rsidP="00E77636">
      <w:pPr>
        <w:jc w:val="both"/>
        <w:rPr>
          <w:b/>
          <w:sz w:val="24"/>
          <w:szCs w:val="24"/>
        </w:rPr>
      </w:pPr>
    </w:p>
    <w:p w14:paraId="06566CD2" w14:textId="3210F47D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b/>
          <w:sz w:val="24"/>
          <w:szCs w:val="24"/>
        </w:rPr>
        <w:t>Modelo – Legislação</w:t>
      </w:r>
    </w:p>
    <w:p w14:paraId="3C99769A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BRASIL. Título da legislação. Brasília, DF: [órgão], [ano].</w:t>
      </w:r>
    </w:p>
    <w:p w14:paraId="7C767805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667C244" w14:textId="0315F577" w:rsidR="00E77636" w:rsidRPr="00AF5F5E" w:rsidRDefault="00E77636" w:rsidP="00AF5F5E">
      <w:pPr>
        <w:pStyle w:val="Ttulo1"/>
        <w:jc w:val="right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APÊNDICE A – ROTEIRO DE ENTREVISTA</w:t>
      </w:r>
    </w:p>
    <w:p w14:paraId="3594A01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[Inserir o instrumento completo utilizado para realização das entrevistas.]</w:t>
      </w:r>
    </w:p>
    <w:p w14:paraId="30B2C5DF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1CF6A94" w14:textId="67E754F2" w:rsidR="00E77636" w:rsidRPr="00AF5F5E" w:rsidRDefault="00E77636" w:rsidP="00AF5F5E">
      <w:pPr>
        <w:pStyle w:val="Ttulo1"/>
        <w:jc w:val="right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APÊNDICE B – QUESTIONÁRIO</w:t>
      </w:r>
    </w:p>
    <w:p w14:paraId="2D3874C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[Inserir o questionário completo aplicado aos participantes.]</w:t>
      </w:r>
    </w:p>
    <w:p w14:paraId="081369B6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9E4B4EE" w14:textId="555DBC73" w:rsidR="00E77636" w:rsidRPr="00AF5F5E" w:rsidRDefault="00E77636" w:rsidP="00AF5F5E">
      <w:pPr>
        <w:pStyle w:val="Ttulo1"/>
        <w:jc w:val="right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APÊNDICE C – PLANILHA DE TABULAÇÃO</w:t>
      </w:r>
    </w:p>
    <w:p w14:paraId="05FE08F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[Inserir, quando necessário, a estrutura da planilha utilizada para tratamento dos dados.]</w:t>
      </w:r>
    </w:p>
    <w:p w14:paraId="6CB4841E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DAAEB41" w14:textId="6BCB2E1A" w:rsidR="00E77636" w:rsidRPr="00AF5F5E" w:rsidRDefault="00E77636" w:rsidP="00AF5F5E">
      <w:pPr>
        <w:pStyle w:val="Ttulo1"/>
        <w:jc w:val="right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APÊNDICE D – PLANO DE AÇÃO</w:t>
      </w:r>
    </w:p>
    <w:p w14:paraId="211022AA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[Inserir o plano de ação completo elaborado pela equipe.]</w:t>
      </w:r>
    </w:p>
    <w:p w14:paraId="230B4E7D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30E8597" w14:textId="643D69A8" w:rsidR="00E77636" w:rsidRPr="00AF5F5E" w:rsidRDefault="00E77636" w:rsidP="00AF5F5E">
      <w:pPr>
        <w:pStyle w:val="Ttulo1"/>
        <w:jc w:val="right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ANEXO A – DOCUMENTOS DA ORGANIZAÇÃO</w:t>
      </w:r>
    </w:p>
    <w:p w14:paraId="5F279D5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[Inserir documentos fornecidos pela organização que sejam relevantes para comprovação ou compreensão da pesquisa.]</w:t>
      </w:r>
    </w:p>
    <w:p w14:paraId="3271BB74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DCAED65" w14:textId="03CEDFF0" w:rsidR="00E77636" w:rsidRPr="00AF5F5E" w:rsidRDefault="00E77636" w:rsidP="00AF5F5E">
      <w:pPr>
        <w:pStyle w:val="Ttulo1"/>
        <w:jc w:val="right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ANEXO B – REGISTROS DA PESQUISA DE CAMPO</w:t>
      </w:r>
    </w:p>
    <w:p w14:paraId="3D01F25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>[Inserir, quando pertinente e autorizado: fotografias; documentos; telas de sistemas; registros; gráficos adicionais; outros materiais comprobatórios.]</w:t>
      </w:r>
    </w:p>
    <w:p w14:paraId="04BE853D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EB9D0DD" w14:textId="50310CA2" w:rsidR="00E77636" w:rsidRPr="00AF5F5E" w:rsidRDefault="00E77636" w:rsidP="00AF5F5E">
      <w:pPr>
        <w:pStyle w:val="Ttulo1"/>
        <w:jc w:val="center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CHECKLIST DE ENTREGA DO PROJETO</w:t>
      </w:r>
    </w:p>
    <w:p w14:paraId="098E740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Capa</w:t>
      </w:r>
    </w:p>
    <w:p w14:paraId="3906A7F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Folha de rosto</w:t>
      </w:r>
    </w:p>
    <w:p w14:paraId="4F66334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Resumo</w:t>
      </w:r>
    </w:p>
    <w:p w14:paraId="1ECAEDE3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Palavras-chave</w:t>
      </w:r>
    </w:p>
    <w:p w14:paraId="6A14D9EE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Sumário</w:t>
      </w:r>
    </w:p>
    <w:p w14:paraId="3CF96FB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Introdução</w:t>
      </w:r>
    </w:p>
    <w:p w14:paraId="483F29FA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Problema de pesquisa</w:t>
      </w:r>
    </w:p>
    <w:p w14:paraId="3A3A30A4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Objetivo geral</w:t>
      </w:r>
    </w:p>
    <w:p w14:paraId="6568CEB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Objetivos específicos</w:t>
      </w:r>
    </w:p>
    <w:p w14:paraId="00CFBCE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Justificativa</w:t>
      </w:r>
    </w:p>
    <w:p w14:paraId="3C8E525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Referencial teórico</w:t>
      </w:r>
    </w:p>
    <w:p w14:paraId="3AF8BEF3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Classificação da pesquisa quanto aos fins</w:t>
      </w:r>
    </w:p>
    <w:p w14:paraId="73C24731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Classificação da pesquisa quanto aos meios</w:t>
      </w:r>
    </w:p>
    <w:p w14:paraId="7F32179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Abordagem da pesquisa</w:t>
      </w:r>
    </w:p>
    <w:p w14:paraId="3FC0C2C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Universo e amostra</w:t>
      </w:r>
    </w:p>
    <w:p w14:paraId="60FCC63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Instrumentos de coleta</w:t>
      </w:r>
    </w:p>
    <w:p w14:paraId="5C4D5D8F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Roteiro de entrevista ou questionário</w:t>
      </w:r>
    </w:p>
    <w:p w14:paraId="1F0B2386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Pesquisa de campo</w:t>
      </w:r>
    </w:p>
    <w:p w14:paraId="095E86BA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Tabulação dos dados</w:t>
      </w:r>
    </w:p>
    <w:p w14:paraId="0A634625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Análise dos dados</w:t>
      </w:r>
    </w:p>
    <w:p w14:paraId="1D86B23D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Desenvolvimento do projeto</w:t>
      </w:r>
    </w:p>
    <w:p w14:paraId="53709BD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Diagnóstico</w:t>
      </w:r>
    </w:p>
    <w:p w14:paraId="22182EA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Apresentação dos resultados</w:t>
      </w:r>
    </w:p>
    <w:p w14:paraId="14C1729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Proposta de intervenção/melhoria</w:t>
      </w:r>
    </w:p>
    <w:p w14:paraId="5C55C2C0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Plano de ação</w:t>
      </w:r>
    </w:p>
    <w:p w14:paraId="611D2CEB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Indicadores</w:t>
      </w:r>
    </w:p>
    <w:p w14:paraId="3751262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Conclusão</w:t>
      </w:r>
    </w:p>
    <w:p w14:paraId="3F31D73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Referências</w:t>
      </w:r>
    </w:p>
    <w:p w14:paraId="761A87D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Apêndices</w:t>
      </w:r>
    </w:p>
    <w:p w14:paraId="72DB012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Anexos</w:t>
      </w:r>
    </w:p>
    <w:p w14:paraId="56C8F7BC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Revisão ortográfica</w:t>
      </w:r>
    </w:p>
    <w:p w14:paraId="76D4BFC9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Padronização das citações</w:t>
      </w:r>
    </w:p>
    <w:p w14:paraId="5ACE6FB7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Padronização das referências</w:t>
      </w:r>
    </w:p>
    <w:p w14:paraId="3CA09653" w14:textId="77777777" w:rsidR="00E77636" w:rsidRPr="00E77636" w:rsidRDefault="00E77636" w:rsidP="00E77636">
      <w:pPr>
        <w:jc w:val="both"/>
        <w:rPr>
          <w:sz w:val="24"/>
          <w:szCs w:val="24"/>
        </w:rPr>
      </w:pPr>
      <w:r w:rsidRPr="00E77636">
        <w:rPr>
          <w:rFonts w:ascii="Segoe UI Symbol" w:hAnsi="Segoe UI Symbol" w:cs="Segoe UI Symbol"/>
          <w:sz w:val="24"/>
          <w:szCs w:val="24"/>
        </w:rPr>
        <w:t>☐</w:t>
      </w:r>
      <w:r w:rsidRPr="00E77636">
        <w:rPr>
          <w:sz w:val="24"/>
          <w:szCs w:val="24"/>
        </w:rPr>
        <w:t xml:space="preserve"> Formatação conforme as normas acadêmicas da instituição</w:t>
      </w:r>
    </w:p>
    <w:p w14:paraId="49DD4862" w14:textId="77777777" w:rsidR="00E77636" w:rsidRDefault="00E7763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7B3B5A2" w14:textId="1C0A153B" w:rsidR="00E77636" w:rsidRDefault="00E77636" w:rsidP="00AF5F5E">
      <w:pPr>
        <w:pStyle w:val="Ttulo1"/>
        <w:jc w:val="center"/>
        <w:rPr>
          <w:b/>
          <w:bCs/>
          <w:sz w:val="24"/>
          <w:szCs w:val="24"/>
        </w:rPr>
      </w:pPr>
      <w:r w:rsidRPr="00AF5F5E">
        <w:rPr>
          <w:b/>
          <w:bCs/>
          <w:sz w:val="24"/>
          <w:szCs w:val="24"/>
        </w:rPr>
        <w:lastRenderedPageBreak/>
        <w:t>FLUXO GERAL DO PROJETO INTEGRADOR</w:t>
      </w:r>
    </w:p>
    <w:p w14:paraId="1ED88F8F" w14:textId="77777777" w:rsidR="00AF5F5E" w:rsidRPr="00AF5F5E" w:rsidRDefault="00AF5F5E" w:rsidP="00AF5F5E"/>
    <w:p w14:paraId="550C885A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1. Escolha da organização/tema → </w:t>
      </w:r>
    </w:p>
    <w:p w14:paraId="5B9E607A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2. Identificação do problema → </w:t>
      </w:r>
    </w:p>
    <w:p w14:paraId="0FC77AA8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3. Definição do problema de pesquisa → </w:t>
      </w:r>
    </w:p>
    <w:p w14:paraId="47EFDE96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4. Definição dos objetivos → </w:t>
      </w:r>
    </w:p>
    <w:p w14:paraId="68776E00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5. Levantamento bibliográfico → </w:t>
      </w:r>
    </w:p>
    <w:p w14:paraId="1BF4F22D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6. Definição da metodologia → </w:t>
      </w:r>
    </w:p>
    <w:p w14:paraId="2D06F36D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7. Elaboração do instrumento de pesquisa → </w:t>
      </w:r>
    </w:p>
    <w:p w14:paraId="1328B161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8. Pesquisa de campo → </w:t>
      </w:r>
    </w:p>
    <w:p w14:paraId="24A8F6BD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9. Organização e tabulação dos dados → </w:t>
      </w:r>
    </w:p>
    <w:p w14:paraId="2406F7A4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10. Análise e interpretação dos resultados → </w:t>
      </w:r>
    </w:p>
    <w:p w14:paraId="3BADF9F1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11. Diagnóstico → </w:t>
      </w:r>
    </w:p>
    <w:p w14:paraId="556FD951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12. Proposição de melhorias → </w:t>
      </w:r>
    </w:p>
    <w:p w14:paraId="387FE3B6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13. Plano de ação → </w:t>
      </w:r>
    </w:p>
    <w:p w14:paraId="102B7484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14. Avaliação dos resultados esperados → </w:t>
      </w:r>
    </w:p>
    <w:p w14:paraId="1DB410B1" w14:textId="77777777" w:rsidR="00AF5F5E" w:rsidRDefault="00E77636" w:rsidP="00E77636">
      <w:pPr>
        <w:jc w:val="both"/>
        <w:rPr>
          <w:sz w:val="24"/>
          <w:szCs w:val="24"/>
        </w:rPr>
      </w:pPr>
      <w:r w:rsidRPr="00E77636">
        <w:rPr>
          <w:sz w:val="24"/>
          <w:szCs w:val="24"/>
        </w:rPr>
        <w:t xml:space="preserve">15. Conclusão → </w:t>
      </w:r>
    </w:p>
    <w:p w14:paraId="5DD7E72D" w14:textId="5922EF89" w:rsidR="006D6F2D" w:rsidRPr="00E77636" w:rsidRDefault="006D6F2D" w:rsidP="00E77636">
      <w:pPr>
        <w:jc w:val="both"/>
        <w:rPr>
          <w:sz w:val="24"/>
          <w:szCs w:val="24"/>
        </w:rPr>
      </w:pPr>
    </w:p>
    <w:sectPr w:rsidR="006D6F2D" w:rsidRPr="00E77636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134" w:right="1134" w:bottom="1701" w:left="1701" w:header="283" w:footer="0" w:gutter="0"/>
      <w:pgNumType w:start="13"/>
      <w:cols w:space="720"/>
      <w:formProt w:val="0"/>
      <w:docGrid w:linePitch="272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88F675" w14:textId="77777777" w:rsidR="003745FB" w:rsidRDefault="003745FB">
      <w:r>
        <w:separator/>
      </w:r>
    </w:p>
  </w:endnote>
  <w:endnote w:type="continuationSeparator" w:id="0">
    <w:p w14:paraId="48F14E84" w14:textId="77777777" w:rsidR="003745FB" w:rsidRDefault="00374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eSans 5-Regular">
    <w:altName w:val="Calibri"/>
    <w:charset w:val="00"/>
    <w:family w:val="auto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337EB7" w14:textId="77777777" w:rsidR="00B84D61" w:rsidRDefault="00B84D61">
    <w:pPr>
      <w:pStyle w:val="Rodap"/>
      <w:ind w:left="-1134" w:right="-93"/>
      <w:rPr>
        <w:rFonts w:ascii="TheSans 5-Regular" w:hAnsi="TheSans 5-Regular"/>
        <w:color w:val="00B050"/>
        <w:sz w:val="18"/>
        <w:szCs w:val="18"/>
      </w:rPr>
    </w:pPr>
    <w:r>
      <w:rPr>
        <w:rFonts w:ascii="TheSans 5-Regular" w:hAnsi="TheSans 5-Regular"/>
        <w:color w:val="00B050"/>
        <w:sz w:val="18"/>
        <w:szCs w:val="18"/>
      </w:rPr>
      <w:br/>
    </w:r>
  </w:p>
  <w:p w14:paraId="4C910B0C" w14:textId="77777777" w:rsidR="00B84D61" w:rsidRDefault="00B84D61">
    <w:pPr>
      <w:pStyle w:val="Rodap"/>
      <w:jc w:val="center"/>
      <w:rPr>
        <w:rFonts w:ascii="TheSans 5-Regular" w:hAnsi="TheSans 5-Regular"/>
        <w:color w:val="00B050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43AA5C" w14:textId="77777777" w:rsidR="00B84D61" w:rsidRDefault="00B84D61">
    <w:pPr>
      <w:pStyle w:val="Rodap"/>
      <w:ind w:left="-1134" w:right="-93"/>
      <w:rPr>
        <w:rFonts w:ascii="TheSans 5-Regular" w:hAnsi="TheSans 5-Regular"/>
        <w:color w:val="00B050"/>
        <w:sz w:val="18"/>
        <w:szCs w:val="18"/>
      </w:rPr>
    </w:pPr>
    <w:r>
      <w:rPr>
        <w:rFonts w:ascii="TheSans 5-Regular" w:hAnsi="TheSans 5-Regular"/>
        <w:color w:val="00B050"/>
        <w:sz w:val="18"/>
        <w:szCs w:val="18"/>
      </w:rPr>
      <w:br/>
    </w:r>
  </w:p>
  <w:p w14:paraId="5EEB47AA" w14:textId="77777777" w:rsidR="00B84D61" w:rsidRDefault="00B84D61">
    <w:pPr>
      <w:pStyle w:val="Rodap"/>
      <w:jc w:val="center"/>
      <w:rPr>
        <w:rFonts w:ascii="TheSans 5-Regular" w:hAnsi="TheSans 5-Regular"/>
        <w:color w:val="00B05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D92449" w14:textId="77777777" w:rsidR="00B84D61" w:rsidRDefault="00B84D61">
    <w:pPr>
      <w:pStyle w:val="Rodap"/>
      <w:ind w:left="-1134" w:right="-93"/>
      <w:rPr>
        <w:rFonts w:ascii="TheSans 5-Regular" w:hAnsi="TheSans 5-Regular"/>
        <w:color w:val="00B050"/>
        <w:sz w:val="18"/>
        <w:szCs w:val="18"/>
      </w:rPr>
    </w:pPr>
    <w:r>
      <w:rPr>
        <w:rFonts w:ascii="TheSans 5-Regular" w:hAnsi="TheSans 5-Regular"/>
        <w:color w:val="00B050"/>
        <w:sz w:val="18"/>
        <w:szCs w:val="18"/>
      </w:rPr>
      <w:br/>
    </w:r>
  </w:p>
  <w:p w14:paraId="0851DB37" w14:textId="77777777" w:rsidR="00B84D61" w:rsidRDefault="00B84D61">
    <w:pPr>
      <w:pStyle w:val="Rodap"/>
      <w:jc w:val="center"/>
      <w:rPr>
        <w:rFonts w:ascii="TheSans 5-Regular" w:hAnsi="TheSans 5-Regular"/>
        <w:color w:val="00B050"/>
        <w:sz w:val="18"/>
        <w:szCs w:val="1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BE864F" w14:textId="77777777" w:rsidR="00B84D61" w:rsidRDefault="00B84D6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EC88F93" w14:textId="77777777" w:rsidR="003745FB" w:rsidRDefault="003745FB">
      <w:r>
        <w:separator/>
      </w:r>
    </w:p>
  </w:footnote>
  <w:footnote w:type="continuationSeparator" w:id="0">
    <w:p w14:paraId="64132ABF" w14:textId="77777777" w:rsidR="003745FB" w:rsidRDefault="003745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B4160A" w14:textId="77777777" w:rsidR="00B84D61" w:rsidRDefault="00B84D61">
    <w:pPr>
      <w:pStyle w:val="Cabealho"/>
    </w:pPr>
    <w:r>
      <w:rPr>
        <w:noProof/>
      </w:rPr>
      <w:drawing>
        <wp:anchor distT="0" distB="0" distL="0" distR="0" simplePos="0" relativeHeight="3" behindDoc="1" locked="0" layoutInCell="0" allowOverlap="1" wp14:anchorId="676B3C65" wp14:editId="17F8D20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9456420" cy="13365480"/>
          <wp:effectExtent l="0" t="0" r="0" b="0"/>
          <wp:wrapNone/>
          <wp:docPr id="5" name="WordPictureWatermark8233360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WordPictureWatermark82333603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9456480" cy="13365360"/>
                  </a:xfrm>
                  <a:prstGeom prst="rect">
                    <a:avLst/>
                  </a:prstGeom>
                  <a:noFill/>
                  <a:ln w="0"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A94F84" w14:textId="77777777" w:rsidR="00B84D61" w:rsidRDefault="00B84D61">
    <w:pPr>
      <w:ind w:left="-1418" w:firstLine="425"/>
      <w:jc w:val="both"/>
      <w:rPr>
        <w:sz w:val="14"/>
        <w:szCs w:val="14"/>
      </w:rPr>
    </w:pPr>
    <w:r>
      <w:rPr>
        <w:sz w:val="14"/>
        <w:szCs w:val="14"/>
      </w:rPr>
      <w:t xml:space="preserve">                                     </w:t>
    </w:r>
  </w:p>
  <w:p w14:paraId="645C6A85" w14:textId="77777777" w:rsidR="00B84D61" w:rsidRDefault="00B84D61">
    <w:pPr>
      <w:tabs>
        <w:tab w:val="left" w:pos="4290"/>
        <w:tab w:val="center" w:pos="4702"/>
      </w:tabs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78A24A" w14:textId="77777777" w:rsidR="00B84D61" w:rsidRDefault="00B84D61">
    <w:pPr>
      <w:ind w:left="-1418" w:firstLine="425"/>
      <w:jc w:val="both"/>
      <w:rPr>
        <w:sz w:val="14"/>
        <w:szCs w:val="14"/>
      </w:rPr>
    </w:pPr>
    <w:r>
      <w:rPr>
        <w:sz w:val="14"/>
        <w:szCs w:val="14"/>
      </w:rPr>
      <w:t xml:space="preserve">                                     </w:t>
    </w:r>
  </w:p>
  <w:p w14:paraId="22F6A0C4" w14:textId="77777777" w:rsidR="00B84D61" w:rsidRDefault="00B84D61">
    <w:pPr>
      <w:tabs>
        <w:tab w:val="left" w:pos="4290"/>
        <w:tab w:val="center" w:pos="4702"/>
      </w:tabs>
    </w:pPr>
    <w:r>
      <w:tab/>
    </w: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C122AA" w14:textId="77777777" w:rsidR="00B84D61" w:rsidRDefault="00B84D61">
    <w:pPr>
      <w:ind w:left="-1418" w:firstLine="425"/>
      <w:jc w:val="right"/>
      <w:rPr>
        <w:sz w:val="14"/>
        <w:szCs w:val="14"/>
      </w:rPr>
    </w:pPr>
    <w:r>
      <w:fldChar w:fldCharType="begin"/>
    </w:r>
    <w:r>
      <w:instrText xml:space="preserve"> PAGE </w:instrText>
    </w:r>
    <w:r>
      <w:fldChar w:fldCharType="separate"/>
    </w:r>
    <w:r>
      <w:t>22</w:t>
    </w:r>
    <w:r>
      <w:fldChar w:fldCharType="end"/>
    </w:r>
    <w:r>
      <w:rPr>
        <w:sz w:val="14"/>
        <w:szCs w:val="14"/>
      </w:rPr>
      <w:t xml:space="preserve">                                     </w:t>
    </w:r>
  </w:p>
  <w:p w14:paraId="1B5BCDD2" w14:textId="77777777" w:rsidR="00B84D61" w:rsidRDefault="00B84D61">
    <w:pPr>
      <w:tabs>
        <w:tab w:val="left" w:pos="4290"/>
        <w:tab w:val="center" w:pos="4702"/>
      </w:tabs>
    </w:pPr>
    <w:r>
      <w:tab/>
    </w: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5CAFB3" w14:textId="77777777" w:rsidR="00B84D61" w:rsidRDefault="00B84D6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A7A16"/>
    <w:multiLevelType w:val="multilevel"/>
    <w:tmpl w:val="C7F6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015B3"/>
    <w:multiLevelType w:val="multilevel"/>
    <w:tmpl w:val="74926F5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65637C7"/>
    <w:multiLevelType w:val="multilevel"/>
    <w:tmpl w:val="268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64616"/>
    <w:multiLevelType w:val="multilevel"/>
    <w:tmpl w:val="1C92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36095"/>
    <w:multiLevelType w:val="multilevel"/>
    <w:tmpl w:val="0A70B346"/>
    <w:lvl w:ilvl="0">
      <w:start w:val="2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5" w15:restartNumberingAfterBreak="0">
    <w:nsid w:val="27A816F8"/>
    <w:multiLevelType w:val="multilevel"/>
    <w:tmpl w:val="DBF6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00052"/>
    <w:multiLevelType w:val="multilevel"/>
    <w:tmpl w:val="E13C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630A1"/>
    <w:multiLevelType w:val="hybridMultilevel"/>
    <w:tmpl w:val="352E9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B77100"/>
    <w:multiLevelType w:val="multilevel"/>
    <w:tmpl w:val="D620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B039E"/>
    <w:multiLevelType w:val="multilevel"/>
    <w:tmpl w:val="FA00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E6BD6"/>
    <w:multiLevelType w:val="multilevel"/>
    <w:tmpl w:val="72B85C2E"/>
    <w:lvl w:ilvl="0">
      <w:start w:val="2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11" w15:restartNumberingAfterBreak="0">
    <w:nsid w:val="50174E08"/>
    <w:multiLevelType w:val="multilevel"/>
    <w:tmpl w:val="A3C4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B8713C"/>
    <w:multiLevelType w:val="multilevel"/>
    <w:tmpl w:val="D0084028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36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800" w:hanging="1800"/>
      </w:pPr>
    </w:lvl>
  </w:abstractNum>
  <w:abstractNum w:abstractNumId="13" w15:restartNumberingAfterBreak="0">
    <w:nsid w:val="76392B02"/>
    <w:multiLevelType w:val="multilevel"/>
    <w:tmpl w:val="33D2918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12"/>
  </w:num>
  <w:num w:numId="2">
    <w:abstractNumId w:val="10"/>
  </w:num>
  <w:num w:numId="3">
    <w:abstractNumId w:val="13"/>
  </w:num>
  <w:num w:numId="4">
    <w:abstractNumId w:val="4"/>
  </w:num>
  <w:num w:numId="5">
    <w:abstractNumId w:val="1"/>
  </w:num>
  <w:num w:numId="6">
    <w:abstractNumId w:val="5"/>
  </w:num>
  <w:num w:numId="7">
    <w:abstractNumId w:val="3"/>
  </w:num>
  <w:num w:numId="8">
    <w:abstractNumId w:val="6"/>
  </w:num>
  <w:num w:numId="9">
    <w:abstractNumId w:val="8"/>
  </w:num>
  <w:num w:numId="10">
    <w:abstractNumId w:val="2"/>
  </w:num>
  <w:num w:numId="11">
    <w:abstractNumId w:val="0"/>
  </w:num>
  <w:num w:numId="12">
    <w:abstractNumId w:val="9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F2D"/>
    <w:rsid w:val="0000419F"/>
    <w:rsid w:val="00095D74"/>
    <w:rsid w:val="000C6D90"/>
    <w:rsid w:val="001568F9"/>
    <w:rsid w:val="001B5B2D"/>
    <w:rsid w:val="001C04C1"/>
    <w:rsid w:val="001F2EF4"/>
    <w:rsid w:val="00267993"/>
    <w:rsid w:val="002C55DF"/>
    <w:rsid w:val="003421CD"/>
    <w:rsid w:val="00353BDD"/>
    <w:rsid w:val="003745FB"/>
    <w:rsid w:val="003B4B7B"/>
    <w:rsid w:val="004042DB"/>
    <w:rsid w:val="004525C2"/>
    <w:rsid w:val="004639B8"/>
    <w:rsid w:val="005148F9"/>
    <w:rsid w:val="00516D38"/>
    <w:rsid w:val="005675E9"/>
    <w:rsid w:val="005C348F"/>
    <w:rsid w:val="006D6F2D"/>
    <w:rsid w:val="00805C11"/>
    <w:rsid w:val="00827DED"/>
    <w:rsid w:val="008A7B94"/>
    <w:rsid w:val="008C2BBB"/>
    <w:rsid w:val="008F06B1"/>
    <w:rsid w:val="0092121E"/>
    <w:rsid w:val="00A1727E"/>
    <w:rsid w:val="00AA104F"/>
    <w:rsid w:val="00AF5F5E"/>
    <w:rsid w:val="00B84D61"/>
    <w:rsid w:val="00BA34A5"/>
    <w:rsid w:val="00C4484B"/>
    <w:rsid w:val="00D300ED"/>
    <w:rsid w:val="00D369B6"/>
    <w:rsid w:val="00E40102"/>
    <w:rsid w:val="00E77636"/>
    <w:rsid w:val="00F3457A"/>
    <w:rsid w:val="00F57C5F"/>
    <w:rsid w:val="00FA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7A22A"/>
  <w15:docId w15:val="{A8A87481-8362-4C68-8060-877609CC4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1E6"/>
  </w:style>
  <w:style w:type="paragraph" w:styleId="Ttulo1">
    <w:name w:val="heading 1"/>
    <w:basedOn w:val="Normal"/>
    <w:next w:val="Normal"/>
    <w:link w:val="Ttulo1Char"/>
    <w:qFormat/>
    <w:rsid w:val="008271E6"/>
    <w:pPr>
      <w:keepNext/>
      <w:outlineLvl w:val="0"/>
    </w:pPr>
    <w:rPr>
      <w:sz w:val="28"/>
    </w:rPr>
  </w:style>
  <w:style w:type="paragraph" w:styleId="Ttulo2">
    <w:name w:val="heading 2"/>
    <w:basedOn w:val="Normal"/>
    <w:next w:val="Normal"/>
    <w:qFormat/>
    <w:rsid w:val="008271E6"/>
    <w:pPr>
      <w:keepNext/>
      <w:jc w:val="center"/>
      <w:outlineLvl w:val="1"/>
    </w:pPr>
    <w:rPr>
      <w:sz w:val="52"/>
      <w:u w:val="single"/>
    </w:rPr>
  </w:style>
  <w:style w:type="paragraph" w:styleId="Ttulo3">
    <w:name w:val="heading 3"/>
    <w:basedOn w:val="Normal"/>
    <w:next w:val="Normal"/>
    <w:qFormat/>
    <w:rsid w:val="008271E6"/>
    <w:pPr>
      <w:keepNext/>
      <w:outlineLvl w:val="2"/>
    </w:pPr>
    <w:rPr>
      <w:sz w:val="52"/>
    </w:rPr>
  </w:style>
  <w:style w:type="paragraph" w:styleId="Ttulo4">
    <w:name w:val="heading 4"/>
    <w:basedOn w:val="Normal"/>
    <w:next w:val="Normal"/>
    <w:qFormat/>
    <w:rsid w:val="008271E6"/>
    <w:pPr>
      <w:keepNext/>
      <w:outlineLvl w:val="3"/>
    </w:pPr>
    <w:rPr>
      <w:b/>
      <w:sz w:val="40"/>
    </w:rPr>
  </w:style>
  <w:style w:type="paragraph" w:styleId="Ttulo5">
    <w:name w:val="heading 5"/>
    <w:basedOn w:val="Normal"/>
    <w:next w:val="Normal"/>
    <w:qFormat/>
    <w:rsid w:val="008271E6"/>
    <w:pPr>
      <w:keepNext/>
      <w:outlineLvl w:val="4"/>
    </w:pPr>
    <w:rPr>
      <w:sz w:val="24"/>
    </w:rPr>
  </w:style>
  <w:style w:type="paragraph" w:styleId="Ttulo6">
    <w:name w:val="heading 6"/>
    <w:basedOn w:val="Normal"/>
    <w:next w:val="Normal"/>
    <w:link w:val="Ttulo6Char"/>
    <w:qFormat/>
    <w:rsid w:val="008271E6"/>
    <w:pPr>
      <w:keepNext/>
      <w:jc w:val="center"/>
      <w:outlineLvl w:val="5"/>
    </w:pPr>
    <w:rPr>
      <w:sz w:val="28"/>
    </w:rPr>
  </w:style>
  <w:style w:type="paragraph" w:styleId="Ttulo7">
    <w:name w:val="heading 7"/>
    <w:basedOn w:val="Normal"/>
    <w:next w:val="Normal"/>
    <w:qFormat/>
    <w:rsid w:val="008271E6"/>
    <w:pPr>
      <w:keepNext/>
      <w:outlineLvl w:val="6"/>
    </w:pPr>
    <w:rPr>
      <w:sz w:val="32"/>
    </w:rPr>
  </w:style>
  <w:style w:type="paragraph" w:styleId="Ttulo8">
    <w:name w:val="heading 8"/>
    <w:basedOn w:val="Normal"/>
    <w:next w:val="Normal"/>
    <w:qFormat/>
    <w:rsid w:val="008271E6"/>
    <w:pPr>
      <w:keepNext/>
      <w:jc w:val="center"/>
      <w:outlineLvl w:val="7"/>
    </w:pPr>
    <w:rPr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6Char">
    <w:name w:val="Título 6 Char"/>
    <w:link w:val="Ttulo6"/>
    <w:qFormat/>
    <w:rsid w:val="005B6E0E"/>
    <w:rPr>
      <w:sz w:val="28"/>
    </w:rPr>
  </w:style>
  <w:style w:type="character" w:customStyle="1" w:styleId="RodapChar">
    <w:name w:val="Rodapé Char"/>
    <w:link w:val="Rodap"/>
    <w:uiPriority w:val="99"/>
    <w:qFormat/>
    <w:rsid w:val="00710667"/>
  </w:style>
  <w:style w:type="character" w:customStyle="1" w:styleId="TextodebaloChar">
    <w:name w:val="Texto de balão Char"/>
    <w:link w:val="Textodebalo"/>
    <w:uiPriority w:val="99"/>
    <w:semiHidden/>
    <w:qFormat/>
    <w:rsid w:val="00710667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710667"/>
    <w:rPr>
      <w:color w:val="0000FF"/>
      <w:u w:val="single"/>
    </w:rPr>
  </w:style>
  <w:style w:type="character" w:customStyle="1" w:styleId="Ttulo1Char">
    <w:name w:val="Título 1 Char"/>
    <w:link w:val="Ttulo1"/>
    <w:qFormat/>
    <w:rsid w:val="006A341D"/>
    <w:rPr>
      <w:sz w:val="28"/>
    </w:rPr>
  </w:style>
  <w:style w:type="character" w:customStyle="1" w:styleId="CorpodetextoChar">
    <w:name w:val="Corpo de texto Char"/>
    <w:basedOn w:val="Fontepargpadro"/>
    <w:link w:val="Corpodetexto"/>
    <w:uiPriority w:val="1"/>
    <w:qFormat/>
    <w:rsid w:val="00D81959"/>
    <w:rPr>
      <w:sz w:val="24"/>
      <w:szCs w:val="24"/>
      <w:lang w:val="pt-PT" w:eastAsia="pt-PT" w:bidi="pt-PT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qFormat/>
    <w:rsid w:val="00D81959"/>
    <w:rPr>
      <w:sz w:val="22"/>
      <w:szCs w:val="22"/>
      <w:lang w:val="pt-PT" w:eastAsia="pt-PT" w:bidi="pt-PT"/>
    </w:rPr>
  </w:style>
  <w:style w:type="character" w:customStyle="1" w:styleId="Caracteresdenotaderodap">
    <w:name w:val="Caracteres de nota de rodapé"/>
    <w:basedOn w:val="Fontepargpadro"/>
    <w:uiPriority w:val="99"/>
    <w:semiHidden/>
    <w:unhideWhenUsed/>
    <w:qFormat/>
    <w:rsid w:val="00D81959"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uiPriority w:val="1"/>
    <w:qFormat/>
    <w:rsid w:val="00D81959"/>
    <w:pPr>
      <w:widowControl w:val="0"/>
    </w:pPr>
    <w:rPr>
      <w:sz w:val="24"/>
      <w:szCs w:val="24"/>
      <w:lang w:val="pt-PT" w:eastAsia="pt-PT" w:bidi="pt-PT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semiHidden/>
    <w:rsid w:val="008271E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271E6"/>
    <w:pPr>
      <w:tabs>
        <w:tab w:val="center" w:pos="4419"/>
        <w:tab w:val="right" w:pos="8838"/>
      </w:tabs>
    </w:p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710667"/>
    <w:rPr>
      <w:rFonts w:ascii="Tahoma" w:hAnsi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1B1530"/>
    <w:pPr>
      <w:spacing w:beforeAutospacing="1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F6A7E"/>
    <w:pPr>
      <w:ind w:left="708"/>
    </w:pPr>
    <w:rPr>
      <w:sz w:val="24"/>
      <w:szCs w:val="24"/>
    </w:rPr>
  </w:style>
  <w:style w:type="paragraph" w:customStyle="1" w:styleId="ecxmsonormal">
    <w:name w:val="ecxmsonormal"/>
    <w:basedOn w:val="Normal"/>
    <w:qFormat/>
    <w:rsid w:val="00EF5166"/>
    <w:pPr>
      <w:spacing w:after="324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81959"/>
    <w:pPr>
      <w:widowControl w:val="0"/>
      <w:spacing w:after="120"/>
      <w:ind w:left="283"/>
    </w:pPr>
    <w:rPr>
      <w:sz w:val="22"/>
      <w:szCs w:val="22"/>
      <w:lang w:val="pt-PT" w:eastAsia="pt-PT" w:bidi="pt-PT"/>
    </w:r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unhideWhenUsed/>
    <w:qFormat/>
    <w:rsid w:val="00D81959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mrio2">
    <w:name w:val="toc 2"/>
    <w:basedOn w:val="Normal"/>
    <w:next w:val="Normal"/>
    <w:autoRedefine/>
    <w:uiPriority w:val="39"/>
    <w:unhideWhenUsed/>
    <w:rsid w:val="00D81959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D81959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paragraph" w:customStyle="1" w:styleId="Contedodoquadro">
    <w:name w:val="Conteúdo do quadro"/>
    <w:basedOn w:val="Normal"/>
    <w:qFormat/>
  </w:style>
  <w:style w:type="table" w:styleId="Tabelacomgrade">
    <w:name w:val="Table Grid"/>
    <w:basedOn w:val="Tabelanormal"/>
    <w:uiPriority w:val="59"/>
    <w:rsid w:val="00284C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AF692E-C111-49EE-BF73-0442F83ABC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3606</Words>
  <Characters>19476</Characters>
  <Application>Microsoft Office Word</Application>
  <DocSecurity>0</DocSecurity>
  <Lines>162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Solicitação de Material</vt:lpstr>
    </vt:vector>
  </TitlesOfParts>
  <Company>UNIPLAC</Company>
  <LinksUpToDate>false</LinksUpToDate>
  <CharactersWithSpaces>23036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Material</dc:title>
  <dc:subject/>
  <dc:creator>UNIPLAC</dc:creator>
  <dc:description/>
  <cp:lastModifiedBy>Igor Roberto Silva Lopes</cp:lastModifiedBy>
  <cp:revision>6</cp:revision>
  <cp:lastPrinted>2026-08-20T14:06:00Z</cp:lastPrinted>
  <dcterms:created xsi:type="dcterms:W3CDTF">2026-08-26T03:12:00Z</dcterms:created>
  <dcterms:modified xsi:type="dcterms:W3CDTF">2026-08-31T00:59:00Z</dcterms:modified>
  <dc:language>pt-BR</dc:language>
</cp:coreProperties>
</file>