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30EF" w14:textId="686D77BD" w:rsidR="006D6F2D" w:rsidRPr="00E77636" w:rsidRDefault="000C6D90">
      <w:pPr>
        <w:pStyle w:val="Corpodetexto"/>
        <w:jc w:val="center"/>
        <w:rPr>
          <w:b/>
        </w:rPr>
      </w:pPr>
      <w:r w:rsidRPr="00E77636">
        <w:rPr>
          <w:b/>
          <w:noProof/>
        </w:rPr>
        <w:drawing>
          <wp:anchor distT="0" distB="0" distL="114300" distR="114300" simplePos="0" relativeHeight="251658240" behindDoc="1" locked="0" layoutInCell="0" allowOverlap="1" wp14:anchorId="6F3B2C43" wp14:editId="1CB3A7AA">
            <wp:simplePos x="0" y="0"/>
            <wp:positionH relativeFrom="page">
              <wp:align>left</wp:align>
            </wp:positionH>
            <wp:positionV relativeFrom="page">
              <wp:posOffset>-16829</wp:posOffset>
            </wp:positionV>
            <wp:extent cx="7752364" cy="10077056"/>
            <wp:effectExtent l="0" t="0" r="1270" b="635"/>
            <wp:wrapNone/>
            <wp:docPr id="137438308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796706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2364" cy="10077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532B8" w14:textId="1A4F1F38" w:rsidR="006D6F2D" w:rsidRPr="00E77636" w:rsidRDefault="006D6F2D">
      <w:pPr>
        <w:pStyle w:val="Corpodetexto"/>
        <w:jc w:val="center"/>
        <w:rPr>
          <w:b/>
        </w:rPr>
      </w:pPr>
    </w:p>
    <w:p w14:paraId="54F773EA" w14:textId="77777777" w:rsidR="006D6F2D" w:rsidRPr="00E77636" w:rsidRDefault="006D6F2D">
      <w:pPr>
        <w:pStyle w:val="Corpodetexto"/>
        <w:jc w:val="center"/>
        <w:rPr>
          <w:b/>
        </w:rPr>
      </w:pPr>
    </w:p>
    <w:p w14:paraId="3426C541" w14:textId="77777777" w:rsidR="006D6F2D" w:rsidRPr="00E77636" w:rsidRDefault="006D6F2D">
      <w:pPr>
        <w:pStyle w:val="Corpodetexto"/>
        <w:jc w:val="center"/>
        <w:rPr>
          <w:b/>
        </w:rPr>
      </w:pPr>
    </w:p>
    <w:p w14:paraId="79D3B46D" w14:textId="77777777" w:rsidR="006D6F2D" w:rsidRPr="00E77636" w:rsidRDefault="006D6F2D">
      <w:pPr>
        <w:pStyle w:val="Corpodetexto"/>
        <w:jc w:val="center"/>
        <w:rPr>
          <w:b/>
        </w:rPr>
      </w:pPr>
    </w:p>
    <w:p w14:paraId="230F31FE" w14:textId="77777777" w:rsidR="00E77636" w:rsidRDefault="005675E9">
      <w:pPr>
        <w:pStyle w:val="Corpodetexto"/>
        <w:jc w:val="center"/>
        <w:rPr>
          <w:b/>
        </w:rPr>
      </w:pPr>
      <w:bookmarkStart w:id="0" w:name="_Hlk224131224"/>
      <w:r w:rsidRPr="00E77636">
        <w:rPr>
          <w:b/>
        </w:rPr>
        <w:t xml:space="preserve">Curso de </w:t>
      </w:r>
      <w:r w:rsidR="00E77636">
        <w:rPr>
          <w:b/>
        </w:rPr>
        <w:t>Engenharia de Software</w:t>
      </w:r>
    </w:p>
    <w:p w14:paraId="0BD61E85" w14:textId="2B6375BA" w:rsidR="006D6F2D" w:rsidRPr="00E77636" w:rsidRDefault="00E77636">
      <w:pPr>
        <w:pStyle w:val="Corpodetexto"/>
        <w:jc w:val="center"/>
        <w:rPr>
          <w:b/>
        </w:rPr>
      </w:pPr>
      <w:r>
        <w:rPr>
          <w:b/>
        </w:rPr>
        <w:t>Quarto Período</w:t>
      </w:r>
      <w:r w:rsidR="008F06B1" w:rsidRPr="00E77636">
        <w:rPr>
          <w:b/>
        </w:rPr>
        <w:t xml:space="preserve"> </w:t>
      </w:r>
      <w:r w:rsidR="001B5B2D" w:rsidRPr="00E77636">
        <w:rPr>
          <w:b/>
        </w:rPr>
        <w:t xml:space="preserve"> </w:t>
      </w:r>
      <w:r w:rsidR="005675E9" w:rsidRPr="00E77636">
        <w:rPr>
          <w:b/>
        </w:rPr>
        <w:t xml:space="preserve"> </w:t>
      </w:r>
    </w:p>
    <w:p w14:paraId="10239D6E" w14:textId="6E0E79EE" w:rsidR="006D6F2D" w:rsidRPr="00E77636" w:rsidRDefault="00E77636" w:rsidP="008F06B1">
      <w:pPr>
        <w:pStyle w:val="Corpodetexto"/>
        <w:jc w:val="center"/>
        <w:rPr>
          <w:b/>
        </w:rPr>
      </w:pPr>
      <w:r>
        <w:rPr>
          <w:b/>
        </w:rPr>
        <w:t>Projeto Integrador – Sistema de Informação para Negócios</w:t>
      </w:r>
      <w:r w:rsidR="000C6D90" w:rsidRPr="00E77636">
        <w:rPr>
          <w:b/>
        </w:rPr>
        <w:t xml:space="preserve"> </w:t>
      </w:r>
      <w:r w:rsidR="008F06B1" w:rsidRPr="00E77636">
        <w:rPr>
          <w:b/>
        </w:rPr>
        <w:t xml:space="preserve"> </w:t>
      </w:r>
      <w:r w:rsidR="005675E9" w:rsidRPr="00E77636">
        <w:rPr>
          <w:b/>
        </w:rPr>
        <w:t xml:space="preserve"> </w:t>
      </w:r>
    </w:p>
    <w:p w14:paraId="415B32F8" w14:textId="77777777" w:rsidR="006D6F2D" w:rsidRPr="00E77636" w:rsidRDefault="006D6F2D">
      <w:pPr>
        <w:pStyle w:val="Corpodetexto"/>
        <w:rPr>
          <w:b/>
        </w:rPr>
      </w:pPr>
    </w:p>
    <w:p w14:paraId="62BF1BCC" w14:textId="77777777" w:rsidR="006D6F2D" w:rsidRPr="00E77636" w:rsidRDefault="006D6F2D">
      <w:pPr>
        <w:pStyle w:val="Corpodetexto"/>
        <w:rPr>
          <w:b/>
        </w:rPr>
      </w:pPr>
    </w:p>
    <w:p w14:paraId="589A5ACB" w14:textId="77777777" w:rsidR="006D6F2D" w:rsidRPr="00E77636" w:rsidRDefault="006D6F2D">
      <w:pPr>
        <w:pStyle w:val="Corpodetexto"/>
        <w:rPr>
          <w:b/>
        </w:rPr>
      </w:pPr>
    </w:p>
    <w:p w14:paraId="3499F6FD" w14:textId="77777777" w:rsidR="006D6F2D" w:rsidRPr="00E77636" w:rsidRDefault="006D6F2D">
      <w:pPr>
        <w:pStyle w:val="Corpodetexto"/>
        <w:rPr>
          <w:b/>
        </w:rPr>
      </w:pPr>
    </w:p>
    <w:p w14:paraId="11A50834" w14:textId="77777777" w:rsidR="006D6F2D" w:rsidRPr="00E77636" w:rsidRDefault="006D6F2D">
      <w:pPr>
        <w:pStyle w:val="Corpodetexto"/>
        <w:rPr>
          <w:b/>
        </w:rPr>
      </w:pPr>
    </w:p>
    <w:p w14:paraId="03386087" w14:textId="77777777" w:rsidR="006D6F2D" w:rsidRPr="00E77636" w:rsidRDefault="006D6F2D">
      <w:pPr>
        <w:pStyle w:val="Corpodetexto"/>
        <w:rPr>
          <w:b/>
        </w:rPr>
      </w:pPr>
    </w:p>
    <w:p w14:paraId="24DBBFE9" w14:textId="77777777" w:rsidR="006D6F2D" w:rsidRPr="00E77636" w:rsidRDefault="006D6F2D">
      <w:pPr>
        <w:pStyle w:val="Corpodetexto"/>
        <w:rPr>
          <w:b/>
        </w:rPr>
      </w:pPr>
    </w:p>
    <w:p w14:paraId="1D5E0F36" w14:textId="77777777" w:rsidR="006D6F2D" w:rsidRPr="00E77636" w:rsidRDefault="006D6F2D">
      <w:pPr>
        <w:pStyle w:val="Corpodetexto"/>
        <w:rPr>
          <w:b/>
        </w:rPr>
      </w:pPr>
    </w:p>
    <w:p w14:paraId="3C7A52A0" w14:textId="77777777" w:rsidR="006D6F2D" w:rsidRPr="00E77636" w:rsidRDefault="006D6F2D">
      <w:pPr>
        <w:pStyle w:val="Corpodetexto"/>
        <w:rPr>
          <w:b/>
        </w:rPr>
      </w:pPr>
    </w:p>
    <w:p w14:paraId="3BC08CF5" w14:textId="77777777" w:rsidR="006D6F2D" w:rsidRPr="00E77636" w:rsidRDefault="006D6F2D">
      <w:pPr>
        <w:pStyle w:val="Corpodetexto"/>
        <w:rPr>
          <w:b/>
        </w:rPr>
      </w:pPr>
    </w:p>
    <w:p w14:paraId="64EC5BC2" w14:textId="77777777" w:rsidR="006D6F2D" w:rsidRPr="00E77636" w:rsidRDefault="006D6F2D">
      <w:pPr>
        <w:pStyle w:val="Corpodetexto"/>
        <w:rPr>
          <w:b/>
        </w:rPr>
      </w:pPr>
    </w:p>
    <w:p w14:paraId="5A8909A0" w14:textId="77777777" w:rsidR="006D6F2D" w:rsidRPr="00E77636" w:rsidRDefault="006D6F2D">
      <w:pPr>
        <w:pStyle w:val="Corpodetexto"/>
        <w:rPr>
          <w:b/>
        </w:rPr>
      </w:pPr>
    </w:p>
    <w:p w14:paraId="56432B65" w14:textId="77777777" w:rsidR="006D6F2D" w:rsidRPr="00E77636" w:rsidRDefault="006D6F2D">
      <w:pPr>
        <w:pStyle w:val="Corpodetexto"/>
        <w:rPr>
          <w:b/>
        </w:rPr>
      </w:pPr>
    </w:p>
    <w:p w14:paraId="69E4AD96" w14:textId="77777777" w:rsidR="006D6F2D" w:rsidRPr="00E77636" w:rsidRDefault="006D6F2D">
      <w:pPr>
        <w:pStyle w:val="Corpodetexto"/>
        <w:rPr>
          <w:b/>
        </w:rPr>
      </w:pPr>
    </w:p>
    <w:p w14:paraId="04E442EA" w14:textId="77777777" w:rsidR="006D6F2D" w:rsidRPr="00E77636" w:rsidRDefault="005675E9">
      <w:pPr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t xml:space="preserve">Título: </w:t>
      </w:r>
      <w:proofErr w:type="spellStart"/>
      <w:proofErr w:type="gramStart"/>
      <w:r w:rsidRPr="00E77636">
        <w:rPr>
          <w:sz w:val="24"/>
          <w:szCs w:val="24"/>
        </w:rPr>
        <w:t>sub-título</w:t>
      </w:r>
      <w:proofErr w:type="spellEnd"/>
      <w:proofErr w:type="gramEnd"/>
      <w:r w:rsidRPr="00E77636">
        <w:rPr>
          <w:b/>
          <w:sz w:val="24"/>
          <w:szCs w:val="24"/>
        </w:rPr>
        <w:t xml:space="preserve"> </w:t>
      </w:r>
    </w:p>
    <w:p w14:paraId="43E7C24E" w14:textId="77777777" w:rsidR="006D6F2D" w:rsidRPr="00E77636" w:rsidRDefault="006D6F2D">
      <w:pPr>
        <w:pStyle w:val="Corpodetexto"/>
        <w:rPr>
          <w:b/>
        </w:rPr>
      </w:pPr>
    </w:p>
    <w:p w14:paraId="2D160620" w14:textId="77777777" w:rsidR="006D6F2D" w:rsidRPr="00E77636" w:rsidRDefault="006D6F2D">
      <w:pPr>
        <w:pStyle w:val="Corpodetexto"/>
        <w:rPr>
          <w:b/>
        </w:rPr>
      </w:pPr>
    </w:p>
    <w:p w14:paraId="40F5C0A8" w14:textId="77777777" w:rsidR="006D6F2D" w:rsidRPr="00E77636" w:rsidRDefault="006D6F2D">
      <w:pPr>
        <w:pStyle w:val="Corpodetexto"/>
        <w:rPr>
          <w:b/>
        </w:rPr>
      </w:pPr>
    </w:p>
    <w:p w14:paraId="2EECCE5D" w14:textId="77777777" w:rsidR="006D6F2D" w:rsidRPr="00E77636" w:rsidRDefault="006D6F2D">
      <w:pPr>
        <w:pStyle w:val="Corpodetexto"/>
        <w:rPr>
          <w:b/>
        </w:rPr>
      </w:pPr>
    </w:p>
    <w:p w14:paraId="4DB59DC0" w14:textId="77777777" w:rsidR="006D6F2D" w:rsidRPr="00E77636" w:rsidRDefault="006D6F2D">
      <w:pPr>
        <w:jc w:val="right"/>
        <w:rPr>
          <w:sz w:val="24"/>
          <w:szCs w:val="24"/>
        </w:rPr>
      </w:pPr>
    </w:p>
    <w:p w14:paraId="4B71B208" w14:textId="77777777" w:rsidR="006D6F2D" w:rsidRPr="00E77636" w:rsidRDefault="006D6F2D">
      <w:pPr>
        <w:jc w:val="right"/>
        <w:rPr>
          <w:sz w:val="24"/>
          <w:szCs w:val="24"/>
        </w:rPr>
      </w:pPr>
    </w:p>
    <w:p w14:paraId="63C7AA3B" w14:textId="77777777" w:rsidR="006D6F2D" w:rsidRPr="00E77636" w:rsidRDefault="006D6F2D">
      <w:pPr>
        <w:pStyle w:val="Corpodetexto"/>
        <w:rPr>
          <w:b/>
        </w:rPr>
      </w:pPr>
    </w:p>
    <w:p w14:paraId="7DDA84A7" w14:textId="77777777" w:rsidR="006D6F2D" w:rsidRPr="00E77636" w:rsidRDefault="006D6F2D">
      <w:pPr>
        <w:pStyle w:val="Corpodetexto"/>
        <w:rPr>
          <w:b/>
        </w:rPr>
      </w:pPr>
    </w:p>
    <w:p w14:paraId="431FF819" w14:textId="77777777" w:rsidR="006D6F2D" w:rsidRPr="00E77636" w:rsidRDefault="006D6F2D">
      <w:pPr>
        <w:pStyle w:val="Corpodetexto"/>
        <w:rPr>
          <w:b/>
        </w:rPr>
      </w:pPr>
    </w:p>
    <w:p w14:paraId="3C7DB39E" w14:textId="77777777" w:rsidR="006D6F2D" w:rsidRPr="00E77636" w:rsidRDefault="006D6F2D">
      <w:pPr>
        <w:pStyle w:val="Corpodetexto"/>
        <w:rPr>
          <w:b/>
        </w:rPr>
      </w:pPr>
    </w:p>
    <w:p w14:paraId="3D609AC0" w14:textId="77777777" w:rsidR="006D6F2D" w:rsidRPr="00E77636" w:rsidRDefault="006D6F2D">
      <w:pPr>
        <w:pStyle w:val="Corpodetexto"/>
        <w:rPr>
          <w:b/>
        </w:rPr>
      </w:pPr>
    </w:p>
    <w:p w14:paraId="3E1D963C" w14:textId="77777777" w:rsidR="006D6F2D" w:rsidRPr="00E77636" w:rsidRDefault="006D6F2D">
      <w:pPr>
        <w:pStyle w:val="Corpodetexto"/>
        <w:rPr>
          <w:b/>
        </w:rPr>
      </w:pPr>
    </w:p>
    <w:p w14:paraId="10195783" w14:textId="77777777" w:rsidR="006D6F2D" w:rsidRPr="00E77636" w:rsidRDefault="006D6F2D">
      <w:pPr>
        <w:pStyle w:val="Corpodetexto"/>
        <w:rPr>
          <w:b/>
        </w:rPr>
      </w:pPr>
    </w:p>
    <w:p w14:paraId="373EFCA8" w14:textId="77777777" w:rsidR="006D6F2D" w:rsidRPr="00E77636" w:rsidRDefault="006D6F2D">
      <w:pPr>
        <w:rPr>
          <w:sz w:val="24"/>
          <w:szCs w:val="24"/>
        </w:rPr>
      </w:pPr>
    </w:p>
    <w:p w14:paraId="066F7820" w14:textId="77777777" w:rsidR="006D6F2D" w:rsidRPr="00E77636" w:rsidRDefault="006D6F2D">
      <w:pPr>
        <w:rPr>
          <w:sz w:val="24"/>
          <w:szCs w:val="24"/>
        </w:rPr>
      </w:pPr>
    </w:p>
    <w:p w14:paraId="7D6014D9" w14:textId="77777777" w:rsidR="006D6F2D" w:rsidRPr="00E77636" w:rsidRDefault="005675E9">
      <w:pPr>
        <w:jc w:val="center"/>
        <w:rPr>
          <w:sz w:val="24"/>
          <w:szCs w:val="24"/>
        </w:rPr>
      </w:pPr>
      <w:r w:rsidRPr="00E77636">
        <w:rPr>
          <w:sz w:val="24"/>
          <w:szCs w:val="24"/>
        </w:rPr>
        <w:t>Gama-DF</w:t>
      </w:r>
    </w:p>
    <w:p w14:paraId="6A0CD5FF" w14:textId="4E05B01C" w:rsidR="006D6F2D" w:rsidRPr="00E77636" w:rsidRDefault="001B5B2D">
      <w:pPr>
        <w:pStyle w:val="Ttulo1"/>
        <w:jc w:val="center"/>
        <w:rPr>
          <w:sz w:val="24"/>
          <w:szCs w:val="24"/>
        </w:rPr>
      </w:pPr>
      <w:r w:rsidRPr="00E77636">
        <w:rPr>
          <w:sz w:val="24"/>
          <w:szCs w:val="24"/>
        </w:rPr>
        <w:t>Mês/</w:t>
      </w:r>
      <w:r w:rsidR="005675E9" w:rsidRPr="00E77636">
        <w:rPr>
          <w:sz w:val="24"/>
          <w:szCs w:val="24"/>
        </w:rPr>
        <w:t>202</w:t>
      </w:r>
      <w:r w:rsidR="00FA6706" w:rsidRPr="00E77636">
        <w:rPr>
          <w:sz w:val="24"/>
          <w:szCs w:val="24"/>
        </w:rPr>
        <w:t>6</w:t>
      </w:r>
    </w:p>
    <w:p w14:paraId="097A7992" w14:textId="77777777" w:rsidR="006D6F2D" w:rsidRPr="00E77636" w:rsidRDefault="006D6F2D">
      <w:pPr>
        <w:spacing w:line="360" w:lineRule="auto"/>
        <w:jc w:val="center"/>
        <w:rPr>
          <w:sz w:val="24"/>
          <w:szCs w:val="24"/>
        </w:rPr>
      </w:pPr>
    </w:p>
    <w:p w14:paraId="1A0B0E87" w14:textId="77777777" w:rsidR="000C6D90" w:rsidRPr="00E77636" w:rsidRDefault="000C6D90">
      <w:pPr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br w:type="page"/>
      </w:r>
    </w:p>
    <w:p w14:paraId="3A969907" w14:textId="4D51B2E3" w:rsidR="006D6F2D" w:rsidRPr="00E77636" w:rsidRDefault="005675E9">
      <w:pPr>
        <w:spacing w:line="360" w:lineRule="auto"/>
        <w:jc w:val="center"/>
        <w:rPr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NOME COMPLETO DO</w:t>
      </w:r>
      <w:r w:rsidR="000C6D90" w:rsidRPr="00E77636">
        <w:rPr>
          <w:b/>
          <w:sz w:val="24"/>
          <w:szCs w:val="24"/>
        </w:rPr>
        <w:t>S</w:t>
      </w:r>
      <w:r w:rsidRPr="00E77636">
        <w:rPr>
          <w:b/>
          <w:sz w:val="24"/>
          <w:szCs w:val="24"/>
        </w:rPr>
        <w:t xml:space="preserve"> AUTOR</w:t>
      </w:r>
      <w:r w:rsidR="000C6D90" w:rsidRPr="00E77636">
        <w:rPr>
          <w:b/>
          <w:sz w:val="24"/>
          <w:szCs w:val="24"/>
        </w:rPr>
        <w:t>ES</w:t>
      </w:r>
      <w:r w:rsidRPr="00E77636">
        <w:rPr>
          <w:b/>
          <w:sz w:val="24"/>
          <w:szCs w:val="24"/>
        </w:rPr>
        <w:t xml:space="preserve"> </w:t>
      </w:r>
    </w:p>
    <w:p w14:paraId="3E7963DB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51F898E2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490DE527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51CD4D9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2E1E4DD8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5B9D161C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4660451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48C07097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19AC308B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7DCEF63F" w14:textId="77777777" w:rsidR="006D6F2D" w:rsidRPr="00E77636" w:rsidRDefault="005675E9">
      <w:pPr>
        <w:spacing w:line="360" w:lineRule="auto"/>
        <w:jc w:val="center"/>
        <w:rPr>
          <w:sz w:val="24"/>
          <w:szCs w:val="24"/>
        </w:rPr>
      </w:pPr>
      <w:r w:rsidRPr="00E77636">
        <w:rPr>
          <w:b/>
          <w:sz w:val="24"/>
          <w:szCs w:val="24"/>
        </w:rPr>
        <w:t xml:space="preserve">Título: </w:t>
      </w:r>
      <w:r w:rsidRPr="00E77636">
        <w:rPr>
          <w:sz w:val="24"/>
          <w:szCs w:val="24"/>
        </w:rPr>
        <w:t xml:space="preserve">subtítulo </w:t>
      </w:r>
    </w:p>
    <w:p w14:paraId="07C9C01B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61DB90F7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F5546AC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45850063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1A6CAFE2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56A42361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71EE1581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55BBEAD3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252C8F53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983217E" w14:textId="1133579C" w:rsidR="006D6F2D" w:rsidRPr="00E77636" w:rsidRDefault="005675E9">
      <w:pPr>
        <w:spacing w:line="360" w:lineRule="auto"/>
        <w:ind w:left="4819"/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Trabalho apresentado como requisito para obtenção de nota na disciplina </w:t>
      </w:r>
      <w:r w:rsidR="00353BDD">
        <w:rPr>
          <w:sz w:val="24"/>
          <w:szCs w:val="24"/>
        </w:rPr>
        <w:t xml:space="preserve">Projeto Integrador – Sistema de Informação para negócio </w:t>
      </w:r>
      <w:r w:rsidRPr="00E77636">
        <w:rPr>
          <w:sz w:val="24"/>
          <w:szCs w:val="24"/>
        </w:rPr>
        <w:t>do cu</w:t>
      </w:r>
      <w:r w:rsidR="000C6D90" w:rsidRPr="00E77636">
        <w:rPr>
          <w:sz w:val="24"/>
          <w:szCs w:val="24"/>
        </w:rPr>
        <w:t>r</w:t>
      </w:r>
      <w:r w:rsidRPr="00E77636">
        <w:rPr>
          <w:sz w:val="24"/>
          <w:szCs w:val="24"/>
        </w:rPr>
        <w:t xml:space="preserve">so de </w:t>
      </w:r>
      <w:r w:rsidR="00E77636">
        <w:rPr>
          <w:sz w:val="24"/>
          <w:szCs w:val="24"/>
        </w:rPr>
        <w:t>Engenharia de Software</w:t>
      </w:r>
      <w:r w:rsidRPr="00E77636">
        <w:rPr>
          <w:sz w:val="24"/>
          <w:szCs w:val="24"/>
        </w:rPr>
        <w:t>, do Centro Universitário do Planalto Central Apparecido dos Santos</w:t>
      </w:r>
      <w:r w:rsidR="004525C2" w:rsidRPr="00E77636">
        <w:rPr>
          <w:sz w:val="24"/>
          <w:szCs w:val="24"/>
        </w:rPr>
        <w:t xml:space="preserve"> </w:t>
      </w:r>
      <w:r w:rsidRPr="00E77636">
        <w:rPr>
          <w:sz w:val="24"/>
          <w:szCs w:val="24"/>
        </w:rPr>
        <w:t xml:space="preserve">UNICEPLAC. </w:t>
      </w:r>
    </w:p>
    <w:p w14:paraId="76A8BD68" w14:textId="6780200A" w:rsidR="006D6F2D" w:rsidRPr="00E77636" w:rsidRDefault="005675E9">
      <w:pPr>
        <w:spacing w:line="360" w:lineRule="auto"/>
        <w:ind w:left="4819"/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Orientador</w:t>
      </w:r>
      <w:r w:rsidR="001B5B2D" w:rsidRPr="00E77636">
        <w:rPr>
          <w:sz w:val="24"/>
          <w:szCs w:val="24"/>
        </w:rPr>
        <w:t xml:space="preserve">: </w:t>
      </w:r>
      <w:r w:rsidRPr="00E77636">
        <w:rPr>
          <w:sz w:val="24"/>
          <w:szCs w:val="24"/>
        </w:rPr>
        <w:t xml:space="preserve">Prof. Me. </w:t>
      </w:r>
      <w:r w:rsidR="001B5B2D" w:rsidRPr="00E77636">
        <w:rPr>
          <w:sz w:val="24"/>
          <w:szCs w:val="24"/>
        </w:rPr>
        <w:t>Valmir de Lima Severiano.</w:t>
      </w:r>
    </w:p>
    <w:p w14:paraId="0CDC2BFD" w14:textId="77777777" w:rsidR="006D6F2D" w:rsidRPr="00E77636" w:rsidRDefault="006D6F2D">
      <w:pPr>
        <w:spacing w:line="360" w:lineRule="auto"/>
        <w:ind w:left="4819"/>
        <w:jc w:val="both"/>
        <w:rPr>
          <w:b/>
          <w:sz w:val="24"/>
          <w:szCs w:val="24"/>
        </w:rPr>
      </w:pPr>
    </w:p>
    <w:p w14:paraId="75903215" w14:textId="77777777" w:rsidR="006D6F2D" w:rsidRPr="00E77636" w:rsidRDefault="005675E9">
      <w:pPr>
        <w:spacing w:line="360" w:lineRule="auto"/>
        <w:jc w:val="center"/>
        <w:rPr>
          <w:sz w:val="24"/>
          <w:szCs w:val="24"/>
        </w:rPr>
      </w:pPr>
      <w:r w:rsidRPr="00E77636">
        <w:rPr>
          <w:sz w:val="24"/>
          <w:szCs w:val="24"/>
        </w:rPr>
        <w:t xml:space="preserve"> Gama-DF</w:t>
      </w:r>
    </w:p>
    <w:p w14:paraId="37DE356B" w14:textId="3D25F3FF" w:rsidR="006D6F2D" w:rsidRPr="00E77636" w:rsidRDefault="001B5B2D">
      <w:pPr>
        <w:spacing w:line="360" w:lineRule="auto"/>
        <w:jc w:val="center"/>
        <w:rPr>
          <w:sz w:val="24"/>
          <w:szCs w:val="24"/>
        </w:rPr>
      </w:pPr>
      <w:r w:rsidRPr="00E77636">
        <w:rPr>
          <w:sz w:val="24"/>
          <w:szCs w:val="24"/>
        </w:rPr>
        <w:t>Mês/</w:t>
      </w:r>
      <w:r w:rsidR="005675E9" w:rsidRPr="00E77636">
        <w:rPr>
          <w:sz w:val="24"/>
          <w:szCs w:val="24"/>
        </w:rPr>
        <w:t>202</w:t>
      </w:r>
      <w:r w:rsidR="00FA6706" w:rsidRPr="00E77636">
        <w:rPr>
          <w:sz w:val="24"/>
          <w:szCs w:val="24"/>
        </w:rPr>
        <w:t>6</w:t>
      </w:r>
      <w:r w:rsidR="005675E9" w:rsidRPr="00E77636">
        <w:rPr>
          <w:sz w:val="24"/>
          <w:szCs w:val="24"/>
        </w:rPr>
        <w:t xml:space="preserve"> </w:t>
      </w:r>
      <w:r w:rsidR="005675E9" w:rsidRPr="00E77636">
        <w:rPr>
          <w:sz w:val="24"/>
          <w:szCs w:val="24"/>
        </w:rPr>
        <w:br w:type="page"/>
      </w:r>
    </w:p>
    <w:p w14:paraId="62B42DC0" w14:textId="77777777" w:rsidR="006D6F2D" w:rsidRPr="00E77636" w:rsidRDefault="005675E9">
      <w:pPr>
        <w:pStyle w:val="Ttulo1"/>
        <w:spacing w:line="360" w:lineRule="auto"/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RESUMO</w:t>
      </w:r>
    </w:p>
    <w:p w14:paraId="354BFD76" w14:textId="77777777" w:rsidR="006D6F2D" w:rsidRPr="00E77636" w:rsidRDefault="006D6F2D">
      <w:pPr>
        <w:pStyle w:val="Ttulo1"/>
        <w:jc w:val="center"/>
        <w:rPr>
          <w:sz w:val="24"/>
          <w:szCs w:val="24"/>
        </w:rPr>
      </w:pPr>
    </w:p>
    <w:p w14:paraId="3F47621F" w14:textId="77777777" w:rsidR="006D6F2D" w:rsidRPr="00E77636" w:rsidRDefault="005675E9">
      <w:pPr>
        <w:jc w:val="both"/>
        <w:rPr>
          <w:color w:val="000000"/>
          <w:sz w:val="24"/>
          <w:szCs w:val="24"/>
        </w:rPr>
      </w:pPr>
      <w:r w:rsidRPr="00E77636">
        <w:rPr>
          <w:sz w:val="24"/>
          <w:szCs w:val="24"/>
        </w:rPr>
        <w:t xml:space="preserve">Este documento apresenta o modelo de formatação a ser utilizado nos trabalhos acadêmicos (monografias, teses, dissertações) submetidos como Trabalho de Conclusão de Curso. </w:t>
      </w:r>
      <w:r w:rsidRPr="00E77636">
        <w:rPr>
          <w:color w:val="000000"/>
          <w:sz w:val="24"/>
          <w:szCs w:val="24"/>
        </w:rPr>
        <w:t xml:space="preserve">Esse espaço é reservado para apresentar o resumo do seu trabalho na língua originária. Ele deve conter entre 150 e 500 palavras; Times New Roman, tamanho 12, espaçamento simples, alinhamento justificado. Espaço reservado para descrever o trabalho de forma clara e concisa ressaltando objetivos, metodologia, resultados e conclusão. </w:t>
      </w:r>
    </w:p>
    <w:p w14:paraId="308C1954" w14:textId="77777777" w:rsidR="006D6F2D" w:rsidRPr="00E77636" w:rsidRDefault="006D6F2D">
      <w:pPr>
        <w:jc w:val="both"/>
        <w:rPr>
          <w:sz w:val="24"/>
          <w:szCs w:val="24"/>
        </w:rPr>
      </w:pPr>
    </w:p>
    <w:p w14:paraId="09B46BBC" w14:textId="77777777" w:rsidR="006D6F2D" w:rsidRPr="00E77636" w:rsidRDefault="005675E9">
      <w:pPr>
        <w:pStyle w:val="Corpodetexto"/>
      </w:pPr>
      <w:r w:rsidRPr="00E77636">
        <w:rPr>
          <w:b/>
        </w:rPr>
        <w:t>Palavras-chave:</w:t>
      </w:r>
      <w:r w:rsidRPr="00E77636">
        <w:t xml:space="preserve"> 1° termo; 2° termo; 3° termo. </w:t>
      </w:r>
    </w:p>
    <w:p w14:paraId="6995B1F5" w14:textId="77777777" w:rsidR="006D6F2D" w:rsidRPr="00E77636" w:rsidRDefault="006D6F2D">
      <w:pPr>
        <w:pStyle w:val="Corpodetexto"/>
      </w:pPr>
    </w:p>
    <w:p w14:paraId="2ED8F9B8" w14:textId="77777777" w:rsidR="006D6F2D" w:rsidRPr="00E77636" w:rsidRDefault="006D6F2D">
      <w:pPr>
        <w:pStyle w:val="Corpodetexto"/>
      </w:pPr>
    </w:p>
    <w:p w14:paraId="54F0C908" w14:textId="77777777" w:rsidR="006D6F2D" w:rsidRPr="00E77636" w:rsidRDefault="005675E9">
      <w:pPr>
        <w:pStyle w:val="Corpodetexto"/>
        <w:rPr>
          <w:b/>
        </w:rPr>
      </w:pPr>
      <w:r w:rsidRPr="00E77636">
        <w:rPr>
          <w:b/>
          <w:noProof/>
        </w:rPr>
        <mc:AlternateContent>
          <mc:Choice Requires="wps">
            <w:drawing>
              <wp:anchor distT="0" distB="0" distL="0" distR="0" simplePos="0" relativeHeight="8" behindDoc="0" locked="0" layoutInCell="0" allowOverlap="1" wp14:anchorId="1702C598" wp14:editId="60632817">
                <wp:simplePos x="0" y="0"/>
                <wp:positionH relativeFrom="page">
                  <wp:posOffset>1567180</wp:posOffset>
                </wp:positionH>
                <wp:positionV relativeFrom="paragraph">
                  <wp:posOffset>139065</wp:posOffset>
                </wp:positionV>
                <wp:extent cx="4595495" cy="1247140"/>
                <wp:effectExtent l="7620" t="6985" r="6350" b="7620"/>
                <wp:wrapNone/>
                <wp:docPr id="3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5400" cy="1247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ED7D3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txbx>
                        <w:txbxContent>
                          <w:p w14:paraId="75A73001" w14:textId="77777777" w:rsidR="006D6F2D" w:rsidRDefault="005675E9">
                            <w:pPr>
                              <w:pStyle w:val="Contedodoquadro"/>
                              <w:jc w:val="cente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As palavras-chave serão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separadas entre si por ponto e vírgula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e finalizadas por ponto. Devem ser grafadas com as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iniciais em letra minúscula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, com exceção dos substantivos próprios e nomes científico.</w:t>
                            </w:r>
                          </w:p>
                          <w:p w14:paraId="29E99598" w14:textId="77777777" w:rsidR="006D6F2D" w:rsidRDefault="005675E9">
                            <w:pPr>
                              <w:pStyle w:val="Contedodoquadr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NBR 6023: 2003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02C598" id="Retângulo: Cantos Arredondados 4" o:spid="_x0000_s1026" style="position:absolute;margin-left:123.4pt;margin-top:10.95pt;width:361.85pt;height:98.2pt;z-index: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" o:allowincell="f" strokecolor="#ed7d31" strokeweight="1pt">
                <v:stroke joinstyle="miter"/>
                <v:textbox>
                  <w:txbxContent>
                    <w:p w14:paraId="75A73001" w14:textId="77777777" w:rsidR="006D6F2D" w:rsidRDefault="005675E9">
                      <w:pPr>
                        <w:pStyle w:val="Contedodoquadro"/>
                        <w:jc w:val="center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As palavras-chave serão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separadas entre si por ponto e vírgula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e finalizadas por ponto. Devem ser grafadas com as </w:t>
                      </w:r>
                      <w:r>
                        <w:rPr>
                          <w:color w:val="000000"/>
                          <w:sz w:val="24"/>
                          <w:szCs w:val="24"/>
                          <w:u w:val="single"/>
                        </w:rPr>
                        <w:t>iniciais em letra minúscula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, com exceção dos substantivos próprios e nomes científico.</w:t>
                      </w:r>
                    </w:p>
                    <w:p w14:paraId="29E99598" w14:textId="77777777" w:rsidR="006D6F2D" w:rsidRDefault="005675E9">
                      <w:pPr>
                        <w:pStyle w:val="Contedodoquadr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NBR 6023: 2003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345D12CC" w14:textId="77777777" w:rsidR="006D6F2D" w:rsidRPr="00E77636" w:rsidRDefault="006D6F2D">
      <w:pPr>
        <w:pStyle w:val="Corpodetexto"/>
        <w:rPr>
          <w:b/>
        </w:rPr>
      </w:pPr>
    </w:p>
    <w:p w14:paraId="71A6DC3F" w14:textId="77777777" w:rsidR="006D6F2D" w:rsidRPr="00E77636" w:rsidRDefault="006D6F2D">
      <w:pPr>
        <w:pStyle w:val="Corpodetexto"/>
        <w:rPr>
          <w:b/>
        </w:rPr>
      </w:pPr>
    </w:p>
    <w:p w14:paraId="295C494F" w14:textId="77777777" w:rsidR="006D6F2D" w:rsidRPr="00E77636" w:rsidRDefault="006D6F2D">
      <w:pPr>
        <w:pStyle w:val="Corpodetexto"/>
        <w:rPr>
          <w:b/>
        </w:rPr>
      </w:pPr>
    </w:p>
    <w:p w14:paraId="54752F3E" w14:textId="77777777" w:rsidR="006D6F2D" w:rsidRPr="00E77636" w:rsidRDefault="006D6F2D">
      <w:pPr>
        <w:pStyle w:val="Corpodetexto"/>
        <w:rPr>
          <w:b/>
        </w:rPr>
      </w:pPr>
    </w:p>
    <w:p w14:paraId="2EA24BAB" w14:textId="77777777" w:rsidR="006D6F2D" w:rsidRPr="00E77636" w:rsidRDefault="006D6F2D">
      <w:pPr>
        <w:pStyle w:val="Corpodetexto"/>
        <w:rPr>
          <w:b/>
        </w:rPr>
      </w:pPr>
    </w:p>
    <w:p w14:paraId="233DB969" w14:textId="77777777" w:rsidR="006D6F2D" w:rsidRPr="00E77636" w:rsidRDefault="006D6F2D">
      <w:pPr>
        <w:pStyle w:val="Corpodetexto"/>
        <w:rPr>
          <w:b/>
        </w:rPr>
      </w:pPr>
    </w:p>
    <w:p w14:paraId="11FEC644" w14:textId="77777777" w:rsidR="006D6F2D" w:rsidRPr="00E77636" w:rsidRDefault="006D6F2D">
      <w:pPr>
        <w:pStyle w:val="Corpodetexto"/>
        <w:rPr>
          <w:b/>
        </w:rPr>
      </w:pPr>
    </w:p>
    <w:p w14:paraId="7608DF5D" w14:textId="77777777" w:rsidR="006D6F2D" w:rsidRPr="00E77636" w:rsidRDefault="005675E9">
      <w:pPr>
        <w:pStyle w:val="Corpodetexto"/>
        <w:rPr>
          <w:b/>
        </w:rPr>
      </w:pPr>
      <w:r w:rsidRPr="00E77636">
        <w:rPr>
          <w:b/>
        </w:rPr>
        <w:t xml:space="preserve">                                </w:t>
      </w:r>
    </w:p>
    <w:p w14:paraId="4D6DE99F" w14:textId="77777777" w:rsidR="006D6F2D" w:rsidRPr="00E77636" w:rsidRDefault="005675E9">
      <w:pPr>
        <w:pStyle w:val="Corpodetexto"/>
        <w:rPr>
          <w:b/>
          <w:color w:val="FF0000"/>
        </w:rPr>
      </w:pPr>
      <w:r w:rsidRPr="00E77636">
        <w:rPr>
          <w:b/>
          <w:color w:val="FF0000"/>
        </w:rPr>
        <w:t xml:space="preserve">                                </w:t>
      </w:r>
    </w:p>
    <w:p w14:paraId="0CA855E7" w14:textId="77777777" w:rsidR="006D6F2D" w:rsidRPr="00E77636" w:rsidRDefault="006D6F2D">
      <w:pPr>
        <w:pStyle w:val="Corpodetexto"/>
        <w:rPr>
          <w:b/>
        </w:rPr>
      </w:pPr>
    </w:p>
    <w:p w14:paraId="30F429EE" w14:textId="77777777" w:rsidR="006D6F2D" w:rsidRPr="00E77636" w:rsidRDefault="006D6F2D">
      <w:pPr>
        <w:pStyle w:val="Corpodetexto"/>
        <w:rPr>
          <w:b/>
        </w:rPr>
      </w:pPr>
    </w:p>
    <w:p w14:paraId="21F94CFB" w14:textId="77777777" w:rsidR="006D6F2D" w:rsidRPr="00E77636" w:rsidRDefault="006D6F2D">
      <w:pPr>
        <w:pStyle w:val="Corpodetexto"/>
        <w:rPr>
          <w:b/>
        </w:rPr>
      </w:pPr>
    </w:p>
    <w:p w14:paraId="740AF187" w14:textId="77777777" w:rsidR="006D6F2D" w:rsidRPr="00E77636" w:rsidRDefault="006D6F2D">
      <w:pPr>
        <w:pStyle w:val="Corpodetexto"/>
        <w:rPr>
          <w:b/>
        </w:rPr>
      </w:pPr>
    </w:p>
    <w:p w14:paraId="62E0B8A9" w14:textId="77777777" w:rsidR="006D6F2D" w:rsidRPr="00E77636" w:rsidRDefault="006D6F2D">
      <w:pPr>
        <w:pStyle w:val="Corpodetexto"/>
        <w:rPr>
          <w:b/>
        </w:rPr>
      </w:pPr>
    </w:p>
    <w:p w14:paraId="62190588" w14:textId="77777777" w:rsidR="006D6F2D" w:rsidRPr="00E77636" w:rsidRDefault="006D6F2D">
      <w:pPr>
        <w:pStyle w:val="Corpodetexto"/>
        <w:rPr>
          <w:b/>
        </w:rPr>
      </w:pPr>
    </w:p>
    <w:p w14:paraId="74F61FF3" w14:textId="77777777" w:rsidR="006D6F2D" w:rsidRPr="00E77636" w:rsidRDefault="006D6F2D">
      <w:pPr>
        <w:pStyle w:val="Corpodetexto"/>
        <w:rPr>
          <w:b/>
        </w:rPr>
      </w:pPr>
    </w:p>
    <w:p w14:paraId="21349C8C" w14:textId="77777777" w:rsidR="006D6F2D" w:rsidRPr="00E77636" w:rsidRDefault="006D6F2D">
      <w:pPr>
        <w:pStyle w:val="Corpodetexto"/>
        <w:rPr>
          <w:b/>
        </w:rPr>
      </w:pPr>
    </w:p>
    <w:p w14:paraId="7A6676A8" w14:textId="77777777" w:rsidR="006D6F2D" w:rsidRPr="00E77636" w:rsidRDefault="006D6F2D">
      <w:pPr>
        <w:pStyle w:val="Corpodetexto"/>
        <w:rPr>
          <w:b/>
          <w:vertAlign w:val="subscript"/>
        </w:rPr>
      </w:pPr>
    </w:p>
    <w:p w14:paraId="47E2F607" w14:textId="77777777" w:rsidR="006D6F2D" w:rsidRPr="00E77636" w:rsidRDefault="006D6F2D">
      <w:pPr>
        <w:pStyle w:val="Corpodetexto"/>
        <w:rPr>
          <w:b/>
        </w:rPr>
      </w:pPr>
    </w:p>
    <w:p w14:paraId="69055311" w14:textId="77777777" w:rsidR="006D6F2D" w:rsidRPr="00E77636" w:rsidRDefault="006D6F2D">
      <w:pPr>
        <w:pStyle w:val="Corpodetexto"/>
        <w:rPr>
          <w:b/>
        </w:rPr>
      </w:pPr>
    </w:p>
    <w:p w14:paraId="0C509BEE" w14:textId="77777777" w:rsidR="006D6F2D" w:rsidRPr="00E77636" w:rsidRDefault="006D6F2D">
      <w:pPr>
        <w:pStyle w:val="Corpodetexto"/>
        <w:rPr>
          <w:b/>
        </w:rPr>
      </w:pPr>
    </w:p>
    <w:p w14:paraId="0B7AAA65" w14:textId="77777777" w:rsidR="006D6F2D" w:rsidRPr="00E77636" w:rsidRDefault="006D6F2D">
      <w:pPr>
        <w:pStyle w:val="Corpodetexto"/>
        <w:rPr>
          <w:b/>
        </w:rPr>
      </w:pPr>
    </w:p>
    <w:p w14:paraId="7BE78941" w14:textId="77777777" w:rsidR="006D6F2D" w:rsidRPr="00E77636" w:rsidRDefault="006D6F2D">
      <w:pPr>
        <w:pStyle w:val="Corpodetexto"/>
        <w:rPr>
          <w:b/>
        </w:rPr>
      </w:pPr>
    </w:p>
    <w:p w14:paraId="7C897507" w14:textId="77777777" w:rsidR="006D6F2D" w:rsidRPr="00E77636" w:rsidRDefault="006D6F2D">
      <w:pPr>
        <w:pStyle w:val="Corpodetexto"/>
        <w:rPr>
          <w:b/>
        </w:rPr>
      </w:pPr>
    </w:p>
    <w:p w14:paraId="405B7578" w14:textId="77777777" w:rsidR="006D6F2D" w:rsidRPr="00E77636" w:rsidRDefault="006D6F2D">
      <w:pPr>
        <w:pStyle w:val="Corpodetexto"/>
        <w:rPr>
          <w:b/>
        </w:rPr>
      </w:pPr>
    </w:p>
    <w:p w14:paraId="0FB6540A" w14:textId="77777777" w:rsidR="006D6F2D" w:rsidRPr="00E77636" w:rsidRDefault="006D6F2D">
      <w:pPr>
        <w:pStyle w:val="Corpodetexto"/>
        <w:rPr>
          <w:b/>
        </w:rPr>
      </w:pPr>
    </w:p>
    <w:p w14:paraId="60C2B622" w14:textId="77777777" w:rsidR="006D6F2D" w:rsidRPr="00E77636" w:rsidRDefault="006D6F2D">
      <w:pPr>
        <w:pStyle w:val="Corpodetexto"/>
        <w:rPr>
          <w:b/>
        </w:rPr>
      </w:pPr>
    </w:p>
    <w:p w14:paraId="28D22087" w14:textId="77777777" w:rsidR="006D6F2D" w:rsidRPr="00E77636" w:rsidRDefault="006D6F2D">
      <w:pPr>
        <w:pStyle w:val="Corpodetexto"/>
        <w:rPr>
          <w:b/>
        </w:rPr>
      </w:pPr>
    </w:p>
    <w:p w14:paraId="20369D48" w14:textId="77777777" w:rsidR="006D6F2D" w:rsidRPr="00E77636" w:rsidRDefault="006D6F2D">
      <w:pPr>
        <w:pStyle w:val="Corpodetexto"/>
        <w:rPr>
          <w:b/>
        </w:rPr>
      </w:pPr>
    </w:p>
    <w:p w14:paraId="6A3C9C82" w14:textId="77777777" w:rsidR="006D6F2D" w:rsidRPr="00E77636" w:rsidRDefault="006D6F2D">
      <w:pPr>
        <w:pStyle w:val="Corpodetexto"/>
        <w:rPr>
          <w:b/>
        </w:rPr>
      </w:pPr>
    </w:p>
    <w:p w14:paraId="324D20C3" w14:textId="77777777" w:rsidR="006D6F2D" w:rsidRPr="00E77636" w:rsidRDefault="006D6F2D">
      <w:pPr>
        <w:pStyle w:val="Corpodetexto"/>
        <w:rPr>
          <w:b/>
        </w:rPr>
      </w:pPr>
    </w:p>
    <w:p w14:paraId="53EEA424" w14:textId="77777777" w:rsidR="006D6F2D" w:rsidRPr="00E77636" w:rsidRDefault="006D6F2D">
      <w:pPr>
        <w:pStyle w:val="Corpodetexto"/>
        <w:rPr>
          <w:b/>
        </w:rPr>
      </w:pPr>
    </w:p>
    <w:p w14:paraId="051BE7FA" w14:textId="77777777" w:rsidR="006D6F2D" w:rsidRPr="00E77636" w:rsidRDefault="006D6F2D">
      <w:pPr>
        <w:pStyle w:val="Corpodetexto"/>
        <w:rPr>
          <w:b/>
        </w:rPr>
      </w:pPr>
    </w:p>
    <w:p w14:paraId="1A9F0EB4" w14:textId="77777777" w:rsidR="006D6F2D" w:rsidRPr="00E77636" w:rsidRDefault="005675E9">
      <w:pPr>
        <w:spacing w:line="360" w:lineRule="auto"/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LISTA DE ILUSTRAÇÕES</w:t>
      </w:r>
    </w:p>
    <w:p w14:paraId="6303E1A9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26F4FB2B" w14:textId="77777777" w:rsidR="006D6F2D" w:rsidRPr="00E77636" w:rsidRDefault="005675E9">
      <w:pPr>
        <w:spacing w:line="360" w:lineRule="auto"/>
        <w:jc w:val="center"/>
        <w:rPr>
          <w:b/>
          <w:sz w:val="24"/>
          <w:szCs w:val="24"/>
        </w:rPr>
      </w:pPr>
      <w:r w:rsidRPr="00E77636">
        <w:rPr>
          <w:sz w:val="24"/>
          <w:szCs w:val="24"/>
        </w:rPr>
        <w:t>Figura 1 – Nome da Figura 1.......................................................................................... 00</w:t>
      </w:r>
    </w:p>
    <w:p w14:paraId="1F54743E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5FC3D47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8C77C99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5803CF13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52BEF69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18C4B04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E2690F4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8939278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066D76A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462E4D5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0F1ABBA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255CB13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05C5CD7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72625BC6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267B98F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0468A21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D2DCC09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70F94A03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6993FA4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02B3571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74AE1919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5605C73F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36B99CC5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9C00617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6B64FA3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3B19EB4B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C64763C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518BB67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0DA55EF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531F5A6F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74DD3F65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66D600A6" w14:textId="77777777" w:rsidR="006D6F2D" w:rsidRPr="00E77636" w:rsidRDefault="005675E9">
      <w:pPr>
        <w:spacing w:line="360" w:lineRule="auto"/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t>LISTA DE TABELAS</w:t>
      </w:r>
    </w:p>
    <w:p w14:paraId="3AE3BCFE" w14:textId="77777777" w:rsidR="006D6F2D" w:rsidRPr="00E77636" w:rsidRDefault="006D6F2D">
      <w:pPr>
        <w:spacing w:line="360" w:lineRule="auto"/>
        <w:rPr>
          <w:b/>
          <w:sz w:val="24"/>
          <w:szCs w:val="24"/>
        </w:rPr>
      </w:pPr>
    </w:p>
    <w:p w14:paraId="4DD62A33" w14:textId="77777777" w:rsidR="006D6F2D" w:rsidRPr="00E77636" w:rsidRDefault="005675E9">
      <w:pPr>
        <w:spacing w:line="360" w:lineRule="auto"/>
        <w:rPr>
          <w:b/>
          <w:sz w:val="24"/>
          <w:szCs w:val="24"/>
        </w:rPr>
      </w:pPr>
      <w:r w:rsidRPr="00E77636">
        <w:rPr>
          <w:sz w:val="24"/>
          <w:szCs w:val="24"/>
        </w:rPr>
        <w:t>Tabela 1 – Nome da Tabela 1......................................................................................... 00</w:t>
      </w:r>
    </w:p>
    <w:p w14:paraId="2C1DBCC5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BDFAE08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F2421EE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83663B4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99BCBBA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35629CC" w14:textId="77777777" w:rsidR="006D6F2D" w:rsidRPr="00E77636" w:rsidRDefault="005675E9">
      <w:pPr>
        <w:spacing w:line="360" w:lineRule="auto"/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LISTA DE GRÁFICO</w:t>
      </w:r>
    </w:p>
    <w:p w14:paraId="5B8E518C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7DDB4AE9" w14:textId="77777777" w:rsidR="006D6F2D" w:rsidRPr="00E77636" w:rsidRDefault="005675E9">
      <w:pPr>
        <w:spacing w:line="360" w:lineRule="auto"/>
        <w:rPr>
          <w:b/>
          <w:sz w:val="24"/>
          <w:szCs w:val="24"/>
        </w:rPr>
      </w:pPr>
      <w:r w:rsidRPr="00E77636">
        <w:rPr>
          <w:sz w:val="24"/>
          <w:szCs w:val="24"/>
        </w:rPr>
        <w:t>Gráfico 1 – Nome do Gráfico 1.......................................................................................00</w:t>
      </w:r>
    </w:p>
    <w:p w14:paraId="60D5D1CA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5DE2A0C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6FFC4E8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D31DB1D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4CAFB16A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B360D19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3A1268A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48504749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4ACB9C7A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03ECFD0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4B709BA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7CFCC9A8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8D13D3D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5E26FC97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18B505DF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73AF0DC1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1DAFABD6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775FFAFE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82CE2B4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2D01D3C1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A256E14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2356FA7D" w14:textId="77777777" w:rsidR="00353BDD" w:rsidRDefault="00353BDD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8FCBC5F" w14:textId="79B4ACD2" w:rsidR="006D6F2D" w:rsidRPr="00E77636" w:rsidRDefault="005675E9">
      <w:pPr>
        <w:spacing w:line="360" w:lineRule="auto"/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LISTA DE ABREVIATURAS E SIGLAS</w:t>
      </w:r>
    </w:p>
    <w:p w14:paraId="22D370D0" w14:textId="77777777" w:rsidR="006D6F2D" w:rsidRPr="00E77636" w:rsidRDefault="006D6F2D">
      <w:pPr>
        <w:spacing w:line="360" w:lineRule="auto"/>
        <w:rPr>
          <w:sz w:val="24"/>
          <w:szCs w:val="24"/>
        </w:rPr>
      </w:pPr>
    </w:p>
    <w:p w14:paraId="249BAF69" w14:textId="77777777" w:rsidR="006D6F2D" w:rsidRPr="00E77636" w:rsidRDefault="005675E9">
      <w:pPr>
        <w:spacing w:line="360" w:lineRule="auto"/>
        <w:rPr>
          <w:b/>
          <w:sz w:val="24"/>
          <w:szCs w:val="24"/>
        </w:rPr>
      </w:pPr>
      <w:r w:rsidRPr="00E77636">
        <w:rPr>
          <w:sz w:val="24"/>
          <w:szCs w:val="24"/>
        </w:rPr>
        <w:t>DPP</w:t>
      </w:r>
      <w:r w:rsidRPr="00E77636">
        <w:rPr>
          <w:sz w:val="24"/>
          <w:szCs w:val="24"/>
        </w:rPr>
        <w:tab/>
      </w:r>
      <w:r w:rsidRPr="00E77636">
        <w:rPr>
          <w:sz w:val="24"/>
          <w:szCs w:val="24"/>
        </w:rPr>
        <w:tab/>
        <w:t>Decanato de Pesquisa e Pós-Graduação</w:t>
      </w:r>
    </w:p>
    <w:p w14:paraId="03A50C71" w14:textId="77777777" w:rsidR="006D6F2D" w:rsidRPr="00E77636" w:rsidRDefault="005675E9">
      <w:pPr>
        <w:spacing w:line="360" w:lineRule="auto"/>
        <w:rPr>
          <w:sz w:val="24"/>
          <w:szCs w:val="24"/>
        </w:rPr>
      </w:pPr>
      <w:r w:rsidRPr="00E77636">
        <w:rPr>
          <w:sz w:val="24"/>
          <w:szCs w:val="24"/>
        </w:rPr>
        <w:t>MEC</w:t>
      </w:r>
      <w:r w:rsidRPr="00E77636">
        <w:rPr>
          <w:sz w:val="24"/>
          <w:szCs w:val="24"/>
        </w:rPr>
        <w:tab/>
      </w:r>
      <w:r w:rsidRPr="00E77636">
        <w:rPr>
          <w:sz w:val="24"/>
          <w:szCs w:val="24"/>
        </w:rPr>
        <w:tab/>
        <w:t>Ministério da Educação</w:t>
      </w:r>
    </w:p>
    <w:p w14:paraId="6DDAEE7D" w14:textId="77777777" w:rsidR="006D6F2D" w:rsidRPr="00E77636" w:rsidRDefault="005675E9">
      <w:pPr>
        <w:spacing w:line="360" w:lineRule="auto"/>
        <w:rPr>
          <w:sz w:val="24"/>
          <w:szCs w:val="24"/>
        </w:rPr>
      </w:pPr>
      <w:proofErr w:type="spellStart"/>
      <w:r w:rsidRPr="00E77636">
        <w:rPr>
          <w:sz w:val="24"/>
          <w:szCs w:val="24"/>
        </w:rPr>
        <w:t>RDs</w:t>
      </w:r>
      <w:proofErr w:type="spellEnd"/>
      <w:r w:rsidRPr="00E77636">
        <w:rPr>
          <w:sz w:val="24"/>
          <w:szCs w:val="24"/>
        </w:rPr>
        <w:tab/>
      </w:r>
      <w:r w:rsidRPr="00E77636">
        <w:rPr>
          <w:sz w:val="24"/>
          <w:szCs w:val="24"/>
        </w:rPr>
        <w:tab/>
        <w:t>Repositórios Digitais</w:t>
      </w:r>
    </w:p>
    <w:p w14:paraId="02FC2E65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F8C8B45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DC7A0D8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E7279F4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8BD464E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03EEED0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95C5830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36AFECE0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61F2183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3556878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3E95A12E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D553688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919CA90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D7CB0E9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39B8FC6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1E74A18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1121FCF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F5B1EAB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75B46820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50B83F2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5D1992E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4EE5161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5B4BDA6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51DC40C0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9ACEF7A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A6BDA1C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69B4641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DE2FC8A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77FEF433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DA180EE" w14:textId="77777777" w:rsidR="00353BDD" w:rsidRDefault="00353BDD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AEB3FF7" w14:textId="5AD44D2C" w:rsidR="006D6F2D" w:rsidRDefault="005675E9">
      <w:pPr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SUMÁRIO</w:t>
      </w:r>
    </w:p>
    <w:p w14:paraId="3484D981" w14:textId="77777777" w:rsidR="00D369B6" w:rsidRDefault="00D369B6">
      <w:pPr>
        <w:jc w:val="center"/>
        <w:rPr>
          <w:b/>
          <w:sz w:val="24"/>
          <w:szCs w:val="24"/>
        </w:rPr>
      </w:pPr>
    </w:p>
    <w:tbl>
      <w:tblPr>
        <w:tblStyle w:val="Tabelacomgrade"/>
        <w:tblW w:w="9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91"/>
        <w:gridCol w:w="686"/>
      </w:tblGrid>
      <w:tr w:rsidR="00D369B6" w14:paraId="027E9C8C" w14:textId="77777777" w:rsidTr="008A7B94">
        <w:tc>
          <w:tcPr>
            <w:tcW w:w="562" w:type="dxa"/>
          </w:tcPr>
          <w:p w14:paraId="37E89A0E" w14:textId="6E730F6D" w:rsidR="00D369B6" w:rsidRDefault="00D369B6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291" w:type="dxa"/>
          </w:tcPr>
          <w:p w14:paraId="716AE49F" w14:textId="7616858E" w:rsidR="00D369B6" w:rsidRDefault="00D369B6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INTRODUÇÃO 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2CD1AA4A" w14:textId="5EB31D91" w:rsidR="00D369B6" w:rsidRDefault="00D369B6" w:rsidP="00D369B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</w:tr>
      <w:tr w:rsidR="00D369B6" w14:paraId="08C619D0" w14:textId="77777777" w:rsidTr="008A7B94">
        <w:tc>
          <w:tcPr>
            <w:tcW w:w="562" w:type="dxa"/>
          </w:tcPr>
          <w:p w14:paraId="4E485B29" w14:textId="6575CE0E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 w:rsidRPr="00D369B6">
              <w:rPr>
                <w:bCs/>
                <w:sz w:val="24"/>
                <w:szCs w:val="24"/>
              </w:rPr>
              <w:t>1.1</w:t>
            </w:r>
          </w:p>
        </w:tc>
        <w:tc>
          <w:tcPr>
            <w:tcW w:w="8291" w:type="dxa"/>
          </w:tcPr>
          <w:p w14:paraId="48DE057E" w14:textId="395D34A9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Contextualização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08859C34" w14:textId="656F481C" w:rsidR="00D369B6" w:rsidRPr="00D369B6" w:rsidRDefault="0092121E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170ECAE5" w14:textId="77777777" w:rsidTr="008A7B94">
        <w:tc>
          <w:tcPr>
            <w:tcW w:w="562" w:type="dxa"/>
          </w:tcPr>
          <w:p w14:paraId="32D8E667" w14:textId="52EC9F47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 w:rsidRPr="00D369B6">
              <w:rPr>
                <w:bCs/>
                <w:sz w:val="24"/>
                <w:szCs w:val="24"/>
              </w:rPr>
              <w:t>1.2</w:t>
            </w:r>
          </w:p>
        </w:tc>
        <w:tc>
          <w:tcPr>
            <w:tcW w:w="8291" w:type="dxa"/>
          </w:tcPr>
          <w:p w14:paraId="460BCCD8" w14:textId="37056D78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Problema de pesquisa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4DBE42A0" w14:textId="65739334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3AE65839" w14:textId="77777777" w:rsidTr="008A7B94">
        <w:tc>
          <w:tcPr>
            <w:tcW w:w="562" w:type="dxa"/>
          </w:tcPr>
          <w:p w14:paraId="2D8A73B5" w14:textId="1918D29B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1.3</w:t>
            </w:r>
          </w:p>
        </w:tc>
        <w:tc>
          <w:tcPr>
            <w:tcW w:w="8291" w:type="dxa"/>
          </w:tcPr>
          <w:p w14:paraId="3385A94B" w14:textId="5B8ABD44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Objetivo Geral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29BC611D" w14:textId="1DE30BBB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0920E70F" w14:textId="77777777" w:rsidTr="008A7B94">
        <w:tc>
          <w:tcPr>
            <w:tcW w:w="562" w:type="dxa"/>
          </w:tcPr>
          <w:p w14:paraId="31D34F82" w14:textId="0FA8A6F1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1.4</w:t>
            </w:r>
          </w:p>
        </w:tc>
        <w:tc>
          <w:tcPr>
            <w:tcW w:w="8291" w:type="dxa"/>
          </w:tcPr>
          <w:p w14:paraId="129E0F09" w14:textId="504F32BB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Objetivo Específico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54B399D2" w14:textId="2A45D69B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572E7058" w14:textId="77777777" w:rsidTr="008A7B94">
        <w:tc>
          <w:tcPr>
            <w:tcW w:w="562" w:type="dxa"/>
          </w:tcPr>
          <w:p w14:paraId="4E4CCECA" w14:textId="2972A76C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1.5</w:t>
            </w:r>
          </w:p>
        </w:tc>
        <w:tc>
          <w:tcPr>
            <w:tcW w:w="8291" w:type="dxa"/>
          </w:tcPr>
          <w:p w14:paraId="73A5F8E4" w14:textId="0F678381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Justificativa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414A370B" w14:textId="40ACA17E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367CE9C0" w14:textId="77777777" w:rsidTr="008A7B94">
        <w:tc>
          <w:tcPr>
            <w:tcW w:w="562" w:type="dxa"/>
          </w:tcPr>
          <w:p w14:paraId="2B98C785" w14:textId="092A696D" w:rsidR="00D369B6" w:rsidRPr="00D369B6" w:rsidRDefault="00D369B6" w:rsidP="00D369B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291" w:type="dxa"/>
          </w:tcPr>
          <w:p w14:paraId="1F2B1435" w14:textId="345E62AC" w:rsidR="00D369B6" w:rsidRPr="00D369B6" w:rsidRDefault="00D369B6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REFERENCIAL TEÓRICO</w:t>
            </w:r>
            <w:r w:rsidR="0092121E">
              <w:rPr>
                <w:b/>
                <w:sz w:val="24"/>
                <w:szCs w:val="24"/>
              </w:rPr>
              <w:t>.....................................................................................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686" w:type="dxa"/>
          </w:tcPr>
          <w:p w14:paraId="52B2F564" w14:textId="39BC46D9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4585C943" w14:textId="77777777" w:rsidTr="008A7B94">
        <w:tc>
          <w:tcPr>
            <w:tcW w:w="562" w:type="dxa"/>
          </w:tcPr>
          <w:p w14:paraId="71203E38" w14:textId="2B201C1E" w:rsidR="00D369B6" w:rsidRPr="00D369B6" w:rsidRDefault="00D369B6" w:rsidP="00D369B6">
            <w:pPr>
              <w:jc w:val="center"/>
              <w:rPr>
                <w:b/>
                <w:sz w:val="24"/>
                <w:szCs w:val="24"/>
              </w:rPr>
            </w:pPr>
            <w:r w:rsidRPr="00D369B6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8291" w:type="dxa"/>
          </w:tcPr>
          <w:p w14:paraId="7CFFD184" w14:textId="34E01113" w:rsidR="00D369B6" w:rsidRPr="00D369B6" w:rsidRDefault="00D369B6" w:rsidP="00D369B6">
            <w:pPr>
              <w:rPr>
                <w:b/>
                <w:sz w:val="24"/>
                <w:szCs w:val="24"/>
              </w:rPr>
            </w:pPr>
            <w:r w:rsidRPr="00D369B6">
              <w:rPr>
                <w:b/>
                <w:sz w:val="24"/>
                <w:szCs w:val="24"/>
              </w:rPr>
              <w:t>METODOLOGIA</w:t>
            </w:r>
            <w:r w:rsidR="0092121E">
              <w:rPr>
                <w:b/>
                <w:sz w:val="24"/>
                <w:szCs w:val="24"/>
              </w:rPr>
              <w:t>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7D15B9CC" w14:textId="06F6D824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775F66CE" w14:textId="77777777" w:rsidTr="008A7B94">
        <w:tc>
          <w:tcPr>
            <w:tcW w:w="562" w:type="dxa"/>
          </w:tcPr>
          <w:p w14:paraId="3886D673" w14:textId="4DDAFF80" w:rsidR="00D369B6" w:rsidRPr="00D369B6" w:rsidRDefault="00D369B6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3.1</w:t>
            </w:r>
          </w:p>
        </w:tc>
        <w:tc>
          <w:tcPr>
            <w:tcW w:w="8291" w:type="dxa"/>
          </w:tcPr>
          <w:p w14:paraId="27DDBBB7" w14:textId="6C49FE1F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Classificação da pesquisa quanto aos fins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</w:t>
            </w:r>
          </w:p>
        </w:tc>
        <w:tc>
          <w:tcPr>
            <w:tcW w:w="686" w:type="dxa"/>
          </w:tcPr>
          <w:p w14:paraId="00772F54" w14:textId="46CE805F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0B49BE76" w14:textId="77777777" w:rsidTr="008A7B94">
        <w:tc>
          <w:tcPr>
            <w:tcW w:w="562" w:type="dxa"/>
          </w:tcPr>
          <w:p w14:paraId="21F7DD02" w14:textId="70F3170B" w:rsidR="00D369B6" w:rsidRPr="00D369B6" w:rsidRDefault="00D369B6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3.2</w:t>
            </w:r>
          </w:p>
        </w:tc>
        <w:tc>
          <w:tcPr>
            <w:tcW w:w="8291" w:type="dxa"/>
          </w:tcPr>
          <w:p w14:paraId="3CE65198" w14:textId="06946E1A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Classificação da pesquisa quanto aos meios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86" w:type="dxa"/>
          </w:tcPr>
          <w:p w14:paraId="6AD51313" w14:textId="5F6EE64B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0E2ECFD4" w14:textId="77777777" w:rsidTr="008A7B94">
        <w:tc>
          <w:tcPr>
            <w:tcW w:w="562" w:type="dxa"/>
          </w:tcPr>
          <w:p w14:paraId="271C6067" w14:textId="18E30790" w:rsidR="00D369B6" w:rsidRPr="00D369B6" w:rsidRDefault="00D369B6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3.3</w:t>
            </w:r>
          </w:p>
        </w:tc>
        <w:tc>
          <w:tcPr>
            <w:tcW w:w="8291" w:type="dxa"/>
          </w:tcPr>
          <w:p w14:paraId="06AB175A" w14:textId="32310FBA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Abordagem da pesquisa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6CAB998E" w14:textId="3C85B9D7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0992EB2F" w14:textId="77777777" w:rsidTr="008A7B94">
        <w:tc>
          <w:tcPr>
            <w:tcW w:w="562" w:type="dxa"/>
          </w:tcPr>
          <w:p w14:paraId="34E7B994" w14:textId="7426C84F" w:rsidR="00D369B6" w:rsidRPr="00D369B6" w:rsidRDefault="00D369B6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3.4</w:t>
            </w:r>
          </w:p>
        </w:tc>
        <w:tc>
          <w:tcPr>
            <w:tcW w:w="8291" w:type="dxa"/>
          </w:tcPr>
          <w:p w14:paraId="38C73A22" w14:textId="12D5FF40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Universo e amostra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4E0DFC3F" w14:textId="71374AD7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3B601E49" w14:textId="77777777" w:rsidTr="008A7B94">
        <w:tc>
          <w:tcPr>
            <w:tcW w:w="562" w:type="dxa"/>
          </w:tcPr>
          <w:p w14:paraId="64552BEF" w14:textId="13B89A90" w:rsidR="00D369B6" w:rsidRPr="00D369B6" w:rsidRDefault="00D369B6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3.5</w:t>
            </w:r>
          </w:p>
        </w:tc>
        <w:tc>
          <w:tcPr>
            <w:tcW w:w="8291" w:type="dxa"/>
          </w:tcPr>
          <w:p w14:paraId="32836311" w14:textId="093362D4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Instrumento de coleta de dados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</w:t>
            </w:r>
          </w:p>
        </w:tc>
        <w:tc>
          <w:tcPr>
            <w:tcW w:w="686" w:type="dxa"/>
          </w:tcPr>
          <w:p w14:paraId="757C4496" w14:textId="713EFCDC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00518E07" w14:textId="77777777" w:rsidTr="008A7B94">
        <w:tc>
          <w:tcPr>
            <w:tcW w:w="562" w:type="dxa"/>
          </w:tcPr>
          <w:p w14:paraId="7176B0A8" w14:textId="458AB8B6" w:rsidR="00D369B6" w:rsidRPr="00D369B6" w:rsidRDefault="00D369B6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3.6</w:t>
            </w:r>
          </w:p>
        </w:tc>
        <w:tc>
          <w:tcPr>
            <w:tcW w:w="8291" w:type="dxa"/>
          </w:tcPr>
          <w:p w14:paraId="71640A93" w14:textId="01DE5C5F" w:rsidR="00D369B6" w:rsidRPr="00D369B6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Roteiro para realização de pesquisa de campo.............................................................</w:t>
            </w:r>
          </w:p>
        </w:tc>
        <w:tc>
          <w:tcPr>
            <w:tcW w:w="686" w:type="dxa"/>
          </w:tcPr>
          <w:p w14:paraId="25F698D3" w14:textId="46173D19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78ED00FE" w14:textId="77777777" w:rsidTr="008A7B94">
        <w:tc>
          <w:tcPr>
            <w:tcW w:w="562" w:type="dxa"/>
          </w:tcPr>
          <w:p w14:paraId="53C25EEF" w14:textId="27D7B37E" w:rsidR="00D369B6" w:rsidRPr="00D369B6" w:rsidRDefault="0092121E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3.7</w:t>
            </w:r>
          </w:p>
        </w:tc>
        <w:tc>
          <w:tcPr>
            <w:tcW w:w="8291" w:type="dxa"/>
          </w:tcPr>
          <w:p w14:paraId="62C0E019" w14:textId="038187F3" w:rsidR="00D369B6" w:rsidRPr="00D369B6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Tabulação dos dados.....................................................................................................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1C620F2D" w14:textId="048FB137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14:paraId="4FA173B4" w14:textId="77777777" w:rsidTr="008A7B94">
        <w:tc>
          <w:tcPr>
            <w:tcW w:w="562" w:type="dxa"/>
          </w:tcPr>
          <w:p w14:paraId="48B70F02" w14:textId="5944E6EF" w:rsidR="0092121E" w:rsidRDefault="0092121E" w:rsidP="0092121E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3.8</w:t>
            </w:r>
          </w:p>
        </w:tc>
        <w:tc>
          <w:tcPr>
            <w:tcW w:w="8291" w:type="dxa"/>
          </w:tcPr>
          <w:p w14:paraId="31C798E4" w14:textId="09868487" w:rsidR="0092121E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Análise dos dados.........................................................................................................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51414283" w14:textId="0054BAD8" w:rsidR="0092121E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14:paraId="684B35F7" w14:textId="77777777" w:rsidTr="008A7B94">
        <w:tc>
          <w:tcPr>
            <w:tcW w:w="562" w:type="dxa"/>
          </w:tcPr>
          <w:p w14:paraId="317F7E0C" w14:textId="2862410A" w:rsidR="0092121E" w:rsidRP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  <w:r w:rsidRPr="0092121E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291" w:type="dxa"/>
          </w:tcPr>
          <w:p w14:paraId="03135221" w14:textId="45FFA04E" w:rsidR="0092121E" w:rsidRPr="0092121E" w:rsidRDefault="0092121E" w:rsidP="00D369B6">
            <w:pPr>
              <w:rPr>
                <w:b/>
                <w:sz w:val="24"/>
                <w:szCs w:val="24"/>
              </w:rPr>
            </w:pPr>
            <w:r w:rsidRPr="0092121E">
              <w:rPr>
                <w:b/>
                <w:sz w:val="24"/>
                <w:szCs w:val="24"/>
              </w:rPr>
              <w:t>DESENVOLVIMENTO</w:t>
            </w:r>
            <w:r>
              <w:rPr>
                <w:b/>
                <w:sz w:val="24"/>
                <w:szCs w:val="24"/>
              </w:rPr>
              <w:t>.............................................................................................</w:t>
            </w:r>
          </w:p>
        </w:tc>
        <w:tc>
          <w:tcPr>
            <w:tcW w:w="686" w:type="dxa"/>
          </w:tcPr>
          <w:p w14:paraId="17425F35" w14:textId="4D90A478" w:rsidR="0092121E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6D8831F6" w14:textId="77777777" w:rsidTr="008A7B94">
        <w:tc>
          <w:tcPr>
            <w:tcW w:w="562" w:type="dxa"/>
          </w:tcPr>
          <w:p w14:paraId="4B00A260" w14:textId="0F7C1BAD" w:rsidR="0092121E" w:rsidRPr="0092121E" w:rsidRDefault="0092121E" w:rsidP="0092121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4.1</w:t>
            </w:r>
          </w:p>
        </w:tc>
        <w:tc>
          <w:tcPr>
            <w:tcW w:w="8291" w:type="dxa"/>
          </w:tcPr>
          <w:p w14:paraId="72622014" w14:textId="181B8B9E" w:rsidR="0092121E" w:rsidRPr="0092121E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Caracterização da organização.....................................................................................</w:t>
            </w:r>
          </w:p>
        </w:tc>
        <w:tc>
          <w:tcPr>
            <w:tcW w:w="686" w:type="dxa"/>
          </w:tcPr>
          <w:p w14:paraId="39758BFD" w14:textId="76250007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732F5EF7" w14:textId="77777777" w:rsidTr="008A7B94">
        <w:tc>
          <w:tcPr>
            <w:tcW w:w="562" w:type="dxa"/>
          </w:tcPr>
          <w:p w14:paraId="22D90826" w14:textId="12736DCD" w:rsidR="0092121E" w:rsidRDefault="0092121E" w:rsidP="0092121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4.2</w:t>
            </w:r>
          </w:p>
        </w:tc>
        <w:tc>
          <w:tcPr>
            <w:tcW w:w="8291" w:type="dxa"/>
          </w:tcPr>
          <w:p w14:paraId="7B1A53CC" w14:textId="6C9AA756" w:rsidR="0092121E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Diagnóstico Organizacional.........................................................................................</w:t>
            </w:r>
          </w:p>
        </w:tc>
        <w:tc>
          <w:tcPr>
            <w:tcW w:w="686" w:type="dxa"/>
          </w:tcPr>
          <w:p w14:paraId="3C0DA994" w14:textId="047F08C7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2C21EE9F" w14:textId="77777777" w:rsidTr="008A7B94">
        <w:tc>
          <w:tcPr>
            <w:tcW w:w="562" w:type="dxa"/>
          </w:tcPr>
          <w:p w14:paraId="1801A67D" w14:textId="7C07844E" w:rsidR="0092121E" w:rsidRDefault="0092121E" w:rsidP="0092121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4.3</w:t>
            </w:r>
          </w:p>
        </w:tc>
        <w:tc>
          <w:tcPr>
            <w:tcW w:w="8291" w:type="dxa"/>
          </w:tcPr>
          <w:p w14:paraId="125CBB2A" w14:textId="29D7FB71" w:rsidR="0092121E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Diagnóstico de TI.........................................................................................................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0A85051D" w14:textId="18807411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734655A7" w14:textId="77777777" w:rsidTr="008A7B94">
        <w:tc>
          <w:tcPr>
            <w:tcW w:w="562" w:type="dxa"/>
          </w:tcPr>
          <w:p w14:paraId="2D5486AA" w14:textId="22D98601" w:rsidR="0092121E" w:rsidRDefault="0092121E" w:rsidP="0092121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4.4</w:t>
            </w:r>
          </w:p>
        </w:tc>
        <w:tc>
          <w:tcPr>
            <w:tcW w:w="8291" w:type="dxa"/>
          </w:tcPr>
          <w:p w14:paraId="1EBEF78F" w14:textId="12549B16" w:rsidR="0092121E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Execução....................................................................................................................... </w:t>
            </w:r>
          </w:p>
        </w:tc>
        <w:tc>
          <w:tcPr>
            <w:tcW w:w="686" w:type="dxa"/>
          </w:tcPr>
          <w:p w14:paraId="1F2BED96" w14:textId="12F16561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2B75B0E7" w14:textId="77777777" w:rsidTr="008A7B94">
        <w:tc>
          <w:tcPr>
            <w:tcW w:w="562" w:type="dxa"/>
          </w:tcPr>
          <w:p w14:paraId="6D7A95C0" w14:textId="6FBD761E" w:rsidR="0092121E" w:rsidRDefault="0092121E" w:rsidP="0092121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4.5</w:t>
            </w:r>
          </w:p>
        </w:tc>
        <w:tc>
          <w:tcPr>
            <w:tcW w:w="8291" w:type="dxa"/>
          </w:tcPr>
          <w:p w14:paraId="12CFC709" w14:textId="056B1F14" w:rsidR="0092121E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Ferramentas utilizadas..................................................................................................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4813677B" w14:textId="7F0DDDE1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5C233209" w14:textId="77777777" w:rsidTr="008A7B94">
        <w:tc>
          <w:tcPr>
            <w:tcW w:w="562" w:type="dxa"/>
          </w:tcPr>
          <w:p w14:paraId="68C5452B" w14:textId="4D4361FA" w:rsidR="0092121E" w:rsidRP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8291" w:type="dxa"/>
          </w:tcPr>
          <w:p w14:paraId="72FB7D0D" w14:textId="6DD220BA" w:rsidR="0092121E" w:rsidRPr="0092121E" w:rsidRDefault="0092121E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APRESENTAÇÃO E ANÁLISE DOS RESULTADOS.........................................</w:t>
            </w:r>
          </w:p>
        </w:tc>
        <w:tc>
          <w:tcPr>
            <w:tcW w:w="686" w:type="dxa"/>
          </w:tcPr>
          <w:p w14:paraId="34F95449" w14:textId="5205EB23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7172FC06" w14:textId="77777777" w:rsidTr="008A7B94">
        <w:tc>
          <w:tcPr>
            <w:tcW w:w="562" w:type="dxa"/>
          </w:tcPr>
          <w:p w14:paraId="092D3299" w14:textId="633B6FC2" w:rsid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8291" w:type="dxa"/>
          </w:tcPr>
          <w:p w14:paraId="25FACCDC" w14:textId="41477799" w:rsidR="0092121E" w:rsidRDefault="0092121E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PROPOSTA DE MELHORIA.................................................................................. </w:t>
            </w:r>
          </w:p>
        </w:tc>
        <w:tc>
          <w:tcPr>
            <w:tcW w:w="686" w:type="dxa"/>
          </w:tcPr>
          <w:p w14:paraId="2191CD05" w14:textId="481A74DB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3AD1004F" w14:textId="77777777" w:rsidTr="008A7B94">
        <w:tc>
          <w:tcPr>
            <w:tcW w:w="562" w:type="dxa"/>
          </w:tcPr>
          <w:p w14:paraId="33124CF5" w14:textId="7F05A991" w:rsid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8291" w:type="dxa"/>
          </w:tcPr>
          <w:p w14:paraId="601F2619" w14:textId="779035E4" w:rsidR="0092121E" w:rsidRDefault="0092121E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CONCLUSÃO.............................................................................................................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260577C8" w14:textId="511A07FA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61665152" w14:textId="77777777" w:rsidTr="008A7B94">
        <w:tc>
          <w:tcPr>
            <w:tcW w:w="562" w:type="dxa"/>
          </w:tcPr>
          <w:p w14:paraId="1F043A46" w14:textId="77777777" w:rsid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291" w:type="dxa"/>
          </w:tcPr>
          <w:p w14:paraId="003C58A4" w14:textId="20CAE2DC" w:rsidR="0092121E" w:rsidRDefault="0092121E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REFERÊNCIAS BIBLIOGRÁFICAS.....................................................................</w:t>
            </w:r>
          </w:p>
        </w:tc>
        <w:tc>
          <w:tcPr>
            <w:tcW w:w="686" w:type="dxa"/>
          </w:tcPr>
          <w:p w14:paraId="26212A73" w14:textId="6EB0E506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73663672" w14:textId="77777777" w:rsidTr="008A7B94">
        <w:tc>
          <w:tcPr>
            <w:tcW w:w="562" w:type="dxa"/>
          </w:tcPr>
          <w:p w14:paraId="6AE8D172" w14:textId="77777777" w:rsid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291" w:type="dxa"/>
          </w:tcPr>
          <w:p w14:paraId="00B805B1" w14:textId="48F52F0C" w:rsidR="0092121E" w:rsidRDefault="0092121E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APÊNDICE A.............................................................................................................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2EBF13C5" w14:textId="134F03E7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5E915E76" w14:textId="77777777" w:rsidTr="008A7B94">
        <w:tc>
          <w:tcPr>
            <w:tcW w:w="562" w:type="dxa"/>
          </w:tcPr>
          <w:p w14:paraId="53E2C751" w14:textId="77777777" w:rsid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291" w:type="dxa"/>
          </w:tcPr>
          <w:p w14:paraId="3E0544D2" w14:textId="6E64CFDF" w:rsidR="0092121E" w:rsidRDefault="0092121E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ANEXO A....................................................................................................................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6B2DFEB5" w14:textId="59557DF9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</w:tbl>
    <w:p w14:paraId="71F99B89" w14:textId="77777777" w:rsidR="00D369B6" w:rsidRDefault="00D369B6" w:rsidP="00D369B6">
      <w:pPr>
        <w:rPr>
          <w:b/>
          <w:sz w:val="24"/>
          <w:szCs w:val="24"/>
        </w:rPr>
      </w:pPr>
    </w:p>
    <w:p w14:paraId="5AB1362B" w14:textId="77777777" w:rsidR="00D369B6" w:rsidRDefault="00D369B6">
      <w:pPr>
        <w:jc w:val="center"/>
        <w:rPr>
          <w:b/>
          <w:sz w:val="24"/>
          <w:szCs w:val="24"/>
        </w:rPr>
      </w:pPr>
    </w:p>
    <w:p w14:paraId="49865FD8" w14:textId="77777777" w:rsidR="006D6F2D" w:rsidRPr="00E77636" w:rsidRDefault="005675E9">
      <w:pPr>
        <w:jc w:val="center"/>
        <w:rPr>
          <w:b/>
          <w:sz w:val="24"/>
          <w:szCs w:val="24"/>
        </w:rPr>
      </w:pPr>
      <w:r w:rsidRPr="00E77636">
        <w:rPr>
          <w:b/>
          <w:noProof/>
          <w:sz w:val="24"/>
          <w:szCs w:val="24"/>
        </w:rPr>
        <mc:AlternateContent>
          <mc:Choice Requires="wps">
            <w:drawing>
              <wp:anchor distT="0" distB="3810" distL="0" distR="5080" simplePos="0" relativeHeight="10" behindDoc="0" locked="0" layoutInCell="0" allowOverlap="1" wp14:anchorId="5705EC52" wp14:editId="1947EA32">
                <wp:simplePos x="0" y="0"/>
                <wp:positionH relativeFrom="page">
                  <wp:posOffset>1440815</wp:posOffset>
                </wp:positionH>
                <wp:positionV relativeFrom="paragraph">
                  <wp:posOffset>46990</wp:posOffset>
                </wp:positionV>
                <wp:extent cx="5252720" cy="1977390"/>
                <wp:effectExtent l="6985" t="6985" r="6985" b="6985"/>
                <wp:wrapNone/>
                <wp:docPr id="4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760" cy="1977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ED7D3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txbx>
                        <w:txbxContent>
                          <w:p w14:paraId="440630E2" w14:textId="77777777" w:rsidR="006D6F2D" w:rsidRDefault="005675E9">
                            <w:pPr>
                              <w:pStyle w:val="Contedodoquadro"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De acordo com a norma NBR 6027:</w:t>
                            </w:r>
                          </w:p>
                          <w:p w14:paraId="3C8E3594" w14:textId="77777777" w:rsidR="006D6F2D" w:rsidRDefault="006D6F2D">
                            <w:pPr>
                              <w:pStyle w:val="Contedodoquadr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6AA4E26" w14:textId="77777777" w:rsidR="006D6F2D" w:rsidRDefault="005675E9">
                            <w:pPr>
                              <w:pStyle w:val="Contedodoquadr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5.4.1 Os indicativos das seções que compõem o sumário, se houver, devem ser alinhados à esquerda, conforme a NBR 6024. </w:t>
                            </w:r>
                          </w:p>
                          <w:p w14:paraId="3E84EA69" w14:textId="77777777" w:rsidR="006D6F2D" w:rsidRDefault="006D6F2D">
                            <w:pPr>
                              <w:pStyle w:val="Contedodoquadr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C21997C" w14:textId="77777777" w:rsidR="006D6F2D" w:rsidRDefault="005675E9">
                            <w:pPr>
                              <w:pStyle w:val="Contedodoquadr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5.4.2 Os títulos, e os subtítulos, se houver, sucedem os indicativos das seções. Recomenda-se que sejam alinhados pela margem do título do indicativo mais extenso.</w:t>
                            </w:r>
                          </w:p>
                          <w:p w14:paraId="0009EDA3" w14:textId="77777777" w:rsidR="006D6F2D" w:rsidRDefault="005675E9">
                            <w:pPr>
                              <w:pStyle w:val="Contedodoquadr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Em caso de dúvidas, consultar a norma NBR 6027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05EC52" id="Retângulo: Cantos Arredondados 3" o:spid="_x0000_s1027" style="position:absolute;left:0;text-align:left;margin-left:113.45pt;margin-top:3.7pt;width:413.6pt;height:155.7pt;z-index:10;visibility:visible;mso-wrap-style:square;mso-wrap-distance-left:0;mso-wrap-distance-top:0;mso-wrap-distance-right:.4pt;mso-wrap-distance-bottom:.3pt;mso-position-horizontal:absolute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" o:allowincell="f" strokecolor="#ed7d31" strokeweight="1pt">
                <v:stroke joinstyle="miter"/>
                <v:textbox>
                  <w:txbxContent>
                    <w:p w14:paraId="440630E2" w14:textId="77777777" w:rsidR="006D6F2D" w:rsidRDefault="005675E9">
                      <w:pPr>
                        <w:pStyle w:val="Contedodoquadro"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De acordo com a norma NBR 6027:</w:t>
                      </w:r>
                    </w:p>
                    <w:p w14:paraId="3C8E3594" w14:textId="77777777" w:rsidR="006D6F2D" w:rsidRDefault="006D6F2D">
                      <w:pPr>
                        <w:pStyle w:val="Contedodoquadro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36AA4E26" w14:textId="77777777" w:rsidR="006D6F2D" w:rsidRDefault="005675E9">
                      <w:pPr>
                        <w:pStyle w:val="Contedodoquadro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5.4.1 Os indicativos das seções que compõem o sumário, se houver, devem ser alinhados à esquerda, conforme a NBR 6024. </w:t>
                      </w:r>
                    </w:p>
                    <w:p w14:paraId="3E84EA69" w14:textId="77777777" w:rsidR="006D6F2D" w:rsidRDefault="006D6F2D">
                      <w:pPr>
                        <w:pStyle w:val="Contedodoquadro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0C21997C" w14:textId="77777777" w:rsidR="006D6F2D" w:rsidRDefault="005675E9">
                      <w:pPr>
                        <w:pStyle w:val="Contedodoquadro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5.4.2 Os títulos, e os subtítulos, se houver, sucedem os indicativos das seções. Recomenda-se que sejam alinhados pela margem do título do indicativo mais extenso.</w:t>
                      </w:r>
                    </w:p>
                    <w:p w14:paraId="0009EDA3" w14:textId="77777777" w:rsidR="006D6F2D" w:rsidRDefault="005675E9">
                      <w:pPr>
                        <w:pStyle w:val="Contedodoquadr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  <w:u w:val="single"/>
                        </w:rPr>
                        <w:t>Em caso de dúvidas, consultar a norma NBR 6027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4317CC3E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303459D" w14:textId="77777777" w:rsidR="006D6F2D" w:rsidRPr="00E77636" w:rsidRDefault="006D6F2D">
      <w:pPr>
        <w:jc w:val="center"/>
        <w:rPr>
          <w:b/>
          <w:sz w:val="24"/>
          <w:szCs w:val="24"/>
        </w:rPr>
        <w:sectPr w:rsidR="006D6F2D" w:rsidRPr="00E77636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134" w:right="1134" w:bottom="1701" w:left="1701" w:header="283" w:footer="0" w:gutter="0"/>
          <w:cols w:space="720"/>
          <w:formProt w:val="0"/>
          <w:docGrid w:linePitch="272" w:charSpace="8192"/>
        </w:sectPr>
      </w:pPr>
    </w:p>
    <w:bookmarkEnd w:id="0"/>
    <w:p w14:paraId="4B078F49" w14:textId="77777777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1 INTRODUÇÃO</w:t>
      </w:r>
    </w:p>
    <w:p w14:paraId="16E55113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7C10C692" w14:textId="006752EF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1.1 Contextualização</w:t>
      </w:r>
    </w:p>
    <w:p w14:paraId="2A9ED43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o contexto no qual o projeto está inserido, caracterizando o setor, segmento de mercado, organização ou realidade investigada. Abordar: contexto do setor; características da organização; importância do tema; situação-problema identificada; relevância acadêmica e organizacional do projeto.]</w:t>
      </w:r>
    </w:p>
    <w:p w14:paraId="0A41264F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2A3F06BD" w14:textId="380A9D4B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1.2 Problema de pesquisa</w:t>
      </w:r>
    </w:p>
    <w:p w14:paraId="4EF23735" w14:textId="76640CDC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[Apresentar, de forma clara e objetiva, a questão central que orientará a pesquisa.]</w:t>
      </w:r>
    </w:p>
    <w:p w14:paraId="316FC9FD" w14:textId="77777777" w:rsidR="00E77636" w:rsidRDefault="00E77636" w:rsidP="00E77636">
      <w:pPr>
        <w:jc w:val="both"/>
        <w:rPr>
          <w:sz w:val="24"/>
          <w:szCs w:val="24"/>
        </w:rPr>
      </w:pPr>
    </w:p>
    <w:p w14:paraId="3D3CCF16" w14:textId="18DB559B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Exemplo:</w:t>
      </w:r>
    </w:p>
    <w:p w14:paraId="60E148D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Quais fatores influenciam [fenômeno] na organização [nome da organização]?</w:t>
      </w:r>
    </w:p>
    <w:p w14:paraId="4AAABFA9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3DB57099" w14:textId="0F79B1E8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1.3 Objetivo geral</w:t>
      </w:r>
    </w:p>
    <w:p w14:paraId="74AD726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[O objetivo geral deverá expressar o resultado principal que o projeto pretende alcançar. Inserir objetivo iniciado por verbo no infinitivo.]</w:t>
      </w:r>
    </w:p>
    <w:p w14:paraId="553622A1" w14:textId="77777777" w:rsidR="00E77636" w:rsidRDefault="00E77636" w:rsidP="00E77636">
      <w:pPr>
        <w:jc w:val="both"/>
        <w:rPr>
          <w:sz w:val="24"/>
          <w:szCs w:val="24"/>
        </w:rPr>
      </w:pPr>
    </w:p>
    <w:p w14:paraId="3D0AA492" w14:textId="1387A0F2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Exemplos de verbos: analisar, identificar, avaliar, diagnosticar, compreender, verificar, propor, desenvolver.</w:t>
      </w:r>
    </w:p>
    <w:p w14:paraId="55A4D4B0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5C585612" w14:textId="28A4CEF8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1.4 Objetivos específicos</w:t>
      </w:r>
    </w:p>
    <w:p w14:paraId="43EAD2F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[Os objetivos específicos representam as etapas necessárias para alcançar o objetivo geral.]</w:t>
      </w:r>
    </w:p>
    <w:p w14:paraId="2CFE7FFE" w14:textId="77777777" w:rsidR="00E77636" w:rsidRDefault="00E77636" w:rsidP="00E77636">
      <w:pPr>
        <w:jc w:val="both"/>
        <w:rPr>
          <w:sz w:val="24"/>
          <w:szCs w:val="24"/>
        </w:rPr>
      </w:pPr>
    </w:p>
    <w:p w14:paraId="22AD4E0A" w14:textId="39C74713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1. [Objetivo específico 1]</w:t>
      </w:r>
    </w:p>
    <w:p w14:paraId="6D97A17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2. [Objetivo específico 2]</w:t>
      </w:r>
    </w:p>
    <w:p w14:paraId="6D19FEC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3. [Objetivo específico 3]</w:t>
      </w:r>
    </w:p>
    <w:p w14:paraId="19514E6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4. [Objetivo específico 4]</w:t>
      </w:r>
    </w:p>
    <w:p w14:paraId="5F397AF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5. [Objetivo específico 5]</w:t>
      </w:r>
    </w:p>
    <w:p w14:paraId="3B30373E" w14:textId="77777777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1.5 Justificativa</w:t>
      </w:r>
    </w:p>
    <w:p w14:paraId="43C41E9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a importância da realização do projeto, considerando relevância acadêmica; relevância para a organização; relevância para clientes/usuários; relevância social; contribuição para solução ou compreensão do problema.]</w:t>
      </w:r>
    </w:p>
    <w:p w14:paraId="6E49A608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5D745C0" w14:textId="77ED8664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2 REFERENCIAL TEÓRICO</w:t>
      </w:r>
    </w:p>
    <w:p w14:paraId="3E9BB2FD" w14:textId="77777777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2.1 Conceito relacionado ao tema</w:t>
      </w:r>
    </w:p>
    <w:p w14:paraId="762E5E6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[Desenvolver o primeiro conceito fundamental.]</w:t>
      </w:r>
    </w:p>
    <w:p w14:paraId="5B8BE829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6BE7EAEE" w14:textId="1A737CEA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2.2 Principais teorias e abordagens</w:t>
      </w:r>
    </w:p>
    <w:p w14:paraId="3B2CAD1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as principais teorias relacionadas ao problema.]</w:t>
      </w:r>
    </w:p>
    <w:p w14:paraId="06F57FB0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3BFA06BB" w14:textId="21564DDB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2.3 Estudos relacionados ao problema</w:t>
      </w:r>
    </w:p>
    <w:p w14:paraId="01E0FB9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pesquisas, artigos, livros e demais referências relacionadas ao tema.]</w:t>
      </w:r>
    </w:p>
    <w:p w14:paraId="3A654089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2F1FB607" w14:textId="13302E19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2.4 Relação entre teoria e problema investigado</w:t>
      </w:r>
    </w:p>
    <w:p w14:paraId="6E9707E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[Demonstrar como os conceitos apresentados na literatura contribuem para compreender o problema investigado.]</w:t>
      </w:r>
    </w:p>
    <w:p w14:paraId="0AA92A87" w14:textId="77777777" w:rsidR="00E77636" w:rsidRDefault="00E77636" w:rsidP="00E77636">
      <w:pPr>
        <w:jc w:val="both"/>
        <w:rPr>
          <w:sz w:val="24"/>
          <w:szCs w:val="24"/>
        </w:rPr>
      </w:pPr>
    </w:p>
    <w:p w14:paraId="33172633" w14:textId="4317FF4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Orientação: utilizar citações diretas e indiretas conforme as normas acadêmicas adotadas pela instituição.</w:t>
      </w:r>
    </w:p>
    <w:p w14:paraId="70E35FA2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2140FB" w14:textId="16D12775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3 METODOLOGIA</w:t>
      </w:r>
    </w:p>
    <w:p w14:paraId="08C6977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 metodologia deverá explicar como o projeto foi realizado, permitindo compreender os procedimentos utilizados para alcançar os objetivos.]</w:t>
      </w:r>
    </w:p>
    <w:p w14:paraId="60B82DA9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45AE094C" w14:textId="5DD8C987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3.1 Classificação da pesquisa quanto aos fins</w:t>
      </w:r>
    </w:p>
    <w:p w14:paraId="40A78A9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Conforme a classificação proposta por Sylvia Constant Vergara, a pesquisa pode ser classificada quanto aos fins, entre outras possibilidades, como:</w:t>
      </w:r>
    </w:p>
    <w:p w14:paraId="23B7EC75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67D995A" w14:textId="14BCA2A2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a) Pesquisa exploratória</w:t>
      </w:r>
    </w:p>
    <w:p w14:paraId="4B70F64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É utilizada quando há necessidade de ampliar o conhecimento sobre determinado problema ou fenômeno, especialmente quando existe pouca informação sistematizada sobre o tema.</w:t>
      </w:r>
    </w:p>
    <w:p w14:paraId="5C29779E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47A3C619" w14:textId="61F7028B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b) Pesquisa descritiva</w:t>
      </w:r>
    </w:p>
    <w:p w14:paraId="70F3868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Tem como finalidade descrever características de determinada população, fenômeno ou situação, podendo estabelecer relações entre variáveis.</w:t>
      </w:r>
    </w:p>
    <w:p w14:paraId="2AA55818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497D7E0D" w14:textId="3DDEE288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c) Pesquisa explicativa</w:t>
      </w:r>
    </w:p>
    <w:p w14:paraId="6E59A6C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Busca identificar fatores que contribuem para a ocorrência de determinado fenômeno, procurando compreender suas causas e relações.</w:t>
      </w:r>
    </w:p>
    <w:p w14:paraId="1508B630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00608D12" w14:textId="24315EA5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d) Pesquisa metodológica</w:t>
      </w:r>
    </w:p>
    <w:p w14:paraId="13109E6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Está associada ao estudo, desenvolvimento ou validação de instrumentos, procedimentos ou métodos.</w:t>
      </w:r>
    </w:p>
    <w:p w14:paraId="21DB3828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F9A2F28" w14:textId="0A42058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e) Pesquisa aplicada</w:t>
      </w:r>
    </w:p>
    <w:p w14:paraId="59101A4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Tem como finalidade gerar conhecimento com aplicação prática, buscando contribuir para a solução de problemas concretos.</w:t>
      </w:r>
    </w:p>
    <w:p w14:paraId="6E0B1144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59CC2446" w14:textId="720612C5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f) Pesquisa intervencionista</w:t>
      </w:r>
    </w:p>
    <w:p w14:paraId="07988A8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Caracteriza-se pela interferência planejada na realidade investigada, com o propósito de modificar ou solucionar determinado problema.</w:t>
      </w:r>
    </w:p>
    <w:p w14:paraId="0206B1D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Classificação adotada pelo projeto:</w:t>
      </w:r>
    </w:p>
    <w:p w14:paraId="21A68550" w14:textId="77777777" w:rsidR="00E77636" w:rsidRDefault="00E77636" w:rsidP="00E77636">
      <w:pPr>
        <w:jc w:val="both"/>
        <w:rPr>
          <w:sz w:val="24"/>
          <w:szCs w:val="24"/>
        </w:rPr>
      </w:pPr>
    </w:p>
    <w:p w14:paraId="55E03375" w14:textId="39A247B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[Exploratória / Descritiva / Explicativa / Metodológica / Aplicada / Intervencionista]</w:t>
      </w:r>
    </w:p>
    <w:p w14:paraId="1522E082" w14:textId="0C550045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[Justificar por que essa classificação é adequada ao projeto.]</w:t>
      </w:r>
    </w:p>
    <w:p w14:paraId="01B6BFDA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760B8CE7" w14:textId="4BFE9C15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3.2 Classificação da pesquisa quanto aos meios</w:t>
      </w:r>
    </w:p>
    <w:p w14:paraId="3429642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Segundo Vergara, quanto aos meios de investigação, podem ser utilizados diferentes procedimentos, entre eles:</w:t>
      </w:r>
    </w:p>
    <w:p w14:paraId="09B1A31A" w14:textId="7ECAE067" w:rsidR="00E77636" w:rsidRDefault="00E77636" w:rsidP="00E77636">
      <w:pPr>
        <w:jc w:val="both"/>
        <w:rPr>
          <w:b/>
          <w:sz w:val="24"/>
          <w:szCs w:val="24"/>
        </w:rPr>
      </w:pPr>
    </w:p>
    <w:p w14:paraId="32F48EFA" w14:textId="7C31485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a) Pesquisa de campo</w:t>
      </w:r>
    </w:p>
    <w:p w14:paraId="6B1DDFF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Realizada no local onde ocorre o fenômeno investigado, permitindo ao pesquisador obter informações diretamente da realidade estudada.</w:t>
      </w:r>
    </w:p>
    <w:p w14:paraId="202A0945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426DE93" w14:textId="480FC5F4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b) Pesquisa bibliográfica</w:t>
      </w:r>
    </w:p>
    <w:p w14:paraId="12359C6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Desenvolvida a partir de materiais publicados, como livros, artigos científicos, teses, dissertações e outras fontes acadêmicas.</w:t>
      </w:r>
    </w:p>
    <w:p w14:paraId="2DBCC2C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c) Pesquisa documental</w:t>
      </w:r>
    </w:p>
    <w:p w14:paraId="3D8A079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Utiliza documentos e registros existentes como fonte de dados, tais como relatórios, atas, normas, contratos, registros administrativos e documentos institucionais.</w:t>
      </w:r>
    </w:p>
    <w:p w14:paraId="5FD5EB54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35212E1" w14:textId="07B25790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d) Pesquisa experimental</w:t>
      </w:r>
    </w:p>
    <w:p w14:paraId="2EAB389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Caracteriza-se pela manipulação ou controle de determinadas variáveis para observar seus efeitos.</w:t>
      </w:r>
    </w:p>
    <w:p w14:paraId="3F43E703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9A63C89" w14:textId="2CB1E250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 xml:space="preserve">e) Pesquisa </w:t>
      </w:r>
      <w:proofErr w:type="spellStart"/>
      <w:r w:rsidRPr="00E77636">
        <w:rPr>
          <w:b/>
          <w:sz w:val="24"/>
          <w:szCs w:val="24"/>
        </w:rPr>
        <w:t>ex</w:t>
      </w:r>
      <w:proofErr w:type="spellEnd"/>
      <w:r w:rsidRPr="00E77636">
        <w:rPr>
          <w:b/>
          <w:sz w:val="24"/>
          <w:szCs w:val="24"/>
        </w:rPr>
        <w:t xml:space="preserve"> post facto</w:t>
      </w:r>
    </w:p>
    <w:p w14:paraId="796D4B8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Investiga fenômenos já ocorridos, buscando compreender relações entre fatos e variáveis sem manipulação direta pelo pesquisador.</w:t>
      </w:r>
    </w:p>
    <w:p w14:paraId="0E11A3AE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0F677E4" w14:textId="2B0230A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f) Pesquisa participante</w:t>
      </w:r>
    </w:p>
    <w:p w14:paraId="3A62528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Envolve a participação do pesquisador na realidade investigada, buscando compreender o fenômeno a partir da interação com os participantes.</w:t>
      </w:r>
    </w:p>
    <w:p w14:paraId="6A29DF94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905B447" w14:textId="55C10D58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g) Pesquisa-ação</w:t>
      </w:r>
    </w:p>
    <w:p w14:paraId="1AE1E57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Envolve investigação e ação de maneira articulada, buscando compreender determinado problema e, simultaneamente, promover mudanças na realidade estudada.</w:t>
      </w:r>
    </w:p>
    <w:p w14:paraId="52812A6A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72C6EED" w14:textId="63731F35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h) Estudo de caso</w:t>
      </w:r>
    </w:p>
    <w:p w14:paraId="2EA8677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Investiga de maneira aprofundada uma unidade específica, como uma empresa, departamento, projeto, processo, grupo ou situação.</w:t>
      </w:r>
    </w:p>
    <w:p w14:paraId="3470B064" w14:textId="77777777" w:rsidR="00E77636" w:rsidRDefault="00E77636" w:rsidP="00E77636">
      <w:pPr>
        <w:jc w:val="both"/>
        <w:rPr>
          <w:sz w:val="24"/>
          <w:szCs w:val="24"/>
        </w:rPr>
      </w:pPr>
    </w:p>
    <w:p w14:paraId="0D972E1C" w14:textId="40450F81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Classificação adotada pelo projeto:</w:t>
      </w:r>
    </w:p>
    <w:p w14:paraId="7BD099C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[Pesquisa de campo / Bibliográfica / Documental / Experimental / </w:t>
      </w:r>
      <w:proofErr w:type="spellStart"/>
      <w:r w:rsidRPr="00E77636">
        <w:rPr>
          <w:sz w:val="24"/>
          <w:szCs w:val="24"/>
        </w:rPr>
        <w:t>Ex</w:t>
      </w:r>
      <w:proofErr w:type="spellEnd"/>
      <w:r w:rsidRPr="00E77636">
        <w:rPr>
          <w:sz w:val="24"/>
          <w:szCs w:val="24"/>
        </w:rPr>
        <w:t xml:space="preserve"> post facto / Participante / Pesquisa-ação / Estudo de caso / combinação de classificações]</w:t>
      </w:r>
    </w:p>
    <w:p w14:paraId="0CA8243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[Justificar a classificação escolhida.]</w:t>
      </w:r>
    </w:p>
    <w:p w14:paraId="40DA79C6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2981F905" w14:textId="622BAEB6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3.3 Abordagem da pesquisa</w:t>
      </w:r>
    </w:p>
    <w:p w14:paraId="7A3B00A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[Indicar: Qualitativa / Quantitativa / </w:t>
      </w:r>
      <w:proofErr w:type="spellStart"/>
      <w:r w:rsidRPr="00E77636">
        <w:rPr>
          <w:sz w:val="24"/>
          <w:szCs w:val="24"/>
        </w:rPr>
        <w:t>Quali-quantitativa</w:t>
      </w:r>
      <w:proofErr w:type="spellEnd"/>
      <w:r w:rsidRPr="00E77636">
        <w:rPr>
          <w:sz w:val="24"/>
          <w:szCs w:val="24"/>
        </w:rPr>
        <w:t>. Explicar por que a abordagem escolhida é adequada aos objetivos da pesquisa.]</w:t>
      </w:r>
    </w:p>
    <w:p w14:paraId="44FCA2F9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44948CE3" w14:textId="187E6BDC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3.4 Universo e amostra</w:t>
      </w:r>
    </w:p>
    <w:p w14:paraId="11EDBD4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população ou universo pesquisado; quantidade de pessoas/organizações; critérios de seleção; perfil dos participantes; tamanho da amostra.]</w:t>
      </w:r>
    </w:p>
    <w:p w14:paraId="68840ED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Universo da pesquisa: [informar]</w:t>
      </w:r>
    </w:p>
    <w:p w14:paraId="2D39F5B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Amostra: [informar]</w:t>
      </w:r>
    </w:p>
    <w:p w14:paraId="2395573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Quantidade de participantes/respondentes: [informar]</w:t>
      </w:r>
    </w:p>
    <w:p w14:paraId="3340712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Critérios de seleção: [informar]</w:t>
      </w:r>
    </w:p>
    <w:p w14:paraId="7C9C3118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4A412B79" w14:textId="2B05124F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3.5 Instrumentos de coleta de dados</w:t>
      </w:r>
    </w:p>
    <w:p w14:paraId="412DA00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[Informar os instrumentos utilizados: entrevista; questionário; observação; análise documental; outro.]</w:t>
      </w:r>
    </w:p>
    <w:p w14:paraId="1C044701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0E618CBB" w14:textId="0F14621A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3.6 Roteiro para realização de pesquisa de campo</w:t>
      </w:r>
    </w:p>
    <w:p w14:paraId="20468887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4F60A764" w14:textId="2427A736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1 – Planejamento</w:t>
      </w:r>
    </w:p>
    <w:p w14:paraId="4A028FC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lastRenderedPageBreak/>
        <w:t>Definir o problema de pesquisa.</w:t>
      </w:r>
    </w:p>
    <w:p w14:paraId="5F52A71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o objetivo geral.</w:t>
      </w:r>
    </w:p>
    <w:p w14:paraId="00E05F5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os objetivos específicos.</w:t>
      </w:r>
    </w:p>
    <w:p w14:paraId="3AB570F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as informações necessárias.</w:t>
      </w:r>
    </w:p>
    <w:p w14:paraId="5DBC1CC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o público-alvo.</w:t>
      </w:r>
    </w:p>
    <w:p w14:paraId="14A8200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Escolher o instrumento de coleta.</w:t>
      </w:r>
    </w:p>
    <w:p w14:paraId="10E1BFC8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Elaborar o roteiro de entrevista ou questionário.</w:t>
      </w:r>
    </w:p>
    <w:p w14:paraId="3F870C3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o período de realização da pesquisa.</w:t>
      </w:r>
    </w:p>
    <w:p w14:paraId="3DE8BED2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3AEC4211" w14:textId="4CF06893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2 – Preparação do instrumento</w:t>
      </w:r>
    </w:p>
    <w:p w14:paraId="14AF66D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Elaborar as perguntas.</w:t>
      </w:r>
    </w:p>
    <w:p w14:paraId="2808DF5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Verificar a relação de cada pergunta com os objetivos.</w:t>
      </w:r>
    </w:p>
    <w:p w14:paraId="776D881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Evitar perguntas ambíguas ou tendenciosas.</w:t>
      </w:r>
    </w:p>
    <w:p w14:paraId="4009BE2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Organizar as perguntas em sequência lógica.</w:t>
      </w:r>
    </w:p>
    <w:p w14:paraId="50CFDC9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Realizar teste-piloto, quando possível.</w:t>
      </w:r>
    </w:p>
    <w:p w14:paraId="514F711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Corrigir eventuais problemas identificados.</w:t>
      </w:r>
    </w:p>
    <w:p w14:paraId="40ED5511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FB16094" w14:textId="24ED5BF4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3 – Realização da pesquisa</w:t>
      </w:r>
    </w:p>
    <w:p w14:paraId="02D311F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Apresentar os objetivos da pesquisa.</w:t>
      </w:r>
    </w:p>
    <w:p w14:paraId="76640DE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Explicar aos participantes como as informações serão utilizadas.</w:t>
      </w:r>
    </w:p>
    <w:p w14:paraId="777688C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Aplicar o instrumento.</w:t>
      </w:r>
    </w:p>
    <w:p w14:paraId="196AF34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Registrar as respostas.</w:t>
      </w:r>
    </w:p>
    <w:p w14:paraId="37036CF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Garantir a organização e integridade dos dados.</w:t>
      </w:r>
    </w:p>
    <w:p w14:paraId="5310B696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197823D6" w14:textId="6BE53435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4 – Organização dos dados</w:t>
      </w:r>
    </w:p>
    <w:p w14:paraId="310395F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Conferir os dados coletados.</w:t>
      </w:r>
    </w:p>
    <w:p w14:paraId="719E158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Eliminar duplicidades ou inconsistências.</w:t>
      </w:r>
    </w:p>
    <w:p w14:paraId="58ACB73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Organizar as respostas.</w:t>
      </w:r>
    </w:p>
    <w:p w14:paraId="74FE2E8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Codificar as respostas, quando necessário.</w:t>
      </w:r>
    </w:p>
    <w:p w14:paraId="564B873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Criar banco de dados ou planilha.</w:t>
      </w:r>
    </w:p>
    <w:p w14:paraId="0D9EFBA8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A8F668E" w14:textId="43397088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5 – Tabulação</w:t>
      </w:r>
    </w:p>
    <w:p w14:paraId="5A5E2F0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Consolidar as respostas.</w:t>
      </w:r>
    </w:p>
    <w:p w14:paraId="6A3FDAE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Quantificar as respostas.</w:t>
      </w:r>
    </w:p>
    <w:p w14:paraId="2EBE310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Calcular frequências e percentuais, quando aplicável.</w:t>
      </w:r>
    </w:p>
    <w:p w14:paraId="516ABFB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Elaborar tabelas.</w:t>
      </w:r>
    </w:p>
    <w:p w14:paraId="0749ACD8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Elaborar gráficos.</w:t>
      </w:r>
    </w:p>
    <w:p w14:paraId="30789A6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Organizar os resultados por objetivo de pesquisa.</w:t>
      </w:r>
    </w:p>
    <w:p w14:paraId="70865A64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1DC7791F" w14:textId="2729253D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6 – Análise</w:t>
      </w:r>
    </w:p>
    <w:p w14:paraId="087E53B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Identificar os principais resultados.</w:t>
      </w:r>
    </w:p>
    <w:p w14:paraId="715F12F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Comparar resultados entre grupos ou variáveis.</w:t>
      </w:r>
    </w:p>
    <w:p w14:paraId="6768368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Identificar padrões.</w:t>
      </w:r>
    </w:p>
    <w:p w14:paraId="2400789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Identificar problemas e oportunidades.</w:t>
      </w:r>
    </w:p>
    <w:p w14:paraId="411EFE6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Relacionar os resultados ao referencial teórico.</w:t>
      </w:r>
    </w:p>
    <w:p w14:paraId="5D120B6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Responder aos objetivos específicos.</w:t>
      </w:r>
    </w:p>
    <w:p w14:paraId="184B8C44" w14:textId="77777777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lastRenderedPageBreak/>
        <w:t>3.7 Roteiro para pesquisa por entrevista</w:t>
      </w:r>
    </w:p>
    <w:p w14:paraId="4AB0F404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550C221" w14:textId="6D46A83C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1 – Planejamento</w:t>
      </w:r>
    </w:p>
    <w:p w14:paraId="2634330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o objetivo da entrevista;</w:t>
      </w:r>
    </w:p>
    <w:p w14:paraId="3B96282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identificar os entrevistados;</w:t>
      </w:r>
    </w:p>
    <w:p w14:paraId="0A8F11C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o tipo de entrevista;</w:t>
      </w:r>
    </w:p>
    <w:p w14:paraId="2DA995D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elaborar roteiro semiestruturado ou estruturado;</w:t>
      </w:r>
    </w:p>
    <w:p w14:paraId="5DE67328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estabelecer data, horário e local.</w:t>
      </w:r>
    </w:p>
    <w:p w14:paraId="443FDCFC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CDCB0C0" w14:textId="018E1EC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2 – Elaboração das perguntas</w:t>
      </w:r>
    </w:p>
    <w:p w14:paraId="6975B32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[As perguntas devem estar relacionadas diretamente aos objetivos da pesquisa.]</w:t>
      </w:r>
    </w:p>
    <w:p w14:paraId="60C6A7CE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367C83F" w14:textId="610D92D4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1 – Identificação do entrevistado</w:t>
      </w:r>
    </w:p>
    <w:p w14:paraId="1F79FF3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perguntas.]</w:t>
      </w:r>
    </w:p>
    <w:p w14:paraId="3704055B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641A5A6" w14:textId="40206D0B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2 – Caracterização da organização</w:t>
      </w:r>
    </w:p>
    <w:p w14:paraId="3F7C86A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perguntas.]</w:t>
      </w:r>
    </w:p>
    <w:p w14:paraId="44887F53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7469B19" w14:textId="304E3D0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3 – Problema investigado</w:t>
      </w:r>
    </w:p>
    <w:p w14:paraId="5AB8CD2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perguntas.]</w:t>
      </w:r>
    </w:p>
    <w:p w14:paraId="0B0FF379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EA3E892" w14:textId="43897310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4 – Percepção sobre possíveis soluções</w:t>
      </w:r>
    </w:p>
    <w:p w14:paraId="711E363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perguntas.]</w:t>
      </w:r>
    </w:p>
    <w:p w14:paraId="4D822CFC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F124AD3" w14:textId="7DFC2772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3 – Realização</w:t>
      </w:r>
    </w:p>
    <w:p w14:paraId="6BCD43B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[Registrar data; horário; local/plataforma; duração; identificação do entrevistado; cargo/função; autorização para registro, quando aplicável.]</w:t>
      </w:r>
    </w:p>
    <w:p w14:paraId="4AA26F72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3CAB8CC3" w14:textId="1604A108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4 – Tratamento</w:t>
      </w:r>
    </w:p>
    <w:p w14:paraId="1C43E13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transcrever ou sistematizar as respostas;</w:t>
      </w:r>
    </w:p>
    <w:p w14:paraId="7322F22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organizar as informações por categorias;</w:t>
      </w:r>
    </w:p>
    <w:p w14:paraId="1EB0F52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identificar padrões;</w:t>
      </w:r>
    </w:p>
    <w:p w14:paraId="05BA709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selecionar evidências relevantes;</w:t>
      </w:r>
    </w:p>
    <w:p w14:paraId="5C7D9E3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relacionar as respostas aos objetivos;</w:t>
      </w:r>
    </w:p>
    <w:p w14:paraId="5A2B12D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confrontar os resultados com o referencial teórico.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E77636" w:rsidRPr="00E77636" w14:paraId="17842A38" w14:textId="77777777" w:rsidTr="00935735">
        <w:trPr>
          <w:jc w:val="center"/>
        </w:trPr>
        <w:tc>
          <w:tcPr>
            <w:tcW w:w="3135" w:type="dxa"/>
          </w:tcPr>
          <w:p w14:paraId="417DEBA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Bloco</w:t>
            </w:r>
          </w:p>
        </w:tc>
        <w:tc>
          <w:tcPr>
            <w:tcW w:w="3135" w:type="dxa"/>
          </w:tcPr>
          <w:p w14:paraId="16C5B4E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Pergunta</w:t>
            </w:r>
          </w:p>
        </w:tc>
        <w:tc>
          <w:tcPr>
            <w:tcW w:w="3135" w:type="dxa"/>
          </w:tcPr>
          <w:p w14:paraId="39B95F2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Objetivo relacionado</w:t>
            </w:r>
          </w:p>
        </w:tc>
      </w:tr>
      <w:tr w:rsidR="00E77636" w:rsidRPr="00E77636" w14:paraId="1B5E3E33" w14:textId="77777777" w:rsidTr="00935735">
        <w:trPr>
          <w:jc w:val="center"/>
        </w:trPr>
        <w:tc>
          <w:tcPr>
            <w:tcW w:w="3135" w:type="dxa"/>
          </w:tcPr>
          <w:p w14:paraId="4454720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76A7153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02E4B77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7ACB843A" w14:textId="77777777" w:rsidTr="00935735">
        <w:trPr>
          <w:jc w:val="center"/>
        </w:trPr>
        <w:tc>
          <w:tcPr>
            <w:tcW w:w="3135" w:type="dxa"/>
          </w:tcPr>
          <w:p w14:paraId="0984DD5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492BD63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31C557F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3077575C" w14:textId="77777777" w:rsidTr="00935735">
        <w:trPr>
          <w:jc w:val="center"/>
        </w:trPr>
        <w:tc>
          <w:tcPr>
            <w:tcW w:w="3135" w:type="dxa"/>
          </w:tcPr>
          <w:p w14:paraId="6C9C907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4D5E242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2F9CE12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33455067" w14:textId="77777777" w:rsidTr="00935735">
        <w:trPr>
          <w:jc w:val="center"/>
        </w:trPr>
        <w:tc>
          <w:tcPr>
            <w:tcW w:w="3135" w:type="dxa"/>
          </w:tcPr>
          <w:p w14:paraId="6D5F405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7A34DE6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59447B9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609B3CEE" w14:textId="77777777" w:rsidTr="00935735">
        <w:trPr>
          <w:jc w:val="center"/>
        </w:trPr>
        <w:tc>
          <w:tcPr>
            <w:tcW w:w="3135" w:type="dxa"/>
          </w:tcPr>
          <w:p w14:paraId="052A5A6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44DA28B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0058900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3D1A8737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3E7D5A1E" w14:textId="549A4373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3.8 Roteiro para aplicação de questionário</w:t>
      </w:r>
    </w:p>
    <w:p w14:paraId="5D4B521D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9F70916" w14:textId="3DC22D29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Estrutura sugerida</w:t>
      </w:r>
    </w:p>
    <w:p w14:paraId="4524892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1 – Perfil do respondente</w:t>
      </w:r>
    </w:p>
    <w:p w14:paraId="25AF6AA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lastRenderedPageBreak/>
        <w:t>Faixa etária: [opções]</w:t>
      </w:r>
    </w:p>
    <w:p w14:paraId="559C34D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Sexo/gênero, quando pertinente ao estudo: [opções]</w:t>
      </w:r>
    </w:p>
    <w:p w14:paraId="64A39BE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Escolaridade: [opções]</w:t>
      </w:r>
    </w:p>
    <w:p w14:paraId="739FF208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Cargo/função: [opções]</w:t>
      </w:r>
    </w:p>
    <w:p w14:paraId="5A15214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Tempo na organização: [opções]</w:t>
      </w:r>
    </w:p>
    <w:p w14:paraId="086535B0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7AB85AC" w14:textId="2D9A02AB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2 – Questões relacionadas ao problema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E77636" w:rsidRPr="00E77636" w14:paraId="62DCC5D6" w14:textId="77777777" w:rsidTr="00935735">
        <w:trPr>
          <w:jc w:val="center"/>
        </w:trPr>
        <w:tc>
          <w:tcPr>
            <w:tcW w:w="3135" w:type="dxa"/>
          </w:tcPr>
          <w:p w14:paraId="0A341D9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Questão</w:t>
            </w:r>
          </w:p>
        </w:tc>
        <w:tc>
          <w:tcPr>
            <w:tcW w:w="3135" w:type="dxa"/>
          </w:tcPr>
          <w:p w14:paraId="0C60A28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Resposta</w:t>
            </w:r>
          </w:p>
        </w:tc>
        <w:tc>
          <w:tcPr>
            <w:tcW w:w="3135" w:type="dxa"/>
          </w:tcPr>
          <w:p w14:paraId="7248832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Objetivo relacionado</w:t>
            </w:r>
          </w:p>
        </w:tc>
      </w:tr>
      <w:tr w:rsidR="00E77636" w:rsidRPr="00E77636" w14:paraId="6ED19C47" w14:textId="77777777" w:rsidTr="00935735">
        <w:trPr>
          <w:jc w:val="center"/>
        </w:trPr>
        <w:tc>
          <w:tcPr>
            <w:tcW w:w="3135" w:type="dxa"/>
          </w:tcPr>
          <w:p w14:paraId="4A9E8C0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3F6E572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0712945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DC8D08C" w14:textId="77777777" w:rsidTr="00935735">
        <w:trPr>
          <w:jc w:val="center"/>
        </w:trPr>
        <w:tc>
          <w:tcPr>
            <w:tcW w:w="3135" w:type="dxa"/>
          </w:tcPr>
          <w:p w14:paraId="7A65455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1A228DC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3AA4C29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1F3E460C" w14:textId="77777777" w:rsidTr="00935735">
        <w:trPr>
          <w:jc w:val="center"/>
        </w:trPr>
        <w:tc>
          <w:tcPr>
            <w:tcW w:w="3135" w:type="dxa"/>
          </w:tcPr>
          <w:p w14:paraId="7BF57A9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136C52F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3DB68CA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72527072" w14:textId="77777777" w:rsidTr="00935735">
        <w:trPr>
          <w:jc w:val="center"/>
        </w:trPr>
        <w:tc>
          <w:tcPr>
            <w:tcW w:w="3135" w:type="dxa"/>
          </w:tcPr>
          <w:p w14:paraId="3312055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556493C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0E87299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434E3DB5" w14:textId="77777777" w:rsidTr="00935735">
        <w:trPr>
          <w:jc w:val="center"/>
        </w:trPr>
        <w:tc>
          <w:tcPr>
            <w:tcW w:w="3135" w:type="dxa"/>
          </w:tcPr>
          <w:p w14:paraId="5FB0BE4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1A805CD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4975B28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1F847A83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BA214BC" w14:textId="2DC95311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3 – Avaliação/percepção</w:t>
      </w:r>
    </w:p>
    <w:p w14:paraId="04022AD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Utilizar, quando apropriado, escala de concordância: 1 – Discordo totalmente; 2 – Discordo parcialmente; 3 – Nem concordo nem discordo; 4 – Concordo parcialmente; 5 – Concordo totalmente.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3"/>
        <w:gridCol w:w="3131"/>
        <w:gridCol w:w="3131"/>
      </w:tblGrid>
      <w:tr w:rsidR="00E77636" w:rsidRPr="00E77636" w14:paraId="1D474209" w14:textId="77777777" w:rsidTr="00935735">
        <w:trPr>
          <w:jc w:val="center"/>
        </w:trPr>
        <w:tc>
          <w:tcPr>
            <w:tcW w:w="3135" w:type="dxa"/>
          </w:tcPr>
          <w:p w14:paraId="6231687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Questão/afirmação</w:t>
            </w:r>
          </w:p>
        </w:tc>
        <w:tc>
          <w:tcPr>
            <w:tcW w:w="3135" w:type="dxa"/>
          </w:tcPr>
          <w:p w14:paraId="1C80B30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Resposta</w:t>
            </w:r>
          </w:p>
        </w:tc>
        <w:tc>
          <w:tcPr>
            <w:tcW w:w="3135" w:type="dxa"/>
          </w:tcPr>
          <w:p w14:paraId="1062118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Objetivo relacionado</w:t>
            </w:r>
          </w:p>
        </w:tc>
      </w:tr>
      <w:tr w:rsidR="00E77636" w:rsidRPr="00E77636" w14:paraId="1D84B4F2" w14:textId="77777777" w:rsidTr="00935735">
        <w:trPr>
          <w:jc w:val="center"/>
        </w:trPr>
        <w:tc>
          <w:tcPr>
            <w:tcW w:w="3135" w:type="dxa"/>
          </w:tcPr>
          <w:p w14:paraId="51BD0C8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5C95F51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7FE8B56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7109FF5A" w14:textId="77777777" w:rsidTr="00935735">
        <w:trPr>
          <w:jc w:val="center"/>
        </w:trPr>
        <w:tc>
          <w:tcPr>
            <w:tcW w:w="3135" w:type="dxa"/>
          </w:tcPr>
          <w:p w14:paraId="071E711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35E6777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658316A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79A9D632" w14:textId="77777777" w:rsidTr="00935735">
        <w:trPr>
          <w:jc w:val="center"/>
        </w:trPr>
        <w:tc>
          <w:tcPr>
            <w:tcW w:w="3135" w:type="dxa"/>
          </w:tcPr>
          <w:p w14:paraId="2796205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4563CB8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2083C1A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01866BF" w14:textId="77777777" w:rsidTr="00935735">
        <w:trPr>
          <w:jc w:val="center"/>
        </w:trPr>
        <w:tc>
          <w:tcPr>
            <w:tcW w:w="3135" w:type="dxa"/>
          </w:tcPr>
          <w:p w14:paraId="038B3FE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101ECDE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08CD894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170762D0" w14:textId="77777777" w:rsidTr="00935735">
        <w:trPr>
          <w:jc w:val="center"/>
        </w:trPr>
        <w:tc>
          <w:tcPr>
            <w:tcW w:w="3135" w:type="dxa"/>
          </w:tcPr>
          <w:p w14:paraId="532A943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2383D75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13EA1A8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550F0E05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116695E4" w14:textId="385CA412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4 – Questão aberta</w:t>
      </w:r>
    </w:p>
    <w:p w14:paraId="2790F48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Na sua opinião, quais melhorias poderiam ser implementadas?</w:t>
      </w:r>
    </w:p>
    <w:p w14:paraId="7F0137A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[Resposta]</w:t>
      </w:r>
    </w:p>
    <w:p w14:paraId="4D983ED2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6CC006DC" w14:textId="3D99BA98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3.9 Tabulação dos dados</w:t>
      </w:r>
    </w:p>
    <w:p w14:paraId="1DD40B0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[Os dados coletados deverão ser organizados em tabelas e/ou planilhas.]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E77636" w:rsidRPr="00E77636" w14:paraId="7688FBDD" w14:textId="77777777" w:rsidTr="00935735">
        <w:trPr>
          <w:jc w:val="center"/>
        </w:trPr>
        <w:tc>
          <w:tcPr>
            <w:tcW w:w="2351" w:type="dxa"/>
          </w:tcPr>
          <w:p w14:paraId="6AB6DA2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Questão</w:t>
            </w:r>
          </w:p>
        </w:tc>
        <w:tc>
          <w:tcPr>
            <w:tcW w:w="2351" w:type="dxa"/>
          </w:tcPr>
          <w:p w14:paraId="03DD3F7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Alternativa</w:t>
            </w:r>
          </w:p>
        </w:tc>
        <w:tc>
          <w:tcPr>
            <w:tcW w:w="2351" w:type="dxa"/>
          </w:tcPr>
          <w:p w14:paraId="59D7FAB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Frequência</w:t>
            </w:r>
          </w:p>
        </w:tc>
        <w:tc>
          <w:tcPr>
            <w:tcW w:w="2351" w:type="dxa"/>
          </w:tcPr>
          <w:p w14:paraId="4DBA137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Percentual</w:t>
            </w:r>
          </w:p>
        </w:tc>
      </w:tr>
      <w:tr w:rsidR="00E77636" w:rsidRPr="00E77636" w14:paraId="333F2562" w14:textId="77777777" w:rsidTr="00935735">
        <w:trPr>
          <w:jc w:val="center"/>
        </w:trPr>
        <w:tc>
          <w:tcPr>
            <w:tcW w:w="2351" w:type="dxa"/>
          </w:tcPr>
          <w:p w14:paraId="00334C5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4B05680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297478A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7445C26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39FB90BD" w14:textId="77777777" w:rsidTr="00935735">
        <w:trPr>
          <w:jc w:val="center"/>
        </w:trPr>
        <w:tc>
          <w:tcPr>
            <w:tcW w:w="2351" w:type="dxa"/>
          </w:tcPr>
          <w:p w14:paraId="1889FD2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00C10E1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094580A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4A65AF1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1C87916" w14:textId="77777777" w:rsidTr="00935735">
        <w:trPr>
          <w:jc w:val="center"/>
        </w:trPr>
        <w:tc>
          <w:tcPr>
            <w:tcW w:w="2351" w:type="dxa"/>
          </w:tcPr>
          <w:p w14:paraId="02EC707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43A240F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42A434F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3091507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4BA9F60D" w14:textId="77777777" w:rsidTr="00935735">
        <w:trPr>
          <w:jc w:val="center"/>
        </w:trPr>
        <w:tc>
          <w:tcPr>
            <w:tcW w:w="2351" w:type="dxa"/>
          </w:tcPr>
          <w:p w14:paraId="12DA200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550A862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0FC8699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686C7C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40B1037C" w14:textId="77777777" w:rsidTr="00935735">
        <w:trPr>
          <w:jc w:val="center"/>
        </w:trPr>
        <w:tc>
          <w:tcPr>
            <w:tcW w:w="2351" w:type="dxa"/>
          </w:tcPr>
          <w:p w14:paraId="525140B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22D81B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76D5B79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7FF04C6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DFAE114" w14:textId="77777777" w:rsidTr="00935735">
        <w:trPr>
          <w:jc w:val="center"/>
        </w:trPr>
        <w:tc>
          <w:tcPr>
            <w:tcW w:w="2351" w:type="dxa"/>
          </w:tcPr>
          <w:p w14:paraId="61DF78B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55263DE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3721765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9C60D5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7C999C9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[Inserir, conforme a natureza dos dados: gráfico de barras; gráfico de colunas; gráfico de setores; gráfico de linhas; outros recursos adequados.]</w:t>
      </w:r>
    </w:p>
    <w:p w14:paraId="2C1A703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Orientação: todo gráfico deverá possuir título, identificação das variáveis e fonte.</w:t>
      </w:r>
    </w:p>
    <w:p w14:paraId="0D5053A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Fonte: Dados da pesquisa (2026).</w:t>
      </w:r>
    </w:p>
    <w:p w14:paraId="2466A77D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5DA563A3" w14:textId="64AEE3D1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3.10 Análise dos dados</w:t>
      </w:r>
    </w:p>
    <w:p w14:paraId="5FB10CF5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CEC52BC" w14:textId="62AB4633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Para cada questão ou conjunto de questões relevantes, apresentar:</w:t>
      </w:r>
    </w:p>
    <w:p w14:paraId="012ECD1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lastRenderedPageBreak/>
        <w:t>Questão X – [Título da questão]</w:t>
      </w:r>
    </w:p>
    <w:p w14:paraId="7B7DC5B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Inserir gráfico ou tabela.</w:t>
      </w:r>
    </w:p>
    <w:p w14:paraId="2315D9D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Análise: Descrever o resultado.</w:t>
      </w:r>
    </w:p>
    <w:p w14:paraId="1852D78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Interpretação: Explicar o que o resultado significa para o problema investigado.</w:t>
      </w:r>
    </w:p>
    <w:p w14:paraId="3D227E3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Relação com a teoria: Relacionar o resultado aos conceitos apresentados no Referencial Teórico.</w:t>
      </w:r>
    </w:p>
    <w:p w14:paraId="6F51556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Implicações para a organização: Explicar o impacto do resultado.</w:t>
      </w:r>
    </w:p>
    <w:p w14:paraId="2807771E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46448F" w14:textId="264B0B91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4 DESENVOLVIMENTO DO PROJETO</w:t>
      </w:r>
    </w:p>
    <w:p w14:paraId="08C0EA69" w14:textId="77777777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4.1 Caracterização da organização</w:t>
      </w:r>
    </w:p>
    <w:p w14:paraId="6BED640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[Apresentar: nome da organização; segmento; localização; porte; número aproximado de colaboradores; produtos/serviços; público-alvo; estrutura organizacional; principais processos.]</w:t>
      </w:r>
    </w:p>
    <w:p w14:paraId="3CED0EF4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0D2469D8" w14:textId="417191A4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4.2 Diagnóstico inicial</w:t>
      </w:r>
    </w:p>
    <w:p w14:paraId="48FD479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a situação encontrada antes da realização da pesquisa. Problema identificado; causas percebidas inicialmente; consequências.]</w:t>
      </w:r>
    </w:p>
    <w:p w14:paraId="1D3F009E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37AFD6E0" w14:textId="6D638054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4.3 Planejamento do projeto</w:t>
      </w:r>
    </w:p>
    <w:p w14:paraId="6FD32E9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objetivo; escopo; atividades; responsáveis; cronograma; recursos necessários; instrumentos utilizados.]</w:t>
      </w:r>
    </w:p>
    <w:p w14:paraId="58473599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13AFEB58" w14:textId="150768AB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4.4 Execução</w:t>
      </w:r>
    </w:p>
    <w:p w14:paraId="5EE44C5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[Descrever as atividades efetivamente realizadas pela equipe.]</w:t>
      </w:r>
    </w:p>
    <w:p w14:paraId="32A1B510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77515003" w14:textId="3EE00161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4.5 Ferramentas utilizadas</w:t>
      </w:r>
    </w:p>
    <w:p w14:paraId="05777BF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[Registrar as ferramentas utilizadas no desenvolvimento do projeto. Exemplos: Excel/Google </w:t>
      </w:r>
      <w:proofErr w:type="spellStart"/>
      <w:r w:rsidRPr="00E77636">
        <w:rPr>
          <w:sz w:val="24"/>
          <w:szCs w:val="24"/>
        </w:rPr>
        <w:t>Sheets</w:t>
      </w:r>
      <w:proofErr w:type="spellEnd"/>
      <w:r w:rsidRPr="00E77636">
        <w:rPr>
          <w:sz w:val="24"/>
          <w:szCs w:val="24"/>
        </w:rPr>
        <w:t xml:space="preserve">; Google </w:t>
      </w:r>
      <w:proofErr w:type="spellStart"/>
      <w:r w:rsidRPr="00E77636">
        <w:rPr>
          <w:sz w:val="24"/>
          <w:szCs w:val="24"/>
        </w:rPr>
        <w:t>Forms</w:t>
      </w:r>
      <w:proofErr w:type="spellEnd"/>
      <w:r w:rsidRPr="00E77636">
        <w:rPr>
          <w:sz w:val="24"/>
          <w:szCs w:val="24"/>
        </w:rPr>
        <w:t xml:space="preserve">; Microsoft </w:t>
      </w:r>
      <w:proofErr w:type="spellStart"/>
      <w:r w:rsidRPr="00E77636">
        <w:rPr>
          <w:sz w:val="24"/>
          <w:szCs w:val="24"/>
        </w:rPr>
        <w:t>Forms</w:t>
      </w:r>
      <w:proofErr w:type="spellEnd"/>
      <w:r w:rsidRPr="00E77636">
        <w:rPr>
          <w:sz w:val="24"/>
          <w:szCs w:val="24"/>
        </w:rPr>
        <w:t xml:space="preserve">; </w:t>
      </w:r>
      <w:proofErr w:type="spellStart"/>
      <w:r w:rsidRPr="00E77636">
        <w:rPr>
          <w:sz w:val="24"/>
          <w:szCs w:val="24"/>
        </w:rPr>
        <w:t>Trello</w:t>
      </w:r>
      <w:proofErr w:type="spellEnd"/>
      <w:r w:rsidRPr="00E77636">
        <w:rPr>
          <w:sz w:val="24"/>
          <w:szCs w:val="24"/>
        </w:rPr>
        <w:t>; 5W2H; Canvas; SWOT; Power BI; ferramentas de gestão de projetos; ferramentas de análise estatística.]</w:t>
      </w:r>
    </w:p>
    <w:p w14:paraId="622052A6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53DAF2AA" w14:textId="00AC03F4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4.6 Cronograma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6"/>
        <w:gridCol w:w="1566"/>
        <w:gridCol w:w="1566"/>
      </w:tblGrid>
      <w:tr w:rsidR="00E77636" w:rsidRPr="00E77636" w14:paraId="668E5367" w14:textId="77777777" w:rsidTr="00935735">
        <w:trPr>
          <w:jc w:val="center"/>
        </w:trPr>
        <w:tc>
          <w:tcPr>
            <w:tcW w:w="1567" w:type="dxa"/>
          </w:tcPr>
          <w:p w14:paraId="119C585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Etapa</w:t>
            </w:r>
          </w:p>
        </w:tc>
        <w:tc>
          <w:tcPr>
            <w:tcW w:w="1567" w:type="dxa"/>
          </w:tcPr>
          <w:p w14:paraId="35F61A1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Atividade</w:t>
            </w:r>
          </w:p>
        </w:tc>
        <w:tc>
          <w:tcPr>
            <w:tcW w:w="1567" w:type="dxa"/>
          </w:tcPr>
          <w:p w14:paraId="3D5389F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Responsável</w:t>
            </w:r>
          </w:p>
        </w:tc>
        <w:tc>
          <w:tcPr>
            <w:tcW w:w="1567" w:type="dxa"/>
          </w:tcPr>
          <w:p w14:paraId="48E0CFF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Início</w:t>
            </w:r>
          </w:p>
        </w:tc>
        <w:tc>
          <w:tcPr>
            <w:tcW w:w="1567" w:type="dxa"/>
          </w:tcPr>
          <w:p w14:paraId="73977E5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Término</w:t>
            </w:r>
          </w:p>
        </w:tc>
        <w:tc>
          <w:tcPr>
            <w:tcW w:w="1567" w:type="dxa"/>
          </w:tcPr>
          <w:p w14:paraId="15D6A54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Status</w:t>
            </w:r>
          </w:p>
        </w:tc>
      </w:tr>
      <w:tr w:rsidR="00E77636" w:rsidRPr="00E77636" w14:paraId="7D03C4BB" w14:textId="77777777" w:rsidTr="00935735">
        <w:trPr>
          <w:jc w:val="center"/>
        </w:trPr>
        <w:tc>
          <w:tcPr>
            <w:tcW w:w="1567" w:type="dxa"/>
          </w:tcPr>
          <w:p w14:paraId="7D22775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2E4A795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A1EB66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0747A00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1D2D88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0C97E6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17F53CAE" w14:textId="77777777" w:rsidTr="00935735">
        <w:trPr>
          <w:jc w:val="center"/>
        </w:trPr>
        <w:tc>
          <w:tcPr>
            <w:tcW w:w="1567" w:type="dxa"/>
          </w:tcPr>
          <w:p w14:paraId="149F2F8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39EDF4D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8D62CB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4B7FA36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AABB42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282B15E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6E2F7F78" w14:textId="77777777" w:rsidTr="00935735">
        <w:trPr>
          <w:jc w:val="center"/>
        </w:trPr>
        <w:tc>
          <w:tcPr>
            <w:tcW w:w="1567" w:type="dxa"/>
          </w:tcPr>
          <w:p w14:paraId="3625A44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5D1CBD3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3293DD5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DA038A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36AB941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F5D6D1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6D26FC64" w14:textId="77777777" w:rsidTr="00935735">
        <w:trPr>
          <w:jc w:val="center"/>
        </w:trPr>
        <w:tc>
          <w:tcPr>
            <w:tcW w:w="1567" w:type="dxa"/>
          </w:tcPr>
          <w:p w14:paraId="2F3A16B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285D7D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43B58AB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2697C99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281CFB9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AECE55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66A2618C" w14:textId="77777777" w:rsidTr="00935735">
        <w:trPr>
          <w:jc w:val="center"/>
        </w:trPr>
        <w:tc>
          <w:tcPr>
            <w:tcW w:w="1567" w:type="dxa"/>
          </w:tcPr>
          <w:p w14:paraId="0BAD74C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1864BD4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BBED46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12E6DA9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3D5DB49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4EE5F2D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1AA25182" w14:textId="77777777" w:rsidTr="00935735">
        <w:trPr>
          <w:jc w:val="center"/>
        </w:trPr>
        <w:tc>
          <w:tcPr>
            <w:tcW w:w="1567" w:type="dxa"/>
          </w:tcPr>
          <w:p w14:paraId="7E85153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528BEB9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5CDB0A5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5A29057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2C4BB1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0049648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0F12E94C" w14:textId="77777777" w:rsidTr="00935735">
        <w:trPr>
          <w:jc w:val="center"/>
        </w:trPr>
        <w:tc>
          <w:tcPr>
            <w:tcW w:w="1567" w:type="dxa"/>
          </w:tcPr>
          <w:p w14:paraId="601DA01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B94C0C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44B547F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996EAA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2DB508A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1519851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1D967FEC" w14:textId="77777777" w:rsidTr="00935735">
        <w:trPr>
          <w:jc w:val="center"/>
        </w:trPr>
        <w:tc>
          <w:tcPr>
            <w:tcW w:w="1567" w:type="dxa"/>
          </w:tcPr>
          <w:p w14:paraId="638CAF5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272FBFA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DD826B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1852D59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3CD7B21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39D78F0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28CE8B40" w14:textId="77777777" w:rsidR="00E77636" w:rsidRDefault="00E77636" w:rsidP="00E77636">
      <w:pPr>
        <w:pStyle w:val="Ttulo1"/>
        <w:jc w:val="both"/>
        <w:rPr>
          <w:sz w:val="24"/>
          <w:szCs w:val="24"/>
        </w:rPr>
      </w:pPr>
    </w:p>
    <w:p w14:paraId="7F3DFCC3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1B630B1" w14:textId="16C0D87D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5 APRESENTAÇÃO E ANÁLISE DOS RESULTADOS</w:t>
      </w:r>
    </w:p>
    <w:p w14:paraId="3576B35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os resultados de maneira organizada, preferencialmente seguindo a ordem dos objetivos específicos.]</w:t>
      </w:r>
    </w:p>
    <w:p w14:paraId="6B923453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25CBF86A" w14:textId="0816BE61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5.1 Resultado do Objetivo Específico 1</w:t>
      </w:r>
    </w:p>
    <w:p w14:paraId="1D05B72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Objetivo: </w:t>
      </w:r>
      <w:proofErr w:type="gramStart"/>
      <w:r w:rsidRPr="00E77636">
        <w:rPr>
          <w:sz w:val="24"/>
          <w:szCs w:val="24"/>
        </w:rPr>
        <w:t>[Inserir</w:t>
      </w:r>
      <w:proofErr w:type="gramEnd"/>
      <w:r w:rsidRPr="00E77636">
        <w:rPr>
          <w:sz w:val="24"/>
          <w:szCs w:val="24"/>
        </w:rPr>
        <w:t xml:space="preserve"> objetivo]</w:t>
      </w:r>
    </w:p>
    <w:p w14:paraId="7F4F1E7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Resultado encontrado: </w:t>
      </w:r>
      <w:proofErr w:type="gramStart"/>
      <w:r w:rsidRPr="00E77636">
        <w:rPr>
          <w:sz w:val="24"/>
          <w:szCs w:val="24"/>
        </w:rPr>
        <w:t>[Apresentar</w:t>
      </w:r>
      <w:proofErr w:type="gramEnd"/>
      <w:r w:rsidRPr="00E77636">
        <w:rPr>
          <w:sz w:val="24"/>
          <w:szCs w:val="24"/>
        </w:rPr>
        <w:t xml:space="preserve"> dados]</w:t>
      </w:r>
    </w:p>
    <w:p w14:paraId="194FAA6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Análise: </w:t>
      </w:r>
      <w:proofErr w:type="gramStart"/>
      <w:r w:rsidRPr="00E77636">
        <w:rPr>
          <w:sz w:val="24"/>
          <w:szCs w:val="24"/>
        </w:rPr>
        <w:t>[Interpretar</w:t>
      </w:r>
      <w:proofErr w:type="gramEnd"/>
      <w:r w:rsidRPr="00E77636">
        <w:rPr>
          <w:sz w:val="24"/>
          <w:szCs w:val="24"/>
        </w:rPr>
        <w:t>]</w:t>
      </w:r>
    </w:p>
    <w:p w14:paraId="2048BA5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Relação com o referencial teórico: </w:t>
      </w:r>
      <w:proofErr w:type="gramStart"/>
      <w:r w:rsidRPr="00E77636">
        <w:rPr>
          <w:sz w:val="24"/>
          <w:szCs w:val="24"/>
        </w:rPr>
        <w:t>[Relacionar</w:t>
      </w:r>
      <w:proofErr w:type="gramEnd"/>
      <w:r w:rsidRPr="00E77636">
        <w:rPr>
          <w:sz w:val="24"/>
          <w:szCs w:val="24"/>
        </w:rPr>
        <w:t>]</w:t>
      </w:r>
    </w:p>
    <w:p w14:paraId="2121405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Implicações para a organização: </w:t>
      </w:r>
      <w:proofErr w:type="gramStart"/>
      <w:r w:rsidRPr="00E77636">
        <w:rPr>
          <w:sz w:val="24"/>
          <w:szCs w:val="24"/>
        </w:rPr>
        <w:t>[Explicar</w:t>
      </w:r>
      <w:proofErr w:type="gramEnd"/>
      <w:r w:rsidRPr="00E77636">
        <w:rPr>
          <w:sz w:val="24"/>
          <w:szCs w:val="24"/>
        </w:rPr>
        <w:t>]</w:t>
      </w:r>
    </w:p>
    <w:p w14:paraId="6BA59EB3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13AD63C8" w14:textId="62EE50FB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5.2 Resultado do Objetivo Específico 2</w:t>
      </w:r>
    </w:p>
    <w:p w14:paraId="7DD9A8E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Objetivo: </w:t>
      </w:r>
      <w:proofErr w:type="gramStart"/>
      <w:r w:rsidRPr="00E77636">
        <w:rPr>
          <w:sz w:val="24"/>
          <w:szCs w:val="24"/>
        </w:rPr>
        <w:t>[Inserir</w:t>
      </w:r>
      <w:proofErr w:type="gramEnd"/>
      <w:r w:rsidRPr="00E77636">
        <w:rPr>
          <w:sz w:val="24"/>
          <w:szCs w:val="24"/>
        </w:rPr>
        <w:t xml:space="preserve"> objetivo]</w:t>
      </w:r>
    </w:p>
    <w:p w14:paraId="2231771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Resultado encontrado: </w:t>
      </w:r>
      <w:proofErr w:type="gramStart"/>
      <w:r w:rsidRPr="00E77636">
        <w:rPr>
          <w:sz w:val="24"/>
          <w:szCs w:val="24"/>
        </w:rPr>
        <w:t>[Apresentar</w:t>
      </w:r>
      <w:proofErr w:type="gramEnd"/>
      <w:r w:rsidRPr="00E77636">
        <w:rPr>
          <w:sz w:val="24"/>
          <w:szCs w:val="24"/>
        </w:rPr>
        <w:t xml:space="preserve"> dados]</w:t>
      </w:r>
    </w:p>
    <w:p w14:paraId="5EB1963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Análise: </w:t>
      </w:r>
      <w:proofErr w:type="gramStart"/>
      <w:r w:rsidRPr="00E77636">
        <w:rPr>
          <w:sz w:val="24"/>
          <w:szCs w:val="24"/>
        </w:rPr>
        <w:t>[Interpretar</w:t>
      </w:r>
      <w:proofErr w:type="gramEnd"/>
      <w:r w:rsidRPr="00E77636">
        <w:rPr>
          <w:sz w:val="24"/>
          <w:szCs w:val="24"/>
        </w:rPr>
        <w:t>]</w:t>
      </w:r>
    </w:p>
    <w:p w14:paraId="5DDCFAB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Relação com o referencial teórico: </w:t>
      </w:r>
      <w:proofErr w:type="gramStart"/>
      <w:r w:rsidRPr="00E77636">
        <w:rPr>
          <w:sz w:val="24"/>
          <w:szCs w:val="24"/>
        </w:rPr>
        <w:t>[Relacionar</w:t>
      </w:r>
      <w:proofErr w:type="gramEnd"/>
      <w:r w:rsidRPr="00E77636">
        <w:rPr>
          <w:sz w:val="24"/>
          <w:szCs w:val="24"/>
        </w:rPr>
        <w:t>]</w:t>
      </w:r>
    </w:p>
    <w:p w14:paraId="018C5CC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Implicações para a organização: </w:t>
      </w:r>
      <w:proofErr w:type="gramStart"/>
      <w:r w:rsidRPr="00E77636">
        <w:rPr>
          <w:sz w:val="24"/>
          <w:szCs w:val="24"/>
        </w:rPr>
        <w:t>[Explicar</w:t>
      </w:r>
      <w:proofErr w:type="gramEnd"/>
      <w:r w:rsidRPr="00E77636">
        <w:rPr>
          <w:sz w:val="24"/>
          <w:szCs w:val="24"/>
        </w:rPr>
        <w:t>]</w:t>
      </w:r>
    </w:p>
    <w:p w14:paraId="09DFB430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00CF637C" w14:textId="4BC619FC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5.3 Resultado do Objetivo Específico 3</w:t>
      </w:r>
    </w:p>
    <w:p w14:paraId="2F2839D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Objetivo: </w:t>
      </w:r>
      <w:proofErr w:type="gramStart"/>
      <w:r w:rsidRPr="00E77636">
        <w:rPr>
          <w:sz w:val="24"/>
          <w:szCs w:val="24"/>
        </w:rPr>
        <w:t>[Inserir</w:t>
      </w:r>
      <w:proofErr w:type="gramEnd"/>
      <w:r w:rsidRPr="00E77636">
        <w:rPr>
          <w:sz w:val="24"/>
          <w:szCs w:val="24"/>
        </w:rPr>
        <w:t xml:space="preserve"> objetivo]</w:t>
      </w:r>
    </w:p>
    <w:p w14:paraId="353F5EA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Resultado encontrado: </w:t>
      </w:r>
      <w:proofErr w:type="gramStart"/>
      <w:r w:rsidRPr="00E77636">
        <w:rPr>
          <w:sz w:val="24"/>
          <w:szCs w:val="24"/>
        </w:rPr>
        <w:t>[Apresentar</w:t>
      </w:r>
      <w:proofErr w:type="gramEnd"/>
      <w:r w:rsidRPr="00E77636">
        <w:rPr>
          <w:sz w:val="24"/>
          <w:szCs w:val="24"/>
        </w:rPr>
        <w:t xml:space="preserve"> dados]</w:t>
      </w:r>
    </w:p>
    <w:p w14:paraId="5B20108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Análise: </w:t>
      </w:r>
      <w:proofErr w:type="gramStart"/>
      <w:r w:rsidRPr="00E77636">
        <w:rPr>
          <w:sz w:val="24"/>
          <w:szCs w:val="24"/>
        </w:rPr>
        <w:t>[Interpretar</w:t>
      </w:r>
      <w:proofErr w:type="gramEnd"/>
      <w:r w:rsidRPr="00E77636">
        <w:rPr>
          <w:sz w:val="24"/>
          <w:szCs w:val="24"/>
        </w:rPr>
        <w:t>]</w:t>
      </w:r>
    </w:p>
    <w:p w14:paraId="78275FB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Relação com o referencial teórico: </w:t>
      </w:r>
      <w:proofErr w:type="gramStart"/>
      <w:r w:rsidRPr="00E77636">
        <w:rPr>
          <w:sz w:val="24"/>
          <w:szCs w:val="24"/>
        </w:rPr>
        <w:t>[Relacionar</w:t>
      </w:r>
      <w:proofErr w:type="gramEnd"/>
      <w:r w:rsidRPr="00E77636">
        <w:rPr>
          <w:sz w:val="24"/>
          <w:szCs w:val="24"/>
        </w:rPr>
        <w:t>]</w:t>
      </w:r>
    </w:p>
    <w:p w14:paraId="19903FC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Implicações para a organização: </w:t>
      </w:r>
      <w:proofErr w:type="gramStart"/>
      <w:r w:rsidRPr="00E77636">
        <w:rPr>
          <w:sz w:val="24"/>
          <w:szCs w:val="24"/>
        </w:rPr>
        <w:t>[Explicar</w:t>
      </w:r>
      <w:proofErr w:type="gramEnd"/>
      <w:r w:rsidRPr="00E77636">
        <w:rPr>
          <w:sz w:val="24"/>
          <w:szCs w:val="24"/>
        </w:rPr>
        <w:t>]</w:t>
      </w:r>
    </w:p>
    <w:p w14:paraId="1AA1A0FC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4DEBB3FF" w14:textId="66104E88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5.4 Síntese dos principais resultados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2290"/>
        <w:gridCol w:w="2291"/>
        <w:gridCol w:w="2291"/>
      </w:tblGrid>
      <w:tr w:rsidR="00E77636" w:rsidRPr="00E77636" w14:paraId="0D310574" w14:textId="77777777" w:rsidTr="00935735">
        <w:trPr>
          <w:jc w:val="center"/>
        </w:trPr>
        <w:tc>
          <w:tcPr>
            <w:tcW w:w="2351" w:type="dxa"/>
          </w:tcPr>
          <w:p w14:paraId="66651D6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Problema/Oportunidade</w:t>
            </w:r>
          </w:p>
        </w:tc>
        <w:tc>
          <w:tcPr>
            <w:tcW w:w="2351" w:type="dxa"/>
          </w:tcPr>
          <w:p w14:paraId="50258AC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Evidência encontrada</w:t>
            </w:r>
          </w:p>
        </w:tc>
        <w:tc>
          <w:tcPr>
            <w:tcW w:w="2351" w:type="dxa"/>
          </w:tcPr>
          <w:p w14:paraId="4B49BB0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Impacto</w:t>
            </w:r>
          </w:p>
        </w:tc>
        <w:tc>
          <w:tcPr>
            <w:tcW w:w="2351" w:type="dxa"/>
          </w:tcPr>
          <w:p w14:paraId="6698C10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Prioridade</w:t>
            </w:r>
          </w:p>
        </w:tc>
      </w:tr>
      <w:tr w:rsidR="00E77636" w:rsidRPr="00E77636" w14:paraId="0BFD54CF" w14:textId="77777777" w:rsidTr="00935735">
        <w:trPr>
          <w:jc w:val="center"/>
        </w:trPr>
        <w:tc>
          <w:tcPr>
            <w:tcW w:w="2351" w:type="dxa"/>
          </w:tcPr>
          <w:p w14:paraId="2CAAEE8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348EBF5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63501D5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382622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CCB6A4B" w14:textId="77777777" w:rsidTr="00935735">
        <w:trPr>
          <w:jc w:val="center"/>
        </w:trPr>
        <w:tc>
          <w:tcPr>
            <w:tcW w:w="2351" w:type="dxa"/>
          </w:tcPr>
          <w:p w14:paraId="10AB315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2917E0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729D743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D80445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4523CC91" w14:textId="77777777" w:rsidTr="00935735">
        <w:trPr>
          <w:jc w:val="center"/>
        </w:trPr>
        <w:tc>
          <w:tcPr>
            <w:tcW w:w="2351" w:type="dxa"/>
          </w:tcPr>
          <w:p w14:paraId="02B9962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24C297B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5842DB6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7E8482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237B78E9" w14:textId="77777777" w:rsidTr="00935735">
        <w:trPr>
          <w:jc w:val="center"/>
        </w:trPr>
        <w:tc>
          <w:tcPr>
            <w:tcW w:w="2351" w:type="dxa"/>
          </w:tcPr>
          <w:p w14:paraId="096BA17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011DC3A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6DE6747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3D0FD56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4384DC12" w14:textId="77777777" w:rsidTr="00935735">
        <w:trPr>
          <w:jc w:val="center"/>
        </w:trPr>
        <w:tc>
          <w:tcPr>
            <w:tcW w:w="2351" w:type="dxa"/>
          </w:tcPr>
          <w:p w14:paraId="52DA52F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CADC32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51242E1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740A204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15AEF761" w14:textId="77777777" w:rsidR="00E77636" w:rsidRDefault="00E77636" w:rsidP="00E77636">
      <w:pPr>
        <w:pStyle w:val="Ttulo1"/>
        <w:jc w:val="both"/>
        <w:rPr>
          <w:sz w:val="24"/>
          <w:szCs w:val="24"/>
        </w:rPr>
      </w:pPr>
    </w:p>
    <w:p w14:paraId="7EFCE79E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AFB72AF" w14:textId="74551469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6 PROPOSTA DE INTERVENÇÃO/MELHORIA</w:t>
      </w:r>
    </w:p>
    <w:p w14:paraId="7B6B7CBC" w14:textId="77777777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6.1 Problema prioritário</w:t>
      </w:r>
    </w:p>
    <w:p w14:paraId="659D3E5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[Descrever.]</w:t>
      </w:r>
    </w:p>
    <w:p w14:paraId="2C60E7C8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5C6D8E28" w14:textId="474E92C2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6.2 Proposta</w:t>
      </w:r>
    </w:p>
    <w:p w14:paraId="71F38CB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[Descrever a solução.]</w:t>
      </w:r>
    </w:p>
    <w:p w14:paraId="0DE280B0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276A2FCF" w14:textId="1CA8AC30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6.3 Objetivo da proposta</w:t>
      </w:r>
    </w:p>
    <w:p w14:paraId="2FB8DE4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[Descrever.]</w:t>
      </w:r>
    </w:p>
    <w:p w14:paraId="6354C83D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62335D72" w14:textId="456F8BD8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6.4 Plano de ação – 5W2H</w:t>
      </w:r>
    </w:p>
    <w:p w14:paraId="6794C59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[Preencher o plano de ação.]</w:t>
      </w:r>
    </w:p>
    <w:p w14:paraId="07C84832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516D1044" w14:textId="4692C625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6.5 Resultados esperados</w:t>
      </w:r>
    </w:p>
    <w:p w14:paraId="6015D57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[Descrever os resultados que poderão ser obtidos com a implementação da proposta.]</w:t>
      </w:r>
    </w:p>
    <w:p w14:paraId="219CE097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40AA60F6" w14:textId="298655F8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6.6 Indicadores de acompanhamento</w:t>
      </w:r>
    </w:p>
    <w:p w14:paraId="6356A27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[Definir indicadores, metas, periodicidade e responsáveis.]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1879"/>
        <w:gridCol w:w="940"/>
        <w:gridCol w:w="939"/>
        <w:gridCol w:w="1880"/>
        <w:gridCol w:w="1879"/>
      </w:tblGrid>
      <w:tr w:rsidR="00E77636" w:rsidRPr="00E77636" w14:paraId="7865960C" w14:textId="77777777" w:rsidTr="00935735">
        <w:trPr>
          <w:jc w:val="center"/>
        </w:trPr>
        <w:tc>
          <w:tcPr>
            <w:tcW w:w="4702" w:type="dxa"/>
            <w:gridSpan w:val="3"/>
          </w:tcPr>
          <w:p w14:paraId="0DA2CA8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5W2H</w:t>
            </w:r>
          </w:p>
        </w:tc>
        <w:tc>
          <w:tcPr>
            <w:tcW w:w="4702" w:type="dxa"/>
            <w:gridSpan w:val="3"/>
          </w:tcPr>
          <w:p w14:paraId="3940721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Definição</w:t>
            </w:r>
          </w:p>
        </w:tc>
      </w:tr>
      <w:tr w:rsidR="00E77636" w:rsidRPr="00E77636" w14:paraId="22D7538A" w14:textId="77777777" w:rsidTr="00935735">
        <w:trPr>
          <w:jc w:val="center"/>
        </w:trPr>
        <w:tc>
          <w:tcPr>
            <w:tcW w:w="4702" w:type="dxa"/>
            <w:gridSpan w:val="3"/>
          </w:tcPr>
          <w:p w14:paraId="6C3A455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1282111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9EB9870" w14:textId="77777777" w:rsidTr="00935735">
        <w:trPr>
          <w:jc w:val="center"/>
        </w:trPr>
        <w:tc>
          <w:tcPr>
            <w:tcW w:w="4702" w:type="dxa"/>
            <w:gridSpan w:val="3"/>
          </w:tcPr>
          <w:p w14:paraId="39AC8BF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2B82F48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266AC038" w14:textId="77777777" w:rsidTr="00935735">
        <w:trPr>
          <w:jc w:val="center"/>
        </w:trPr>
        <w:tc>
          <w:tcPr>
            <w:tcW w:w="4702" w:type="dxa"/>
            <w:gridSpan w:val="3"/>
          </w:tcPr>
          <w:p w14:paraId="3E43DFC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4CEC75A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7160B36F" w14:textId="77777777" w:rsidTr="00935735">
        <w:trPr>
          <w:jc w:val="center"/>
        </w:trPr>
        <w:tc>
          <w:tcPr>
            <w:tcW w:w="4702" w:type="dxa"/>
            <w:gridSpan w:val="3"/>
          </w:tcPr>
          <w:p w14:paraId="685CE66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4F00EBB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271D10B" w14:textId="77777777" w:rsidTr="00935735">
        <w:trPr>
          <w:jc w:val="center"/>
        </w:trPr>
        <w:tc>
          <w:tcPr>
            <w:tcW w:w="4702" w:type="dxa"/>
            <w:gridSpan w:val="3"/>
          </w:tcPr>
          <w:p w14:paraId="25D09A3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4EBA0C2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71ED9170" w14:textId="77777777" w:rsidTr="00935735">
        <w:trPr>
          <w:jc w:val="center"/>
        </w:trPr>
        <w:tc>
          <w:tcPr>
            <w:tcW w:w="4702" w:type="dxa"/>
            <w:gridSpan w:val="3"/>
          </w:tcPr>
          <w:p w14:paraId="736D83C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4B64B7D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6F4C983B" w14:textId="77777777" w:rsidTr="00935735">
        <w:trPr>
          <w:jc w:val="center"/>
        </w:trPr>
        <w:tc>
          <w:tcPr>
            <w:tcW w:w="4702" w:type="dxa"/>
            <w:gridSpan w:val="3"/>
          </w:tcPr>
          <w:p w14:paraId="41F169D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6575B27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04F5F495" w14:textId="77777777" w:rsidTr="00935735">
        <w:trPr>
          <w:jc w:val="center"/>
        </w:trPr>
        <w:tc>
          <w:tcPr>
            <w:tcW w:w="1881" w:type="dxa"/>
          </w:tcPr>
          <w:p w14:paraId="68790C3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Indicador</w:t>
            </w:r>
          </w:p>
        </w:tc>
        <w:tc>
          <w:tcPr>
            <w:tcW w:w="1881" w:type="dxa"/>
          </w:tcPr>
          <w:p w14:paraId="06D577E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Situação atual</w:t>
            </w:r>
          </w:p>
        </w:tc>
        <w:tc>
          <w:tcPr>
            <w:tcW w:w="1881" w:type="dxa"/>
            <w:gridSpan w:val="2"/>
          </w:tcPr>
          <w:p w14:paraId="466603C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Meta</w:t>
            </w:r>
          </w:p>
        </w:tc>
        <w:tc>
          <w:tcPr>
            <w:tcW w:w="1881" w:type="dxa"/>
          </w:tcPr>
          <w:p w14:paraId="52AAE25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Periodicidade</w:t>
            </w:r>
          </w:p>
        </w:tc>
        <w:tc>
          <w:tcPr>
            <w:tcW w:w="1881" w:type="dxa"/>
          </w:tcPr>
          <w:p w14:paraId="00BA450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Responsável</w:t>
            </w:r>
          </w:p>
        </w:tc>
      </w:tr>
      <w:tr w:rsidR="00E77636" w:rsidRPr="00E77636" w14:paraId="1EF12A12" w14:textId="77777777" w:rsidTr="00935735">
        <w:trPr>
          <w:jc w:val="center"/>
        </w:trPr>
        <w:tc>
          <w:tcPr>
            <w:tcW w:w="1881" w:type="dxa"/>
          </w:tcPr>
          <w:p w14:paraId="6AB4BAF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32757BF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  <w:gridSpan w:val="2"/>
          </w:tcPr>
          <w:p w14:paraId="6021925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02F7E4C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7B0F8F1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1F7B64DA" w14:textId="77777777" w:rsidTr="00935735">
        <w:trPr>
          <w:jc w:val="center"/>
        </w:trPr>
        <w:tc>
          <w:tcPr>
            <w:tcW w:w="1881" w:type="dxa"/>
          </w:tcPr>
          <w:p w14:paraId="24E7AE5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6716E84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  <w:gridSpan w:val="2"/>
          </w:tcPr>
          <w:p w14:paraId="74D92AD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4A4CF4B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0554C0F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6F6F9651" w14:textId="77777777" w:rsidTr="00935735">
        <w:trPr>
          <w:jc w:val="center"/>
        </w:trPr>
        <w:tc>
          <w:tcPr>
            <w:tcW w:w="1881" w:type="dxa"/>
          </w:tcPr>
          <w:p w14:paraId="5BD8BD9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24EEEF4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  <w:gridSpan w:val="2"/>
          </w:tcPr>
          <w:p w14:paraId="7D5E35F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2248D69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5F5C352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269C9B9E" w14:textId="77777777" w:rsidTr="00935735">
        <w:trPr>
          <w:jc w:val="center"/>
        </w:trPr>
        <w:tc>
          <w:tcPr>
            <w:tcW w:w="1881" w:type="dxa"/>
          </w:tcPr>
          <w:p w14:paraId="26E6A56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796328C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  <w:gridSpan w:val="2"/>
          </w:tcPr>
          <w:p w14:paraId="6C1FDFA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1DD53FC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18FC6AD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0C65C1DF" w14:textId="77777777" w:rsidR="00E77636" w:rsidRDefault="00E77636" w:rsidP="00E77636">
      <w:pPr>
        <w:pStyle w:val="Ttulo1"/>
        <w:jc w:val="both"/>
        <w:rPr>
          <w:sz w:val="24"/>
          <w:szCs w:val="24"/>
        </w:rPr>
      </w:pPr>
    </w:p>
    <w:p w14:paraId="2E76936B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0AD57D" w14:textId="36CB4082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7 CONCLUSÃO</w:t>
      </w:r>
    </w:p>
    <w:p w14:paraId="77ACF51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 conclusão deverá retomar o problema de pesquisa e verificar se os objetivos estabelecidos foram alcançados.]</w:t>
      </w:r>
    </w:p>
    <w:p w14:paraId="6F9F0AA0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4144A8DD" w14:textId="160241B2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Deverá contemplar:</w:t>
      </w:r>
    </w:p>
    <w:p w14:paraId="020EF0D8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retomada do problema;</w:t>
      </w:r>
    </w:p>
    <w:p w14:paraId="123A37A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síntese dos principais resultados;</w:t>
      </w:r>
    </w:p>
    <w:p w14:paraId="5E76E44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atendimento do objetivo geral;</w:t>
      </w:r>
    </w:p>
    <w:p w14:paraId="122169D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atendimento dos objetivos específicos;</w:t>
      </w:r>
    </w:p>
    <w:p w14:paraId="26E721D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principais contribuições do projeto;</w:t>
      </w:r>
    </w:p>
    <w:p w14:paraId="0C0A3E2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limitações da pesquisa;</w:t>
      </w:r>
    </w:p>
    <w:p w14:paraId="7FFF1A1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sugestões para estudos ou ações futuras.</w:t>
      </w:r>
    </w:p>
    <w:p w14:paraId="789989F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[Desenvolver a conclusão com base nos resultados efetivamente obtidos.]</w:t>
      </w:r>
    </w:p>
    <w:p w14:paraId="75EB569B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4FF625" w14:textId="43678879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REFERÊNCIAS BIBLIOGRÁFICAS</w:t>
      </w:r>
    </w:p>
    <w:p w14:paraId="57A2C2A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todas as obras efetivamente utilizadas no desenvolvimento do trabalho, conforme as normas de referência adotadas pela instituição.]</w:t>
      </w:r>
    </w:p>
    <w:p w14:paraId="551EB770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1A1373DE" w14:textId="6066718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Modelo – Livro</w:t>
      </w:r>
    </w:p>
    <w:p w14:paraId="7750B94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SOBRENOME, Nome. Título da obra: subtítulo. Edição. Cidade: Editora, ano.</w:t>
      </w:r>
    </w:p>
    <w:p w14:paraId="68209F15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EE0CA62" w14:textId="16702AA4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Modelo – Artigo científico</w:t>
      </w:r>
    </w:p>
    <w:p w14:paraId="40C0F98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SOBRENOME, Nome. Título do artigo. Nome da Revista, cidade, volume, número, páginas, ano.</w:t>
      </w:r>
    </w:p>
    <w:p w14:paraId="48DF1AB9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4631877C" w14:textId="4683C9BC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Modelo – Site</w:t>
      </w:r>
    </w:p>
    <w:p w14:paraId="752778E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AUTOR/INSTITUIÇÃO. Título da página/documento. Disponível em: [endereço]. Acesso em: [dia mês ano].</w:t>
      </w:r>
    </w:p>
    <w:p w14:paraId="4F802B9D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06566CD2" w14:textId="3210F47D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Modelo – Legislação</w:t>
      </w:r>
    </w:p>
    <w:p w14:paraId="3C99769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BRASIL. Título da legislação. Brasília, DF: [órgão], [ano].</w:t>
      </w:r>
    </w:p>
    <w:p w14:paraId="7C767805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67C244" w14:textId="0315F577" w:rsidR="00E77636" w:rsidRPr="00AF5F5E" w:rsidRDefault="00E77636" w:rsidP="00AF5F5E">
      <w:pPr>
        <w:pStyle w:val="Ttulo1"/>
        <w:jc w:val="right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APÊNDICE A – ROTEIRO DE ENTREVISTA</w:t>
      </w:r>
    </w:p>
    <w:p w14:paraId="3594A01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o instrumento completo utilizado para realização das entrevistas.]</w:t>
      </w:r>
    </w:p>
    <w:p w14:paraId="30B2C5DF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1CF6A94" w14:textId="67E754F2" w:rsidR="00E77636" w:rsidRPr="00AF5F5E" w:rsidRDefault="00E77636" w:rsidP="00AF5F5E">
      <w:pPr>
        <w:pStyle w:val="Ttulo1"/>
        <w:jc w:val="right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APÊNDICE B – QUESTIONÁRIO</w:t>
      </w:r>
    </w:p>
    <w:p w14:paraId="2D3874C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o questionário completo aplicado aos participantes.]</w:t>
      </w:r>
    </w:p>
    <w:p w14:paraId="081369B6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9E4B4EE" w14:textId="555DBC73" w:rsidR="00E77636" w:rsidRPr="00AF5F5E" w:rsidRDefault="00E77636" w:rsidP="00AF5F5E">
      <w:pPr>
        <w:pStyle w:val="Ttulo1"/>
        <w:jc w:val="right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APÊNDICE C – PLANILHA DE TABULAÇÃO</w:t>
      </w:r>
    </w:p>
    <w:p w14:paraId="05FE08F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[Inserir, quando necessário, a estrutura da planilha utilizada para tratamento dos dados.]</w:t>
      </w:r>
    </w:p>
    <w:p w14:paraId="6CB4841E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AAEB41" w14:textId="6BCB2E1A" w:rsidR="00E77636" w:rsidRPr="00AF5F5E" w:rsidRDefault="00E77636" w:rsidP="00AF5F5E">
      <w:pPr>
        <w:pStyle w:val="Ttulo1"/>
        <w:jc w:val="right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APÊNDICE D – PLANO DE AÇÃO</w:t>
      </w:r>
    </w:p>
    <w:p w14:paraId="211022A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o plano de ação completo elaborado pela equipe.]</w:t>
      </w:r>
    </w:p>
    <w:p w14:paraId="230B4E7D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0E8597" w14:textId="643D69A8" w:rsidR="00E77636" w:rsidRPr="00AF5F5E" w:rsidRDefault="00E77636" w:rsidP="00AF5F5E">
      <w:pPr>
        <w:pStyle w:val="Ttulo1"/>
        <w:jc w:val="right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ANEXO A – DOCUMENTOS DA ORGANIZAÇÃO</w:t>
      </w:r>
    </w:p>
    <w:p w14:paraId="5F279D5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documentos fornecidos pela organização que sejam relevantes para comprovação ou compreensão da pesquisa.]</w:t>
      </w:r>
    </w:p>
    <w:p w14:paraId="3271BB74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CAED65" w14:textId="03CEDFF0" w:rsidR="00E77636" w:rsidRPr="00AF5F5E" w:rsidRDefault="00E77636" w:rsidP="00AF5F5E">
      <w:pPr>
        <w:pStyle w:val="Ttulo1"/>
        <w:jc w:val="right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ANEXO B – REGISTROS DA PESQUISA DE CAMPO</w:t>
      </w:r>
    </w:p>
    <w:p w14:paraId="3D01F25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[Inserir, quando pertinente e autorizado: fotografias; documentos; telas de sistemas; registros; gráficos adicionais; outros materiais comprobatórios.]</w:t>
      </w:r>
    </w:p>
    <w:p w14:paraId="04BE853D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EB9D0DD" w14:textId="50310CA2" w:rsidR="00E77636" w:rsidRPr="00AF5F5E" w:rsidRDefault="00E77636" w:rsidP="00AF5F5E">
      <w:pPr>
        <w:pStyle w:val="Ttulo1"/>
        <w:jc w:val="center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CHECKLIST DE ENTREGA DO PROJETO</w:t>
      </w:r>
    </w:p>
    <w:p w14:paraId="098E740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Capa</w:t>
      </w:r>
    </w:p>
    <w:p w14:paraId="3906A7F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Folha de rosto</w:t>
      </w:r>
    </w:p>
    <w:p w14:paraId="4F66334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Resumo</w:t>
      </w:r>
    </w:p>
    <w:p w14:paraId="1ECAEDE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Palavras-chave</w:t>
      </w:r>
    </w:p>
    <w:p w14:paraId="6A14D9E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Sumário</w:t>
      </w:r>
    </w:p>
    <w:p w14:paraId="3CF96FB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Introdução</w:t>
      </w:r>
    </w:p>
    <w:p w14:paraId="483F29F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Problema de pesquisa</w:t>
      </w:r>
    </w:p>
    <w:p w14:paraId="3A3A30A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Objetivo geral</w:t>
      </w:r>
    </w:p>
    <w:p w14:paraId="6568CEB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Objetivos específicos</w:t>
      </w:r>
    </w:p>
    <w:p w14:paraId="00CFBCE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Justificativa</w:t>
      </w:r>
    </w:p>
    <w:p w14:paraId="3C8E525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Referencial teórico</w:t>
      </w:r>
    </w:p>
    <w:p w14:paraId="3AF8BEF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Classificação da pesquisa quanto aos fins</w:t>
      </w:r>
    </w:p>
    <w:p w14:paraId="73C2473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Classificação da pesquisa quanto aos meios</w:t>
      </w:r>
    </w:p>
    <w:p w14:paraId="7F32179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Abordagem da pesquisa</w:t>
      </w:r>
    </w:p>
    <w:p w14:paraId="3FC0C2C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Universo e amostra</w:t>
      </w:r>
    </w:p>
    <w:p w14:paraId="60FCC63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Instrumentos de coleta</w:t>
      </w:r>
    </w:p>
    <w:p w14:paraId="5C4D5D8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Roteiro de entrevista ou questionário</w:t>
      </w:r>
    </w:p>
    <w:p w14:paraId="1F0B238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Pesquisa de campo</w:t>
      </w:r>
    </w:p>
    <w:p w14:paraId="095E86B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Tabulação dos dados</w:t>
      </w:r>
    </w:p>
    <w:p w14:paraId="0A63462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Análise dos dados</w:t>
      </w:r>
    </w:p>
    <w:p w14:paraId="1D86B23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Desenvolvimento do projeto</w:t>
      </w:r>
    </w:p>
    <w:p w14:paraId="53709BD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Diagnóstico</w:t>
      </w:r>
    </w:p>
    <w:p w14:paraId="22182EA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Apresentação dos resultados</w:t>
      </w:r>
    </w:p>
    <w:p w14:paraId="14C1729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Proposta de intervenção/melhoria</w:t>
      </w:r>
    </w:p>
    <w:p w14:paraId="5C55C2C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Plano de ação</w:t>
      </w:r>
    </w:p>
    <w:p w14:paraId="611D2CE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Indicadores</w:t>
      </w:r>
    </w:p>
    <w:p w14:paraId="3751262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Conclusão</w:t>
      </w:r>
    </w:p>
    <w:p w14:paraId="3F31D73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Referências</w:t>
      </w:r>
    </w:p>
    <w:p w14:paraId="761A87D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Apêndices</w:t>
      </w:r>
    </w:p>
    <w:p w14:paraId="72DB012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Anexos</w:t>
      </w:r>
    </w:p>
    <w:p w14:paraId="56C8F7B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Revisão ortográfica</w:t>
      </w:r>
    </w:p>
    <w:p w14:paraId="76D4BFC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Padronização das citações</w:t>
      </w:r>
    </w:p>
    <w:p w14:paraId="5ACE6FB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Padronização das referências</w:t>
      </w:r>
    </w:p>
    <w:p w14:paraId="3CA0965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Formatação conforme as normas acadêmicas da instituição</w:t>
      </w:r>
    </w:p>
    <w:p w14:paraId="49DD4862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7B3B5A2" w14:textId="1C0A153B" w:rsidR="00E77636" w:rsidRDefault="00E77636" w:rsidP="00AF5F5E">
      <w:pPr>
        <w:pStyle w:val="Ttulo1"/>
        <w:jc w:val="center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FLUXO GERAL DO PROJETO INTEGRADOR</w:t>
      </w:r>
    </w:p>
    <w:p w14:paraId="1ED88F8F" w14:textId="77777777" w:rsidR="00AF5F5E" w:rsidRPr="00AF5F5E" w:rsidRDefault="00AF5F5E" w:rsidP="00AF5F5E"/>
    <w:p w14:paraId="550C885A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1. Escolha da organização/tema → </w:t>
      </w:r>
    </w:p>
    <w:p w14:paraId="5B9E607A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2. Identificação do problema → </w:t>
      </w:r>
    </w:p>
    <w:p w14:paraId="0FC77AA8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3. Definição do problema de pesquisa → </w:t>
      </w:r>
    </w:p>
    <w:p w14:paraId="47EFDE96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4. Definição dos objetivos → </w:t>
      </w:r>
    </w:p>
    <w:p w14:paraId="68776E00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5. Levantamento bibliográfico → </w:t>
      </w:r>
    </w:p>
    <w:p w14:paraId="1BF4F22D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6. Definição da metodologia → </w:t>
      </w:r>
    </w:p>
    <w:p w14:paraId="2D06F36D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7. Elaboração do instrumento de pesquisa → </w:t>
      </w:r>
    </w:p>
    <w:p w14:paraId="1328B161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8. Pesquisa de campo → </w:t>
      </w:r>
    </w:p>
    <w:p w14:paraId="24A8F6BD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9. Organização e tabulação dos dados → </w:t>
      </w:r>
    </w:p>
    <w:p w14:paraId="2406F7A4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10. Análise e interpretação dos resultados → </w:t>
      </w:r>
    </w:p>
    <w:p w14:paraId="3BADF9F1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11. Diagnóstico → </w:t>
      </w:r>
    </w:p>
    <w:p w14:paraId="556FD951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12. Proposição de melhorias → </w:t>
      </w:r>
    </w:p>
    <w:p w14:paraId="387FE3B6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13. Plano de ação → </w:t>
      </w:r>
    </w:p>
    <w:p w14:paraId="102B7484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14. Avaliação dos resultados esperados → </w:t>
      </w:r>
    </w:p>
    <w:p w14:paraId="1DB410B1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15. Conclusão → </w:t>
      </w:r>
    </w:p>
    <w:p w14:paraId="5DD7E72D" w14:textId="5922EF89" w:rsidR="006D6F2D" w:rsidRPr="00E77636" w:rsidRDefault="006D6F2D" w:rsidP="00E77636">
      <w:pPr>
        <w:jc w:val="both"/>
        <w:rPr>
          <w:sz w:val="24"/>
          <w:szCs w:val="24"/>
        </w:rPr>
      </w:pPr>
    </w:p>
    <w:sectPr w:rsidR="006D6F2D" w:rsidRPr="00E77636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134" w:right="1134" w:bottom="1701" w:left="1701" w:header="283" w:footer="0" w:gutter="0"/>
      <w:pgNumType w:start="13"/>
      <w:cols w:space="720"/>
      <w:formProt w:val="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85233" w14:textId="77777777" w:rsidR="004639B8" w:rsidRDefault="004639B8">
      <w:r>
        <w:separator/>
      </w:r>
    </w:p>
  </w:endnote>
  <w:endnote w:type="continuationSeparator" w:id="0">
    <w:p w14:paraId="32DCBEE5" w14:textId="77777777" w:rsidR="004639B8" w:rsidRDefault="00463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eSans 5-Regular">
    <w:altName w:val="Calibri"/>
    <w:charset w:val="00"/>
    <w:family w:val="auto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7EB7" w14:textId="77777777" w:rsidR="006D6F2D" w:rsidRDefault="005675E9">
    <w:pPr>
      <w:pStyle w:val="Rodap"/>
      <w:ind w:left="-1134" w:right="-93"/>
      <w:rPr>
        <w:rFonts w:ascii="TheSans 5-Regular" w:hAnsi="TheSans 5-Regular"/>
        <w:color w:val="00B050"/>
        <w:sz w:val="18"/>
        <w:szCs w:val="18"/>
      </w:rPr>
    </w:pPr>
    <w:r>
      <w:rPr>
        <w:rFonts w:ascii="TheSans 5-Regular" w:hAnsi="TheSans 5-Regular"/>
        <w:color w:val="00B050"/>
        <w:sz w:val="18"/>
        <w:szCs w:val="18"/>
      </w:rPr>
      <w:br/>
    </w:r>
  </w:p>
  <w:p w14:paraId="4C910B0C" w14:textId="77777777" w:rsidR="006D6F2D" w:rsidRDefault="006D6F2D">
    <w:pPr>
      <w:pStyle w:val="Rodap"/>
      <w:jc w:val="center"/>
      <w:rPr>
        <w:rFonts w:ascii="TheSans 5-Regular" w:hAnsi="TheSans 5-Regular"/>
        <w:color w:val="00B050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AA5C" w14:textId="77777777" w:rsidR="006D6F2D" w:rsidRDefault="005675E9">
    <w:pPr>
      <w:pStyle w:val="Rodap"/>
      <w:ind w:left="-1134" w:right="-93"/>
      <w:rPr>
        <w:rFonts w:ascii="TheSans 5-Regular" w:hAnsi="TheSans 5-Regular"/>
        <w:color w:val="00B050"/>
        <w:sz w:val="18"/>
        <w:szCs w:val="18"/>
      </w:rPr>
    </w:pPr>
    <w:r>
      <w:rPr>
        <w:rFonts w:ascii="TheSans 5-Regular" w:hAnsi="TheSans 5-Regular"/>
        <w:color w:val="00B050"/>
        <w:sz w:val="18"/>
        <w:szCs w:val="18"/>
      </w:rPr>
      <w:br/>
    </w:r>
  </w:p>
  <w:p w14:paraId="5EEB47AA" w14:textId="77777777" w:rsidR="006D6F2D" w:rsidRDefault="006D6F2D">
    <w:pPr>
      <w:pStyle w:val="Rodap"/>
      <w:jc w:val="center"/>
      <w:rPr>
        <w:rFonts w:ascii="TheSans 5-Regular" w:hAnsi="TheSans 5-Regular"/>
        <w:color w:val="00B05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92449" w14:textId="77777777" w:rsidR="006D6F2D" w:rsidRDefault="005675E9">
    <w:pPr>
      <w:pStyle w:val="Rodap"/>
      <w:ind w:left="-1134" w:right="-93"/>
      <w:rPr>
        <w:rFonts w:ascii="TheSans 5-Regular" w:hAnsi="TheSans 5-Regular"/>
        <w:color w:val="00B050"/>
        <w:sz w:val="18"/>
        <w:szCs w:val="18"/>
      </w:rPr>
    </w:pPr>
    <w:r>
      <w:rPr>
        <w:rFonts w:ascii="TheSans 5-Regular" w:hAnsi="TheSans 5-Regular"/>
        <w:color w:val="00B050"/>
        <w:sz w:val="18"/>
        <w:szCs w:val="18"/>
      </w:rPr>
      <w:br/>
    </w:r>
  </w:p>
  <w:p w14:paraId="0851DB37" w14:textId="77777777" w:rsidR="006D6F2D" w:rsidRDefault="006D6F2D">
    <w:pPr>
      <w:pStyle w:val="Rodap"/>
      <w:jc w:val="center"/>
      <w:rPr>
        <w:rFonts w:ascii="TheSans 5-Regular" w:hAnsi="TheSans 5-Regular"/>
        <w:color w:val="00B050"/>
        <w:sz w:val="18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E864F" w14:textId="77777777" w:rsidR="006D6F2D" w:rsidRDefault="006D6F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5829E" w14:textId="77777777" w:rsidR="004639B8" w:rsidRDefault="004639B8">
      <w:r>
        <w:separator/>
      </w:r>
    </w:p>
  </w:footnote>
  <w:footnote w:type="continuationSeparator" w:id="0">
    <w:p w14:paraId="22284AB4" w14:textId="77777777" w:rsidR="004639B8" w:rsidRDefault="004639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160A" w14:textId="77777777" w:rsidR="006D6F2D" w:rsidRDefault="005675E9">
    <w:pPr>
      <w:pStyle w:val="Cabealho"/>
    </w:pPr>
    <w:r>
      <w:rPr>
        <w:noProof/>
      </w:rPr>
      <w:drawing>
        <wp:anchor distT="0" distB="0" distL="0" distR="0" simplePos="0" relativeHeight="3" behindDoc="1" locked="0" layoutInCell="0" allowOverlap="1" wp14:anchorId="676B3C65" wp14:editId="17F8D2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456420" cy="13365480"/>
          <wp:effectExtent l="0" t="0" r="0" b="0"/>
          <wp:wrapNone/>
          <wp:docPr id="5" name="WordPictureWatermark823336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82333603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9456480" cy="1336536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4F84" w14:textId="77777777" w:rsidR="006D6F2D" w:rsidRDefault="005675E9">
    <w:pPr>
      <w:ind w:left="-1418" w:firstLine="425"/>
      <w:jc w:val="both"/>
      <w:rPr>
        <w:sz w:val="14"/>
        <w:szCs w:val="14"/>
      </w:rPr>
    </w:pPr>
    <w:r>
      <w:rPr>
        <w:sz w:val="14"/>
        <w:szCs w:val="14"/>
      </w:rPr>
      <w:t xml:space="preserve">                                     </w:t>
    </w:r>
  </w:p>
  <w:p w14:paraId="645C6A85" w14:textId="77777777" w:rsidR="006D6F2D" w:rsidRDefault="005675E9">
    <w:pPr>
      <w:tabs>
        <w:tab w:val="left" w:pos="4290"/>
        <w:tab w:val="center" w:pos="4702"/>
      </w:tabs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8A24A" w14:textId="77777777" w:rsidR="006D6F2D" w:rsidRDefault="005675E9">
    <w:pPr>
      <w:ind w:left="-1418" w:firstLine="425"/>
      <w:jc w:val="both"/>
      <w:rPr>
        <w:sz w:val="14"/>
        <w:szCs w:val="14"/>
      </w:rPr>
    </w:pPr>
    <w:r>
      <w:rPr>
        <w:sz w:val="14"/>
        <w:szCs w:val="14"/>
      </w:rPr>
      <w:t xml:space="preserve">                                     </w:t>
    </w:r>
  </w:p>
  <w:p w14:paraId="22F6A0C4" w14:textId="77777777" w:rsidR="006D6F2D" w:rsidRDefault="005675E9">
    <w:pPr>
      <w:tabs>
        <w:tab w:val="left" w:pos="4290"/>
        <w:tab w:val="center" w:pos="4702"/>
      </w:tabs>
    </w:pPr>
    <w:r>
      <w:tab/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122AA" w14:textId="77777777" w:rsidR="006D6F2D" w:rsidRDefault="005675E9">
    <w:pPr>
      <w:ind w:left="-1418" w:firstLine="425"/>
      <w:jc w:val="right"/>
      <w:rPr>
        <w:sz w:val="14"/>
        <w:szCs w:val="14"/>
      </w:rPr>
    </w:pP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  <w:r>
      <w:rPr>
        <w:sz w:val="14"/>
        <w:szCs w:val="14"/>
      </w:rPr>
      <w:t xml:space="preserve">                                     </w:t>
    </w:r>
  </w:p>
  <w:p w14:paraId="1B5BCDD2" w14:textId="77777777" w:rsidR="006D6F2D" w:rsidRDefault="005675E9">
    <w:pPr>
      <w:tabs>
        <w:tab w:val="left" w:pos="4290"/>
        <w:tab w:val="center" w:pos="4702"/>
      </w:tabs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AFB3" w14:textId="77777777" w:rsidR="006D6F2D" w:rsidRDefault="006D6F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A16"/>
    <w:multiLevelType w:val="multilevel"/>
    <w:tmpl w:val="C7F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15B3"/>
    <w:multiLevelType w:val="multilevel"/>
    <w:tmpl w:val="74926F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65637C7"/>
    <w:multiLevelType w:val="multilevel"/>
    <w:tmpl w:val="268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64616"/>
    <w:multiLevelType w:val="multilevel"/>
    <w:tmpl w:val="1C92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36095"/>
    <w:multiLevelType w:val="multilevel"/>
    <w:tmpl w:val="0A70B346"/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5" w15:restartNumberingAfterBreak="0">
    <w:nsid w:val="27A816F8"/>
    <w:multiLevelType w:val="multilevel"/>
    <w:tmpl w:val="DBF6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00052"/>
    <w:multiLevelType w:val="multilevel"/>
    <w:tmpl w:val="E13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630A1"/>
    <w:multiLevelType w:val="hybridMultilevel"/>
    <w:tmpl w:val="352E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77100"/>
    <w:multiLevelType w:val="multilevel"/>
    <w:tmpl w:val="D620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B039E"/>
    <w:multiLevelType w:val="multilevel"/>
    <w:tmpl w:val="FA0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E6BD6"/>
    <w:multiLevelType w:val="multilevel"/>
    <w:tmpl w:val="72B85C2E"/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11" w15:restartNumberingAfterBreak="0">
    <w:nsid w:val="50174E08"/>
    <w:multiLevelType w:val="multilevel"/>
    <w:tmpl w:val="A3C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8713C"/>
    <w:multiLevelType w:val="multilevel"/>
    <w:tmpl w:val="D0084028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13" w15:restartNumberingAfterBreak="0">
    <w:nsid w:val="76392B02"/>
    <w:multiLevelType w:val="multilevel"/>
    <w:tmpl w:val="33D291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784957315">
    <w:abstractNumId w:val="12"/>
  </w:num>
  <w:num w:numId="2" w16cid:durableId="1554805773">
    <w:abstractNumId w:val="10"/>
  </w:num>
  <w:num w:numId="3" w16cid:durableId="401485980">
    <w:abstractNumId w:val="13"/>
  </w:num>
  <w:num w:numId="4" w16cid:durableId="1104301045">
    <w:abstractNumId w:val="4"/>
  </w:num>
  <w:num w:numId="5" w16cid:durableId="1273973288">
    <w:abstractNumId w:val="1"/>
  </w:num>
  <w:num w:numId="6" w16cid:durableId="30424588">
    <w:abstractNumId w:val="5"/>
  </w:num>
  <w:num w:numId="7" w16cid:durableId="256254132">
    <w:abstractNumId w:val="3"/>
  </w:num>
  <w:num w:numId="8" w16cid:durableId="866140816">
    <w:abstractNumId w:val="6"/>
  </w:num>
  <w:num w:numId="9" w16cid:durableId="691107274">
    <w:abstractNumId w:val="8"/>
  </w:num>
  <w:num w:numId="10" w16cid:durableId="1365400481">
    <w:abstractNumId w:val="2"/>
  </w:num>
  <w:num w:numId="11" w16cid:durableId="433130351">
    <w:abstractNumId w:val="0"/>
  </w:num>
  <w:num w:numId="12" w16cid:durableId="1058094786">
    <w:abstractNumId w:val="9"/>
  </w:num>
  <w:num w:numId="13" w16cid:durableId="1347095659">
    <w:abstractNumId w:val="11"/>
  </w:num>
  <w:num w:numId="14" w16cid:durableId="1311715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2D"/>
    <w:rsid w:val="00095D74"/>
    <w:rsid w:val="000C6D90"/>
    <w:rsid w:val="001B5B2D"/>
    <w:rsid w:val="001C04C1"/>
    <w:rsid w:val="001F2EF4"/>
    <w:rsid w:val="00267993"/>
    <w:rsid w:val="003421CD"/>
    <w:rsid w:val="00353BDD"/>
    <w:rsid w:val="004525C2"/>
    <w:rsid w:val="004639B8"/>
    <w:rsid w:val="005148F9"/>
    <w:rsid w:val="00516D38"/>
    <w:rsid w:val="005675E9"/>
    <w:rsid w:val="005C348F"/>
    <w:rsid w:val="006D6F2D"/>
    <w:rsid w:val="00827DED"/>
    <w:rsid w:val="008A7B94"/>
    <w:rsid w:val="008C2BBB"/>
    <w:rsid w:val="008F06B1"/>
    <w:rsid w:val="0092121E"/>
    <w:rsid w:val="00A1727E"/>
    <w:rsid w:val="00AA104F"/>
    <w:rsid w:val="00AF5F5E"/>
    <w:rsid w:val="00BA34A5"/>
    <w:rsid w:val="00C4484B"/>
    <w:rsid w:val="00D300ED"/>
    <w:rsid w:val="00D369B6"/>
    <w:rsid w:val="00E40102"/>
    <w:rsid w:val="00E77636"/>
    <w:rsid w:val="00F3457A"/>
    <w:rsid w:val="00F57C5F"/>
    <w:rsid w:val="00FA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7A22A"/>
  <w15:docId w15:val="{A8A87481-8362-4C68-8060-877609CC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1E6"/>
  </w:style>
  <w:style w:type="paragraph" w:styleId="Ttulo1">
    <w:name w:val="heading 1"/>
    <w:basedOn w:val="Normal"/>
    <w:next w:val="Normal"/>
    <w:link w:val="Ttulo1Char"/>
    <w:qFormat/>
    <w:rsid w:val="008271E6"/>
    <w:pPr>
      <w:keepNext/>
      <w:outlineLvl w:val="0"/>
    </w:pPr>
    <w:rPr>
      <w:sz w:val="28"/>
    </w:rPr>
  </w:style>
  <w:style w:type="paragraph" w:styleId="Ttulo2">
    <w:name w:val="heading 2"/>
    <w:basedOn w:val="Normal"/>
    <w:next w:val="Normal"/>
    <w:qFormat/>
    <w:rsid w:val="008271E6"/>
    <w:pPr>
      <w:keepNext/>
      <w:jc w:val="center"/>
      <w:outlineLvl w:val="1"/>
    </w:pPr>
    <w:rPr>
      <w:sz w:val="52"/>
      <w:u w:val="single"/>
    </w:rPr>
  </w:style>
  <w:style w:type="paragraph" w:styleId="Ttulo3">
    <w:name w:val="heading 3"/>
    <w:basedOn w:val="Normal"/>
    <w:next w:val="Normal"/>
    <w:qFormat/>
    <w:rsid w:val="008271E6"/>
    <w:pPr>
      <w:keepNext/>
      <w:outlineLvl w:val="2"/>
    </w:pPr>
    <w:rPr>
      <w:sz w:val="52"/>
    </w:rPr>
  </w:style>
  <w:style w:type="paragraph" w:styleId="Ttulo4">
    <w:name w:val="heading 4"/>
    <w:basedOn w:val="Normal"/>
    <w:next w:val="Normal"/>
    <w:qFormat/>
    <w:rsid w:val="008271E6"/>
    <w:pPr>
      <w:keepNext/>
      <w:outlineLvl w:val="3"/>
    </w:pPr>
    <w:rPr>
      <w:b/>
      <w:sz w:val="40"/>
    </w:rPr>
  </w:style>
  <w:style w:type="paragraph" w:styleId="Ttulo5">
    <w:name w:val="heading 5"/>
    <w:basedOn w:val="Normal"/>
    <w:next w:val="Normal"/>
    <w:qFormat/>
    <w:rsid w:val="008271E6"/>
    <w:pPr>
      <w:keepNext/>
      <w:outlineLvl w:val="4"/>
    </w:pPr>
    <w:rPr>
      <w:sz w:val="24"/>
    </w:rPr>
  </w:style>
  <w:style w:type="paragraph" w:styleId="Ttulo6">
    <w:name w:val="heading 6"/>
    <w:basedOn w:val="Normal"/>
    <w:next w:val="Normal"/>
    <w:link w:val="Ttulo6Char"/>
    <w:qFormat/>
    <w:rsid w:val="008271E6"/>
    <w:pPr>
      <w:keepNext/>
      <w:jc w:val="center"/>
      <w:outlineLvl w:val="5"/>
    </w:pPr>
    <w:rPr>
      <w:sz w:val="28"/>
    </w:rPr>
  </w:style>
  <w:style w:type="paragraph" w:styleId="Ttulo7">
    <w:name w:val="heading 7"/>
    <w:basedOn w:val="Normal"/>
    <w:next w:val="Normal"/>
    <w:qFormat/>
    <w:rsid w:val="008271E6"/>
    <w:pPr>
      <w:keepNext/>
      <w:outlineLvl w:val="6"/>
    </w:pPr>
    <w:rPr>
      <w:sz w:val="32"/>
    </w:rPr>
  </w:style>
  <w:style w:type="paragraph" w:styleId="Ttulo8">
    <w:name w:val="heading 8"/>
    <w:basedOn w:val="Normal"/>
    <w:next w:val="Normal"/>
    <w:qFormat/>
    <w:rsid w:val="008271E6"/>
    <w:pPr>
      <w:keepNext/>
      <w:jc w:val="center"/>
      <w:outlineLvl w:val="7"/>
    </w:pPr>
    <w:rPr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link w:val="Ttulo6"/>
    <w:qFormat/>
    <w:rsid w:val="005B6E0E"/>
    <w:rPr>
      <w:sz w:val="28"/>
    </w:rPr>
  </w:style>
  <w:style w:type="character" w:customStyle="1" w:styleId="RodapChar">
    <w:name w:val="Rodapé Char"/>
    <w:link w:val="Rodap"/>
    <w:uiPriority w:val="99"/>
    <w:qFormat/>
    <w:rsid w:val="00710667"/>
  </w:style>
  <w:style w:type="character" w:customStyle="1" w:styleId="TextodebaloChar">
    <w:name w:val="Texto de balão Char"/>
    <w:link w:val="Textodebalo"/>
    <w:uiPriority w:val="99"/>
    <w:semiHidden/>
    <w:qFormat/>
    <w:rsid w:val="0071066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10667"/>
    <w:rPr>
      <w:color w:val="0000FF"/>
      <w:u w:val="single"/>
    </w:rPr>
  </w:style>
  <w:style w:type="character" w:customStyle="1" w:styleId="Ttulo1Char">
    <w:name w:val="Título 1 Char"/>
    <w:link w:val="Ttulo1"/>
    <w:qFormat/>
    <w:rsid w:val="006A341D"/>
    <w:rPr>
      <w:sz w:val="28"/>
    </w:rPr>
  </w:style>
  <w:style w:type="character" w:customStyle="1" w:styleId="CorpodetextoChar">
    <w:name w:val="Corpo de texto Char"/>
    <w:basedOn w:val="Fontepargpadro"/>
    <w:link w:val="Corpodetexto"/>
    <w:uiPriority w:val="1"/>
    <w:qFormat/>
    <w:rsid w:val="00D81959"/>
    <w:rPr>
      <w:sz w:val="24"/>
      <w:szCs w:val="24"/>
      <w:lang w:val="pt-PT" w:eastAsia="pt-PT" w:bidi="pt-PT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qFormat/>
    <w:rsid w:val="00D81959"/>
    <w:rPr>
      <w:sz w:val="22"/>
      <w:szCs w:val="22"/>
      <w:lang w:val="pt-PT" w:eastAsia="pt-PT" w:bidi="pt-PT"/>
    </w:rPr>
  </w:style>
  <w:style w:type="character" w:customStyle="1" w:styleId="Caracteresdenotaderodap">
    <w:name w:val="Caracteres de nota de rodapé"/>
    <w:basedOn w:val="Fontepargpadro"/>
    <w:uiPriority w:val="99"/>
    <w:semiHidden/>
    <w:unhideWhenUsed/>
    <w:qFormat/>
    <w:rsid w:val="00D81959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D81959"/>
    <w:pPr>
      <w:widowControl w:val="0"/>
    </w:pPr>
    <w:rPr>
      <w:sz w:val="24"/>
      <w:szCs w:val="24"/>
      <w:lang w:val="pt-PT" w:eastAsia="pt-PT" w:bidi="pt-PT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semiHidden/>
    <w:rsid w:val="008271E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271E6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710667"/>
    <w:rPr>
      <w:rFonts w:ascii="Tahoma" w:hAnsi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1B1530"/>
    <w:pPr>
      <w:spacing w:beforeAutospacing="1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F6A7E"/>
    <w:pPr>
      <w:ind w:left="708"/>
    </w:pPr>
    <w:rPr>
      <w:sz w:val="24"/>
      <w:szCs w:val="24"/>
    </w:rPr>
  </w:style>
  <w:style w:type="paragraph" w:customStyle="1" w:styleId="ecxmsonormal">
    <w:name w:val="ecxmsonormal"/>
    <w:basedOn w:val="Normal"/>
    <w:qFormat/>
    <w:rsid w:val="00EF5166"/>
    <w:pPr>
      <w:spacing w:after="324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81959"/>
    <w:pPr>
      <w:widowControl w:val="0"/>
      <w:spacing w:after="120"/>
      <w:ind w:left="283"/>
    </w:pPr>
    <w:rPr>
      <w:sz w:val="22"/>
      <w:szCs w:val="22"/>
      <w:lang w:val="pt-PT" w:eastAsia="pt-PT" w:bidi="pt-PT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rsid w:val="00D81959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D81959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D81959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Contedodoquadro">
    <w:name w:val="Conteúdo do quadro"/>
    <w:basedOn w:val="Normal"/>
    <w:qFormat/>
  </w:style>
  <w:style w:type="table" w:styleId="Tabelacomgrade">
    <w:name w:val="Table Grid"/>
    <w:basedOn w:val="Tabelanormal"/>
    <w:uiPriority w:val="59"/>
    <w:rsid w:val="00284C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F692E-C111-49EE-BF73-0442F83AB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28</Pages>
  <Words>2769</Words>
  <Characters>19912</Characters>
  <Application>Microsoft Office Word</Application>
  <DocSecurity>0</DocSecurity>
  <Lines>1048</Lines>
  <Paragraphs>708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Solicitação de Material</vt:lpstr>
    </vt:vector>
  </TitlesOfParts>
  <Company>UNIPLAC</Company>
  <LinksUpToDate>false</LinksUpToDate>
  <CharactersWithSpaces>21973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Material</dc:title>
  <dc:subject/>
  <dc:creator>UNIPLAC</dc:creator>
  <dc:description/>
  <cp:lastModifiedBy>Valmir De Lima Severiano</cp:lastModifiedBy>
  <cp:revision>4</cp:revision>
  <cp:lastPrinted>2026-08-20T14:06:00Z</cp:lastPrinted>
  <dcterms:created xsi:type="dcterms:W3CDTF">2026-08-18T21:53:00Z</dcterms:created>
  <dcterms:modified xsi:type="dcterms:W3CDTF">2026-08-20T14:20:00Z</dcterms:modified>
  <dc:language>pt-BR</dc:language>
</cp:coreProperties>
</file>