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D0" w:rsidRDefault="000A58C1" w:rsidP="00866980">
      <w:pPr>
        <w:jc w:val="center"/>
      </w:pPr>
      <w:r>
        <w:t>CARPETA DE CAMPO</w:t>
      </w:r>
    </w:p>
    <w:p w:rsidR="000A58C1" w:rsidRDefault="000A58C1"/>
    <w:p w:rsidR="000A58C1" w:rsidRPr="006035F1" w:rsidRDefault="000A58C1" w:rsidP="006035F1">
      <w:pPr>
        <w:jc w:val="center"/>
        <w:rPr>
          <w:b/>
          <w:sz w:val="32"/>
        </w:rPr>
      </w:pPr>
      <w:r w:rsidRPr="006035F1">
        <w:rPr>
          <w:b/>
          <w:sz w:val="32"/>
        </w:rPr>
        <w:t>BIBLIOTECA ONLINE</w:t>
      </w:r>
    </w:p>
    <w:p w:rsidR="000A58C1" w:rsidRDefault="00866980">
      <w:r>
        <w:t>La idea se presentó como una biblioteca virtual, donde cualquiera pueda ver los distintos libros, los datos que se tienen de estos (como la editorial, autor, cantidad de páginas, etc.), y también puedan dejar comentarios si tienen una cuenta registrada. Los usuarios se dividen en usuarios comunes/generales y administradores que cuentan con opciones como cargar más libros, editar los ya cargados, o quitar/dar permisos a los usuarios.</w:t>
      </w:r>
    </w:p>
    <w:p w:rsidR="000A58C1" w:rsidRDefault="000A58C1"/>
    <w:p w:rsidR="000A58C1" w:rsidRPr="000A58C1" w:rsidRDefault="000A58C1">
      <w:r w:rsidRPr="009D6952">
        <w:rPr>
          <w:b/>
        </w:rPr>
        <w:t>ESCUELA:</w:t>
      </w:r>
      <w:r w:rsidRPr="000A58C1">
        <w:t xml:space="preserve"> E.E.S.T. N°5 “John F. Kennedy” de Lan</w:t>
      </w:r>
      <w:r>
        <w:t>ús.</w:t>
      </w:r>
    </w:p>
    <w:p w:rsidR="000A58C1" w:rsidRDefault="000A58C1">
      <w:r w:rsidRPr="009D6952">
        <w:rPr>
          <w:b/>
        </w:rPr>
        <w:t>DOCENTES</w:t>
      </w:r>
      <w:r>
        <w:t xml:space="preserve"> </w:t>
      </w:r>
      <w:r w:rsidRPr="009D6952">
        <w:rPr>
          <w:b/>
        </w:rPr>
        <w:t>RESPONSABLES:</w:t>
      </w:r>
      <w:r>
        <w:t xml:space="preserve"> </w:t>
      </w:r>
    </w:p>
    <w:p w:rsidR="000A58C1" w:rsidRDefault="000A58C1" w:rsidP="000A58C1">
      <w:pPr>
        <w:ind w:left="2410"/>
      </w:pPr>
      <w:r>
        <w:t>Lic. Carlos Rodríguez.</w:t>
      </w:r>
    </w:p>
    <w:p w:rsidR="000A58C1" w:rsidRDefault="000A58C1" w:rsidP="000A58C1">
      <w:pPr>
        <w:ind w:left="2410"/>
      </w:pPr>
      <w:r>
        <w:t>Prof. Gladys Ríos.</w:t>
      </w:r>
    </w:p>
    <w:p w:rsidR="000A58C1" w:rsidRPr="009D6952" w:rsidRDefault="000A58C1">
      <w:pPr>
        <w:rPr>
          <w:b/>
        </w:rPr>
      </w:pPr>
      <w:r w:rsidRPr="009D6952">
        <w:rPr>
          <w:b/>
        </w:rPr>
        <w:t>ESTUDIANTES:</w:t>
      </w:r>
    </w:p>
    <w:p w:rsidR="000A58C1" w:rsidRDefault="000A58C1" w:rsidP="000A58C1">
      <w:pPr>
        <w:ind w:left="1276"/>
      </w:pPr>
      <w:r>
        <w:t xml:space="preserve">Alejo </w:t>
      </w:r>
      <w:r w:rsidR="00970725">
        <w:t>Ironi.</w:t>
      </w:r>
    </w:p>
    <w:p w:rsidR="00970725" w:rsidRDefault="00970725" w:rsidP="000A58C1">
      <w:pPr>
        <w:ind w:left="1276"/>
      </w:pPr>
      <w:r>
        <w:t>Thiago Valdiviezo.</w:t>
      </w:r>
    </w:p>
    <w:p w:rsidR="00970725" w:rsidRDefault="00970725" w:rsidP="000A58C1">
      <w:pPr>
        <w:ind w:left="1276"/>
      </w:pPr>
      <w:r>
        <w:t>Torres Lucas.</w:t>
      </w:r>
    </w:p>
    <w:p w:rsidR="00970725" w:rsidRDefault="00970725" w:rsidP="000A58C1">
      <w:pPr>
        <w:ind w:left="1276"/>
      </w:pPr>
      <w:r>
        <w:t>Rodríguez Fiorella.</w:t>
      </w:r>
    </w:p>
    <w:p w:rsidR="000A58C1" w:rsidRDefault="000A58C1"/>
    <w:p w:rsidR="000A58C1" w:rsidRDefault="000A58C1"/>
    <w:p w:rsidR="000A58C1" w:rsidRDefault="000A58C1"/>
    <w:p w:rsidR="000A58C1" w:rsidRDefault="000A58C1"/>
    <w:p w:rsidR="000A58C1" w:rsidRDefault="000A58C1">
      <w:r>
        <w:t xml:space="preserve">Documento creado el </w:t>
      </w:r>
      <w:r w:rsidR="00E85D41">
        <w:t>5</w:t>
      </w:r>
      <w:r>
        <w:t xml:space="preserve"> de septiembre de 2020 en la ciudad de Lanús.</w:t>
      </w:r>
    </w:p>
    <w:p w:rsidR="000A58C1" w:rsidRDefault="000A58C1">
      <w:r>
        <w:t xml:space="preserve"> </w:t>
      </w:r>
    </w:p>
    <w:p w:rsidR="00970725" w:rsidRPr="009D6952" w:rsidRDefault="00970725">
      <w:pPr>
        <w:rPr>
          <w:b/>
          <w:sz w:val="24"/>
        </w:rPr>
      </w:pPr>
      <w:r w:rsidRPr="009D6952">
        <w:rPr>
          <w:b/>
          <w:sz w:val="24"/>
        </w:rPr>
        <w:t>INTRODUCCIÓN:</w:t>
      </w:r>
    </w:p>
    <w:p w:rsidR="00970725" w:rsidRDefault="00970725">
      <w:r>
        <w:t>Mediante esta carpeta de campo, estaremos registrando todo el proceso de desarrollo del proyecto de fin de año, pedido por los profesores Carlos Rodríguez y Gladys Ríos.</w:t>
      </w:r>
    </w:p>
    <w:p w:rsidR="00970725" w:rsidRDefault="00970725">
      <w:r>
        <w:t xml:space="preserve">El proyecto consta de </w:t>
      </w:r>
      <w:r w:rsidR="006035F1">
        <w:t>varias</w:t>
      </w:r>
      <w:r>
        <w:t xml:space="preserve"> páginas (</w:t>
      </w:r>
      <w:r w:rsidR="006035F1">
        <w:t>como por ejemplo: principal</w:t>
      </w:r>
      <w:r>
        <w:t xml:space="preserve">, </w:t>
      </w:r>
      <w:r w:rsidR="006C2F69">
        <w:t xml:space="preserve">registro de </w:t>
      </w:r>
      <w:r w:rsidR="006035F1">
        <w:t xml:space="preserve">nuevo usuario, inicio de sesión, </w:t>
      </w:r>
      <w:r w:rsidR="006C2F69">
        <w:t>carga de libros</w:t>
      </w:r>
      <w:r w:rsidR="006035F1">
        <w:t>, etc.</w:t>
      </w:r>
      <w:r>
        <w:t>)</w:t>
      </w:r>
      <w:r w:rsidR="006C2F69">
        <w:t xml:space="preserve"> hechas con lenguaje HTML, PHP, CSS, JavaScript, y una base de datos</w:t>
      </w:r>
      <w:r w:rsidR="00431313">
        <w:t xml:space="preserve"> para la cual se utilizó SQL.</w:t>
      </w:r>
    </w:p>
    <w:p w:rsidR="00431313" w:rsidRDefault="00431313"/>
    <w:p w:rsidR="00431313" w:rsidRDefault="00431313" w:rsidP="009D6952">
      <w:pPr>
        <w:jc w:val="center"/>
        <w:rPr>
          <w:b/>
          <w:sz w:val="24"/>
          <w:u w:val="single"/>
        </w:rPr>
      </w:pPr>
      <w:r w:rsidRPr="009D6952">
        <w:rPr>
          <w:b/>
          <w:sz w:val="24"/>
          <w:u w:val="single"/>
        </w:rPr>
        <w:lastRenderedPageBreak/>
        <w:t>DIA A DIA DEL PROYECTO:</w:t>
      </w:r>
    </w:p>
    <w:p w:rsidR="009D6952" w:rsidRPr="009D6952" w:rsidRDefault="009D6952" w:rsidP="009D6952">
      <w:pPr>
        <w:jc w:val="center"/>
        <w:rPr>
          <w:b/>
          <w:sz w:val="24"/>
          <w:u w:val="single"/>
        </w:rPr>
      </w:pPr>
    </w:p>
    <w:p w:rsidR="00431313" w:rsidRPr="008C794B" w:rsidRDefault="00E85D41">
      <w:pPr>
        <w:rPr>
          <w:b/>
        </w:rPr>
      </w:pPr>
      <w:r w:rsidRPr="008C794B">
        <w:rPr>
          <w:b/>
        </w:rPr>
        <w:t>5/09/2020: DEFINICIÓN DEL PROYECTO.</w:t>
      </w:r>
    </w:p>
    <w:p w:rsidR="00E85D41" w:rsidRDefault="00E85D41">
      <w:r>
        <w:t>Armamos el grupo hace unos días y esta fecha hablamos sobre cuál va a ser el proyecto a presentar y qué rol va a tener cada uno</w:t>
      </w:r>
      <w:r w:rsidR="0074605E">
        <w:t xml:space="preserve"> (en general)</w:t>
      </w:r>
      <w:r>
        <w:t>.</w:t>
      </w:r>
    </w:p>
    <w:p w:rsidR="00E85D41" w:rsidRDefault="00E85D41">
      <w:r>
        <w:t>Ironi: encargado de la página índice.</w:t>
      </w:r>
    </w:p>
    <w:p w:rsidR="00FC4A9B" w:rsidRDefault="00FC4A9B">
      <w:r>
        <w:t>Díaz Ortale: encargado de la página principal.</w:t>
      </w:r>
    </w:p>
    <w:p w:rsidR="00FC4A9B" w:rsidRDefault="00FC4A9B" w:rsidP="00FC4A9B">
      <w:r>
        <w:t xml:space="preserve">Rodríguez: encargada de la página de registro/inicio de sesión y la base de datos. </w:t>
      </w:r>
    </w:p>
    <w:p w:rsidR="00E85D41" w:rsidRDefault="00E85D41"/>
    <w:p w:rsidR="00E85D41" w:rsidRPr="008C794B" w:rsidRDefault="00E85D41">
      <w:pPr>
        <w:rPr>
          <w:b/>
        </w:rPr>
      </w:pPr>
      <w:r w:rsidRPr="008C794B">
        <w:rPr>
          <w:b/>
        </w:rPr>
        <w:t>07/09/2020: TRELLO</w:t>
      </w:r>
      <w:r w:rsidR="001D7F84" w:rsidRPr="008C794B">
        <w:rPr>
          <w:b/>
        </w:rPr>
        <w:t>.</w:t>
      </w:r>
    </w:p>
    <w:p w:rsidR="001D7F84" w:rsidRDefault="001D7F84">
      <w:r>
        <w:t>Creamos el tablero en Trello para una mejor organización. Planteamos qué se debería hacer en cada página y en la base de datos, y que dudas o ideas tenemos sobre lo que queremos hacer.</w:t>
      </w:r>
    </w:p>
    <w:p w:rsidR="001D7F84" w:rsidRDefault="001D7F84"/>
    <w:p w:rsidR="001D7F84" w:rsidRPr="008C794B" w:rsidRDefault="001D7F84">
      <w:pPr>
        <w:rPr>
          <w:b/>
        </w:rPr>
      </w:pPr>
      <w:r w:rsidRPr="008C794B">
        <w:rPr>
          <w:b/>
        </w:rPr>
        <w:t>08/09/2020: DISEÑO DE BASE DE DATOS.</w:t>
      </w:r>
    </w:p>
    <w:p w:rsidR="001D7F84" w:rsidRDefault="001D7F84">
      <w:r>
        <w:t xml:space="preserve">Concordamos entre los tres cómo debería ser la base de datos, que tablas se necesitan y </w:t>
      </w:r>
      <w:r w:rsidR="008C794B">
        <w:t>qué valores debería haber dentro de cada una.</w:t>
      </w:r>
    </w:p>
    <w:p w:rsidR="001D7F84" w:rsidRDefault="001D7F84"/>
    <w:p w:rsidR="001D7F84" w:rsidRPr="008C794B" w:rsidRDefault="001D7F84">
      <w:pPr>
        <w:rPr>
          <w:b/>
        </w:rPr>
      </w:pPr>
      <w:r w:rsidRPr="008C794B">
        <w:rPr>
          <w:b/>
        </w:rPr>
        <w:t>10/09/2020: DISEÑO DE PÁGINAS.</w:t>
      </w:r>
    </w:p>
    <w:p w:rsidR="001D7F84" w:rsidRDefault="001D7F84">
      <w:r>
        <w:t>Hablamos de qué elementos queremos que tenga cada una y qué se va a mostrar, los colores que va a tener cada elemento. Por otro lado también agregamos ambos profesores al tablero de Trello para que puedan llevar un mayor control sobre el proyecto.</w:t>
      </w:r>
    </w:p>
    <w:p w:rsidR="008C794B" w:rsidRDefault="008C794B"/>
    <w:p w:rsidR="009E1178" w:rsidRPr="0074605E" w:rsidRDefault="009E1178">
      <w:pPr>
        <w:rPr>
          <w:b/>
        </w:rPr>
      </w:pPr>
      <w:r w:rsidRPr="0074605E">
        <w:rPr>
          <w:b/>
        </w:rPr>
        <w:t>14/09/2020:</w:t>
      </w:r>
      <w:r w:rsidR="00963B3E" w:rsidRPr="0074605E">
        <w:rPr>
          <w:b/>
        </w:rPr>
        <w:t xml:space="preserve"> </w:t>
      </w:r>
      <w:r w:rsidR="0074605E" w:rsidRPr="0074605E">
        <w:rPr>
          <w:b/>
        </w:rPr>
        <w:t>AVANCES EN LA BASE.</w:t>
      </w:r>
    </w:p>
    <w:p w:rsidR="0074605E" w:rsidRDefault="0074605E">
      <w:r>
        <w:t>Relacionamos las tablas y fuimos cargando algunos libros.</w:t>
      </w:r>
    </w:p>
    <w:p w:rsidR="009E1178" w:rsidRDefault="009E1178"/>
    <w:p w:rsidR="009D6952" w:rsidRPr="009D6952" w:rsidRDefault="009D6952">
      <w:pPr>
        <w:rPr>
          <w:b/>
        </w:rPr>
      </w:pPr>
      <w:r w:rsidRPr="009D6952">
        <w:rPr>
          <w:b/>
        </w:rPr>
        <w:t>15</w:t>
      </w:r>
      <w:r w:rsidR="008C794B" w:rsidRPr="009D6952">
        <w:rPr>
          <w:b/>
        </w:rPr>
        <w:t>/09/2020:</w:t>
      </w:r>
      <w:r w:rsidRPr="009D6952">
        <w:rPr>
          <w:b/>
        </w:rPr>
        <w:t xml:space="preserve"> RESUMEN DEL PROYECTO.</w:t>
      </w:r>
    </w:p>
    <w:p w:rsidR="008C794B" w:rsidRDefault="009D6952">
      <w:r>
        <w:t>Enviamos un mail a los profesores comentando sobre el grupo, el proyecto (cuál es, qué lenguajes vamos a utilizar) y las ideas que queríamos implementar.</w:t>
      </w:r>
    </w:p>
    <w:p w:rsidR="0074605E" w:rsidRDefault="0074605E"/>
    <w:p w:rsidR="008C794B" w:rsidRPr="00F05C53" w:rsidRDefault="008C794B">
      <w:pPr>
        <w:rPr>
          <w:b/>
        </w:rPr>
      </w:pPr>
      <w:r w:rsidRPr="00F05C53">
        <w:rPr>
          <w:b/>
        </w:rPr>
        <w:t>20/09/2020:</w:t>
      </w:r>
      <w:r w:rsidR="0074605E" w:rsidRPr="00F05C53">
        <w:rPr>
          <w:b/>
        </w:rPr>
        <w:t xml:space="preserve"> AVANCES EN EL DISEÑO.</w:t>
      </w:r>
    </w:p>
    <w:p w:rsidR="0074605E" w:rsidRDefault="0074605E">
      <w:r>
        <w:t xml:space="preserve">Cambiamos </w:t>
      </w:r>
      <w:r w:rsidR="00E42489">
        <w:t>el diseño de la distribución de elementos que va a tener cada página.</w:t>
      </w:r>
    </w:p>
    <w:p w:rsidR="0074605E" w:rsidRDefault="0074605E"/>
    <w:p w:rsidR="008C794B" w:rsidRPr="00DA1E09" w:rsidRDefault="008C794B">
      <w:pPr>
        <w:rPr>
          <w:b/>
        </w:rPr>
      </w:pPr>
      <w:r w:rsidRPr="00DA1E09">
        <w:rPr>
          <w:b/>
        </w:rPr>
        <w:t>22/09/2020:</w:t>
      </w:r>
      <w:r w:rsidR="00F05C53" w:rsidRPr="00DA1E09">
        <w:rPr>
          <w:b/>
        </w:rPr>
        <w:t xml:space="preserve"> PROBLEMAS CON LA CONEXIÓN (SOLUCIONADO).</w:t>
      </w:r>
    </w:p>
    <w:p w:rsidR="00F05C53" w:rsidRDefault="00F05C53">
      <w:r>
        <w:t xml:space="preserve">Se nos presentó el problema de que USB Webserver </w:t>
      </w:r>
      <w:r w:rsidR="005D314D">
        <w:t>no nos permite hacer la conexión entre las páginas y la base de datos. Ya informamos a los profesores y estamos buscando la solución.</w:t>
      </w:r>
    </w:p>
    <w:p w:rsidR="00F05C53" w:rsidRDefault="00F05C53"/>
    <w:p w:rsidR="009D6952" w:rsidRPr="0084308C" w:rsidRDefault="009D6952">
      <w:pPr>
        <w:rPr>
          <w:b/>
        </w:rPr>
      </w:pPr>
      <w:r w:rsidRPr="0084308C">
        <w:rPr>
          <w:b/>
        </w:rPr>
        <w:t>23/09/2020:</w:t>
      </w:r>
      <w:r w:rsidR="002751E8" w:rsidRPr="0084308C">
        <w:rPr>
          <w:b/>
        </w:rPr>
        <w:t xml:space="preserve"> CONEXIÓN ENTRE LAS PÁGINAS.</w:t>
      </w:r>
    </w:p>
    <w:p w:rsidR="002751E8" w:rsidRDefault="002751E8">
      <w:r>
        <w:t xml:space="preserve">Agregamos el header </w:t>
      </w:r>
      <w:r w:rsidR="0084308C">
        <w:t>para hacer la conexión entre las cuatro páginas hechas (principal, registro, inicio de sesión e índice).</w:t>
      </w:r>
    </w:p>
    <w:p w:rsidR="009D6952" w:rsidRDefault="009D6952"/>
    <w:p w:rsidR="009D6952" w:rsidRPr="00DA1E09" w:rsidRDefault="009D6952">
      <w:pPr>
        <w:rPr>
          <w:b/>
        </w:rPr>
      </w:pPr>
      <w:r w:rsidRPr="00DA1E09">
        <w:rPr>
          <w:b/>
        </w:rPr>
        <w:t>10/10/2020:</w:t>
      </w:r>
      <w:r w:rsidR="00DA1E09">
        <w:rPr>
          <w:b/>
        </w:rPr>
        <w:t xml:space="preserve"> CONEXIÓN CON LA BASE</w:t>
      </w:r>
      <w:r w:rsidR="005D314D" w:rsidRPr="00DA1E09">
        <w:rPr>
          <w:b/>
        </w:rPr>
        <w:t>.</w:t>
      </w:r>
    </w:p>
    <w:p w:rsidR="002A6C1C" w:rsidRDefault="00DA1E09">
      <w:r>
        <w:t>Pudimos solucionar el problema y establecer la conexión</w:t>
      </w:r>
      <w:r w:rsidR="002751E8">
        <w:t xml:space="preserve"> entre las páginas y la base de datos.</w:t>
      </w:r>
      <w:r>
        <w:t xml:space="preserve"> </w:t>
      </w:r>
      <w:r w:rsidR="002A6C1C">
        <w:t xml:space="preserve">Terminamos las páginas de registro de usuarios e inicio de sesión (HTML). </w:t>
      </w:r>
    </w:p>
    <w:p w:rsidR="00DA1E09" w:rsidRDefault="00DA1E09"/>
    <w:p w:rsidR="009D6952" w:rsidRPr="00D36663" w:rsidRDefault="009D6952">
      <w:pPr>
        <w:rPr>
          <w:b/>
        </w:rPr>
      </w:pPr>
      <w:r w:rsidRPr="00D36663">
        <w:rPr>
          <w:b/>
        </w:rPr>
        <w:t>15/10/2020:</w:t>
      </w:r>
      <w:r w:rsidR="008A7FEE" w:rsidRPr="00D36663">
        <w:rPr>
          <w:b/>
        </w:rPr>
        <w:t xml:space="preserve"> CAMBIOS EN EL GRUPO.</w:t>
      </w:r>
    </w:p>
    <w:p w:rsidR="00D36663" w:rsidRDefault="00D36663" w:rsidP="00D36663">
      <w:r>
        <w:t>Díaz Ortale dejó el proyecto por problemas personales, por lo que la página que estaba haciendo queda a cargo de Ironi.</w:t>
      </w:r>
    </w:p>
    <w:p w:rsidR="00D36663" w:rsidRDefault="00D36663"/>
    <w:p w:rsidR="009D6952" w:rsidRPr="00D36663" w:rsidRDefault="009D6952">
      <w:pPr>
        <w:rPr>
          <w:b/>
        </w:rPr>
      </w:pPr>
      <w:r w:rsidRPr="00D36663">
        <w:rPr>
          <w:b/>
        </w:rPr>
        <w:t>20/10/2020:</w:t>
      </w:r>
      <w:r w:rsidR="008A7FEE" w:rsidRPr="00D36663">
        <w:rPr>
          <w:b/>
        </w:rPr>
        <w:t xml:space="preserve"> NUEVO GRUPO.</w:t>
      </w:r>
    </w:p>
    <w:p w:rsidR="008A7FEE" w:rsidRDefault="00D36663">
      <w:r>
        <w:t>Se sumaron al proyecto Valdiviezo y Torres, así que</w:t>
      </w:r>
      <w:r w:rsidR="00E911D3">
        <w:t xml:space="preserve"> intercambiamos ideas, planteamos objetivos nuevos y</w:t>
      </w:r>
      <w:r>
        <w:t xml:space="preserve"> nos volvimos a distribuir las tareas:</w:t>
      </w:r>
    </w:p>
    <w:p w:rsidR="00D36663" w:rsidRDefault="00FC4A9B">
      <w:r>
        <w:t>Valdiviezo: Base de datos</w:t>
      </w:r>
      <w:r w:rsidR="002A6C1C">
        <w:t xml:space="preserve"> (SQL)</w:t>
      </w:r>
      <w:r>
        <w:t>, PHP y JavaScript.</w:t>
      </w:r>
    </w:p>
    <w:p w:rsidR="00FC4A9B" w:rsidRDefault="00FC4A9B">
      <w:r>
        <w:t xml:space="preserve">Torres: Página de índice y carga de libros. </w:t>
      </w:r>
    </w:p>
    <w:p w:rsidR="00FC4A9B" w:rsidRDefault="00FC4A9B">
      <w:r>
        <w:t>Ironi: Página de inicio.</w:t>
      </w:r>
    </w:p>
    <w:p w:rsidR="00D36663" w:rsidRDefault="00FC4A9B">
      <w:r>
        <w:t xml:space="preserve">Rodríguez: </w:t>
      </w:r>
      <w:r w:rsidR="002A6C1C">
        <w:t>Diseño de las páginas (</w:t>
      </w:r>
      <w:r>
        <w:t>CSS</w:t>
      </w:r>
      <w:r w:rsidR="002A6C1C">
        <w:t>).</w:t>
      </w:r>
    </w:p>
    <w:p w:rsidR="00FC4A9B" w:rsidRDefault="00FC4A9B"/>
    <w:p w:rsidR="009D6952" w:rsidRDefault="009D6952">
      <w:pPr>
        <w:rPr>
          <w:b/>
        </w:rPr>
      </w:pPr>
      <w:r w:rsidRPr="002A6C1C">
        <w:rPr>
          <w:b/>
        </w:rPr>
        <w:t>24/10/2020:</w:t>
      </w:r>
      <w:r w:rsidR="002A6C1C">
        <w:rPr>
          <w:b/>
        </w:rPr>
        <w:t xml:space="preserve"> CARGA DE LIBROS</w:t>
      </w:r>
      <w:r w:rsidR="00E911D3">
        <w:rPr>
          <w:b/>
        </w:rPr>
        <w:t xml:space="preserve"> Y BUSCADOR</w:t>
      </w:r>
      <w:r w:rsidR="002A6C1C">
        <w:rPr>
          <w:b/>
        </w:rPr>
        <w:t>.</w:t>
      </w:r>
    </w:p>
    <w:p w:rsidR="002A6C1C" w:rsidRDefault="002A6C1C">
      <w:r>
        <w:t>Hicimos una página para cargar los libros de forma más dinámica</w:t>
      </w:r>
      <w:r w:rsidR="00E911D3">
        <w:t xml:space="preserve"> (pensando en los empleados)</w:t>
      </w:r>
      <w:r>
        <w:t xml:space="preserve">, sin necesidad de </w:t>
      </w:r>
      <w:r w:rsidR="00E911D3">
        <w:t>hacerlo directamente desde la base de datos. También estamos probando un buscador que queremos implementar en el índice.</w:t>
      </w:r>
    </w:p>
    <w:p w:rsidR="002A6C1C" w:rsidRDefault="002A6C1C"/>
    <w:p w:rsidR="009A0AF6" w:rsidRDefault="009A0AF6"/>
    <w:p w:rsidR="009D6952" w:rsidRDefault="009D6952">
      <w:pPr>
        <w:rPr>
          <w:b/>
        </w:rPr>
      </w:pPr>
      <w:r w:rsidRPr="004E7CD1">
        <w:rPr>
          <w:b/>
        </w:rPr>
        <w:lastRenderedPageBreak/>
        <w:t>29/10/2020:</w:t>
      </w:r>
      <w:r w:rsidR="004E7CD1">
        <w:rPr>
          <w:b/>
        </w:rPr>
        <w:t xml:space="preserve"> USUARIOS.</w:t>
      </w:r>
    </w:p>
    <w:p w:rsidR="004E7CD1" w:rsidRPr="004E7CD1" w:rsidRDefault="004E7CD1">
      <w:r w:rsidRPr="004E7CD1">
        <w:t>Se agregó una verificación en el registro de usuarios para que no se pueda repetir el mail ni el nombre de usuario.</w:t>
      </w:r>
      <w:r>
        <w:t xml:space="preserve"> Cambiamos también el diseño de la página de carga de libros.</w:t>
      </w:r>
    </w:p>
    <w:p w:rsidR="009D6952" w:rsidRDefault="009D6952"/>
    <w:p w:rsidR="009D6952" w:rsidRDefault="009D6952">
      <w:pPr>
        <w:rPr>
          <w:b/>
        </w:rPr>
      </w:pPr>
      <w:r w:rsidRPr="004E7CD1">
        <w:rPr>
          <w:b/>
        </w:rPr>
        <w:t>01/1</w:t>
      </w:r>
      <w:r w:rsidRPr="00B610DE">
        <w:rPr>
          <w:b/>
        </w:rPr>
        <w:t>1</w:t>
      </w:r>
      <w:r w:rsidRPr="004E7CD1">
        <w:rPr>
          <w:b/>
        </w:rPr>
        <w:t>/2020:</w:t>
      </w:r>
      <w:r w:rsidR="004E7CD1">
        <w:rPr>
          <w:b/>
        </w:rPr>
        <w:t xml:space="preserve"> COMENTARIOS.</w:t>
      </w:r>
    </w:p>
    <w:p w:rsidR="004E7CD1" w:rsidRDefault="00D73BFE">
      <w:r>
        <w:t xml:space="preserve">Se implementó una sección en la página de los libros para que </w:t>
      </w:r>
      <w:r w:rsidR="009505B7" w:rsidRPr="009505B7">
        <w:t>los usuarios que hayan ingresado puedan subir comentarios en los datos de cada libro</w:t>
      </w:r>
      <w:r>
        <w:t>.</w:t>
      </w:r>
    </w:p>
    <w:p w:rsidR="00B610DE" w:rsidRDefault="00B610DE"/>
    <w:p w:rsidR="00B610DE" w:rsidRPr="005C0C80" w:rsidRDefault="00B610DE">
      <w:pPr>
        <w:rPr>
          <w:b/>
        </w:rPr>
      </w:pPr>
      <w:r w:rsidRPr="005C0C80">
        <w:rPr>
          <w:b/>
        </w:rPr>
        <w:t xml:space="preserve">02/11/2020: </w:t>
      </w:r>
      <w:r w:rsidR="009505B7" w:rsidRPr="005C0C80">
        <w:rPr>
          <w:b/>
        </w:rPr>
        <w:t>MEJORA PARA EL ADMINISTRADOR.</w:t>
      </w:r>
    </w:p>
    <w:p w:rsidR="00B610DE" w:rsidRDefault="00B610DE">
      <w:r w:rsidRPr="00B610DE">
        <w:t>Agregamos que un administrador</w:t>
      </w:r>
      <w:r w:rsidR="009505B7">
        <w:t>/empleado</w:t>
      </w:r>
      <w:r w:rsidRPr="00B610DE">
        <w:t xml:space="preserve"> pueda mediante una tabla editar</w:t>
      </w:r>
      <w:r w:rsidR="009A0AF6">
        <w:t xml:space="preserve"> datos de los libros y/o removerlos</w:t>
      </w:r>
      <w:r w:rsidRPr="00B610DE">
        <w:t>.</w:t>
      </w:r>
    </w:p>
    <w:p w:rsidR="00B610DE" w:rsidRDefault="00B610DE"/>
    <w:p w:rsidR="00B610DE" w:rsidRPr="00B610DE" w:rsidRDefault="00B610DE">
      <w:pPr>
        <w:rPr>
          <w:b/>
        </w:rPr>
      </w:pPr>
      <w:r w:rsidRPr="00B610DE">
        <w:rPr>
          <w:b/>
        </w:rPr>
        <w:t>03/11/2020: ERRORES EN EL REGISTRO (SOLUCIONADO).</w:t>
      </w:r>
    </w:p>
    <w:p w:rsidR="00B610DE" w:rsidRDefault="00B610DE">
      <w:r>
        <w:t xml:space="preserve">Se hicimos pruebas en el registro de usuarios y nos encontramos con que se </w:t>
      </w:r>
      <w:r w:rsidRPr="00B610DE">
        <w:t>podía mandar solicitud de inicio de sesión con las contraseñas distintas</w:t>
      </w:r>
      <w:r>
        <w:t>, por lo que ya fue corregido.</w:t>
      </w:r>
    </w:p>
    <w:p w:rsidR="00B610DE" w:rsidRDefault="00B610DE"/>
    <w:p w:rsidR="009D6952" w:rsidRPr="00D73BFE" w:rsidRDefault="00B610DE">
      <w:pPr>
        <w:rPr>
          <w:b/>
        </w:rPr>
      </w:pPr>
      <w:r w:rsidRPr="00B610DE">
        <w:rPr>
          <w:b/>
        </w:rPr>
        <w:t>0</w:t>
      </w:r>
      <w:r>
        <w:rPr>
          <w:b/>
        </w:rPr>
        <w:t>4</w:t>
      </w:r>
      <w:r w:rsidR="009D6952" w:rsidRPr="00D73BFE">
        <w:rPr>
          <w:b/>
        </w:rPr>
        <w:t>/11/2020:</w:t>
      </w:r>
      <w:r w:rsidR="00D73BFE" w:rsidRPr="00D73BFE">
        <w:rPr>
          <w:b/>
        </w:rPr>
        <w:t xml:space="preserve"> </w:t>
      </w:r>
      <w:r w:rsidR="005C0C80">
        <w:rPr>
          <w:b/>
        </w:rPr>
        <w:t>BUSCADOR</w:t>
      </w:r>
      <w:r w:rsidR="00D73BFE" w:rsidRPr="00D73BFE">
        <w:rPr>
          <w:b/>
        </w:rPr>
        <w:t>.</w:t>
      </w:r>
    </w:p>
    <w:p w:rsidR="00B610DE" w:rsidRDefault="005C0C80">
      <w:r>
        <w:t>En la página de índice, donde se muestran</w:t>
      </w:r>
      <w:r w:rsidRPr="005C0C80">
        <w:t xml:space="preserve"> todos los libros</w:t>
      </w:r>
      <w:r>
        <w:t>,</w:t>
      </w:r>
      <w:r w:rsidRPr="005C0C80">
        <w:t xml:space="preserve"> </w:t>
      </w:r>
      <w:r>
        <w:t>implementamos el</w:t>
      </w:r>
      <w:r w:rsidRPr="005C0C80">
        <w:t xml:space="preserve"> buscador por </w:t>
      </w:r>
      <w:r w:rsidR="00141036" w:rsidRPr="005C0C80">
        <w:t>título</w:t>
      </w:r>
      <w:r w:rsidRPr="005C0C80">
        <w:t>/autor/</w:t>
      </w:r>
      <w:r w:rsidR="00141036" w:rsidRPr="005C0C80">
        <w:t>género</w:t>
      </w:r>
      <w:r>
        <w:t xml:space="preserve"> que estuvimos probando</w:t>
      </w:r>
      <w:r w:rsidRPr="005C0C80">
        <w:t>.</w:t>
      </w:r>
      <w:r>
        <w:t xml:space="preserve"> </w:t>
      </w:r>
      <w:r w:rsidR="00D73BFE">
        <w:t>Mejoramos el diseño de la página de índice e hicimos pruebas para ver si mostraba los libros de la base correctamente.</w:t>
      </w:r>
    </w:p>
    <w:p w:rsidR="009A0AF6" w:rsidRDefault="009A0AF6"/>
    <w:p w:rsidR="009A0AF6" w:rsidRPr="009A0AF6" w:rsidRDefault="009A0AF6">
      <w:pPr>
        <w:rPr>
          <w:b/>
        </w:rPr>
      </w:pPr>
      <w:r w:rsidRPr="009A0AF6">
        <w:rPr>
          <w:b/>
        </w:rPr>
        <w:t>06/11/2020: COMENTARIOS Y ADMIN DE USUARIOS.</w:t>
      </w:r>
    </w:p>
    <w:p w:rsidR="009A0AF6" w:rsidRDefault="009A0AF6">
      <w:r>
        <w:t>Se corrigió el hecho de que se podía comentar sin ingresar ningún carácter. Agregamos también una sección donde los administradores pueden quitar o dar permisos a otros usuarios.</w:t>
      </w:r>
    </w:p>
    <w:p w:rsidR="009A0AF6" w:rsidRDefault="009A0AF6"/>
    <w:p w:rsidR="009A0AF6" w:rsidRPr="009A0AF6" w:rsidRDefault="009A0AF6">
      <w:pPr>
        <w:rPr>
          <w:b/>
        </w:rPr>
      </w:pPr>
      <w:r w:rsidRPr="009A0AF6">
        <w:rPr>
          <w:b/>
        </w:rPr>
        <w:t>09/11/2020: RETOQUES FINALES.</w:t>
      </w:r>
    </w:p>
    <w:p w:rsidR="00E85D41" w:rsidRDefault="009A0AF6">
      <w:r>
        <w:t>Se retocaron detalles en el diseño / la estética de las páginas (CSS) y algunos detalles en el código (PHP), además hicimos pruebas, agregamos libros para tener de ejemplo, un par de usuarios y comentarios.</w:t>
      </w:r>
      <w:bookmarkStart w:id="0" w:name="_GoBack"/>
      <w:bookmarkEnd w:id="0"/>
    </w:p>
    <w:sectPr w:rsidR="00E85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032" w:rsidRDefault="00192032" w:rsidP="00E911D3">
      <w:pPr>
        <w:spacing w:after="0" w:line="240" w:lineRule="auto"/>
      </w:pPr>
      <w:r>
        <w:separator/>
      </w:r>
    </w:p>
  </w:endnote>
  <w:endnote w:type="continuationSeparator" w:id="0">
    <w:p w:rsidR="00192032" w:rsidRDefault="00192032" w:rsidP="00E9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032" w:rsidRDefault="00192032" w:rsidP="00E911D3">
      <w:pPr>
        <w:spacing w:after="0" w:line="240" w:lineRule="auto"/>
      </w:pPr>
      <w:r>
        <w:separator/>
      </w:r>
    </w:p>
  </w:footnote>
  <w:footnote w:type="continuationSeparator" w:id="0">
    <w:p w:rsidR="00192032" w:rsidRDefault="00192032" w:rsidP="00E91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1"/>
    <w:rsid w:val="000A58C1"/>
    <w:rsid w:val="00141036"/>
    <w:rsid w:val="00192032"/>
    <w:rsid w:val="001D7F84"/>
    <w:rsid w:val="00207BC4"/>
    <w:rsid w:val="002751E8"/>
    <w:rsid w:val="002A6C1C"/>
    <w:rsid w:val="00405720"/>
    <w:rsid w:val="00431313"/>
    <w:rsid w:val="004E7CD1"/>
    <w:rsid w:val="005C0C80"/>
    <w:rsid w:val="005D314D"/>
    <w:rsid w:val="006035F1"/>
    <w:rsid w:val="006C2F69"/>
    <w:rsid w:val="0074605E"/>
    <w:rsid w:val="00826D49"/>
    <w:rsid w:val="0084308C"/>
    <w:rsid w:val="008452F4"/>
    <w:rsid w:val="00866980"/>
    <w:rsid w:val="008A7FEE"/>
    <w:rsid w:val="008C794B"/>
    <w:rsid w:val="009505B7"/>
    <w:rsid w:val="00963B3E"/>
    <w:rsid w:val="00970725"/>
    <w:rsid w:val="009A0AF6"/>
    <w:rsid w:val="009D6952"/>
    <w:rsid w:val="009E1178"/>
    <w:rsid w:val="00B60616"/>
    <w:rsid w:val="00B610DE"/>
    <w:rsid w:val="00CE3B64"/>
    <w:rsid w:val="00D36663"/>
    <w:rsid w:val="00D73BFE"/>
    <w:rsid w:val="00DA1E09"/>
    <w:rsid w:val="00E05076"/>
    <w:rsid w:val="00E42489"/>
    <w:rsid w:val="00E85D41"/>
    <w:rsid w:val="00E911D3"/>
    <w:rsid w:val="00F05C53"/>
    <w:rsid w:val="00FC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124B8E-5CE6-4E03-A026-98C2659D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1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1D3"/>
  </w:style>
  <w:style w:type="paragraph" w:styleId="Piedepgina">
    <w:name w:val="footer"/>
    <w:basedOn w:val="Normal"/>
    <w:link w:val="PiedepginaCar"/>
    <w:uiPriority w:val="99"/>
    <w:unhideWhenUsed/>
    <w:rsid w:val="00E91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 Rodriguez</dc:creator>
  <cp:keywords/>
  <dc:description/>
  <cp:lastModifiedBy>Fiore Rodriguez</cp:lastModifiedBy>
  <cp:revision>7</cp:revision>
  <dcterms:created xsi:type="dcterms:W3CDTF">2020-11-05T12:28:00Z</dcterms:created>
  <dcterms:modified xsi:type="dcterms:W3CDTF">2020-11-11T00:51:00Z</dcterms:modified>
</cp:coreProperties>
</file>